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70B" w:rsidRPr="003B0CA7" w:rsidRDefault="0028470B" w:rsidP="0028470B">
      <w:pPr>
        <w:jc w:val="center"/>
        <w:rPr>
          <w:b/>
        </w:rPr>
      </w:pPr>
      <w:r w:rsidRPr="003B0CA7">
        <w:rPr>
          <w:b/>
        </w:rPr>
        <w:t>Tájékoz</w:t>
      </w:r>
      <w:r w:rsidR="002257BB" w:rsidRPr="003B0CA7">
        <w:rPr>
          <w:b/>
        </w:rPr>
        <w:t>tató adatok az önkormányzat 201</w:t>
      </w:r>
      <w:r w:rsidR="0054545E" w:rsidRPr="003B0CA7">
        <w:rPr>
          <w:b/>
        </w:rPr>
        <w:t>6</w:t>
      </w:r>
      <w:r w:rsidR="003B0CA7">
        <w:rPr>
          <w:b/>
        </w:rPr>
        <w:t>. évi vagyonáról</w:t>
      </w:r>
    </w:p>
    <w:p w:rsidR="0028470B" w:rsidRDefault="0028470B" w:rsidP="0028470B">
      <w:pPr>
        <w:jc w:val="center"/>
        <w:rPr>
          <w:sz w:val="28"/>
          <w:szCs w:val="28"/>
        </w:rPr>
      </w:pPr>
    </w:p>
    <w:p w:rsidR="0028470B" w:rsidRDefault="0028470B" w:rsidP="0028470B">
      <w:pPr>
        <w:jc w:val="center"/>
        <w:rPr>
          <w:sz w:val="28"/>
          <w:szCs w:val="28"/>
        </w:rPr>
      </w:pPr>
    </w:p>
    <w:p w:rsidR="0028470B" w:rsidRPr="003B0CA7" w:rsidRDefault="0028470B" w:rsidP="0028470B">
      <w:pPr>
        <w:jc w:val="right"/>
      </w:pPr>
      <w:r w:rsidRPr="003B0CA7">
        <w:t>Bruttó érték Ft-ban</w:t>
      </w:r>
    </w:p>
    <w:tbl>
      <w:tblPr>
        <w:tblStyle w:val="Rcsostblzat"/>
        <w:tblW w:w="10008" w:type="dxa"/>
        <w:tblLayout w:type="fixed"/>
        <w:tblLook w:val="01E0" w:firstRow="1" w:lastRow="1" w:firstColumn="1" w:lastColumn="1" w:noHBand="0" w:noVBand="0"/>
      </w:tblPr>
      <w:tblGrid>
        <w:gridCol w:w="648"/>
        <w:gridCol w:w="2232"/>
        <w:gridCol w:w="1620"/>
        <w:gridCol w:w="1908"/>
        <w:gridCol w:w="1620"/>
        <w:gridCol w:w="1980"/>
      </w:tblGrid>
      <w:tr w:rsidR="00A24842" w:rsidRPr="003B0CA7">
        <w:tc>
          <w:tcPr>
            <w:tcW w:w="648" w:type="dxa"/>
          </w:tcPr>
          <w:p w:rsidR="00A24842" w:rsidRPr="003B0CA7" w:rsidRDefault="00A24842" w:rsidP="0028470B">
            <w:pPr>
              <w:jc w:val="center"/>
            </w:pPr>
          </w:p>
        </w:tc>
        <w:tc>
          <w:tcPr>
            <w:tcW w:w="2232" w:type="dxa"/>
          </w:tcPr>
          <w:p w:rsidR="00A24842" w:rsidRPr="003B0CA7" w:rsidRDefault="00A24842" w:rsidP="0028470B">
            <w:pPr>
              <w:jc w:val="center"/>
            </w:pPr>
            <w:r w:rsidRPr="003B0CA7">
              <w:t>Megnevezés</w:t>
            </w:r>
          </w:p>
        </w:tc>
        <w:tc>
          <w:tcPr>
            <w:tcW w:w="1620" w:type="dxa"/>
          </w:tcPr>
          <w:p w:rsidR="00A24842" w:rsidRPr="003B0CA7" w:rsidRDefault="00A24842" w:rsidP="00A66865">
            <w:pPr>
              <w:jc w:val="center"/>
            </w:pPr>
            <w:r w:rsidRPr="003B0CA7">
              <w:t>Forgalom-</w:t>
            </w:r>
          </w:p>
          <w:p w:rsidR="00A24842" w:rsidRPr="003B0CA7" w:rsidRDefault="00A24842" w:rsidP="00A66865">
            <w:pPr>
              <w:jc w:val="center"/>
            </w:pPr>
            <w:r w:rsidRPr="003B0CA7">
              <w:t>képtelen</w:t>
            </w:r>
          </w:p>
        </w:tc>
        <w:tc>
          <w:tcPr>
            <w:tcW w:w="1908" w:type="dxa"/>
          </w:tcPr>
          <w:p w:rsidR="00A24842" w:rsidRPr="003B0CA7" w:rsidRDefault="00A24842" w:rsidP="00A66865">
            <w:pPr>
              <w:jc w:val="center"/>
            </w:pPr>
            <w:r w:rsidRPr="003B0CA7">
              <w:t>Korlátozottan</w:t>
            </w:r>
          </w:p>
          <w:p w:rsidR="00A24842" w:rsidRPr="003B0CA7" w:rsidRDefault="00A24842" w:rsidP="00A66865">
            <w:pPr>
              <w:jc w:val="center"/>
            </w:pPr>
            <w:r w:rsidRPr="003B0CA7">
              <w:t>forgalom-</w:t>
            </w:r>
          </w:p>
          <w:p w:rsidR="00A24842" w:rsidRPr="003B0CA7" w:rsidRDefault="00A24842" w:rsidP="00A66865">
            <w:pPr>
              <w:jc w:val="center"/>
            </w:pPr>
            <w:r w:rsidRPr="003B0CA7">
              <w:t>képes</w:t>
            </w:r>
          </w:p>
        </w:tc>
        <w:tc>
          <w:tcPr>
            <w:tcW w:w="1620" w:type="dxa"/>
          </w:tcPr>
          <w:p w:rsidR="00A24842" w:rsidRPr="003B0CA7" w:rsidRDefault="00A24842" w:rsidP="00A66865">
            <w:pPr>
              <w:jc w:val="center"/>
            </w:pPr>
            <w:r w:rsidRPr="003B0CA7">
              <w:t>Forgalom- képes</w:t>
            </w:r>
          </w:p>
        </w:tc>
        <w:tc>
          <w:tcPr>
            <w:tcW w:w="1980" w:type="dxa"/>
          </w:tcPr>
          <w:p w:rsidR="00A24842" w:rsidRPr="003B0CA7" w:rsidRDefault="00A24842" w:rsidP="00A66865">
            <w:pPr>
              <w:jc w:val="center"/>
            </w:pPr>
            <w:r w:rsidRPr="003B0CA7">
              <w:t>Összesen</w:t>
            </w:r>
          </w:p>
        </w:tc>
      </w:tr>
      <w:tr w:rsidR="00A24842" w:rsidRPr="003B0CA7">
        <w:tc>
          <w:tcPr>
            <w:tcW w:w="648" w:type="dxa"/>
          </w:tcPr>
          <w:p w:rsidR="00A24842" w:rsidRPr="003B0CA7" w:rsidRDefault="00A24842" w:rsidP="002D3EA6">
            <w:pPr>
              <w:jc w:val="right"/>
            </w:pPr>
            <w:r w:rsidRPr="003B0CA7">
              <w:t>1.</w:t>
            </w:r>
          </w:p>
        </w:tc>
        <w:tc>
          <w:tcPr>
            <w:tcW w:w="2232" w:type="dxa"/>
          </w:tcPr>
          <w:p w:rsidR="00A24842" w:rsidRPr="003B0CA7" w:rsidRDefault="00A24842" w:rsidP="0028470B">
            <w:r w:rsidRPr="003B0CA7">
              <w:t>Földterületek</w:t>
            </w:r>
          </w:p>
        </w:tc>
        <w:tc>
          <w:tcPr>
            <w:tcW w:w="1620" w:type="dxa"/>
          </w:tcPr>
          <w:p w:rsidR="00A24842" w:rsidRPr="003B0CA7" w:rsidRDefault="00BC5576" w:rsidP="00A66865">
            <w:pPr>
              <w:jc w:val="right"/>
            </w:pPr>
            <w:r w:rsidRPr="003B0CA7">
              <w:t>19</w:t>
            </w:r>
            <w:r w:rsidR="00A77F01" w:rsidRPr="003B0CA7">
              <w:t xml:space="preserve"> </w:t>
            </w:r>
            <w:r w:rsidRPr="003B0CA7">
              <w:t>637</w:t>
            </w:r>
            <w:r w:rsidR="00A77F01" w:rsidRPr="003B0CA7">
              <w:t xml:space="preserve"> </w:t>
            </w:r>
            <w:r w:rsidR="0054545E" w:rsidRPr="003B0CA7">
              <w:t>350</w:t>
            </w:r>
          </w:p>
        </w:tc>
        <w:tc>
          <w:tcPr>
            <w:tcW w:w="1908" w:type="dxa"/>
          </w:tcPr>
          <w:p w:rsidR="00A24842" w:rsidRPr="003B0CA7" w:rsidRDefault="00A24842" w:rsidP="00A66865">
            <w:pPr>
              <w:jc w:val="right"/>
            </w:pPr>
          </w:p>
        </w:tc>
        <w:tc>
          <w:tcPr>
            <w:tcW w:w="1620" w:type="dxa"/>
          </w:tcPr>
          <w:p w:rsidR="00A24842" w:rsidRPr="003B0CA7" w:rsidRDefault="00BC5576" w:rsidP="00A66865">
            <w:pPr>
              <w:jc w:val="right"/>
            </w:pPr>
            <w:r w:rsidRPr="003B0CA7">
              <w:t>6</w:t>
            </w:r>
            <w:r w:rsidR="00A77F01" w:rsidRPr="003B0CA7">
              <w:t> </w:t>
            </w:r>
            <w:r w:rsidRPr="003B0CA7">
              <w:t>65</w:t>
            </w:r>
            <w:r w:rsidR="00A77F01" w:rsidRPr="003B0CA7">
              <w:t>3 250</w:t>
            </w:r>
          </w:p>
        </w:tc>
        <w:tc>
          <w:tcPr>
            <w:tcW w:w="1980" w:type="dxa"/>
          </w:tcPr>
          <w:p w:rsidR="00A24842" w:rsidRPr="003B0CA7" w:rsidRDefault="000472C8" w:rsidP="00A66865">
            <w:pPr>
              <w:jc w:val="right"/>
            </w:pPr>
            <w:r w:rsidRPr="003B0CA7">
              <w:t>26</w:t>
            </w:r>
            <w:r w:rsidR="00855858" w:rsidRPr="003B0CA7">
              <w:t xml:space="preserve"> </w:t>
            </w:r>
            <w:r w:rsidRPr="003B0CA7">
              <w:t>29</w:t>
            </w:r>
            <w:r w:rsidR="0054545E" w:rsidRPr="003B0CA7">
              <w:t>0</w:t>
            </w:r>
            <w:r w:rsidR="00855858" w:rsidRPr="003B0CA7">
              <w:t xml:space="preserve"> </w:t>
            </w:r>
            <w:r w:rsidR="0054545E" w:rsidRPr="003B0CA7">
              <w:t>600</w:t>
            </w:r>
          </w:p>
        </w:tc>
      </w:tr>
      <w:tr w:rsidR="00A24842" w:rsidRPr="003B0CA7">
        <w:tc>
          <w:tcPr>
            <w:tcW w:w="648" w:type="dxa"/>
          </w:tcPr>
          <w:p w:rsidR="00A24842" w:rsidRPr="003B0CA7" w:rsidRDefault="00A24842" w:rsidP="002D3EA6">
            <w:pPr>
              <w:jc w:val="right"/>
            </w:pPr>
            <w:r w:rsidRPr="003B0CA7">
              <w:t>2.</w:t>
            </w:r>
          </w:p>
        </w:tc>
        <w:tc>
          <w:tcPr>
            <w:tcW w:w="2232" w:type="dxa"/>
          </w:tcPr>
          <w:p w:rsidR="00A24842" w:rsidRPr="003B0CA7" w:rsidRDefault="00A24842" w:rsidP="0028470B">
            <w:r w:rsidRPr="003B0CA7">
              <w:t>Telkek</w:t>
            </w:r>
          </w:p>
        </w:tc>
        <w:tc>
          <w:tcPr>
            <w:tcW w:w="1620" w:type="dxa"/>
          </w:tcPr>
          <w:p w:rsidR="00A24842" w:rsidRPr="003B0CA7" w:rsidRDefault="00BC5576" w:rsidP="00A66865">
            <w:pPr>
              <w:jc w:val="right"/>
            </w:pPr>
            <w:r w:rsidRPr="003B0CA7">
              <w:t>22</w:t>
            </w:r>
            <w:r w:rsidR="00A77F01" w:rsidRPr="003B0CA7">
              <w:t xml:space="preserve"> </w:t>
            </w:r>
            <w:r w:rsidRPr="003B0CA7">
              <w:t>743</w:t>
            </w:r>
            <w:r w:rsidR="00A77F01" w:rsidRPr="003B0CA7">
              <w:t xml:space="preserve"> </w:t>
            </w:r>
            <w:r w:rsidR="0054545E" w:rsidRPr="003B0CA7">
              <w:t>100</w:t>
            </w:r>
          </w:p>
        </w:tc>
        <w:tc>
          <w:tcPr>
            <w:tcW w:w="1908" w:type="dxa"/>
          </w:tcPr>
          <w:p w:rsidR="00A24842" w:rsidRPr="003B0CA7" w:rsidRDefault="00A24842" w:rsidP="00A66865">
            <w:pPr>
              <w:jc w:val="right"/>
            </w:pPr>
          </w:p>
        </w:tc>
        <w:tc>
          <w:tcPr>
            <w:tcW w:w="1620" w:type="dxa"/>
          </w:tcPr>
          <w:p w:rsidR="00A24842" w:rsidRPr="003B0CA7" w:rsidRDefault="00BC5576" w:rsidP="00A66865">
            <w:pPr>
              <w:jc w:val="right"/>
            </w:pPr>
            <w:r w:rsidRPr="003B0CA7">
              <w:t>4</w:t>
            </w:r>
            <w:r w:rsidR="00855858" w:rsidRPr="003B0CA7">
              <w:t xml:space="preserve"> </w:t>
            </w:r>
            <w:r w:rsidRPr="003B0CA7">
              <w:t>565</w:t>
            </w:r>
            <w:r w:rsidR="00855858" w:rsidRPr="003B0CA7">
              <w:t xml:space="preserve"> </w:t>
            </w:r>
            <w:r w:rsidR="0054545E" w:rsidRPr="003B0CA7">
              <w:t>078</w:t>
            </w:r>
          </w:p>
        </w:tc>
        <w:tc>
          <w:tcPr>
            <w:tcW w:w="1980" w:type="dxa"/>
          </w:tcPr>
          <w:p w:rsidR="00A24842" w:rsidRPr="003B0CA7" w:rsidRDefault="000472C8" w:rsidP="00A66865">
            <w:pPr>
              <w:jc w:val="right"/>
            </w:pPr>
            <w:r w:rsidRPr="003B0CA7">
              <w:t>27</w:t>
            </w:r>
            <w:r w:rsidR="00855858" w:rsidRPr="003B0CA7">
              <w:t xml:space="preserve"> </w:t>
            </w:r>
            <w:r w:rsidRPr="003B0CA7">
              <w:t>308</w:t>
            </w:r>
            <w:r w:rsidR="00855858" w:rsidRPr="003B0CA7">
              <w:t xml:space="preserve"> </w:t>
            </w:r>
            <w:r w:rsidR="0054545E" w:rsidRPr="003B0CA7">
              <w:t>178</w:t>
            </w:r>
          </w:p>
        </w:tc>
      </w:tr>
      <w:tr w:rsidR="00A24842" w:rsidRPr="003B0CA7">
        <w:tc>
          <w:tcPr>
            <w:tcW w:w="648" w:type="dxa"/>
          </w:tcPr>
          <w:p w:rsidR="00A24842" w:rsidRPr="003B0CA7" w:rsidRDefault="00A24842" w:rsidP="002D3EA6">
            <w:pPr>
              <w:jc w:val="right"/>
            </w:pPr>
            <w:r w:rsidRPr="003B0CA7">
              <w:t>3.</w:t>
            </w:r>
          </w:p>
        </w:tc>
        <w:tc>
          <w:tcPr>
            <w:tcW w:w="2232" w:type="dxa"/>
          </w:tcPr>
          <w:p w:rsidR="00A24842" w:rsidRPr="003B0CA7" w:rsidRDefault="00A24842" w:rsidP="0028470B">
            <w:r w:rsidRPr="003B0CA7">
              <w:t>Ültetvények</w:t>
            </w:r>
          </w:p>
        </w:tc>
        <w:tc>
          <w:tcPr>
            <w:tcW w:w="1620" w:type="dxa"/>
          </w:tcPr>
          <w:p w:rsidR="00A24842" w:rsidRPr="003B0CA7" w:rsidRDefault="00BC5576" w:rsidP="00A66865">
            <w:pPr>
              <w:jc w:val="right"/>
            </w:pPr>
            <w:r w:rsidRPr="003B0CA7">
              <w:t>346</w:t>
            </w:r>
            <w:r w:rsidR="00A77F01" w:rsidRPr="003B0CA7">
              <w:t xml:space="preserve"> </w:t>
            </w:r>
            <w:r w:rsidR="0054545E" w:rsidRPr="003B0CA7">
              <w:t>000</w:t>
            </w:r>
          </w:p>
        </w:tc>
        <w:tc>
          <w:tcPr>
            <w:tcW w:w="1908" w:type="dxa"/>
          </w:tcPr>
          <w:p w:rsidR="00A24842" w:rsidRPr="003B0CA7" w:rsidRDefault="00A24842" w:rsidP="00A66865">
            <w:pPr>
              <w:jc w:val="right"/>
            </w:pPr>
          </w:p>
        </w:tc>
        <w:tc>
          <w:tcPr>
            <w:tcW w:w="1620" w:type="dxa"/>
          </w:tcPr>
          <w:p w:rsidR="00A24842" w:rsidRPr="003B0CA7" w:rsidRDefault="00BC5576" w:rsidP="00A66865">
            <w:pPr>
              <w:jc w:val="right"/>
            </w:pPr>
            <w:r w:rsidRPr="003B0CA7">
              <w:t>1</w:t>
            </w:r>
            <w:r w:rsidR="00855858" w:rsidRPr="003B0CA7">
              <w:t> </w:t>
            </w:r>
            <w:r w:rsidRPr="003B0CA7">
              <w:t>747</w:t>
            </w:r>
            <w:r w:rsidR="00855858" w:rsidRPr="003B0CA7">
              <w:t xml:space="preserve"> </w:t>
            </w:r>
            <w:r w:rsidR="0054545E" w:rsidRPr="003B0CA7">
              <w:t>000</w:t>
            </w:r>
          </w:p>
        </w:tc>
        <w:tc>
          <w:tcPr>
            <w:tcW w:w="1980" w:type="dxa"/>
          </w:tcPr>
          <w:p w:rsidR="00A24842" w:rsidRPr="003B0CA7" w:rsidRDefault="000472C8" w:rsidP="00A66865">
            <w:pPr>
              <w:jc w:val="right"/>
            </w:pPr>
            <w:r w:rsidRPr="003B0CA7">
              <w:t>2</w:t>
            </w:r>
            <w:r w:rsidR="00855858" w:rsidRPr="003B0CA7">
              <w:t xml:space="preserve"> </w:t>
            </w:r>
            <w:r w:rsidRPr="003B0CA7">
              <w:t>093</w:t>
            </w:r>
            <w:r w:rsidR="00855858" w:rsidRPr="003B0CA7">
              <w:t xml:space="preserve"> </w:t>
            </w:r>
            <w:r w:rsidR="0054545E" w:rsidRPr="003B0CA7">
              <w:t>000</w:t>
            </w:r>
          </w:p>
        </w:tc>
      </w:tr>
      <w:tr w:rsidR="00A24842" w:rsidRPr="003B0CA7">
        <w:tc>
          <w:tcPr>
            <w:tcW w:w="648" w:type="dxa"/>
          </w:tcPr>
          <w:p w:rsidR="00A24842" w:rsidRPr="003B0CA7" w:rsidRDefault="00A24842" w:rsidP="002D3EA6">
            <w:pPr>
              <w:jc w:val="right"/>
              <w:rPr>
                <w:i/>
              </w:rPr>
            </w:pPr>
            <w:r w:rsidRPr="003B0CA7">
              <w:rPr>
                <w:i/>
              </w:rPr>
              <w:t>4.</w:t>
            </w:r>
          </w:p>
        </w:tc>
        <w:tc>
          <w:tcPr>
            <w:tcW w:w="2232" w:type="dxa"/>
          </w:tcPr>
          <w:p w:rsidR="00A24842" w:rsidRPr="003B0CA7" w:rsidRDefault="00A24842" w:rsidP="0028470B">
            <w:pPr>
              <w:rPr>
                <w:i/>
              </w:rPr>
            </w:pPr>
            <w:r w:rsidRPr="003B0CA7">
              <w:rPr>
                <w:i/>
              </w:rPr>
              <w:t>- ebből 0-ig leírt</w:t>
            </w:r>
          </w:p>
        </w:tc>
        <w:tc>
          <w:tcPr>
            <w:tcW w:w="1620" w:type="dxa"/>
          </w:tcPr>
          <w:p w:rsidR="00A24842" w:rsidRPr="003B0CA7" w:rsidRDefault="00BC5576" w:rsidP="00A66865">
            <w:pPr>
              <w:jc w:val="right"/>
              <w:rPr>
                <w:i/>
              </w:rPr>
            </w:pPr>
            <w:r w:rsidRPr="003B0CA7">
              <w:rPr>
                <w:i/>
              </w:rPr>
              <w:t>346</w:t>
            </w:r>
            <w:r w:rsidR="00A77F01" w:rsidRPr="003B0CA7">
              <w:rPr>
                <w:i/>
              </w:rPr>
              <w:t xml:space="preserve"> </w:t>
            </w:r>
            <w:r w:rsidR="0054545E" w:rsidRPr="003B0CA7">
              <w:rPr>
                <w:i/>
              </w:rPr>
              <w:t>000</w:t>
            </w:r>
          </w:p>
        </w:tc>
        <w:tc>
          <w:tcPr>
            <w:tcW w:w="1908" w:type="dxa"/>
          </w:tcPr>
          <w:p w:rsidR="00A24842" w:rsidRPr="003B0CA7" w:rsidRDefault="00A24842" w:rsidP="00A66865">
            <w:pPr>
              <w:jc w:val="right"/>
              <w:rPr>
                <w:i/>
              </w:rPr>
            </w:pPr>
          </w:p>
        </w:tc>
        <w:tc>
          <w:tcPr>
            <w:tcW w:w="1620" w:type="dxa"/>
          </w:tcPr>
          <w:p w:rsidR="00A24842" w:rsidRPr="003B0CA7" w:rsidRDefault="00BC5576" w:rsidP="00A66865">
            <w:pPr>
              <w:jc w:val="right"/>
              <w:rPr>
                <w:i/>
              </w:rPr>
            </w:pPr>
            <w:r w:rsidRPr="003B0CA7">
              <w:rPr>
                <w:i/>
              </w:rPr>
              <w:t>1</w:t>
            </w:r>
            <w:r w:rsidR="00855858" w:rsidRPr="003B0CA7">
              <w:rPr>
                <w:i/>
              </w:rPr>
              <w:t xml:space="preserve"> </w:t>
            </w:r>
            <w:r w:rsidRPr="003B0CA7">
              <w:rPr>
                <w:i/>
              </w:rPr>
              <w:t>747</w:t>
            </w:r>
            <w:r w:rsidR="00855858" w:rsidRPr="003B0CA7">
              <w:rPr>
                <w:i/>
              </w:rPr>
              <w:t xml:space="preserve"> </w:t>
            </w:r>
            <w:r w:rsidR="0054545E" w:rsidRPr="003B0CA7">
              <w:rPr>
                <w:i/>
              </w:rPr>
              <w:t>000</w:t>
            </w:r>
          </w:p>
        </w:tc>
        <w:tc>
          <w:tcPr>
            <w:tcW w:w="1980" w:type="dxa"/>
          </w:tcPr>
          <w:p w:rsidR="00A24842" w:rsidRPr="003B0CA7" w:rsidRDefault="000472C8" w:rsidP="00A66865">
            <w:pPr>
              <w:jc w:val="right"/>
              <w:rPr>
                <w:i/>
              </w:rPr>
            </w:pPr>
            <w:r w:rsidRPr="003B0CA7">
              <w:rPr>
                <w:i/>
              </w:rPr>
              <w:t>2</w:t>
            </w:r>
            <w:r w:rsidR="00855858" w:rsidRPr="003B0CA7">
              <w:rPr>
                <w:i/>
              </w:rPr>
              <w:t xml:space="preserve"> </w:t>
            </w:r>
            <w:r w:rsidRPr="003B0CA7">
              <w:rPr>
                <w:i/>
              </w:rPr>
              <w:t>09</w:t>
            </w:r>
            <w:r w:rsidR="00855858" w:rsidRPr="003B0CA7">
              <w:rPr>
                <w:i/>
              </w:rPr>
              <w:t xml:space="preserve"> </w:t>
            </w:r>
            <w:r w:rsidRPr="003B0CA7">
              <w:rPr>
                <w:i/>
              </w:rPr>
              <w:t>3</w:t>
            </w:r>
            <w:r w:rsidR="0054545E" w:rsidRPr="003B0CA7">
              <w:rPr>
                <w:i/>
              </w:rPr>
              <w:t>000</w:t>
            </w:r>
          </w:p>
        </w:tc>
      </w:tr>
      <w:tr w:rsidR="00A24842" w:rsidRPr="003B0CA7">
        <w:tc>
          <w:tcPr>
            <w:tcW w:w="648" w:type="dxa"/>
          </w:tcPr>
          <w:p w:rsidR="00A24842" w:rsidRPr="003B0CA7" w:rsidRDefault="00A24842" w:rsidP="002D3EA6">
            <w:pPr>
              <w:jc w:val="right"/>
            </w:pPr>
            <w:r w:rsidRPr="003B0CA7">
              <w:t>5.</w:t>
            </w:r>
          </w:p>
        </w:tc>
        <w:tc>
          <w:tcPr>
            <w:tcW w:w="2232" w:type="dxa"/>
          </w:tcPr>
          <w:p w:rsidR="00A24842" w:rsidRPr="003B0CA7" w:rsidRDefault="00A24842" w:rsidP="0028470B">
            <w:r w:rsidRPr="003B0CA7">
              <w:t>Épületek</w:t>
            </w:r>
          </w:p>
        </w:tc>
        <w:tc>
          <w:tcPr>
            <w:tcW w:w="1620" w:type="dxa"/>
          </w:tcPr>
          <w:p w:rsidR="00A24842" w:rsidRPr="003B0CA7" w:rsidRDefault="00A24842" w:rsidP="00A66865">
            <w:pPr>
              <w:jc w:val="right"/>
            </w:pPr>
          </w:p>
        </w:tc>
        <w:tc>
          <w:tcPr>
            <w:tcW w:w="1908" w:type="dxa"/>
          </w:tcPr>
          <w:p w:rsidR="00A24842" w:rsidRPr="003B0CA7" w:rsidRDefault="00BC5576" w:rsidP="00A66865">
            <w:pPr>
              <w:jc w:val="right"/>
            </w:pPr>
            <w:r w:rsidRPr="003B0CA7">
              <w:t>637</w:t>
            </w:r>
            <w:r w:rsidR="00A77F01" w:rsidRPr="003B0CA7">
              <w:t> 753 775</w:t>
            </w:r>
          </w:p>
        </w:tc>
        <w:tc>
          <w:tcPr>
            <w:tcW w:w="1620" w:type="dxa"/>
          </w:tcPr>
          <w:p w:rsidR="00A24842" w:rsidRPr="003B0CA7" w:rsidRDefault="00BC5576" w:rsidP="00A66865">
            <w:pPr>
              <w:jc w:val="right"/>
            </w:pPr>
            <w:r w:rsidRPr="003B0CA7">
              <w:t>22</w:t>
            </w:r>
            <w:r w:rsidR="00855858" w:rsidRPr="003B0CA7">
              <w:t> </w:t>
            </w:r>
            <w:r w:rsidRPr="003B0CA7">
              <w:t>802</w:t>
            </w:r>
            <w:r w:rsidR="00855858" w:rsidRPr="003B0CA7">
              <w:t xml:space="preserve"> 000</w:t>
            </w:r>
          </w:p>
        </w:tc>
        <w:tc>
          <w:tcPr>
            <w:tcW w:w="1980" w:type="dxa"/>
          </w:tcPr>
          <w:p w:rsidR="00A24842" w:rsidRPr="003B0CA7" w:rsidRDefault="000472C8" w:rsidP="00A66865">
            <w:pPr>
              <w:jc w:val="right"/>
            </w:pPr>
            <w:r w:rsidRPr="003B0CA7">
              <w:t>660</w:t>
            </w:r>
            <w:r w:rsidR="00855858" w:rsidRPr="003B0CA7">
              <w:t xml:space="preserve"> </w:t>
            </w:r>
            <w:r w:rsidR="0054545E" w:rsidRPr="003B0CA7">
              <w:t>555</w:t>
            </w:r>
            <w:r w:rsidR="00855858" w:rsidRPr="003B0CA7">
              <w:t xml:space="preserve"> </w:t>
            </w:r>
            <w:r w:rsidR="0054545E" w:rsidRPr="003B0CA7">
              <w:t>775</w:t>
            </w:r>
          </w:p>
        </w:tc>
      </w:tr>
      <w:tr w:rsidR="00A24842" w:rsidRPr="003B0CA7">
        <w:tc>
          <w:tcPr>
            <w:tcW w:w="648" w:type="dxa"/>
          </w:tcPr>
          <w:p w:rsidR="00A24842" w:rsidRPr="003B0CA7" w:rsidRDefault="00A24842" w:rsidP="002D3EA6">
            <w:pPr>
              <w:jc w:val="right"/>
              <w:rPr>
                <w:i/>
              </w:rPr>
            </w:pPr>
            <w:r w:rsidRPr="003B0CA7">
              <w:rPr>
                <w:i/>
              </w:rPr>
              <w:t>6.</w:t>
            </w:r>
          </w:p>
        </w:tc>
        <w:tc>
          <w:tcPr>
            <w:tcW w:w="2232" w:type="dxa"/>
          </w:tcPr>
          <w:p w:rsidR="00A24842" w:rsidRPr="003B0CA7" w:rsidRDefault="00A24842" w:rsidP="0028470B">
            <w:pPr>
              <w:rPr>
                <w:i/>
              </w:rPr>
            </w:pPr>
            <w:r w:rsidRPr="003B0CA7">
              <w:rPr>
                <w:i/>
              </w:rPr>
              <w:t>- ebből 0-ig leírt</w:t>
            </w:r>
          </w:p>
        </w:tc>
        <w:tc>
          <w:tcPr>
            <w:tcW w:w="1620" w:type="dxa"/>
          </w:tcPr>
          <w:p w:rsidR="00A24842" w:rsidRPr="003B0CA7" w:rsidRDefault="00A24842" w:rsidP="00A66865">
            <w:pPr>
              <w:jc w:val="right"/>
              <w:rPr>
                <w:i/>
              </w:rPr>
            </w:pPr>
          </w:p>
        </w:tc>
        <w:tc>
          <w:tcPr>
            <w:tcW w:w="1908" w:type="dxa"/>
          </w:tcPr>
          <w:p w:rsidR="00A24842" w:rsidRPr="003B0CA7" w:rsidRDefault="00A24842" w:rsidP="00A66865">
            <w:pPr>
              <w:jc w:val="right"/>
              <w:rPr>
                <w:i/>
              </w:rPr>
            </w:pPr>
          </w:p>
        </w:tc>
        <w:tc>
          <w:tcPr>
            <w:tcW w:w="1620" w:type="dxa"/>
          </w:tcPr>
          <w:p w:rsidR="00A24842" w:rsidRPr="003B0CA7" w:rsidRDefault="00BC5576" w:rsidP="00A66865">
            <w:pPr>
              <w:jc w:val="right"/>
              <w:rPr>
                <w:i/>
              </w:rPr>
            </w:pPr>
            <w:r w:rsidRPr="003B0CA7">
              <w:rPr>
                <w:i/>
              </w:rPr>
              <w:t>1</w:t>
            </w:r>
            <w:r w:rsidR="00855858" w:rsidRPr="003B0CA7">
              <w:rPr>
                <w:i/>
              </w:rPr>
              <w:t xml:space="preserve"> </w:t>
            </w:r>
            <w:r w:rsidR="0054545E" w:rsidRPr="003B0CA7">
              <w:rPr>
                <w:i/>
              </w:rPr>
              <w:t>031</w:t>
            </w:r>
            <w:r w:rsidR="00855858" w:rsidRPr="003B0CA7">
              <w:rPr>
                <w:i/>
              </w:rPr>
              <w:t xml:space="preserve"> </w:t>
            </w:r>
            <w:r w:rsidR="0054545E" w:rsidRPr="003B0CA7">
              <w:rPr>
                <w:i/>
              </w:rPr>
              <w:t>700</w:t>
            </w:r>
          </w:p>
        </w:tc>
        <w:tc>
          <w:tcPr>
            <w:tcW w:w="1980" w:type="dxa"/>
          </w:tcPr>
          <w:p w:rsidR="00A24842" w:rsidRPr="003B0CA7" w:rsidRDefault="000472C8" w:rsidP="00A66865">
            <w:pPr>
              <w:jc w:val="right"/>
              <w:rPr>
                <w:i/>
              </w:rPr>
            </w:pPr>
            <w:r w:rsidRPr="003B0CA7">
              <w:rPr>
                <w:i/>
              </w:rPr>
              <w:t>1</w:t>
            </w:r>
            <w:r w:rsidR="00855858" w:rsidRPr="003B0CA7">
              <w:rPr>
                <w:i/>
              </w:rPr>
              <w:t xml:space="preserve"> </w:t>
            </w:r>
            <w:r w:rsidR="0054545E" w:rsidRPr="003B0CA7">
              <w:rPr>
                <w:i/>
              </w:rPr>
              <w:t>031</w:t>
            </w:r>
            <w:r w:rsidR="00855858" w:rsidRPr="003B0CA7">
              <w:rPr>
                <w:i/>
              </w:rPr>
              <w:t xml:space="preserve"> </w:t>
            </w:r>
            <w:r w:rsidR="0054545E" w:rsidRPr="003B0CA7">
              <w:rPr>
                <w:i/>
              </w:rPr>
              <w:t>700</w:t>
            </w:r>
          </w:p>
        </w:tc>
      </w:tr>
      <w:tr w:rsidR="00A24842" w:rsidRPr="003B0CA7">
        <w:tc>
          <w:tcPr>
            <w:tcW w:w="648" w:type="dxa"/>
          </w:tcPr>
          <w:p w:rsidR="00A24842" w:rsidRPr="003B0CA7" w:rsidRDefault="00A24842" w:rsidP="002D3EA6">
            <w:pPr>
              <w:jc w:val="right"/>
            </w:pPr>
            <w:r w:rsidRPr="003B0CA7">
              <w:t>7.</w:t>
            </w:r>
          </w:p>
        </w:tc>
        <w:tc>
          <w:tcPr>
            <w:tcW w:w="2232" w:type="dxa"/>
          </w:tcPr>
          <w:p w:rsidR="00A24842" w:rsidRPr="003B0CA7" w:rsidRDefault="00A24842" w:rsidP="0028470B">
            <w:r w:rsidRPr="003B0CA7">
              <w:t>Építmények</w:t>
            </w:r>
          </w:p>
        </w:tc>
        <w:tc>
          <w:tcPr>
            <w:tcW w:w="1620" w:type="dxa"/>
          </w:tcPr>
          <w:p w:rsidR="00A24842" w:rsidRPr="003B0CA7" w:rsidRDefault="00A77F01" w:rsidP="00A66865">
            <w:pPr>
              <w:jc w:val="right"/>
            </w:pPr>
            <w:r w:rsidRPr="003B0CA7">
              <w:t>494 823 342</w:t>
            </w:r>
          </w:p>
        </w:tc>
        <w:tc>
          <w:tcPr>
            <w:tcW w:w="1908" w:type="dxa"/>
          </w:tcPr>
          <w:p w:rsidR="00A24842" w:rsidRPr="003B0CA7" w:rsidRDefault="00FD6F39" w:rsidP="00A66865">
            <w:pPr>
              <w:jc w:val="right"/>
            </w:pPr>
            <w:r w:rsidRPr="003B0CA7">
              <w:t>305</w:t>
            </w:r>
            <w:r w:rsidR="00A77F01" w:rsidRPr="003B0CA7">
              <w:t> </w:t>
            </w:r>
            <w:r w:rsidRPr="003B0CA7">
              <w:t>018</w:t>
            </w:r>
            <w:r w:rsidR="00A77F01" w:rsidRPr="003B0CA7">
              <w:t xml:space="preserve"> 000</w:t>
            </w:r>
          </w:p>
        </w:tc>
        <w:tc>
          <w:tcPr>
            <w:tcW w:w="1620" w:type="dxa"/>
          </w:tcPr>
          <w:p w:rsidR="00A24842" w:rsidRPr="003B0CA7" w:rsidRDefault="00FD6F39" w:rsidP="00A66865">
            <w:pPr>
              <w:jc w:val="right"/>
            </w:pPr>
            <w:r w:rsidRPr="003B0CA7">
              <w:t>2</w:t>
            </w:r>
            <w:r w:rsidR="00A77F01" w:rsidRPr="003B0CA7">
              <w:t> </w:t>
            </w:r>
            <w:r w:rsidRPr="003B0CA7">
              <w:t>201</w:t>
            </w:r>
            <w:r w:rsidR="00A77F01" w:rsidRPr="003B0CA7">
              <w:t xml:space="preserve"> 000</w:t>
            </w:r>
          </w:p>
        </w:tc>
        <w:tc>
          <w:tcPr>
            <w:tcW w:w="1980" w:type="dxa"/>
          </w:tcPr>
          <w:p w:rsidR="00A24842" w:rsidRPr="003B0CA7" w:rsidRDefault="00BC5576" w:rsidP="00A66865">
            <w:pPr>
              <w:jc w:val="right"/>
            </w:pPr>
            <w:r w:rsidRPr="003B0CA7">
              <w:t>8</w:t>
            </w:r>
            <w:r w:rsidR="0054545E" w:rsidRPr="003B0CA7">
              <w:t>02</w:t>
            </w:r>
            <w:r w:rsidR="00855858" w:rsidRPr="003B0CA7">
              <w:t xml:space="preserve"> </w:t>
            </w:r>
            <w:r w:rsidR="0054545E" w:rsidRPr="003B0CA7">
              <w:t>042</w:t>
            </w:r>
            <w:r w:rsidR="00855858" w:rsidRPr="003B0CA7">
              <w:t xml:space="preserve"> </w:t>
            </w:r>
            <w:r w:rsidR="0054545E" w:rsidRPr="003B0CA7">
              <w:t>342</w:t>
            </w:r>
          </w:p>
        </w:tc>
      </w:tr>
      <w:tr w:rsidR="00A24842" w:rsidRPr="003B0CA7">
        <w:tc>
          <w:tcPr>
            <w:tcW w:w="648" w:type="dxa"/>
          </w:tcPr>
          <w:p w:rsidR="00A24842" w:rsidRPr="003B0CA7" w:rsidRDefault="00A24842" w:rsidP="002D3EA6">
            <w:pPr>
              <w:jc w:val="right"/>
              <w:rPr>
                <w:i/>
              </w:rPr>
            </w:pPr>
            <w:r w:rsidRPr="003B0CA7">
              <w:rPr>
                <w:i/>
              </w:rPr>
              <w:t>8.</w:t>
            </w:r>
          </w:p>
        </w:tc>
        <w:tc>
          <w:tcPr>
            <w:tcW w:w="2232" w:type="dxa"/>
          </w:tcPr>
          <w:p w:rsidR="00A24842" w:rsidRPr="003B0CA7" w:rsidRDefault="00A24842" w:rsidP="0028470B">
            <w:pPr>
              <w:rPr>
                <w:i/>
              </w:rPr>
            </w:pPr>
            <w:r w:rsidRPr="003B0CA7">
              <w:rPr>
                <w:i/>
              </w:rPr>
              <w:t>- ebből 0-ig leírt</w:t>
            </w:r>
          </w:p>
        </w:tc>
        <w:tc>
          <w:tcPr>
            <w:tcW w:w="1620" w:type="dxa"/>
          </w:tcPr>
          <w:p w:rsidR="00A24842" w:rsidRPr="003B0CA7" w:rsidRDefault="00FD6F39" w:rsidP="00A66865">
            <w:pPr>
              <w:jc w:val="right"/>
              <w:rPr>
                <w:i/>
              </w:rPr>
            </w:pPr>
            <w:r w:rsidRPr="003B0CA7">
              <w:rPr>
                <w:i/>
              </w:rPr>
              <w:t>18</w:t>
            </w:r>
            <w:r w:rsidR="0054545E" w:rsidRPr="003B0CA7">
              <w:rPr>
                <w:i/>
              </w:rPr>
              <w:t>2</w:t>
            </w:r>
            <w:r w:rsidR="00855858" w:rsidRPr="003B0CA7">
              <w:rPr>
                <w:i/>
              </w:rPr>
              <w:t xml:space="preserve"> </w:t>
            </w:r>
            <w:r w:rsidR="0054545E" w:rsidRPr="003B0CA7">
              <w:rPr>
                <w:i/>
              </w:rPr>
              <w:t>884</w:t>
            </w:r>
          </w:p>
        </w:tc>
        <w:tc>
          <w:tcPr>
            <w:tcW w:w="1908" w:type="dxa"/>
          </w:tcPr>
          <w:p w:rsidR="00A24842" w:rsidRPr="003B0CA7" w:rsidRDefault="00A24842" w:rsidP="00A66865">
            <w:pPr>
              <w:jc w:val="right"/>
              <w:rPr>
                <w:i/>
              </w:rPr>
            </w:pPr>
          </w:p>
        </w:tc>
        <w:tc>
          <w:tcPr>
            <w:tcW w:w="1620" w:type="dxa"/>
          </w:tcPr>
          <w:p w:rsidR="00A24842" w:rsidRPr="003B0CA7" w:rsidRDefault="00A24842" w:rsidP="00A66865">
            <w:pPr>
              <w:jc w:val="right"/>
              <w:rPr>
                <w:i/>
              </w:rPr>
            </w:pPr>
          </w:p>
        </w:tc>
        <w:tc>
          <w:tcPr>
            <w:tcW w:w="1980" w:type="dxa"/>
          </w:tcPr>
          <w:p w:rsidR="00A24842" w:rsidRPr="003B0CA7" w:rsidRDefault="00BC5576" w:rsidP="00A66865">
            <w:pPr>
              <w:jc w:val="right"/>
              <w:rPr>
                <w:i/>
              </w:rPr>
            </w:pPr>
            <w:r w:rsidRPr="003B0CA7">
              <w:rPr>
                <w:i/>
              </w:rPr>
              <w:t>1</w:t>
            </w:r>
            <w:r w:rsidR="0054545E" w:rsidRPr="003B0CA7">
              <w:rPr>
                <w:i/>
              </w:rPr>
              <w:t>82</w:t>
            </w:r>
            <w:r w:rsidR="00855858" w:rsidRPr="003B0CA7">
              <w:rPr>
                <w:i/>
              </w:rPr>
              <w:t xml:space="preserve"> </w:t>
            </w:r>
            <w:r w:rsidR="0054545E" w:rsidRPr="003B0CA7">
              <w:rPr>
                <w:i/>
              </w:rPr>
              <w:t>884</w:t>
            </w:r>
          </w:p>
        </w:tc>
      </w:tr>
      <w:tr w:rsidR="0054545E" w:rsidRPr="003B0CA7">
        <w:tc>
          <w:tcPr>
            <w:tcW w:w="648" w:type="dxa"/>
          </w:tcPr>
          <w:p w:rsidR="0054545E" w:rsidRPr="003B0CA7" w:rsidRDefault="0030651F" w:rsidP="002D3EA6">
            <w:pPr>
              <w:jc w:val="right"/>
            </w:pPr>
            <w:r w:rsidRPr="003B0CA7">
              <w:t>9.</w:t>
            </w:r>
          </w:p>
        </w:tc>
        <w:tc>
          <w:tcPr>
            <w:tcW w:w="2232" w:type="dxa"/>
          </w:tcPr>
          <w:p w:rsidR="0054545E" w:rsidRPr="003B0CA7" w:rsidRDefault="0054545E" w:rsidP="0028470B">
            <w:r w:rsidRPr="003B0CA7">
              <w:t>Vagyonkezelésbe adott vagyoni értékű jog</w:t>
            </w:r>
          </w:p>
        </w:tc>
        <w:tc>
          <w:tcPr>
            <w:tcW w:w="1620" w:type="dxa"/>
          </w:tcPr>
          <w:p w:rsidR="0054545E" w:rsidRPr="003B0CA7" w:rsidRDefault="0054545E" w:rsidP="00A66865">
            <w:pPr>
              <w:jc w:val="right"/>
            </w:pPr>
          </w:p>
        </w:tc>
        <w:tc>
          <w:tcPr>
            <w:tcW w:w="1908" w:type="dxa"/>
          </w:tcPr>
          <w:p w:rsidR="0054545E" w:rsidRPr="003B0CA7" w:rsidRDefault="00855858" w:rsidP="00A66865">
            <w:pPr>
              <w:jc w:val="right"/>
            </w:pPr>
            <w:r w:rsidRPr="003B0CA7">
              <w:t>136 077</w:t>
            </w:r>
          </w:p>
        </w:tc>
        <w:tc>
          <w:tcPr>
            <w:tcW w:w="1620" w:type="dxa"/>
          </w:tcPr>
          <w:p w:rsidR="0054545E" w:rsidRPr="003B0CA7" w:rsidRDefault="0054545E" w:rsidP="00A66865">
            <w:pPr>
              <w:jc w:val="right"/>
            </w:pPr>
          </w:p>
        </w:tc>
        <w:tc>
          <w:tcPr>
            <w:tcW w:w="1980" w:type="dxa"/>
          </w:tcPr>
          <w:p w:rsidR="0054545E" w:rsidRPr="003B0CA7" w:rsidRDefault="0054545E" w:rsidP="00A66865">
            <w:pPr>
              <w:jc w:val="right"/>
            </w:pPr>
            <w:r w:rsidRPr="003B0CA7">
              <w:t>136</w:t>
            </w:r>
            <w:r w:rsidR="00855858" w:rsidRPr="003B0CA7">
              <w:t xml:space="preserve"> </w:t>
            </w:r>
            <w:r w:rsidRPr="003B0CA7">
              <w:t>077</w:t>
            </w:r>
          </w:p>
        </w:tc>
      </w:tr>
      <w:tr w:rsidR="0054545E" w:rsidRPr="003B0CA7">
        <w:tc>
          <w:tcPr>
            <w:tcW w:w="648" w:type="dxa"/>
          </w:tcPr>
          <w:p w:rsidR="0054545E" w:rsidRPr="003B0CA7" w:rsidRDefault="0030651F" w:rsidP="002D3EA6">
            <w:pPr>
              <w:jc w:val="right"/>
            </w:pPr>
            <w:r w:rsidRPr="003B0CA7">
              <w:t>10.</w:t>
            </w:r>
          </w:p>
        </w:tc>
        <w:tc>
          <w:tcPr>
            <w:tcW w:w="2232" w:type="dxa"/>
          </w:tcPr>
          <w:p w:rsidR="0054545E" w:rsidRPr="003B0CA7" w:rsidRDefault="0054545E" w:rsidP="0028470B">
            <w:r w:rsidRPr="003B0CA7">
              <w:t>Vagyonkezelésbe adott földterület</w:t>
            </w:r>
          </w:p>
        </w:tc>
        <w:tc>
          <w:tcPr>
            <w:tcW w:w="1620" w:type="dxa"/>
          </w:tcPr>
          <w:p w:rsidR="0054545E" w:rsidRPr="003B0CA7" w:rsidRDefault="0054545E" w:rsidP="00A66865">
            <w:pPr>
              <w:jc w:val="right"/>
            </w:pPr>
          </w:p>
        </w:tc>
        <w:tc>
          <w:tcPr>
            <w:tcW w:w="1908" w:type="dxa"/>
          </w:tcPr>
          <w:p w:rsidR="0054545E" w:rsidRPr="003B0CA7" w:rsidRDefault="00855858" w:rsidP="00A66865">
            <w:pPr>
              <w:jc w:val="right"/>
            </w:pPr>
            <w:r w:rsidRPr="003B0CA7">
              <w:t>69 429</w:t>
            </w:r>
          </w:p>
        </w:tc>
        <w:tc>
          <w:tcPr>
            <w:tcW w:w="1620" w:type="dxa"/>
          </w:tcPr>
          <w:p w:rsidR="0054545E" w:rsidRPr="003B0CA7" w:rsidRDefault="0054545E" w:rsidP="00A66865">
            <w:pPr>
              <w:jc w:val="right"/>
            </w:pPr>
          </w:p>
        </w:tc>
        <w:tc>
          <w:tcPr>
            <w:tcW w:w="1980" w:type="dxa"/>
          </w:tcPr>
          <w:p w:rsidR="0054545E" w:rsidRPr="003B0CA7" w:rsidRDefault="0054545E" w:rsidP="00A66865">
            <w:pPr>
              <w:jc w:val="right"/>
            </w:pPr>
            <w:r w:rsidRPr="003B0CA7">
              <w:t>69</w:t>
            </w:r>
            <w:r w:rsidR="00855858" w:rsidRPr="003B0CA7">
              <w:t xml:space="preserve"> </w:t>
            </w:r>
            <w:r w:rsidRPr="003B0CA7">
              <w:t>429</w:t>
            </w:r>
          </w:p>
        </w:tc>
      </w:tr>
      <w:tr w:rsidR="0054545E" w:rsidRPr="003B0CA7">
        <w:tc>
          <w:tcPr>
            <w:tcW w:w="648" w:type="dxa"/>
          </w:tcPr>
          <w:p w:rsidR="0054545E" w:rsidRPr="003B0CA7" w:rsidRDefault="0030651F" w:rsidP="002D3EA6">
            <w:pPr>
              <w:jc w:val="right"/>
            </w:pPr>
            <w:r w:rsidRPr="003B0CA7">
              <w:t>11.</w:t>
            </w:r>
          </w:p>
        </w:tc>
        <w:tc>
          <w:tcPr>
            <w:tcW w:w="2232" w:type="dxa"/>
          </w:tcPr>
          <w:p w:rsidR="0054545E" w:rsidRPr="003B0CA7" w:rsidRDefault="0054545E" w:rsidP="0028470B">
            <w:r w:rsidRPr="003B0CA7">
              <w:t>Vagyonkezelésbe adott irányítástechnológia</w:t>
            </w:r>
          </w:p>
        </w:tc>
        <w:tc>
          <w:tcPr>
            <w:tcW w:w="1620" w:type="dxa"/>
          </w:tcPr>
          <w:p w:rsidR="0054545E" w:rsidRPr="003B0CA7" w:rsidRDefault="0054545E" w:rsidP="00A66865">
            <w:pPr>
              <w:jc w:val="right"/>
            </w:pPr>
          </w:p>
        </w:tc>
        <w:tc>
          <w:tcPr>
            <w:tcW w:w="1908" w:type="dxa"/>
          </w:tcPr>
          <w:p w:rsidR="0054545E" w:rsidRPr="003B0CA7" w:rsidRDefault="00855858" w:rsidP="00A66865">
            <w:pPr>
              <w:jc w:val="right"/>
            </w:pPr>
            <w:r w:rsidRPr="003B0CA7">
              <w:t>2 947 536</w:t>
            </w:r>
          </w:p>
        </w:tc>
        <w:tc>
          <w:tcPr>
            <w:tcW w:w="1620" w:type="dxa"/>
          </w:tcPr>
          <w:p w:rsidR="0054545E" w:rsidRPr="003B0CA7" w:rsidRDefault="0054545E" w:rsidP="00A66865">
            <w:pPr>
              <w:jc w:val="right"/>
            </w:pPr>
          </w:p>
        </w:tc>
        <w:tc>
          <w:tcPr>
            <w:tcW w:w="1980" w:type="dxa"/>
          </w:tcPr>
          <w:p w:rsidR="0054545E" w:rsidRPr="003B0CA7" w:rsidRDefault="0054545E" w:rsidP="00A66865">
            <w:pPr>
              <w:jc w:val="right"/>
            </w:pPr>
            <w:r w:rsidRPr="003B0CA7">
              <w:t>2</w:t>
            </w:r>
            <w:r w:rsidR="00855858" w:rsidRPr="003B0CA7">
              <w:t> </w:t>
            </w:r>
            <w:r w:rsidRPr="003B0CA7">
              <w:t>947</w:t>
            </w:r>
            <w:r w:rsidR="00855858" w:rsidRPr="003B0CA7">
              <w:t xml:space="preserve"> </w:t>
            </w:r>
            <w:r w:rsidRPr="003B0CA7">
              <w:t>536</w:t>
            </w:r>
          </w:p>
        </w:tc>
      </w:tr>
      <w:tr w:rsidR="0054545E" w:rsidRPr="003B0CA7">
        <w:tc>
          <w:tcPr>
            <w:tcW w:w="648" w:type="dxa"/>
          </w:tcPr>
          <w:p w:rsidR="0054545E" w:rsidRPr="003B0CA7" w:rsidRDefault="0030651F" w:rsidP="002D3EA6">
            <w:pPr>
              <w:jc w:val="right"/>
            </w:pPr>
            <w:r w:rsidRPr="003B0CA7">
              <w:t>12.</w:t>
            </w:r>
          </w:p>
        </w:tc>
        <w:tc>
          <w:tcPr>
            <w:tcW w:w="2232" w:type="dxa"/>
          </w:tcPr>
          <w:p w:rsidR="0054545E" w:rsidRPr="003B0CA7" w:rsidRDefault="0054545E" w:rsidP="0028470B">
            <w:r w:rsidRPr="003B0CA7">
              <w:t>Vagyonkezelésbe adott egyéb gép berendezés</w:t>
            </w:r>
          </w:p>
        </w:tc>
        <w:tc>
          <w:tcPr>
            <w:tcW w:w="1620" w:type="dxa"/>
          </w:tcPr>
          <w:p w:rsidR="0054545E" w:rsidRPr="003B0CA7" w:rsidRDefault="0054545E" w:rsidP="00A66865">
            <w:pPr>
              <w:jc w:val="right"/>
            </w:pPr>
          </w:p>
        </w:tc>
        <w:tc>
          <w:tcPr>
            <w:tcW w:w="1908" w:type="dxa"/>
          </w:tcPr>
          <w:p w:rsidR="0054545E" w:rsidRPr="003B0CA7" w:rsidRDefault="00855858" w:rsidP="00A66865">
            <w:pPr>
              <w:jc w:val="right"/>
            </w:pPr>
            <w:r w:rsidRPr="003B0CA7">
              <w:t>27 242 929</w:t>
            </w:r>
          </w:p>
        </w:tc>
        <w:tc>
          <w:tcPr>
            <w:tcW w:w="1620" w:type="dxa"/>
          </w:tcPr>
          <w:p w:rsidR="0054545E" w:rsidRPr="003B0CA7" w:rsidRDefault="0054545E" w:rsidP="00A66865">
            <w:pPr>
              <w:jc w:val="right"/>
            </w:pPr>
          </w:p>
        </w:tc>
        <w:tc>
          <w:tcPr>
            <w:tcW w:w="1980" w:type="dxa"/>
          </w:tcPr>
          <w:p w:rsidR="0054545E" w:rsidRPr="003B0CA7" w:rsidRDefault="0054545E" w:rsidP="00A66865">
            <w:pPr>
              <w:jc w:val="right"/>
            </w:pPr>
            <w:r w:rsidRPr="003B0CA7">
              <w:t>27</w:t>
            </w:r>
            <w:r w:rsidR="00855858" w:rsidRPr="003B0CA7">
              <w:t xml:space="preserve"> </w:t>
            </w:r>
            <w:r w:rsidRPr="003B0CA7">
              <w:t>242</w:t>
            </w:r>
            <w:r w:rsidR="00855858" w:rsidRPr="003B0CA7">
              <w:t xml:space="preserve"> </w:t>
            </w:r>
            <w:r w:rsidRPr="003B0CA7">
              <w:t>929</w:t>
            </w:r>
          </w:p>
        </w:tc>
      </w:tr>
      <w:tr w:rsidR="00A24842" w:rsidRPr="003B0CA7">
        <w:tc>
          <w:tcPr>
            <w:tcW w:w="648" w:type="dxa"/>
          </w:tcPr>
          <w:p w:rsidR="00A24842" w:rsidRPr="003B0CA7" w:rsidRDefault="0030651F" w:rsidP="002D3EA6">
            <w:pPr>
              <w:jc w:val="right"/>
            </w:pPr>
            <w:r w:rsidRPr="003B0CA7">
              <w:t>13.</w:t>
            </w:r>
          </w:p>
        </w:tc>
        <w:tc>
          <w:tcPr>
            <w:tcW w:w="2232" w:type="dxa"/>
          </w:tcPr>
          <w:p w:rsidR="00A24842" w:rsidRPr="003B0CA7" w:rsidRDefault="00A24842" w:rsidP="0028470B">
            <w:r w:rsidRPr="003B0CA7">
              <w:t>Vagyonkezelésbe adott épületek építmények</w:t>
            </w:r>
          </w:p>
        </w:tc>
        <w:tc>
          <w:tcPr>
            <w:tcW w:w="1620" w:type="dxa"/>
          </w:tcPr>
          <w:p w:rsidR="00A24842" w:rsidRPr="003B0CA7" w:rsidRDefault="00A24842" w:rsidP="00A66865">
            <w:pPr>
              <w:jc w:val="right"/>
            </w:pPr>
          </w:p>
        </w:tc>
        <w:tc>
          <w:tcPr>
            <w:tcW w:w="1908" w:type="dxa"/>
          </w:tcPr>
          <w:p w:rsidR="00A24842" w:rsidRPr="003B0CA7" w:rsidRDefault="00855858" w:rsidP="00A66865">
            <w:pPr>
              <w:jc w:val="right"/>
            </w:pPr>
            <w:r w:rsidRPr="003B0CA7">
              <w:t>370 685 280</w:t>
            </w:r>
          </w:p>
        </w:tc>
        <w:tc>
          <w:tcPr>
            <w:tcW w:w="1620" w:type="dxa"/>
          </w:tcPr>
          <w:p w:rsidR="00A24842" w:rsidRPr="003B0CA7" w:rsidRDefault="00A24842" w:rsidP="00A66865">
            <w:pPr>
              <w:jc w:val="right"/>
            </w:pPr>
          </w:p>
        </w:tc>
        <w:tc>
          <w:tcPr>
            <w:tcW w:w="1980" w:type="dxa"/>
          </w:tcPr>
          <w:p w:rsidR="00A24842" w:rsidRPr="003B0CA7" w:rsidRDefault="0054545E" w:rsidP="00A66865">
            <w:pPr>
              <w:jc w:val="right"/>
            </w:pPr>
            <w:r w:rsidRPr="003B0CA7">
              <w:t>370</w:t>
            </w:r>
            <w:r w:rsidR="00855858" w:rsidRPr="003B0CA7">
              <w:t> </w:t>
            </w:r>
            <w:r w:rsidRPr="003B0CA7">
              <w:t>685</w:t>
            </w:r>
            <w:r w:rsidR="00855858" w:rsidRPr="003B0CA7">
              <w:t xml:space="preserve"> </w:t>
            </w:r>
            <w:r w:rsidRPr="003B0CA7">
              <w:t>280</w:t>
            </w:r>
          </w:p>
        </w:tc>
      </w:tr>
      <w:tr w:rsidR="00A24842" w:rsidRPr="003B0CA7">
        <w:tc>
          <w:tcPr>
            <w:tcW w:w="648" w:type="dxa"/>
          </w:tcPr>
          <w:p w:rsidR="00A24842" w:rsidRPr="003B0CA7" w:rsidRDefault="0030651F" w:rsidP="002D3EA6">
            <w:pPr>
              <w:jc w:val="right"/>
            </w:pPr>
            <w:r w:rsidRPr="003B0CA7">
              <w:t>14</w:t>
            </w:r>
            <w:r w:rsidR="00A24842" w:rsidRPr="003B0CA7">
              <w:t>.</w:t>
            </w:r>
          </w:p>
        </w:tc>
        <w:tc>
          <w:tcPr>
            <w:tcW w:w="2232" w:type="dxa"/>
          </w:tcPr>
          <w:p w:rsidR="00A24842" w:rsidRPr="003B0CA7" w:rsidRDefault="00A24842" w:rsidP="00A66865">
            <w:r w:rsidRPr="003B0CA7">
              <w:t>Összesen:</w:t>
            </w:r>
          </w:p>
        </w:tc>
        <w:tc>
          <w:tcPr>
            <w:tcW w:w="1620" w:type="dxa"/>
          </w:tcPr>
          <w:p w:rsidR="00A24842" w:rsidRPr="003B0CA7" w:rsidRDefault="00A77F01" w:rsidP="00A66865">
            <w:pPr>
              <w:jc w:val="right"/>
            </w:pPr>
            <w:r w:rsidRPr="003B0CA7">
              <w:t>537 549 792</w:t>
            </w:r>
          </w:p>
        </w:tc>
        <w:tc>
          <w:tcPr>
            <w:tcW w:w="1908" w:type="dxa"/>
          </w:tcPr>
          <w:p w:rsidR="00A24842" w:rsidRPr="003B0CA7" w:rsidRDefault="00A77F01" w:rsidP="00A66865">
            <w:pPr>
              <w:jc w:val="right"/>
            </w:pPr>
            <w:r w:rsidRPr="003B0CA7">
              <w:t>1 343 853 026</w:t>
            </w:r>
          </w:p>
        </w:tc>
        <w:tc>
          <w:tcPr>
            <w:tcW w:w="1620" w:type="dxa"/>
          </w:tcPr>
          <w:p w:rsidR="00A24842" w:rsidRPr="003B0CA7" w:rsidRDefault="00A77F01" w:rsidP="00A66865">
            <w:pPr>
              <w:jc w:val="right"/>
            </w:pPr>
            <w:r w:rsidRPr="003B0CA7">
              <w:t>37 968 328</w:t>
            </w:r>
          </w:p>
        </w:tc>
        <w:tc>
          <w:tcPr>
            <w:tcW w:w="1980" w:type="dxa"/>
          </w:tcPr>
          <w:p w:rsidR="00A24842" w:rsidRPr="003B0CA7" w:rsidRDefault="00A77F01" w:rsidP="00F55EA6">
            <w:pPr>
              <w:jc w:val="right"/>
            </w:pPr>
            <w:r w:rsidRPr="003B0CA7">
              <w:t>1 919 371 146</w:t>
            </w:r>
          </w:p>
        </w:tc>
      </w:tr>
    </w:tbl>
    <w:p w:rsidR="0028470B" w:rsidRPr="003B0CA7" w:rsidRDefault="0028470B" w:rsidP="0028470B">
      <w:pPr>
        <w:jc w:val="center"/>
      </w:pPr>
    </w:p>
    <w:sectPr w:rsidR="0028470B" w:rsidRPr="003B0CA7" w:rsidSect="00A77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8C3" w:rsidRDefault="000678C3">
      <w:r>
        <w:separator/>
      </w:r>
    </w:p>
  </w:endnote>
  <w:endnote w:type="continuationSeparator" w:id="0">
    <w:p w:rsidR="000678C3" w:rsidRDefault="0006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35A" w:rsidRDefault="00AE235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35A" w:rsidRDefault="00AE235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35A" w:rsidRDefault="00AE23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8C3" w:rsidRDefault="000678C3">
      <w:r>
        <w:separator/>
      </w:r>
    </w:p>
  </w:footnote>
  <w:footnote w:type="continuationSeparator" w:id="0">
    <w:p w:rsidR="000678C3" w:rsidRDefault="00067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35A" w:rsidRDefault="00AE235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858" w:rsidRPr="003B0CA7" w:rsidRDefault="00A90056" w:rsidP="0028470B">
    <w:pPr>
      <w:pStyle w:val="lfej"/>
      <w:jc w:val="right"/>
      <w:rPr>
        <w:sz w:val="22"/>
        <w:szCs w:val="22"/>
      </w:rPr>
    </w:pPr>
    <w:r w:rsidRPr="003B0CA7">
      <w:rPr>
        <w:sz w:val="22"/>
        <w:szCs w:val="22"/>
      </w:rPr>
      <w:t>9</w:t>
    </w:r>
    <w:r w:rsidR="00AE235A">
      <w:rPr>
        <w:sz w:val="22"/>
        <w:szCs w:val="22"/>
      </w:rPr>
      <w:t>. melléklet a 14</w:t>
    </w:r>
    <w:r w:rsidR="00A77F01" w:rsidRPr="003B0CA7">
      <w:rPr>
        <w:sz w:val="22"/>
        <w:szCs w:val="22"/>
      </w:rPr>
      <w:t>/2017</w:t>
    </w:r>
    <w:r w:rsidR="00855858" w:rsidRPr="003B0CA7">
      <w:rPr>
        <w:sz w:val="22"/>
        <w:szCs w:val="22"/>
      </w:rPr>
      <w:t>.</w:t>
    </w:r>
    <w:r w:rsidR="00AE235A">
      <w:rPr>
        <w:sz w:val="22"/>
        <w:szCs w:val="22"/>
      </w:rPr>
      <w:t xml:space="preserve"> (V. </w:t>
    </w:r>
    <w:r w:rsidR="00AE235A">
      <w:rPr>
        <w:sz w:val="22"/>
        <w:szCs w:val="22"/>
      </w:rPr>
      <w:t>30.</w:t>
    </w:r>
    <w:bookmarkStart w:id="0" w:name="_GoBack"/>
    <w:bookmarkEnd w:id="0"/>
    <w:r w:rsidR="00855858" w:rsidRPr="003B0CA7">
      <w:rPr>
        <w:sz w:val="22"/>
        <w:szCs w:val="22"/>
      </w:rPr>
      <w:t xml:space="preserve">) önkormányzati rendelethez </w:t>
    </w:r>
  </w:p>
  <w:p w:rsidR="00855858" w:rsidRDefault="00855858" w:rsidP="0028470B">
    <w:pPr>
      <w:pStyle w:val="lfej"/>
    </w:pPr>
  </w:p>
  <w:p w:rsidR="00855858" w:rsidRDefault="00855858" w:rsidP="0028470B">
    <w:pPr>
      <w:pStyle w:val="lfej"/>
    </w:pPr>
  </w:p>
  <w:p w:rsidR="00855858" w:rsidRDefault="00855858" w:rsidP="0028470B">
    <w:pPr>
      <w:pStyle w:val="lfej"/>
    </w:pPr>
  </w:p>
  <w:p w:rsidR="00855858" w:rsidRDefault="00855858" w:rsidP="0028470B">
    <w:pPr>
      <w:pStyle w:val="lfej"/>
    </w:pPr>
  </w:p>
  <w:p w:rsidR="00855858" w:rsidRPr="0028470B" w:rsidRDefault="00855858" w:rsidP="0028470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35A" w:rsidRDefault="00AE235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70B"/>
    <w:rsid w:val="00032FD4"/>
    <w:rsid w:val="000472C8"/>
    <w:rsid w:val="000678C3"/>
    <w:rsid w:val="001C042E"/>
    <w:rsid w:val="00221F14"/>
    <w:rsid w:val="002257BB"/>
    <w:rsid w:val="00236A1A"/>
    <w:rsid w:val="0028470B"/>
    <w:rsid w:val="002C7989"/>
    <w:rsid w:val="002D3EA6"/>
    <w:rsid w:val="0030651F"/>
    <w:rsid w:val="003B0CA7"/>
    <w:rsid w:val="004A25BC"/>
    <w:rsid w:val="004B66AE"/>
    <w:rsid w:val="004D52C7"/>
    <w:rsid w:val="0054545E"/>
    <w:rsid w:val="005810DA"/>
    <w:rsid w:val="00616093"/>
    <w:rsid w:val="0063380B"/>
    <w:rsid w:val="00772DFB"/>
    <w:rsid w:val="00796486"/>
    <w:rsid w:val="00837A94"/>
    <w:rsid w:val="00855858"/>
    <w:rsid w:val="00987944"/>
    <w:rsid w:val="00A24842"/>
    <w:rsid w:val="00A452FD"/>
    <w:rsid w:val="00A66865"/>
    <w:rsid w:val="00A77F01"/>
    <w:rsid w:val="00A90056"/>
    <w:rsid w:val="00AD046C"/>
    <w:rsid w:val="00AE235A"/>
    <w:rsid w:val="00AF53A9"/>
    <w:rsid w:val="00B33D33"/>
    <w:rsid w:val="00B94EEE"/>
    <w:rsid w:val="00BC5576"/>
    <w:rsid w:val="00BD654C"/>
    <w:rsid w:val="00C47645"/>
    <w:rsid w:val="00C73413"/>
    <w:rsid w:val="00C960FD"/>
    <w:rsid w:val="00D22269"/>
    <w:rsid w:val="00D86AC9"/>
    <w:rsid w:val="00E731EA"/>
    <w:rsid w:val="00E81EF6"/>
    <w:rsid w:val="00EE5B5B"/>
    <w:rsid w:val="00F1361C"/>
    <w:rsid w:val="00F3275A"/>
    <w:rsid w:val="00F50C26"/>
    <w:rsid w:val="00F55EA6"/>
    <w:rsid w:val="00FD6F39"/>
    <w:rsid w:val="00FE2445"/>
    <w:rsid w:val="00FE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CF95C"/>
  <w15:chartTrackingRefBased/>
  <w15:docId w15:val="{FE63DB23-CD2A-4EB3-B267-AC8EE095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28470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84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28470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8470B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A77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Tájékoztató adatok az önkormányzat 2008</vt:lpstr>
    </vt:vector>
  </TitlesOfParts>
  <Company>Polgármesteri Hivatal Okány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Tájékoztató adatok az önkormányzat 2008</dc:title>
  <dc:subject/>
  <dc:creator>vr6rykxppk7rccq7htfg3db3m</dc:creator>
  <cp:keywords/>
  <dc:description/>
  <cp:lastModifiedBy>OKANY07</cp:lastModifiedBy>
  <cp:revision>2</cp:revision>
  <cp:lastPrinted>2017-05-26T14:47:00Z</cp:lastPrinted>
  <dcterms:created xsi:type="dcterms:W3CDTF">2017-05-31T09:19:00Z</dcterms:created>
  <dcterms:modified xsi:type="dcterms:W3CDTF">2017-05-31T09:19:00Z</dcterms:modified>
</cp:coreProperties>
</file>