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5620"/>
        <w:gridCol w:w="1120"/>
        <w:gridCol w:w="1060"/>
        <w:gridCol w:w="900"/>
        <w:gridCol w:w="1216"/>
        <w:gridCol w:w="1040"/>
        <w:gridCol w:w="1080"/>
        <w:gridCol w:w="808"/>
        <w:gridCol w:w="1216"/>
      </w:tblGrid>
      <w:tr w:rsidR="00526A97" w:rsidRPr="00526A97" w14:paraId="32CA4F60" w14:textId="77777777" w:rsidTr="00F6339E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7037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J162"/>
            <w:bookmarkEnd w:id="0"/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AF17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FFA4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FAD6" w14:textId="77777777" w:rsidR="00526A97" w:rsidRPr="00526A97" w:rsidRDefault="00526A97" w:rsidP="00526A9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CFCA" w14:textId="781079C9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1. melléklet a  </w:t>
            </w:r>
            <w:bookmarkStart w:id="1" w:name="_GoBack"/>
            <w:bookmarkEnd w:id="1"/>
            <w:r w:rsidR="00E2746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</w:t>
            </w:r>
            <w:r w:rsidRPr="00526A9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/2018. (</w:t>
            </w:r>
            <w:r w:rsidR="00E2746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XI.23.</w:t>
            </w:r>
            <w:r w:rsidRPr="00526A9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</w:p>
        </w:tc>
      </w:tr>
      <w:tr w:rsidR="00526A97" w:rsidRPr="00526A97" w14:paraId="2C7678C9" w14:textId="77777777" w:rsidTr="00F6339E">
        <w:trPr>
          <w:trHeight w:val="315"/>
        </w:trPr>
        <w:tc>
          <w:tcPr>
            <w:tcW w:w="14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EB4C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</w:tr>
      <w:tr w:rsidR="00526A97" w:rsidRPr="00526A97" w14:paraId="3E566636" w14:textId="77777777" w:rsidTr="00F6339E">
        <w:trPr>
          <w:trHeight w:val="315"/>
        </w:trPr>
        <w:tc>
          <w:tcPr>
            <w:tcW w:w="14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7702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2018. ÉVI KÖLTSÉGVETÉSÉNEK ÖSSZEVONT MÉRLEGE</w:t>
            </w:r>
          </w:p>
        </w:tc>
      </w:tr>
      <w:tr w:rsidR="00526A97" w:rsidRPr="00526A97" w14:paraId="62EBD9F1" w14:textId="77777777" w:rsidTr="00F6339E">
        <w:trPr>
          <w:trHeight w:val="319"/>
        </w:trPr>
        <w:tc>
          <w:tcPr>
            <w:tcW w:w="14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0155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526A97" w:rsidRPr="00526A97" w14:paraId="262F7263" w14:textId="77777777" w:rsidTr="00F6339E">
        <w:trPr>
          <w:trHeight w:val="319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4D80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F75F4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2018.09.30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CF872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3E8F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DCE8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9203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 melléklet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655B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2547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526A97" w:rsidRPr="00526A97" w14:paraId="47C3140B" w14:textId="77777777" w:rsidTr="00F6339E">
        <w:trPr>
          <w:trHeight w:val="8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FDEF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759F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064A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2132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4C9D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E785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B3E8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2018.06.30 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95EA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E230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1D68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526A97" w:rsidRPr="00526A97" w14:paraId="19C56BC0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CE1A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88B2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F8EC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2A8E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8BF6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384D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DD4D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D294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3821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24F4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5F938906" w14:textId="77777777" w:rsidTr="00F6339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66B0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41C8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794F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190 703 260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BC04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172 465 260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CA1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5F4C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AE05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190 934 804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AD4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172 696 804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CD1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CF6E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</w:tr>
      <w:tr w:rsidR="00526A97" w:rsidRPr="00526A97" w14:paraId="6D8AB3EE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91C2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8C81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0036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92 402 937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FF2B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92 402 937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EF8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34B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AFFE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76BF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3E3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08F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7575F51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9C01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DDF5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C2C4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ACF9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A92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BE5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F26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C2C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9EE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678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EE692E9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911F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C4547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87BE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42 937 656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3A6C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24 699 656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62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C21C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890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41 094 936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ED96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22 856 936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87D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B9C5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</w:tr>
      <w:tr w:rsidR="00526A97" w:rsidRPr="00526A97" w14:paraId="398C240A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AE0A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794B7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1D94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7C3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7F2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035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EF7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E5E0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91F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ED5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470B131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54E5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B70D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29B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247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6C7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70B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D68D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1 742 121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B04B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1 742 121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1B9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453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51C412E0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6696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74C4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48C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239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0B0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0E1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8C0E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301 765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9B7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301 765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649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D32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363B79E3" w14:textId="77777777" w:rsidTr="00F6339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EC85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9FA8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B4BE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A626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0AC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0BD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789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77 781 924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52B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77 781 924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93A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FFC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23D48E36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CD16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B93BE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B63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4B4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5FC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2AF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BE0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843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F75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662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393C2C3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7A7F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81B8D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B9A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15D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6D6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118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77F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894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61F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C28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0CF94AB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9260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3370E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E72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BA6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1AC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D6F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30F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BFD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467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09C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602DB3C1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569C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28D7D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E70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B44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66C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A99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F26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673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FCC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316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7A11BCA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E3CE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136DD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C51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6A5C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254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4D0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457B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77 781 924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4DE9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77 781 924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AF6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A80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B70D5AB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E8E8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BB90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4E6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2C5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F0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CD6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50D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598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F2B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A89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C6E9425" w14:textId="77777777" w:rsidTr="00F6339E">
        <w:trPr>
          <w:trHeight w:val="45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EF44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DDFE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2E64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995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0889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266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B420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35 410 439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1BBE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35 410 439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4C5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C3C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9190848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03AA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81C1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794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043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A73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D9A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C2BD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B0E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DC3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462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2E0F1E11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AD7D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F6DA7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5FF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0E0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ECD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E1F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0C0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5AB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F77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6EC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AAB8B07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2E1F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31AB9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25A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D6C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4DB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FD0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370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216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C99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20F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6C2DE99D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5E7D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BE2C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72E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F3D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1BC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BD5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809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978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A1A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89C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A190E88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2711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F9AE9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870F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F69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8B7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72A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1DA7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21 790 389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8274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21 790 389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A6D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1B9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D48C48B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4F99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D7268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C0B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255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7A0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B06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A40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6C4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457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5F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AF4F1C5" w14:textId="77777777" w:rsidTr="00F6339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D17B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0C03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AEFF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6 010 000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59A9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66E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D8A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1FE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4CC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B41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119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15DA7E7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E357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531A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E5C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3119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5C0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717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359B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3E7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6BA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20D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71E8D01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33EB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78088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CA2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37D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649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742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F09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94B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E02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71C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FADBFE3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0B59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20B6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B59D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3D85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105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277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5FBE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CF9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DBD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E19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566FA81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820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4A77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6DDB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2DFF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556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E1A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951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646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DE3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C86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D9874E7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F8D6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F8A4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8FAE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F9D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F7E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5A9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4959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AF07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754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5D6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68F587BB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CF3B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FFA74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FCD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E57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1D0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AF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780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B10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49C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5B8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75AF7A0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F44A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8F2D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987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4B39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7C3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F2E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4E59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58CD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95F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ECA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60E0114E" w14:textId="77777777" w:rsidTr="00F6339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5BA3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63FE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D0B5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10 577 329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6388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10 577 329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1F9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ACC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84A4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11 507 606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4C36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11 507 606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9C2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F9D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38D1FC05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CEB5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AA269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79D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572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1F4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A65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0C0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9AD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1C8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022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E860D5E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21D5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D64D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0D5B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8 624 170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3D8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8 624 170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BD1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BD2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57A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8 624 170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F951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8 624 170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42E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BE1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357E4531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96C8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44303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8116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0F44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A19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B0F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B36C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F8D8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62A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F8A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1DED5B1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26C4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90F5D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145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1D6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D5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DDA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90C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F97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20C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1DF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0888EB7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A112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0B1A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BCEF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0A84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672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576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E2CD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C60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3E6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C82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DB451AF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BBA7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6BFDA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C66D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1 759 559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CF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1 759 559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DCF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D8E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D71B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01B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1 800 059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F02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67A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172B72B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6764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1F60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7A9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E9F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CDF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647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DEE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39A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76D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090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09C89C9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C8DB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B6A66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BA0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527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9AC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FF0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08C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A43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03E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AAC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3A54913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904D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C13A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máködési célú támogatások bevételei államháztartáson belülről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8D1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559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52F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629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F4F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B2F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DA7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A87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22A1D13B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3D10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05C83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F54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00B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FE1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862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8EA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A7B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B5E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552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64879408" w14:textId="77777777" w:rsidTr="00F6339E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804D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E8D5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0B9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B1D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2C3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593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1F7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739 777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51B9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739 777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02F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B8F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533A0A92" w14:textId="77777777" w:rsidTr="00F6339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D3BE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FBE2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017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0F8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1A4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57F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F14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25E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0B7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104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2929247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6544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DE6ED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EA7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AA7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B67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133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AA4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680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0F9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15B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6F200B60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7940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23C5A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3A1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4AD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B11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500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A95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E43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223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8B1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17CF47A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59E9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31930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FC3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73A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A4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835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FB1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94F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AC4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171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7BD9B63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BBAB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76AC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7F8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05C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A14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8E7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4B5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0A5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D0D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F5F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68A528D1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12E3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53ED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6D2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85D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FDF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040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B6B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4DB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7C9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54A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2124A135" w14:textId="77777777" w:rsidTr="00F6339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CE11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A7A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956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D59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383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1B4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2D0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AB2C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A42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5F0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572BC89E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25EE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CD5D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419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879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320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25E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4C4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3A2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DB7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300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648484B5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33F5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220AF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BBE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8C9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6AB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F39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7EE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6E9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7F0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EF6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334CFB2A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ED5E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1248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138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AEF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E9B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C20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7BA0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8C1C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BFA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327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602EF62D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3E5F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7A43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153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8D4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0D4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210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B5A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873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FD7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6A9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C194F62" w14:textId="77777777" w:rsidTr="00F6339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F597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6226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F96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08E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E0E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084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F19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31D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3A6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7DA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29699779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2DE9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8E5CF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2FD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017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60A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39B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8BB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BB1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4E2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FE1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69EFB19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B707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E589E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6D6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F79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0AC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CF8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80A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58C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607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BB1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F8D7F6F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9D70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BA3BC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392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E03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782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418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2F0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64C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D6B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77A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F4C2E2C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8949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85B1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BEC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AC3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7E3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D64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661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5E3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811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98B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E78CD52" w14:textId="77777777" w:rsidTr="00F6339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521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D275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C2BF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232 496 732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F6F9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213 847 732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8347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5F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F5DF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321 794 773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477F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303 556 773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CB0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70A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</w:tr>
      <w:tr w:rsidR="00526A97" w:rsidRPr="00526A97" w14:paraId="67E8C78F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8DCB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77C4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7DF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0A9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621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72A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654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60B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B1E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188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9477569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B4F4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6E614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8D9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C61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EBB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C93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149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6A4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1C2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EA4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6A80211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2704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5B78B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295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99E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7F8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FA0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7BB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190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18A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9DB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16C021A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33CC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E8FC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lejáratú  hitelek,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D72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B13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276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880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916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5D6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419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342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D6C7919" w14:textId="77777777" w:rsidTr="00F6339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5BC4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2A26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BEC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6E5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293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EC4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928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ADE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FEE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479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67A4BCBA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76B1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C507F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FD1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425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53F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A37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F46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3F9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E08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258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48362DF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221C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E4D49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BD7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5C5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2EC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2C6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5AA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BB9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900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3B0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7310383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CAFF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C6524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DB0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E01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03E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1AC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C25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8E7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9B8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99E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62E93A00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89F6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8640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FD9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A0D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BC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C46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E38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CE1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C7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E2D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878C2CA" w14:textId="77777777" w:rsidTr="00F6339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F62E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16ED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8898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0ADC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530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AA0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A5C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EDCE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A1A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1E6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24CCEF21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AA01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7D47C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7701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5905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182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ED2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FE15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1F1B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207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E81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3E1CF6B6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90BD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A081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3DF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1DE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FE9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87E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605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B98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956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8C5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3A57E776" w14:textId="77777777" w:rsidTr="00F6339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848C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E64C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B9C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6AF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92F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1CF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218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148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320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F0F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6334248C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73A1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BD88F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9D1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95E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C12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9C8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0EA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408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AB1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BEE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3846EB8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ED44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D44D0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A3B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BB7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F6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A7E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650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059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BE2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F7B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33D15954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3BB9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E880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242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F79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D0B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EDB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6AE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70A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05D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EC4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64263B84" w14:textId="77777777" w:rsidTr="00F6339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B6D3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5ED1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718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728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A19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13A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8F4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FF1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EC7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EDC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311864C3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2EB1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9F9D1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A5A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287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5DA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DC9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19B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B76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C56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CCF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5103F87D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688E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DCFA6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F8C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021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2CF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54C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3E9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6AF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870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EB7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D481C77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BF76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DC27F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578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BF1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EE9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DBA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18C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1BC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7AF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B33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582F7FC2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EDE0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92C0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AA9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35D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900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963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73C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3F9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0A0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77C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EED3CBD" w14:textId="77777777" w:rsidTr="00F6339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2D96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B3DA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7C4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621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47E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353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958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530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448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012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C32183C" w14:textId="77777777" w:rsidTr="00F6339E">
        <w:trPr>
          <w:trHeight w:val="2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28C0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44F6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6AE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227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331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3A9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B54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2E2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3AF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542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6DC691BE" w14:textId="77777777" w:rsidTr="00F6339E">
        <w:trPr>
          <w:trHeight w:val="31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69A6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9D375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F449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8AF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9FB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215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F0D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CAE9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31 589 520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464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FDF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5EAB7825" w14:textId="77777777" w:rsidTr="00F6339E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1BE2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A2AB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2D7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5884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243 865 457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7B39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072E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68DE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353 384 293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01E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335 146 293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2BD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11DF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18 238 000</w:t>
            </w:r>
          </w:p>
        </w:tc>
      </w:tr>
      <w:tr w:rsidR="00526A97" w:rsidRPr="00526A97" w14:paraId="4A88BA82" w14:textId="77777777" w:rsidTr="00F6339E">
        <w:trPr>
          <w:trHeight w:val="166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CFF00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FA1DB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115F7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4828B" w14:textId="77777777" w:rsidR="00526A97" w:rsidRPr="00526A97" w:rsidRDefault="00526A97" w:rsidP="00526A9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0D1DB" w14:textId="77777777" w:rsidR="00526A97" w:rsidRPr="00526A97" w:rsidRDefault="00526A97" w:rsidP="00526A9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FA3B5" w14:textId="77777777" w:rsidR="00526A97" w:rsidRPr="00526A97" w:rsidRDefault="00526A97" w:rsidP="00526A9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5F34" w14:textId="77777777" w:rsidR="00526A97" w:rsidRPr="00526A97" w:rsidRDefault="00526A97" w:rsidP="00526A9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8F886" w14:textId="77777777" w:rsidR="00526A97" w:rsidRPr="00526A97" w:rsidRDefault="00526A97" w:rsidP="00526A9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31415" w14:textId="77777777" w:rsidR="00526A97" w:rsidRPr="00526A97" w:rsidRDefault="00526A97" w:rsidP="00526A9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63694" w14:textId="77777777" w:rsidR="00526A97" w:rsidRPr="00526A97" w:rsidRDefault="00526A97" w:rsidP="00526A9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26A97" w:rsidRPr="00526A97" w14:paraId="1A4A1248" w14:textId="77777777" w:rsidTr="00F6339E">
        <w:trPr>
          <w:trHeight w:val="330"/>
        </w:trPr>
        <w:tc>
          <w:tcPr>
            <w:tcW w:w="8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9ADFF" w14:textId="77777777" w:rsid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2467936D" w14:textId="77777777" w:rsid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7A67F90C" w14:textId="3E74DDA3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29D0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CC21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F757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9DEB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2DFE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3939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26A97" w:rsidRPr="00526A97" w14:paraId="5E7FC41F" w14:textId="77777777" w:rsidTr="00F6339E">
        <w:trPr>
          <w:trHeight w:val="33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C0E1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4D867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EB7AB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8E33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111B1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0780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8D439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24CF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26A97" w:rsidRPr="00526A97" w14:paraId="136FECC9" w14:textId="77777777" w:rsidTr="00F6339E">
        <w:trPr>
          <w:trHeight w:val="45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C708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5BB7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6535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610A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C515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6143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2EBD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2018.06.30 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FBF9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 vállalt feladatok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6E33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865A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526A97" w:rsidRPr="00526A97" w14:paraId="5D9E2493" w14:textId="77777777" w:rsidTr="00F6339E">
        <w:trPr>
          <w:trHeight w:val="9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9670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2219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0A00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7194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EA7E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D8AA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B305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8AD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B0DD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FB15" w14:textId="77777777" w:rsidR="00526A97" w:rsidRPr="00526A97" w:rsidRDefault="00526A97" w:rsidP="00526A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276A73B6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1457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078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892D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256 432 164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79F6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236 490 164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A85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DD7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457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310 420 114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D086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286 217 114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81A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1 520 000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408E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22 683 000</w:t>
            </w:r>
          </w:p>
        </w:tc>
      </w:tr>
      <w:tr w:rsidR="00526A97" w:rsidRPr="00526A97" w14:paraId="1FF7B085" w14:textId="77777777" w:rsidTr="00F6339E">
        <w:trPr>
          <w:trHeight w:val="5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C4B7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71C7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BC34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119 193 956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F9B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119 193 956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F81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419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9F96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170 786 736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08A5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170 786 736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82E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8D0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311055F8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A9C4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C109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416C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23 129 178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AD3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23 129 178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0C7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042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E90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29 830 759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15AC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29 830 759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2B7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849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D80EF63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DF16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4095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7C0D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90 953 674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FC74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90 953 674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C00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079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078B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83 437 394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060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83 437 394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628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B84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56561ECD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7025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2AB6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57E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970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E9E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9236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1F45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22 683 000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8B6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F45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B7B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22 683 000</w:t>
            </w:r>
          </w:p>
        </w:tc>
      </w:tr>
      <w:tr w:rsidR="00526A97" w:rsidRPr="00526A97" w14:paraId="4408810C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70F8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2B369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8A68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614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45D9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7A3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38ED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3 682 225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898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2 162 225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F68D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1 520 000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4D2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D786EB5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85D3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A8AD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B11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9AB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624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04F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8DA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348 869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51E5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348 869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BA6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A15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CD765B1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149C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6C14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191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D7A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FA4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57E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FD4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2D0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D01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0A8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B677C1B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000F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013C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471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431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F8F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ACB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B16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18C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925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CE3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0AE2AD4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0D5F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CF33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C19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F8C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F80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FE4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E76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37E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735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935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D09A0A4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BFAA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9C86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8A4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EE0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4E0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2C3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693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05D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8E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DAD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37121FD7" w14:textId="77777777" w:rsidTr="00F6339E">
        <w:trPr>
          <w:trHeight w:val="3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766A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9B3F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987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687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89C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38C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584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6CC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68C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B3F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26714E82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406A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FD05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92D7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1CC5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832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B4A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498E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1 813 356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BE68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1 813 356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4BF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EE5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8D03683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8EF7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8D58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4D3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5EE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533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CDD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12F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26A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3E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6DB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33082AB0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E1FC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4256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A32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D4B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C67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E11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71B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5A6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01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697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877519B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72B5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829D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9A5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35F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A19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F06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660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11F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923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2AA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FED0890" w14:textId="77777777" w:rsidTr="00F6339E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8F76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67EC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C29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1C0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185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DAD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08A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B2E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605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E60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5F26442B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3F5F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0F28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3DBB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24B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955D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E78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F31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1 520 000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EF0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D848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1 520 000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271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327EB7D5" w14:textId="77777777" w:rsidTr="00F6339E">
        <w:trPr>
          <w:trHeight w:val="6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02E8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5D98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457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D23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18A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035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C7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1D0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875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AAE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39A92652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3966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E1C8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ACC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BA3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B5D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C05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7FA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420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B80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40C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2502C7BD" w14:textId="77777777" w:rsidTr="00F6339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FB72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0E38" w14:textId="77777777" w:rsidR="00526A97" w:rsidRPr="00526A97" w:rsidRDefault="00526A97" w:rsidP="00526A97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50F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C64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8F8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FFB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0EF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E5A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51C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A4D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1CFEA66" w14:textId="77777777" w:rsidTr="00F6339E">
        <w:trPr>
          <w:trHeight w:val="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6C42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0E9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D4C7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92AF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2CD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629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FC7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36 272 385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9255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36 272 385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967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B63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AD6D0E6" w14:textId="77777777" w:rsidTr="00F6339E">
        <w:trPr>
          <w:trHeight w:val="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348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B542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617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1C4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46D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2E3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25AD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2 967 776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652B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2 967 776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FE4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096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8D51114" w14:textId="77777777" w:rsidTr="00F6339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DEC6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15E5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9C0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937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835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85A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3F9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819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296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A95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6F132F1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CEA8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EB2F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302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5BD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6E7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A9B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AD31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33 304 609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173B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33 304 609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F18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794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79CF2BB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3074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9102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BC6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FB4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E68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D6C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6A2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6C1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DB7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482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1C4D3D3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E5CB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924E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BA5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723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A78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BFB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994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360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1F4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09F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23044D0C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F4A1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C06C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CA6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6D3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E5D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A4B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20B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2DF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ADD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5CB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E65DB2A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9A66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417A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BA1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E25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88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B19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A91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446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D89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FDE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3601449B" w14:textId="77777777" w:rsidTr="00F6339E">
        <w:trPr>
          <w:trHeight w:val="141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8ABC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3C25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160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17E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D65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27F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1BF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F31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CEC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161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25A734E4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C1A0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16BA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C43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92B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CE9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6B5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268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8E3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9BE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21D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23808EA8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D03E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A3F4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A1C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3CD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CD0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D2D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76E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D01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ABD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2F4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AA1398F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85CC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9084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F4A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058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FC1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744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5A7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D06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1AF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532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2A71ADC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069B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321D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592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061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2AF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90C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2C4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9CC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30D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A5C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26E31CD" w14:textId="77777777" w:rsidTr="00F6339E">
        <w:trPr>
          <w:trHeight w:val="283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5A05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1B1B" w14:textId="77777777" w:rsidR="00526A97" w:rsidRPr="00526A97" w:rsidRDefault="00526A97" w:rsidP="00526A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918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F2A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F29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639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6E0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D7C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5B6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AEF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59995959" w14:textId="77777777" w:rsidTr="00F6339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2BAF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CAD8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8B06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34C1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242 622 457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A635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0DC8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72EB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346 692 499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833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322 489 499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2A7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1 520 000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6A9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22 683 000</w:t>
            </w:r>
          </w:p>
        </w:tc>
      </w:tr>
      <w:tr w:rsidR="00526A97" w:rsidRPr="00526A97" w14:paraId="2A0CBD2D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A444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A4FC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411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197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47A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551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210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440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EB5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A17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311B21C4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3F9D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42D3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7BD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6D4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2C2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116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A2C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06D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D3C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335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C1EEAB0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2687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1070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B3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E7C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FF0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B1A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06E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88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3C5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369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2F527081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45D1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41A2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D47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D9B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C87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DF9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739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D8C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D06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8BB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A06BB0F" w14:textId="77777777" w:rsidTr="00F6339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BEDD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C807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80A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0EF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FFD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3E6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062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E9D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338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7C8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4D2CBD8" w14:textId="77777777" w:rsidTr="00F6339E">
        <w:trPr>
          <w:trHeight w:val="5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DF87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16E9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AC7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C6B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306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CC6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A37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3B4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18F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CE3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86EDEE1" w14:textId="77777777" w:rsidTr="00F6339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1773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8BE5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7FF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2F2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E87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0C0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613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9FE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0C6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A63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616594C" w14:textId="77777777" w:rsidTr="00F6339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03E1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93AB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0B8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C5A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9DC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2D7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1B5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2AF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7AE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F81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5F9B09F" w14:textId="77777777" w:rsidTr="00F6339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B07E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C397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4E5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912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7EA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AAD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2D4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DC3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B30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AC6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7FFBAFA" w14:textId="77777777" w:rsidTr="00F6339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A41F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035F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F94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E14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378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29B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D62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9F1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FD2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BBC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8F993D8" w14:textId="77777777" w:rsidTr="00F6339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E210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401B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F97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2F4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9EB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D03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79A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44A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8E1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95C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16A1C2D" w14:textId="77777777" w:rsidTr="00F6339E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8C0D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AC9C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A70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8C0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F15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4A2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DF56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E685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54F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104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77FDBBD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E6F5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FB2E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D3B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588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754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F16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BB8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41D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D5C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025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8C82582" w14:textId="77777777" w:rsidTr="00F6339E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CAB5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7512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FBF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31E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B48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573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E811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91EA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B1A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051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31C0060" w14:textId="77777777" w:rsidTr="00F6339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EA7B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4D11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83F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0E5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071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AAC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FD9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888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FC0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9A3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34C2B94" w14:textId="77777777" w:rsidTr="00F6339E">
        <w:trPr>
          <w:trHeight w:val="85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5F55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0E7B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4CE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8AB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7DC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249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B07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53E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28E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DBA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1301A798" w14:textId="77777777" w:rsidTr="00F6339E">
        <w:trPr>
          <w:trHeight w:val="106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9B4A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4D83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5628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25E2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1190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9F93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136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910B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3753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4D4F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494789E5" w14:textId="77777777" w:rsidTr="00F6339E">
        <w:trPr>
          <w:trHeight w:val="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282B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CB11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360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5EE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35F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067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BC2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2C3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CE84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489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44837CC" w14:textId="77777777" w:rsidTr="00F6339E">
        <w:trPr>
          <w:trHeight w:val="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E324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CAD3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C5F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48E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C9C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188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DE9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E70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E80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873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6262DB90" w14:textId="77777777" w:rsidTr="00F6339E">
        <w:trPr>
          <w:trHeight w:val="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7FC1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BF4C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723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D3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37A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E8B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7EE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B23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042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0E4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61C68627" w14:textId="77777777" w:rsidTr="00F6339E">
        <w:trPr>
          <w:trHeight w:val="102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0360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281B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706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A63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802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A77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7D9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DF0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039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12EA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75586200" w14:textId="77777777" w:rsidTr="00F6339E">
        <w:trPr>
          <w:trHeight w:val="134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7CA2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0D00" w14:textId="77777777" w:rsidR="00526A97" w:rsidRPr="00526A97" w:rsidRDefault="00526A97" w:rsidP="00526A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6AA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591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DD49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251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C37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B43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BC7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8343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5D9B096C" w14:textId="77777777" w:rsidTr="00F6339E">
        <w:trPr>
          <w:trHeight w:val="157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90D6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3EE0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0F1D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890C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966E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EA94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09D4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F098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C43E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743C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006A8D4A" w14:textId="77777777" w:rsidTr="00F6339E">
        <w:trPr>
          <w:trHeight w:val="174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5618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92BC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2318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1FAB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B5B1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2795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68A1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B8BC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F2BF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32D2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526A97" w:rsidRPr="00526A97" w14:paraId="21E7F88F" w14:textId="77777777" w:rsidTr="00F6339E">
        <w:trPr>
          <w:trHeight w:val="193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120C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18C0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3A2E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D049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7350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8207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28B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6 691 794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32EC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6 691 794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3DC2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13E5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526A97" w:rsidRPr="00526A97" w14:paraId="018C4675" w14:textId="77777777" w:rsidTr="00F6339E">
        <w:trPr>
          <w:trHeight w:val="204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3A8C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FA54" w14:textId="77777777" w:rsidR="00526A97" w:rsidRPr="00526A97" w:rsidRDefault="00526A97" w:rsidP="00526A97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50D1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262 564 457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35C5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242 622 457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AA38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120 000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168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19 822 000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7635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353 384 293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A831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329 181 293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50F0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1 520 000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122D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526A9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22 683 000</w:t>
            </w:r>
          </w:p>
        </w:tc>
      </w:tr>
      <w:tr w:rsidR="00526A97" w:rsidRPr="00526A97" w14:paraId="0FE6FD09" w14:textId="77777777" w:rsidTr="00F6339E">
        <w:trPr>
          <w:trHeight w:val="1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9E83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07A4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144B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4283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5716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BA03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E8D1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9111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E574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A0C2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26A97" w:rsidRPr="00526A97" w14:paraId="33F9CCA2" w14:textId="77777777" w:rsidTr="00F6339E">
        <w:trPr>
          <w:trHeight w:val="315"/>
        </w:trPr>
        <w:tc>
          <w:tcPr>
            <w:tcW w:w="9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EB7B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A3C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D7D1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548E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8728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CC84" w14:textId="77777777" w:rsidR="00526A97" w:rsidRPr="00526A97" w:rsidRDefault="00526A97" w:rsidP="00526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26A97" w:rsidRPr="00526A97" w14:paraId="5D0EE144" w14:textId="77777777" w:rsidTr="00F6339E">
        <w:trPr>
          <w:trHeight w:val="30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C23D1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6CEE8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C8D26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FAFBD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5C3B2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15BEF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09240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7847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142DC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526A97" w:rsidRPr="00526A97" w14:paraId="69642B9A" w14:textId="77777777" w:rsidTr="00F6339E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C48C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F657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hiány, többlet ( költségvetési bevételek 9. sor - költségvetési kiadások 3. sor)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B4C6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-30 017 725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E3135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-28 774 725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27D6C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341 000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2506F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-1 584 000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46EA4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-24 897 726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56BE2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-18 932 726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A2EE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-1 520 000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F5888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-4 445 000</w:t>
            </w:r>
          </w:p>
        </w:tc>
      </w:tr>
      <w:tr w:rsidR="00526A97" w:rsidRPr="00526A97" w14:paraId="29B9C969" w14:textId="77777777" w:rsidTr="00F6339E">
        <w:trPr>
          <w:trHeight w:val="55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96C0" w14:textId="77777777" w:rsidR="00526A97" w:rsidRPr="00526A97" w:rsidRDefault="00526A97" w:rsidP="00526A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1B7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07F27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AAE7E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30 017 725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501DE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A9A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9EC7E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24 897 726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27789" w14:textId="77777777" w:rsidR="00526A97" w:rsidRPr="00526A97" w:rsidRDefault="00526A97" w:rsidP="00526A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24 897 726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0B3D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FF655" w14:textId="77777777" w:rsidR="00526A97" w:rsidRPr="00526A97" w:rsidRDefault="00526A97" w:rsidP="00526A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26A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0261AA3B" w14:textId="6835A07C" w:rsidR="00F6339E" w:rsidRPr="005E3F3E" w:rsidRDefault="00F6339E" w:rsidP="00F6339E">
      <w:pPr>
        <w:spacing w:after="0" w:line="240" w:lineRule="auto"/>
        <w:rPr>
          <w:rFonts w:ascii="Arial CE" w:eastAsia="Times New Roman" w:hAnsi="Arial CE" w:cs="Arial CE"/>
          <w:sz w:val="18"/>
          <w:szCs w:val="18"/>
          <w:lang w:eastAsia="hu-HU"/>
        </w:rPr>
      </w:pPr>
      <w:r w:rsidRPr="00F6339E">
        <w:rPr>
          <w:rFonts w:ascii="Arial CE" w:eastAsia="Times New Roman" w:hAnsi="Arial CE" w:cs="Arial CE"/>
          <w:sz w:val="18"/>
          <w:szCs w:val="56"/>
          <w:lang w:eastAsia="hu-HU"/>
        </w:rPr>
        <w:lastRenderedPageBreak/>
        <w:t>Pácin Község Önkormányzata 2018 09.30. költségvetés kiadási előirányzata kormányzati funkciókén</w:t>
      </w:r>
      <w:r w:rsidRPr="00F6339E">
        <w:rPr>
          <w:rFonts w:ascii="Arial CE" w:eastAsia="Times New Roman" w:hAnsi="Arial CE" w:cs="Arial CE"/>
          <w:sz w:val="16"/>
          <w:szCs w:val="56"/>
          <w:lang w:eastAsia="hu-HU"/>
        </w:rPr>
        <w:t xml:space="preserve">t </w:t>
      </w:r>
      <w:r w:rsidRPr="00F6339E">
        <w:rPr>
          <w:rFonts w:ascii="Arial CE" w:eastAsia="Times New Roman" w:hAnsi="Arial CE" w:cs="Arial CE"/>
          <w:sz w:val="44"/>
          <w:szCs w:val="56"/>
          <w:lang w:eastAsia="hu-HU"/>
        </w:rPr>
        <w:t xml:space="preserve">     </w:t>
      </w:r>
      <w:r w:rsidR="005E3F3E" w:rsidRPr="005E3F3E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2. melléklet a </w:t>
      </w:r>
      <w:r w:rsidR="005E3F3E" w:rsidRPr="005E3F3E">
        <w:rPr>
          <w:rFonts w:ascii="Times New Roman" w:eastAsia="Times New Roman" w:hAnsi="Times New Roman" w:cs="Times New Roman"/>
          <w:sz w:val="18"/>
          <w:szCs w:val="24"/>
          <w:lang w:eastAsia="hu-HU"/>
        </w:rPr>
        <w:t>6/2018. (XI.23.) önkormányzati rendelethez</w:t>
      </w:r>
      <w:r w:rsidR="005E3F3E">
        <w:rPr>
          <w:rFonts w:ascii="Arial CE" w:eastAsia="Times New Roman" w:hAnsi="Arial CE" w:cs="Arial CE"/>
          <w:sz w:val="18"/>
          <w:szCs w:val="18"/>
          <w:lang w:eastAsia="hu-HU"/>
        </w:rPr>
        <w:t xml:space="preserve"> </w:t>
      </w:r>
    </w:p>
    <w:p w14:paraId="7F0D0ECB" w14:textId="4DCE739D" w:rsidR="00FD4285" w:rsidRDefault="00FD4285"/>
    <w:tbl>
      <w:tblPr>
        <w:tblW w:w="149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767"/>
        <w:gridCol w:w="792"/>
        <w:gridCol w:w="851"/>
        <w:gridCol w:w="774"/>
        <w:gridCol w:w="785"/>
        <w:gridCol w:w="850"/>
        <w:gridCol w:w="851"/>
        <w:gridCol w:w="850"/>
        <w:gridCol w:w="850"/>
        <w:gridCol w:w="1014"/>
        <w:gridCol w:w="971"/>
        <w:gridCol w:w="850"/>
        <w:gridCol w:w="1134"/>
        <w:gridCol w:w="1677"/>
      </w:tblGrid>
      <w:tr w:rsidR="00682745" w:rsidRPr="00682745" w14:paraId="725758D3" w14:textId="77777777" w:rsidTr="00FB2C17">
        <w:trPr>
          <w:trHeight w:val="163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882496" w14:textId="77777777" w:rsidR="00682745" w:rsidRPr="00371C73" w:rsidRDefault="00682745" w:rsidP="006827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Szakfeladatok 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F074B1" w14:textId="77777777" w:rsidR="00682745" w:rsidRPr="00371C73" w:rsidRDefault="00682745" w:rsidP="006827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Személyi juttatás eredeti előirányzat 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B9A136" w14:textId="77777777" w:rsidR="00682745" w:rsidRPr="00371C73" w:rsidRDefault="00682745" w:rsidP="006827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Személyi juttatás mód. Ei.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6A78A5" w14:textId="77777777" w:rsidR="00682745" w:rsidRPr="00371C73" w:rsidRDefault="00682745" w:rsidP="006827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Munkaadót terhelő jár.eredeti előirányzat 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A33E96" w14:textId="77777777" w:rsidR="00682745" w:rsidRPr="00371C73" w:rsidRDefault="00682745" w:rsidP="006827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Munkaadót terhelő jár. Mód.ei. 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A4E905" w14:textId="77777777" w:rsidR="00682745" w:rsidRPr="00371C73" w:rsidRDefault="00682745" w:rsidP="006827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Dologi kiadás eredeti előirányzat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8C2733" w14:textId="77777777" w:rsidR="00682745" w:rsidRPr="00371C73" w:rsidRDefault="00682745" w:rsidP="006827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Dologi kiadás Mód.ei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C8CD2F" w14:textId="77777777" w:rsidR="00682745" w:rsidRPr="00371C73" w:rsidRDefault="00682745" w:rsidP="006827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Szociális juttatás eredeti előirányzat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744F13" w14:textId="77777777" w:rsidR="00682745" w:rsidRPr="00371C73" w:rsidRDefault="00682745" w:rsidP="006827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Szociális juttatás mód.ei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A854A" w14:textId="77777777" w:rsidR="00682745" w:rsidRPr="00371C73" w:rsidRDefault="00682745" w:rsidP="006827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Műk.célú p.e.átad.   eredeti előirányzat 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82540" w14:textId="77777777" w:rsidR="00682745" w:rsidRPr="00371C73" w:rsidRDefault="00682745" w:rsidP="006827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Műk.célú p.e.átad.mód.ei </w:t>
            </w:r>
          </w:p>
        </w:tc>
        <w:tc>
          <w:tcPr>
            <w:tcW w:w="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A9D906" w14:textId="77777777" w:rsidR="00682745" w:rsidRPr="00371C73" w:rsidRDefault="00682745" w:rsidP="006827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Intézményi finansz.       eredeti ei.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F78DAE" w14:textId="77777777" w:rsidR="00682745" w:rsidRPr="00371C73" w:rsidRDefault="00682745" w:rsidP="006827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Intézményi finansz.      mód.ei.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02FF2A" w14:textId="77777777" w:rsidR="00682745" w:rsidRPr="00371C73" w:rsidRDefault="00682745" w:rsidP="006827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Működés össz.eredeti ei. 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03B583" w14:textId="77777777" w:rsidR="00682745" w:rsidRPr="00371C73" w:rsidRDefault="00682745" w:rsidP="0068274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Működés össz. Mód.ei </w:t>
            </w:r>
          </w:p>
        </w:tc>
      </w:tr>
      <w:tr w:rsidR="00682745" w:rsidRPr="00682745" w14:paraId="5097F1D6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F7889F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Közutak fenntartása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40F9E2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BEF679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02293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F5239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63193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5 808 800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CA55A1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5 808 800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43B962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2BD1C7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1B655C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0C3864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DC101F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634D26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93AD7A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5 808 800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731921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5 808 800</w:t>
            </w:r>
          </w:p>
        </w:tc>
      </w:tr>
      <w:tr w:rsidR="00682745" w:rsidRPr="00682745" w14:paraId="2878BEF6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25797A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Temetőfennt.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B23C3F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BE31B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8580AF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A69F8D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43C63A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188F63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41AD84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AA9804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969CFB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11269F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0368A4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D25557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20A48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54922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</w:tr>
      <w:tr w:rsidR="00682745" w:rsidRPr="00682745" w14:paraId="2626EEFF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42AB73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Önkormányzati jogalkotás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B82A9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5 653 386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46346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5 653 386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55159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984 341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9B783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984 341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721A3F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4 401 100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65C4D1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4 401 100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3C6F46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85B91A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1B1135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6FF44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FAE8F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C8F74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C3D9BA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11 038 827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849A7A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11 038 827</w:t>
            </w:r>
          </w:p>
        </w:tc>
      </w:tr>
      <w:tr w:rsidR="00682745" w:rsidRPr="00682745" w14:paraId="024B3B80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AB7AB6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Zöldterület-gazd.kapcs.felad.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8F7C4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A043D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56FC27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14195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1E03A3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7E71E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E4CE7D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D258E5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A9079B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95AAE9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A922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56808C" w14:textId="77777777" w:rsidR="00682745" w:rsidRPr="00371C73" w:rsidRDefault="00682745" w:rsidP="006827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8E372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E79BA7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</w:tr>
      <w:tr w:rsidR="00682745" w:rsidRPr="00682745" w14:paraId="52D2A6F0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364B35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Községgazd.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F0027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7 851 100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9AF09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7 851 100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0C792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1 530 965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9135F7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1 530 965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D052A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22 142 982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FF5EF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14 520 246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EB9143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307527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0B53C0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98CCE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F8D5AA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29B33F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CE659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31 525 047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1BDBF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23 902 311</w:t>
            </w:r>
          </w:p>
        </w:tc>
      </w:tr>
      <w:tr w:rsidR="00682745" w:rsidRPr="00682745" w14:paraId="3B7169C0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5B29F7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  <w:t xml:space="preserve"> Múzeumi gyűjteményi tevékenység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65CE5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6 292 000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A9786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6 292 000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7D0C5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1 226 940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4F484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1 226 940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94FAD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3 297 200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67567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3 297 200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6D80C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F15550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62B8CD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58690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C272E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C00DA0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D75BAA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10 816 140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E4467F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10 816 140</w:t>
            </w:r>
          </w:p>
        </w:tc>
      </w:tr>
      <w:tr w:rsidR="00682745" w:rsidRPr="00682745" w14:paraId="519EBFFD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F2CF02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Intézmények finanszírozása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FC348D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78E13D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6596BD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547F4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A32CC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FA4077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87CB1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87954A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77007D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5A959F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2AE94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112 377 523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440DA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112 377 523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CC96B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112 377 523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BF86AF" w14:textId="5B8D8063" w:rsidR="00682745" w:rsidRPr="00371C73" w:rsidRDefault="00371C73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112 377 523</w:t>
            </w:r>
          </w:p>
        </w:tc>
      </w:tr>
      <w:tr w:rsidR="00682745" w:rsidRPr="00682745" w14:paraId="078E3D40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833A3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Önkormányzati támogatás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21CF2D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15DED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11E03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D3E4E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01C8B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7ECB6F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4F33F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89985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A64D5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1 933 356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21FF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1 933 356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C0BE90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5B7BD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ABE08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1 933 356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D1253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1 933 356</w:t>
            </w:r>
          </w:p>
        </w:tc>
      </w:tr>
      <w:tr w:rsidR="00682745" w:rsidRPr="00682745" w14:paraId="317D98D7" w14:textId="77777777" w:rsidTr="00FB2C17">
        <w:trPr>
          <w:trHeight w:val="870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D07A8B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FA0C7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BD600A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1A308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C5980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65C8E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D89AD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B8CC93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8CEC2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4CA2AF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09D9A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348 869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EEEF5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6003F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6 691 794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84F92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56AED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7 040 663</w:t>
            </w:r>
          </w:p>
        </w:tc>
      </w:tr>
      <w:tr w:rsidR="00682745" w:rsidRPr="00682745" w14:paraId="133395DE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5D2EF9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lastRenderedPageBreak/>
              <w:t xml:space="preserve"> Közvilágítás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DFC92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45D3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E9F45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4F2E6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B50BBA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8FC047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D0383D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0A4AD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E5C2F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74712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263B6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C12AB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90A1F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A1973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</w:tr>
      <w:tr w:rsidR="00682745" w:rsidRPr="00682745" w14:paraId="52E8E759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091A8C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Anya-gyermekvéd.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4C4FD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3 335 468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9FC2ED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3 335 468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05AD1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607 349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CDADD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607 349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92AED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677 700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4ABF4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677 700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99F291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FB9FB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2AC67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0D53D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5571C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FB055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087B80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4 620 517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76AD73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4 620 517</w:t>
            </w:r>
          </w:p>
        </w:tc>
      </w:tr>
      <w:tr w:rsidR="00682745" w:rsidRPr="00682745" w14:paraId="2A48E271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00219D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Egészségügyi ell.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166D8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74F10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4F14E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E18B5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ABE6C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C0DCB3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DF7D4A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D67DE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9416A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3F5D5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EBD627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8354F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5F1D1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EBA5EA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</w:tr>
      <w:tr w:rsidR="00682745" w:rsidRPr="00682745" w14:paraId="65FA226F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23DA1F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Települési tám.lakásfennt.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73C5A1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71A0AF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2E225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E7D8AA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6FDE2D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AB5E41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4BD1D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11 722 000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BDB9A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11 722 000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87735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6185C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554EB3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B9001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45751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11 722 000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AA653A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11 722 000</w:t>
            </w:r>
          </w:p>
        </w:tc>
      </w:tr>
      <w:tr w:rsidR="00682745" w:rsidRPr="00682745" w14:paraId="0BA7AE14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07D749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Rendkívüli települési támog.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DAF8FD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8EEA3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BBED77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91AB8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6DFD7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A254A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96D6B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B75BC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49D251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16372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4EC92F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88C6C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3E645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9BF8E1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</w:tr>
      <w:tr w:rsidR="00682745" w:rsidRPr="00682745" w14:paraId="6828BF47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CDDCAE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Bursa hozzájárulás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97C78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CDF7A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A2C6A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AC516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BBE0F7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B249EF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CB265F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8BEE77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4830E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8920C7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BB4CB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7B84F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A9BCB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B8C9F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</w:tr>
      <w:tr w:rsidR="00682745" w:rsidRPr="00682745" w14:paraId="36EEB452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3EE99F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Gyermekvédelmi pénzbeli és természetbeni ellátások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956901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EA291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3786D7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3CA90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2CE02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A05957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902D4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25F25A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2 861 000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CF66A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A2B79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6AE7C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4AFD7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EB545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105737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2 861 000</w:t>
            </w:r>
          </w:p>
        </w:tc>
      </w:tr>
      <w:tr w:rsidR="00682745" w:rsidRPr="00682745" w14:paraId="114E8F5B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88715F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Köztemetés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72439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970DD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FA7D6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A95D6F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72721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90E06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FDEB1F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31C920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FD815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574FE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14057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2E00E7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E579B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7ADBC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</w:tr>
      <w:tr w:rsidR="00682745" w:rsidRPr="00682745" w14:paraId="2A9AE5A6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DE47BD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Közfoglalkoztatás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72E18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22 746 870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438111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73 215 049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BB2E6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4 435 640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F045B1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10 912 968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AE5F2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8562C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BB08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20207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89F42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69741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972EA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E4D0FF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329FC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30 182 510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295B2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87 128 017</w:t>
            </w:r>
          </w:p>
        </w:tc>
      </w:tr>
      <w:tr w:rsidR="00682745" w:rsidRPr="00682745" w14:paraId="631A4423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68DC2A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Prof. Czinke Ferenc faluház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D2E17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20FFF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07910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51 597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53702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51 597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02E50F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2 709 850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1A363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2 709 850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9E6D3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D0A86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DA488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1CF7DF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5E130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0CFEC3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96450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3 055 447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E3BEC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3 055 447</w:t>
            </w:r>
          </w:p>
        </w:tc>
      </w:tr>
      <w:tr w:rsidR="00682745" w:rsidRPr="00682745" w14:paraId="18505528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B4D1E1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Sport felad.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E44C1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475C9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B87FC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0AA420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47274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1 279 500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B9DB5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1 279 500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2002E1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1B31A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4CAB2F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1 400 000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5009E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1 400 000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98EF56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2278D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832F65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2 679 500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BDF442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2 679 500</w:t>
            </w:r>
          </w:p>
        </w:tc>
      </w:tr>
      <w:tr w:rsidR="00682745" w:rsidRPr="00682745" w14:paraId="5439B9E0" w14:textId="77777777" w:rsidTr="00FB2C17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DF9674" w14:textId="77777777" w:rsidR="00682745" w:rsidRPr="00371C73" w:rsidRDefault="00682745" w:rsidP="006827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Összesen: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9BBF7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46 172 824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0C7A6A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96 641 003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C113F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8 836 832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27D44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15 314 160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088B8D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56 277 173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DE8A8B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48 654 437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75ED1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19 822 000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161354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22 683 000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F05449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3 333 356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DE3508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3 682 225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A55CCE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112 377 523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E63011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119 069 317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CEBEDC" w14:textId="77777777" w:rsidR="00682745" w:rsidRPr="00371C73" w:rsidRDefault="00682745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371C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246 819 708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7CF117" w14:textId="5A07A375" w:rsidR="00682745" w:rsidRPr="00371C73" w:rsidRDefault="00371C73" w:rsidP="006827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306 044 142</w:t>
            </w:r>
          </w:p>
        </w:tc>
      </w:tr>
    </w:tbl>
    <w:p w14:paraId="04362721" w14:textId="0FF210CB" w:rsidR="00843E00" w:rsidRDefault="00843E00" w:rsidP="00682745"/>
    <w:p w14:paraId="584F9128" w14:textId="044FE9B7" w:rsidR="00843E00" w:rsidRDefault="00843E00"/>
    <w:tbl>
      <w:tblPr>
        <w:tblW w:w="14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851"/>
        <w:gridCol w:w="850"/>
        <w:gridCol w:w="894"/>
        <w:gridCol w:w="807"/>
        <w:gridCol w:w="850"/>
        <w:gridCol w:w="709"/>
        <w:gridCol w:w="709"/>
        <w:gridCol w:w="992"/>
        <w:gridCol w:w="709"/>
        <w:gridCol w:w="851"/>
        <w:gridCol w:w="992"/>
        <w:gridCol w:w="961"/>
        <w:gridCol w:w="740"/>
        <w:gridCol w:w="1852"/>
      </w:tblGrid>
      <w:tr w:rsidR="00A83F85" w:rsidRPr="00843E00" w14:paraId="33233B1E" w14:textId="77777777" w:rsidTr="009934FC">
        <w:trPr>
          <w:trHeight w:val="163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8098B3" w14:textId="77777777" w:rsidR="00843E00" w:rsidRPr="00843E00" w:rsidRDefault="00843E00" w:rsidP="00843E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Szakfeladatok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6EFDD2" w14:textId="77777777" w:rsidR="00843E00" w:rsidRPr="00843E00" w:rsidRDefault="00843E00" w:rsidP="00843E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Felújítási kiadás eredeti ei.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0C1F41" w14:textId="77777777" w:rsidR="00843E00" w:rsidRPr="00843E00" w:rsidRDefault="00843E00" w:rsidP="00843E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Felújítási kiadás mód. Ei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17E2C4" w14:textId="77777777" w:rsidR="00843E00" w:rsidRPr="00843E00" w:rsidRDefault="00843E00" w:rsidP="00843E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kiad.    eredeti ei 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637775" w14:textId="77777777" w:rsidR="00843E00" w:rsidRPr="00843E00" w:rsidRDefault="00843E00" w:rsidP="00843E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kiad. Mód. Ei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EA9FE5" w14:textId="77777777" w:rsidR="00843E00" w:rsidRPr="00843E00" w:rsidRDefault="00843E00" w:rsidP="00843E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támog. eredeti ei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04C63F" w14:textId="77777777" w:rsidR="00843E00" w:rsidRPr="00843E00" w:rsidRDefault="00843E00" w:rsidP="00843E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támog mód. Ei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361F3F" w14:textId="77777777" w:rsidR="00843E00" w:rsidRPr="00843E00" w:rsidRDefault="00843E00" w:rsidP="00843E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kamat eredeti ei.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59B536" w14:textId="77777777" w:rsidR="00843E00" w:rsidRPr="00843E00" w:rsidRDefault="00843E00" w:rsidP="00843E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kamat mód. Ei.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89C63D" w14:textId="77777777" w:rsidR="00843E00" w:rsidRPr="00843E00" w:rsidRDefault="00843E00" w:rsidP="00843E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Felhalmo-zás össz.    eredeti ei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86E21D" w14:textId="77777777" w:rsidR="00843E00" w:rsidRPr="00843E00" w:rsidRDefault="00843E00" w:rsidP="00843E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Felhalmo-zás össz.     mód. Ei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9D1EBD" w14:textId="77777777" w:rsidR="00843E00" w:rsidRPr="00843E00" w:rsidRDefault="00843E00" w:rsidP="00843E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Mindösszesen eredeti ei 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B13F4E" w14:textId="77777777" w:rsidR="00843E00" w:rsidRPr="00843E00" w:rsidRDefault="00843E00" w:rsidP="00843E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Mindösszesen mód.ei 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D67CE9" w14:textId="77777777" w:rsidR="00843E00" w:rsidRPr="00843E00" w:rsidRDefault="00843E00" w:rsidP="00843E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Létszám (fő) 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82CDF0" w14:textId="77777777" w:rsidR="00843E00" w:rsidRPr="00843E00" w:rsidRDefault="00843E00" w:rsidP="00843E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Közf.létszám </w:t>
            </w:r>
          </w:p>
        </w:tc>
      </w:tr>
      <w:tr w:rsidR="009934FC" w:rsidRPr="00843E00" w14:paraId="003E43C1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9FB9F3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Közutak fenntartása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AD8721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25CD6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4524FB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A89F1A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EC9431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FDFD6F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F058CE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8B8344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37BCE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566AF7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527467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5 808 800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4851D6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5 808 800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783DFB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EEABB7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37B5316F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BA0665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Temetőfennt.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94553E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96F9D3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FAE65F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64B8B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0FBF30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268BCD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CDF896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C66669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53B4C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4AAF5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34E11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ACE6D5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20564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9B37B7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3B334B05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3653E1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Önkormányzati jogalkotás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3CAF6F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232736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A4466B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2E3DD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264 685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06C861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20D53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060C0E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096C4C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8C7912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0DA318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264 685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36BDC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11 038 827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1BC1B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11 303 512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E2EFA0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0FDA37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763107BA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D1CCE4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Zöldterület-gazd.kapcs.felad.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AE2B02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B4BFF1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34870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2DB2FF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38C019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2E424B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B20E78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E1C632" w14:textId="77777777" w:rsidR="00843E00" w:rsidRPr="00843E00" w:rsidRDefault="00843E00" w:rsidP="00843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7D3346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24C65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DAD7FF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9D0EE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528A4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8F295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655F4B54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025BB6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Községgazd.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8539BF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6 132 293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052C0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33 304 609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77DC7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52ABA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903CB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76663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3D149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4CBEC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408A60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6 132 293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095EC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33 304 609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64406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37 657 340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EC6F72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57 206 920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7C5D60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171A78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6F087ABF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D9B846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  <w:t xml:space="preserve"> Múzeumi gyűjteményi tevékenység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7F1858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D5A351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E70882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3E31E8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0D459F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34A6A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EA84EF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FABDC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4E9BE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C00AB8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67FCD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10 816 140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5C0007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10 816 140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79D54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F8ACC2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7ACCD5C4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59DD49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Intézmények finanszírozása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8B029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EE9F11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59049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124EF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6CAE27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61E622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689A1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9AD92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8A7E91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67E1B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C0AE32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112 377 523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E78C95" w14:textId="7D25CEF4" w:rsidR="00843E00" w:rsidRPr="00843E00" w:rsidRDefault="00AB04C2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112 377 523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08F07F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FEECB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30AFB7A7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31A881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Önkormányzati támogatás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1A30B5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CB736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174CF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EFDCE5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FA1622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2FE122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DC9378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122C5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3B3BC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72048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24C65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1 933 356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D92DB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1 933 356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BC0EA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8B5E5B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727E960B" w14:textId="77777777" w:rsidTr="009934FC">
        <w:trPr>
          <w:trHeight w:val="870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255F67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C9D52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03E24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0BDFB0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91110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46BB7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939FF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6CED1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CFAEAB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6CBBE0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704D9F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5ED762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797F9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7 040 663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20145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B9946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27A3C6B1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4F1C67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lastRenderedPageBreak/>
              <w:t xml:space="preserve"> Közvilágítás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0197B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267B3B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527D4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9C9D0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41E59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11EB61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7FEF6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105CB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C0F26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2130A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54C74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6D6FE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6B59A6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5AEF86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2FC075D3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0A3410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Anya-gyermekvéd.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7C39C2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C08931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5BDBB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09D1A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49 370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BDC8E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D0B402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96A11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AFE76B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4DE6E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9F656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49 370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0249E8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4 620 517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DA1E2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4 669 887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C47678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01B66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6F1E9829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74EDCE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Egészségügyi ell.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D3BC9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F7EFD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B9AB81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F552DF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791B2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12FDA8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99FE1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B6371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6D1D30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05A98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4694B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C4DC91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741 100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4E929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59DA76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6A8C2765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C05F0D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Települési tám.lakásfennt.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0B2202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24679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A7D76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FFCE35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9692C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89E017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66BF9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D14A57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1DCBD0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20CD18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68E616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11 722 000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4FC810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11 722 000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BAE135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5E8E75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5CD4792D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D04880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Rendkívüli települési támog.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7A252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F0FE8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621A7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9E7717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4B6CBF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97A87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2799BB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415800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D9D34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8A9452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68E59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3D40A7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7 300 000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E61C3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D61446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38FBAB92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99294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Bursa hozzájárulás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B932C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DE9FB1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A10C2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5B757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B5BBB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EEDD0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A334CF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2DB10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EE475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33CC1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2A69E0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2C7B15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500 000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7AC41F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C2BDE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25337C77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F1CE6A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Gyermekvédelmi pénzbeli és természetbeni ellátások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88923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5D724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F555F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EFFEE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13E99F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F647A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280281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F4B5C0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ED6B01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2EE08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695D3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2AA2B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2 861 000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B1DB4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3598C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0D5DA5EE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3A971B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Köztemetés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3B14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752C7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38919F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77546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9AE99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FFA2D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17D8CB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E4BBC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04F84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B53846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3C9AB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091F2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300 000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FDC50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7BB865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0B10F37A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B34784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Közfoglalkoztatás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CB8BA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B9C422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64237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47072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2 444 352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EB495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68D84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3E27F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90C29F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87051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DB5C2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2 444 352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6BDC1B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30 182 510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E79C4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89 572 369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63FB0F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A3340F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93</w:t>
            </w:r>
          </w:p>
        </w:tc>
      </w:tr>
      <w:tr w:rsidR="009934FC" w:rsidRPr="00843E00" w14:paraId="6E68CF42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594280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Prof. Czinke Ferenc faluház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58DE4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54F37B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0DA8C6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108DC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1B903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794DB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A6A830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8F2351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4A80C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3B9F39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583662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3 055 447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2B1E01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3 055 447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2ABC05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7BD360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9934FC" w:rsidRPr="00843E00" w14:paraId="2704757D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E3F875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Sport felad.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F867B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96FEB1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B59641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52202B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A8E252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FF2F51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C713D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51CC2B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126105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20B6A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0C53E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2 679 500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FC7F78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2 679 500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B2E64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39EB4A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A83F85" w:rsidRPr="00843E00" w14:paraId="332862B2" w14:textId="77777777" w:rsidTr="009934FC">
        <w:trPr>
          <w:trHeight w:val="702"/>
        </w:trPr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1BFCC5" w14:textId="77777777" w:rsidR="00843E00" w:rsidRPr="00843E00" w:rsidRDefault="00843E00" w:rsidP="00843E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Összesen: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BD12E4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6 132 293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8AA27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33 304 609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86E5A6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250345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2 758 407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FB528B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9A8E97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5D0680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CF5FEC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9FD1A6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6 132 293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3AC33E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36 063 016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60F7C3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252 952 001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0DF6AB" w14:textId="4436488C" w:rsidR="00843E00" w:rsidRPr="00843E00" w:rsidRDefault="00AB04C2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342 107 158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BCB74B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D0826D" w14:textId="77777777" w:rsidR="00843E00" w:rsidRPr="00843E00" w:rsidRDefault="00843E00" w:rsidP="00843E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843E00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93</w:t>
            </w:r>
          </w:p>
        </w:tc>
      </w:tr>
    </w:tbl>
    <w:p w14:paraId="547B077F" w14:textId="6EE39778" w:rsidR="00A406A8" w:rsidRDefault="00A406A8"/>
    <w:tbl>
      <w:tblPr>
        <w:tblW w:w="14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358"/>
        <w:gridCol w:w="322"/>
        <w:gridCol w:w="935"/>
        <w:gridCol w:w="165"/>
        <w:gridCol w:w="1015"/>
        <w:gridCol w:w="145"/>
        <w:gridCol w:w="4140"/>
        <w:gridCol w:w="234"/>
        <w:gridCol w:w="8"/>
        <w:gridCol w:w="838"/>
        <w:gridCol w:w="400"/>
        <w:gridCol w:w="700"/>
        <w:gridCol w:w="483"/>
        <w:gridCol w:w="11"/>
      </w:tblGrid>
      <w:tr w:rsidR="00A406A8" w:rsidRPr="00A406A8" w14:paraId="1AC0CEF0" w14:textId="77777777" w:rsidTr="00A406A8">
        <w:trPr>
          <w:gridAfter w:val="1"/>
          <w:wAfter w:w="11" w:type="dxa"/>
          <w:trHeight w:val="255"/>
        </w:trPr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7188E" w14:textId="77777777" w:rsidR="00A406A8" w:rsidRPr="00A406A8" w:rsidRDefault="00A406A8" w:rsidP="00A4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60003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B59D1" w14:textId="77777777" w:rsidR="00A406A8" w:rsidRPr="00A406A8" w:rsidRDefault="00A406A8" w:rsidP="00A4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181E4" w14:textId="0A9ACBD4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3/a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</w:tr>
      <w:tr w:rsidR="00A406A8" w:rsidRPr="00A406A8" w14:paraId="42B29278" w14:textId="77777777" w:rsidTr="00A406A8">
        <w:trPr>
          <w:trHeight w:val="795"/>
        </w:trPr>
        <w:tc>
          <w:tcPr>
            <w:tcW w:w="143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F8F1F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A406A8" w:rsidRPr="00A406A8" w14:paraId="26E1D26B" w14:textId="77777777" w:rsidTr="00A406A8">
        <w:trPr>
          <w:gridAfter w:val="1"/>
          <w:wAfter w:w="11" w:type="dxa"/>
          <w:trHeight w:val="315"/>
        </w:trPr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9E952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lang w:eastAsia="hu-HU"/>
              </w:rPr>
              <w:t>Pácin Község Önkormányzata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8E5ED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98798" w14:textId="77777777" w:rsidR="00A406A8" w:rsidRPr="00A406A8" w:rsidRDefault="00A406A8" w:rsidP="00A406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2018.09.30</w:t>
            </w:r>
          </w:p>
        </w:tc>
        <w:tc>
          <w:tcPr>
            <w:tcW w:w="4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3AB88" w14:textId="77777777" w:rsidR="00A406A8" w:rsidRPr="00A406A8" w:rsidRDefault="00A406A8" w:rsidP="00A406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2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386E08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A406A8" w:rsidRPr="00A406A8" w14:paraId="73F6E4F2" w14:textId="77777777" w:rsidTr="00A406A8">
        <w:trPr>
          <w:gridAfter w:val="1"/>
          <w:wAfter w:w="11" w:type="dxa"/>
          <w:trHeight w:val="360"/>
        </w:trPr>
        <w:tc>
          <w:tcPr>
            <w:tcW w:w="4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1E7A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035E" w14:textId="77777777" w:rsidR="00A406A8" w:rsidRPr="00A406A8" w:rsidRDefault="00A406A8" w:rsidP="00A40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E6D9" w14:textId="77777777" w:rsidR="00A406A8" w:rsidRPr="00A406A8" w:rsidRDefault="00A406A8" w:rsidP="00A40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C10F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5F6D" w14:textId="77777777" w:rsidR="00A406A8" w:rsidRPr="00A406A8" w:rsidRDefault="00A406A8" w:rsidP="00A40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59F8F" w14:textId="77777777" w:rsidR="00A406A8" w:rsidRPr="00A406A8" w:rsidRDefault="00A406A8" w:rsidP="00A40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406A8" w:rsidRPr="00A406A8" w14:paraId="7D48F4C1" w14:textId="77777777" w:rsidTr="00A406A8">
        <w:trPr>
          <w:gridAfter w:val="1"/>
          <w:wAfter w:w="11" w:type="dxa"/>
          <w:trHeight w:val="510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1A5D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44C4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EB04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2018.09.30. módosított előirányzat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F429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9E89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DDF37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2018.09.30. módosított előirányzat</w:t>
            </w:r>
          </w:p>
        </w:tc>
      </w:tr>
      <w:tr w:rsidR="00A406A8" w:rsidRPr="00A406A8" w14:paraId="62DA76D2" w14:textId="77777777" w:rsidTr="00A406A8">
        <w:trPr>
          <w:gridAfter w:val="1"/>
          <w:wAfter w:w="11" w:type="dxa"/>
          <w:trHeight w:val="83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7DA8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8572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6A83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066B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271D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26145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4624748F" w14:textId="77777777" w:rsidTr="00A406A8">
        <w:trPr>
          <w:gridAfter w:val="1"/>
          <w:wAfter w:w="11" w:type="dxa"/>
          <w:trHeight w:val="100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3F90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5906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190 703 169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E94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190 934 804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7E04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3A1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46 172 824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9627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96 641 003</w:t>
            </w:r>
          </w:p>
        </w:tc>
      </w:tr>
      <w:tr w:rsidR="00A406A8" w:rsidRPr="00A406A8" w14:paraId="6A652E22" w14:textId="77777777" w:rsidTr="00A406A8">
        <w:trPr>
          <w:gridAfter w:val="1"/>
          <w:wAfter w:w="11" w:type="dxa"/>
          <w:trHeight w:val="129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644B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82F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F38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76 801 680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920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477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8 836 832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294DA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15 314 160</w:t>
            </w:r>
          </w:p>
        </w:tc>
      </w:tr>
      <w:tr w:rsidR="00A406A8" w:rsidRPr="00A406A8" w14:paraId="085052A0" w14:textId="77777777" w:rsidTr="00A406A8">
        <w:trPr>
          <w:gridAfter w:val="1"/>
          <w:wAfter w:w="11" w:type="dxa"/>
          <w:trHeight w:val="60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BE5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0B3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37F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8893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5AE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56 277 173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202B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48 683 595</w:t>
            </w:r>
          </w:p>
        </w:tc>
      </w:tr>
      <w:tr w:rsidR="00A406A8" w:rsidRPr="00A406A8" w14:paraId="668B0198" w14:textId="77777777" w:rsidTr="00A406A8">
        <w:trPr>
          <w:gridAfter w:val="1"/>
          <w:wAfter w:w="11" w:type="dxa"/>
          <w:trHeight w:val="60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738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E799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D0B0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F6A8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7BA7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56971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22 683 000</w:t>
            </w:r>
          </w:p>
        </w:tc>
      </w:tr>
      <w:tr w:rsidR="00A406A8" w:rsidRPr="00A406A8" w14:paraId="302F0AE4" w14:textId="77777777" w:rsidTr="00A406A8">
        <w:trPr>
          <w:gridAfter w:val="1"/>
          <w:wAfter w:w="11" w:type="dxa"/>
          <w:trHeight w:val="60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9216C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1A15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2 157 880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563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2 532 880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8958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ABE3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82923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3 682 225</w:t>
            </w:r>
          </w:p>
        </w:tc>
      </w:tr>
      <w:tr w:rsidR="00A406A8" w:rsidRPr="00A406A8" w14:paraId="025118BA" w14:textId="77777777" w:rsidTr="00A406A8">
        <w:trPr>
          <w:gridAfter w:val="1"/>
          <w:wAfter w:w="11" w:type="dxa"/>
          <w:trHeight w:val="60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AB51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5F7C5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F4D5B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8196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360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7367" w14:textId="77777777" w:rsidR="00A406A8" w:rsidRPr="00A406A8" w:rsidRDefault="00A406A8" w:rsidP="00A406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5D0C32BA" w14:textId="77777777" w:rsidTr="00A406A8">
        <w:trPr>
          <w:gridAfter w:val="1"/>
          <w:wAfter w:w="11" w:type="dxa"/>
          <w:trHeight w:val="62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5708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C858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9AE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8B71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68DB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68EA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224992A6" w14:textId="77777777" w:rsidTr="00A406A8">
        <w:trPr>
          <w:gridAfter w:val="1"/>
          <w:wAfter w:w="11" w:type="dxa"/>
          <w:trHeight w:val="66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E608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A04A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197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ABB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A855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2BF15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4F22CDDA" w14:textId="77777777" w:rsidTr="00A406A8">
        <w:trPr>
          <w:gridAfter w:val="1"/>
          <w:wAfter w:w="11" w:type="dxa"/>
          <w:trHeight w:val="85"/>
        </w:trPr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BB441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F2C88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C2E41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4D15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4CD76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EF80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6CF66E75" w14:textId="77777777" w:rsidTr="00A406A8">
        <w:trPr>
          <w:gridAfter w:val="1"/>
          <w:wAfter w:w="11" w:type="dxa"/>
          <w:trHeight w:val="88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018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8AD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17C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F34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DD63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D07F0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57971120" w14:textId="77777777" w:rsidTr="00A406A8">
        <w:trPr>
          <w:gridAfter w:val="1"/>
          <w:wAfter w:w="11" w:type="dxa"/>
          <w:trHeight w:val="259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6A7A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9A6C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DB61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F048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BE0B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27533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5CA718C3" w14:textId="77777777" w:rsidTr="00A406A8">
        <w:trPr>
          <w:gridAfter w:val="1"/>
          <w:wAfter w:w="11" w:type="dxa"/>
          <w:trHeight w:val="259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CC2B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7BC5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E87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FEE4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57DB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A3D1B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75974BF3" w14:textId="77777777" w:rsidTr="00A406A8">
        <w:trPr>
          <w:gridAfter w:val="1"/>
          <w:wAfter w:w="11" w:type="dxa"/>
          <w:trHeight w:val="50"/>
        </w:trPr>
        <w:tc>
          <w:tcPr>
            <w:tcW w:w="4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D6AC" w14:textId="77777777" w:rsidR="00A406A8" w:rsidRPr="00A406A8" w:rsidRDefault="00A406A8" w:rsidP="00A406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3231" w14:textId="77777777" w:rsidR="00A406A8" w:rsidRPr="00A406A8" w:rsidRDefault="00A406A8" w:rsidP="00A40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223 666 192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5400" w14:textId="77777777" w:rsidR="00A406A8" w:rsidRPr="00A406A8" w:rsidRDefault="00A406A8" w:rsidP="00A40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276 329 364</w:t>
            </w:r>
          </w:p>
        </w:tc>
        <w:tc>
          <w:tcPr>
            <w:tcW w:w="4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4171" w14:textId="77777777" w:rsidR="00A406A8" w:rsidRPr="00A406A8" w:rsidRDefault="00A406A8" w:rsidP="00A406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2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63CB" w14:textId="77777777" w:rsidR="00A406A8" w:rsidRPr="00A406A8" w:rsidRDefault="00A406A8" w:rsidP="00A40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134 442 185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6311F" w14:textId="77777777" w:rsidR="00A406A8" w:rsidRPr="00A406A8" w:rsidRDefault="00A406A8" w:rsidP="00A406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187 003 983</w:t>
            </w:r>
          </w:p>
        </w:tc>
      </w:tr>
      <w:tr w:rsidR="00A406A8" w:rsidRPr="00A406A8" w14:paraId="50B617B1" w14:textId="77777777" w:rsidTr="00A406A8">
        <w:trPr>
          <w:gridAfter w:val="1"/>
          <w:wAfter w:w="11" w:type="dxa"/>
          <w:trHeight w:val="50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9360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AB8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23 153 425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67B4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4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372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B44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71679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30622376" w14:textId="77777777" w:rsidTr="00A406A8">
        <w:trPr>
          <w:gridAfter w:val="1"/>
          <w:wAfter w:w="11" w:type="dxa"/>
          <w:trHeight w:val="108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C52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546C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23 153 425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7D7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FE79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4E89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1AACC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645FD37F" w14:textId="77777777" w:rsidTr="00A406A8">
        <w:trPr>
          <w:gridAfter w:val="1"/>
          <w:wAfter w:w="11" w:type="dxa"/>
          <w:trHeight w:val="127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270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1EFA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1CF5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CF6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5C25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7BF39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182E5D48" w14:textId="77777777" w:rsidTr="00A406A8">
        <w:trPr>
          <w:gridAfter w:val="1"/>
          <w:wAfter w:w="11" w:type="dxa"/>
          <w:trHeight w:val="130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92F1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FF4B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AE9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E373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9CE0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C1F01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13C7CDEA" w14:textId="77777777" w:rsidTr="00A406A8">
        <w:trPr>
          <w:gridAfter w:val="1"/>
          <w:wAfter w:w="11" w:type="dxa"/>
          <w:trHeight w:val="60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468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A6A8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322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DC8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4F97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B0E13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35C1916D" w14:textId="77777777" w:rsidTr="00A406A8">
        <w:trPr>
          <w:gridAfter w:val="1"/>
          <w:wAfter w:w="11" w:type="dxa"/>
          <w:trHeight w:val="60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49C5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FA83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575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7005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313A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66DD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5AD8A8B9" w14:textId="77777777" w:rsidTr="00A406A8">
        <w:trPr>
          <w:gridAfter w:val="1"/>
          <w:wAfter w:w="11" w:type="dxa"/>
          <w:trHeight w:val="60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C9C7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C691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5209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074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DB4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734F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1945F829" w14:textId="77777777" w:rsidTr="00A406A8">
        <w:trPr>
          <w:gridAfter w:val="1"/>
          <w:wAfter w:w="11" w:type="dxa"/>
          <w:trHeight w:val="60"/>
        </w:trPr>
        <w:tc>
          <w:tcPr>
            <w:tcW w:w="49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A0B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6334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94FC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723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A78B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52C00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19482FFB" w14:textId="77777777" w:rsidTr="00A406A8">
        <w:trPr>
          <w:gridAfter w:val="1"/>
          <w:wAfter w:w="11" w:type="dxa"/>
          <w:trHeight w:val="64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EF9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7F7A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478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036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5B9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CA3E4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</w:tr>
      <w:tr w:rsidR="00A406A8" w:rsidRPr="00A406A8" w14:paraId="11E52D65" w14:textId="77777777" w:rsidTr="00A406A8">
        <w:trPr>
          <w:gridAfter w:val="1"/>
          <w:wAfter w:w="11" w:type="dxa"/>
          <w:trHeight w:val="259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74F9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1E3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1E4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A03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3D2C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81E0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112 377 523</w:t>
            </w:r>
          </w:p>
        </w:tc>
      </w:tr>
      <w:tr w:rsidR="00A406A8" w:rsidRPr="00A406A8" w14:paraId="059C5774" w14:textId="77777777" w:rsidTr="00A406A8">
        <w:trPr>
          <w:gridAfter w:val="1"/>
          <w:wAfter w:w="11" w:type="dxa"/>
          <w:trHeight w:val="465"/>
        </w:trPr>
        <w:tc>
          <w:tcPr>
            <w:tcW w:w="4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25F4" w14:textId="77777777" w:rsidR="00A406A8" w:rsidRPr="00A406A8" w:rsidRDefault="00A406A8" w:rsidP="00A406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C633" w14:textId="77777777" w:rsidR="00A406A8" w:rsidRPr="00A406A8" w:rsidRDefault="00A406A8" w:rsidP="00A40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23 153 425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7415" w14:textId="77777777" w:rsidR="00A406A8" w:rsidRPr="00A406A8" w:rsidRDefault="00A406A8" w:rsidP="00A40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4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3681" w14:textId="77777777" w:rsidR="00A406A8" w:rsidRPr="00A406A8" w:rsidRDefault="00A406A8" w:rsidP="00A406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2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A36B" w14:textId="77777777" w:rsidR="00A406A8" w:rsidRPr="00A406A8" w:rsidRDefault="00A406A8" w:rsidP="00A40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20E52" w14:textId="77777777" w:rsidR="00A406A8" w:rsidRPr="00A406A8" w:rsidRDefault="00A406A8" w:rsidP="00A40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119 069 317</w:t>
            </w:r>
          </w:p>
        </w:tc>
      </w:tr>
      <w:tr w:rsidR="00A406A8" w:rsidRPr="00A406A8" w14:paraId="4C800E1C" w14:textId="77777777" w:rsidTr="00A406A8">
        <w:trPr>
          <w:gridAfter w:val="1"/>
          <w:wAfter w:w="11" w:type="dxa"/>
          <w:trHeight w:val="121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B3C3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29A4" w14:textId="77777777" w:rsidR="00A406A8" w:rsidRPr="00A406A8" w:rsidRDefault="00A406A8" w:rsidP="00A406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246 819 617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3E57" w14:textId="77777777" w:rsidR="00A406A8" w:rsidRPr="00A406A8" w:rsidRDefault="00A406A8" w:rsidP="00A406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306 725 877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4733" w14:textId="77777777" w:rsidR="00A406A8" w:rsidRPr="00A406A8" w:rsidRDefault="00A406A8" w:rsidP="00A40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672F" w14:textId="77777777" w:rsidR="00A406A8" w:rsidRPr="00A406A8" w:rsidRDefault="00A406A8" w:rsidP="00A406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246 819 708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5796D" w14:textId="77777777" w:rsidR="00A406A8" w:rsidRPr="00A406A8" w:rsidRDefault="00A406A8" w:rsidP="00A406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306 073 300</w:t>
            </w:r>
          </w:p>
        </w:tc>
      </w:tr>
      <w:tr w:rsidR="00A406A8" w:rsidRPr="00A406A8" w14:paraId="31E36BF1" w14:textId="77777777" w:rsidTr="00A406A8">
        <w:trPr>
          <w:gridAfter w:val="1"/>
          <w:wAfter w:w="11" w:type="dxa"/>
          <w:trHeight w:val="270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14E5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9566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155D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6A2E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2594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C6174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A406A8" w:rsidRPr="00A406A8" w14:paraId="5667DDBE" w14:textId="77777777" w:rsidTr="00A406A8">
        <w:trPr>
          <w:gridAfter w:val="1"/>
          <w:wAfter w:w="11" w:type="dxa"/>
          <w:trHeight w:val="270"/>
        </w:trPr>
        <w:tc>
          <w:tcPr>
            <w:tcW w:w="49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DD5B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hiány: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DFF9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2D4C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8E49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többlet: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398C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E7E16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A406A8" w:rsidRPr="00A406A8" w14:paraId="7A106138" w14:textId="77777777" w:rsidTr="00A406A8">
        <w:trPr>
          <w:gridAfter w:val="1"/>
          <w:wAfter w:w="11" w:type="dxa"/>
          <w:trHeight w:val="375"/>
        </w:trPr>
        <w:tc>
          <w:tcPr>
            <w:tcW w:w="11942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2B45D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E34AC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58A4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  <w:t> </w:t>
            </w:r>
          </w:p>
        </w:tc>
      </w:tr>
      <w:tr w:rsidR="00A406A8" w:rsidRPr="00A406A8" w14:paraId="23867550" w14:textId="77777777" w:rsidTr="00A406A8">
        <w:trPr>
          <w:gridAfter w:val="2"/>
          <w:wAfter w:w="494" w:type="dxa"/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D11D3" w14:textId="77777777" w:rsidR="00A406A8" w:rsidRPr="00A406A8" w:rsidRDefault="00A406A8" w:rsidP="00A4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2" w:name="RANGE!A1:G34"/>
            <w:bookmarkEnd w:id="2"/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1990E" w14:textId="77777777" w:rsidR="00A406A8" w:rsidRPr="00A406A8" w:rsidRDefault="00A406A8" w:rsidP="00A4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979EA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6D8F4" w14:textId="77777777" w:rsidR="00A406A8" w:rsidRPr="00A406A8" w:rsidRDefault="00A406A8" w:rsidP="00A4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DE567" w14:textId="22D361B8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3/b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</w:tr>
      <w:tr w:rsidR="00A406A8" w:rsidRPr="00A406A8" w14:paraId="1A0A8196" w14:textId="77777777" w:rsidTr="00A406A8">
        <w:trPr>
          <w:gridAfter w:val="2"/>
          <w:wAfter w:w="494" w:type="dxa"/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F502E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3F7EA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A406A8" w:rsidRPr="00A406A8" w14:paraId="09DAD06E" w14:textId="77777777" w:rsidTr="00A114C3">
        <w:trPr>
          <w:gridAfter w:val="2"/>
          <w:wAfter w:w="494" w:type="dxa"/>
          <w:trHeight w:val="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A061A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8C62D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75EB3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8D544" w14:textId="77777777" w:rsidR="00A406A8" w:rsidRPr="00A406A8" w:rsidRDefault="00A406A8" w:rsidP="00A406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2018.09.30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A5C2F" w14:textId="77777777" w:rsidR="00A406A8" w:rsidRPr="00A406A8" w:rsidRDefault="00A406A8" w:rsidP="00A406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F3FAE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A406A8" w:rsidRPr="00A406A8" w14:paraId="21881197" w14:textId="77777777" w:rsidTr="00A114C3">
        <w:trPr>
          <w:gridAfter w:val="2"/>
          <w:wAfter w:w="494" w:type="dxa"/>
          <w:trHeight w:val="5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AB3C0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9189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04DF" w14:textId="77777777" w:rsidR="00A406A8" w:rsidRPr="00A406A8" w:rsidRDefault="00A406A8" w:rsidP="00A40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9929" w14:textId="77777777" w:rsidR="00A406A8" w:rsidRPr="00A406A8" w:rsidRDefault="00A406A8" w:rsidP="00A40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6B92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4AA4A" w14:textId="77777777" w:rsidR="00A406A8" w:rsidRPr="00A406A8" w:rsidRDefault="00A406A8" w:rsidP="00A40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5A217" w14:textId="77777777" w:rsidR="00A406A8" w:rsidRPr="00A406A8" w:rsidRDefault="00A406A8" w:rsidP="00A40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406A8" w:rsidRPr="00A406A8" w14:paraId="1F48A548" w14:textId="77777777" w:rsidTr="00A114C3">
        <w:trPr>
          <w:gridAfter w:val="2"/>
          <w:wAfter w:w="494" w:type="dxa"/>
          <w:trHeight w:val="5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7A166" w14:textId="77777777" w:rsidR="00A406A8" w:rsidRPr="00A406A8" w:rsidRDefault="00A406A8" w:rsidP="00A406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B433" w14:textId="77777777" w:rsidR="00A406A8" w:rsidRPr="00A114C3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Megnevezés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E2F8" w14:textId="77777777" w:rsidR="00A406A8" w:rsidRPr="00A114C3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2018. évi előirányzat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00C9" w14:textId="77777777" w:rsidR="00A406A8" w:rsidRPr="00A114C3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2018.09.30. módosított előirányzat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FDCE" w14:textId="77777777" w:rsidR="00A406A8" w:rsidRPr="00A114C3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Megnevezés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9910" w14:textId="77777777" w:rsidR="00A406A8" w:rsidRPr="00A114C3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2018. évi előirányzat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FAA65" w14:textId="77777777" w:rsidR="00A406A8" w:rsidRPr="00A114C3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8"/>
                <w:lang w:eastAsia="hu-HU"/>
              </w:rPr>
              <w:t>2018.09.30. módosított előirányzat</w:t>
            </w:r>
          </w:p>
        </w:tc>
      </w:tr>
      <w:tr w:rsidR="00A406A8" w:rsidRPr="00A406A8" w14:paraId="1E8AD617" w14:textId="77777777" w:rsidTr="00A114C3">
        <w:trPr>
          <w:gridAfter w:val="2"/>
          <w:wAfter w:w="494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984A9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2881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9FEC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1062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2570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2F7A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1237B" w14:textId="77777777" w:rsidR="00A406A8" w:rsidRPr="00A406A8" w:rsidRDefault="00A406A8" w:rsidP="00A406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3D25CCA6" w14:textId="77777777" w:rsidTr="00A114C3">
        <w:trPr>
          <w:gridAfter w:val="2"/>
          <w:wAfter w:w="494" w:type="dxa"/>
          <w:trHeight w:val="6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3F0DE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5D8B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A916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9A1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44AC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30F5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702D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2 758 407</w:t>
            </w:r>
          </w:p>
        </w:tc>
      </w:tr>
      <w:tr w:rsidR="00A406A8" w:rsidRPr="00A406A8" w14:paraId="7706D1E2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8D983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754B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9E14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4B5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4B66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7441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DA02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0BB76EB0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ECEC0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920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426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89E3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8C9A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C03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7063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33 304 609</w:t>
            </w:r>
          </w:p>
        </w:tc>
      </w:tr>
      <w:tr w:rsidR="00A406A8" w:rsidRPr="00A406A8" w14:paraId="4222DB03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E1A93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3B90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EC0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F940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0B7A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31A5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8571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4C304C05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8D602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F559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4360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B76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E7AC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6661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FA094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0C63F990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3820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1B70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05C40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FBE7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21 790 389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E1EB" w14:textId="77777777" w:rsidR="00A406A8" w:rsidRPr="00A406A8" w:rsidRDefault="00A406A8" w:rsidP="00A406A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F1A8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F621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51D04FEE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AE10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8C77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Felhalmozáci célú visszatér.támog, kölcsönök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A1F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9BA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9A8D" w14:textId="77777777" w:rsidR="00A406A8" w:rsidRPr="00A406A8" w:rsidRDefault="00A406A8" w:rsidP="00A406A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E113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2652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7224F55C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73C78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ADB9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5BC9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1618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7C05" w14:textId="77777777" w:rsidR="00A406A8" w:rsidRPr="00A406A8" w:rsidRDefault="00A406A8" w:rsidP="00A406A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BBD5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EC980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4AFCD09C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BDAB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FB40" w14:textId="77777777" w:rsidR="00A406A8" w:rsidRPr="00A406A8" w:rsidRDefault="00A406A8" w:rsidP="00A406A8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88D94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C63F9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0F03" w14:textId="77777777" w:rsidR="00A406A8" w:rsidRPr="00A406A8" w:rsidRDefault="00A406A8" w:rsidP="00A406A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D1D6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EE039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77F105FE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BCBB5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D33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CE2FA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C8B68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CE8E" w14:textId="77777777" w:rsidR="00A406A8" w:rsidRPr="00A406A8" w:rsidRDefault="00A406A8" w:rsidP="00A406A8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D2C8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F418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78A7623E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FE572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3023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D93F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16D9A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79B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7531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1CCB7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097EA45B" w14:textId="77777777" w:rsidTr="00A114C3">
        <w:trPr>
          <w:gridAfter w:val="2"/>
          <w:wAfter w:w="494" w:type="dxa"/>
          <w:trHeight w:val="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0D597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DF71" w14:textId="77777777" w:rsidR="00A406A8" w:rsidRPr="00A406A8" w:rsidRDefault="00A406A8" w:rsidP="00A406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C6DE" w14:textId="77777777" w:rsidR="00A406A8" w:rsidRPr="00A406A8" w:rsidRDefault="00A406A8" w:rsidP="00A40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242B" w14:textId="77777777" w:rsidR="00A406A8" w:rsidRPr="00A406A8" w:rsidRDefault="00A406A8" w:rsidP="00A40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35 410 439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4037" w14:textId="77777777" w:rsidR="00A406A8" w:rsidRPr="00A406A8" w:rsidRDefault="00A406A8" w:rsidP="00A406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5977" w14:textId="77777777" w:rsidR="00A406A8" w:rsidRPr="00A406A8" w:rsidRDefault="00A406A8" w:rsidP="00A40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9221E" w14:textId="77777777" w:rsidR="00A406A8" w:rsidRPr="00A406A8" w:rsidRDefault="00A406A8" w:rsidP="00A40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36 063 016</w:t>
            </w:r>
          </w:p>
        </w:tc>
      </w:tr>
      <w:tr w:rsidR="00A406A8" w:rsidRPr="00A406A8" w14:paraId="0E914C1C" w14:textId="77777777" w:rsidTr="00A114C3">
        <w:trPr>
          <w:gridAfter w:val="2"/>
          <w:wAfter w:w="494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3E729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0143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belső finanszírozás bevételei ( 14+…+18)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3A5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5 671 293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BF27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0BF0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EF0C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B78A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28F935FA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177AE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402D" w14:textId="77777777" w:rsidR="00A406A8" w:rsidRPr="00A406A8" w:rsidRDefault="00A406A8" w:rsidP="00A406A8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E2D4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5 671 293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A8B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7708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7154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6946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3C95BD3E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86E84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AEB9" w14:textId="77777777" w:rsidR="00A406A8" w:rsidRPr="00A406A8" w:rsidRDefault="00A406A8" w:rsidP="00A406A8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B0EB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0CAC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1281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A78C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C60A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353D0A00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9B8AE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DE26" w14:textId="77777777" w:rsidR="00A406A8" w:rsidRPr="00A406A8" w:rsidRDefault="00A406A8" w:rsidP="00A406A8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4A11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6E74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30C7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3DE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57BD9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4ADFC7C9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5777F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0048" w14:textId="77777777" w:rsidR="00A406A8" w:rsidRPr="00A406A8" w:rsidRDefault="00A406A8" w:rsidP="00A406A8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8607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8A0C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971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52E8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E7589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06616CC9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03AA5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9080" w14:textId="77777777" w:rsidR="00A406A8" w:rsidRPr="00A406A8" w:rsidRDefault="00A406A8" w:rsidP="00A406A8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600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E5F5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BEEB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322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015C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799C08BE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128A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28D3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(20+…+24 )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07A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A707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AB4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C186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62AF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5AD80D4D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8633F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5C66" w14:textId="77777777" w:rsidR="00A406A8" w:rsidRPr="00A406A8" w:rsidRDefault="00A406A8" w:rsidP="00A406A8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A047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9ADC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C64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9D1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3484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2BC00E2B" w14:textId="77777777" w:rsidTr="00A114C3">
        <w:trPr>
          <w:gridAfter w:val="2"/>
          <w:wAfter w:w="494" w:type="dxa"/>
          <w:trHeight w:val="10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33098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0718" w14:textId="77777777" w:rsidR="00A406A8" w:rsidRPr="00A406A8" w:rsidRDefault="00A406A8" w:rsidP="00A406A8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EF53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0132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9DEC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60DE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0156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7559700E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C5DDE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C3BF" w14:textId="77777777" w:rsidR="00A406A8" w:rsidRPr="00A406A8" w:rsidRDefault="00A406A8" w:rsidP="00A406A8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55C6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602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709F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482C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6939A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48C120AE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CC5B2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F3D6" w14:textId="77777777" w:rsidR="00A406A8" w:rsidRPr="00A406A8" w:rsidRDefault="00A406A8" w:rsidP="00A406A8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3F18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7136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D0E6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EECD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73A38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068BBE2A" w14:textId="77777777" w:rsidTr="00A114C3">
        <w:trPr>
          <w:gridAfter w:val="2"/>
          <w:wAfter w:w="494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F7EBD" w14:textId="77777777" w:rsidR="00A406A8" w:rsidRPr="00A406A8" w:rsidRDefault="00A406A8" w:rsidP="00A406A8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F618" w14:textId="77777777" w:rsidR="00A406A8" w:rsidRPr="00A406A8" w:rsidRDefault="00A406A8" w:rsidP="00A406A8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E3F6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4E20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01D5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2AE9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80104" w14:textId="77777777" w:rsidR="00A406A8" w:rsidRPr="00A406A8" w:rsidRDefault="00A406A8" w:rsidP="00A406A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406A8" w:rsidRPr="00A406A8" w14:paraId="7AF9D084" w14:textId="77777777" w:rsidTr="00A114C3">
        <w:trPr>
          <w:gridAfter w:val="2"/>
          <w:wAfter w:w="494" w:type="dxa"/>
          <w:trHeight w:val="88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AFE37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5D38" w14:textId="77777777" w:rsidR="00A406A8" w:rsidRPr="00A114C3" w:rsidRDefault="00A406A8" w:rsidP="00A406A8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13FF" w14:textId="77777777" w:rsidR="00A406A8" w:rsidRPr="00A114C3" w:rsidRDefault="00A406A8" w:rsidP="00A406A8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5 671 293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F1A2" w14:textId="77777777" w:rsidR="00A406A8" w:rsidRPr="00A114C3" w:rsidRDefault="00A406A8" w:rsidP="00A406A8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9F14" w14:textId="77777777" w:rsidR="00A406A8" w:rsidRPr="00A114C3" w:rsidRDefault="00A406A8" w:rsidP="00A406A8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Felhalmozási célú finanszírozási kiadások összesen</w:t>
            </w: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AA32" w14:textId="77777777" w:rsidR="00A406A8" w:rsidRPr="00A114C3" w:rsidRDefault="00A406A8" w:rsidP="00A406A8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DF12B" w14:textId="77777777" w:rsidR="00A406A8" w:rsidRPr="00A114C3" w:rsidRDefault="00A406A8" w:rsidP="00A406A8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6"/>
                <w:lang w:eastAsia="hu-HU"/>
              </w:rPr>
              <w:t> </w:t>
            </w:r>
          </w:p>
        </w:tc>
      </w:tr>
      <w:tr w:rsidR="00A406A8" w:rsidRPr="00A406A8" w14:paraId="5410FB3C" w14:textId="77777777" w:rsidTr="00A114C3">
        <w:trPr>
          <w:gridAfter w:val="2"/>
          <w:wAfter w:w="494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1463F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C71C" w14:textId="77777777" w:rsidR="00A406A8" w:rsidRPr="00A114C3" w:rsidRDefault="00A406A8" w:rsidP="00A406A8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BEVÉTEL ÖSSZESEN (12+25)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706A" w14:textId="77777777" w:rsidR="00A406A8" w:rsidRPr="00A114C3" w:rsidRDefault="00A406A8" w:rsidP="00A406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6 132 293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C5412" w14:textId="77777777" w:rsidR="00A406A8" w:rsidRPr="00A114C3" w:rsidRDefault="00A406A8" w:rsidP="00A406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35 410 439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0DE8" w14:textId="77777777" w:rsidR="00A406A8" w:rsidRPr="00A114C3" w:rsidRDefault="00A406A8" w:rsidP="00A406A8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KIADÁSOK ÖSSZESEN (12+25)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662F" w14:textId="77777777" w:rsidR="00A406A8" w:rsidRPr="00A114C3" w:rsidRDefault="00A406A8" w:rsidP="00A406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6 132 293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8D7F1" w14:textId="77777777" w:rsidR="00A406A8" w:rsidRPr="00A114C3" w:rsidRDefault="00A406A8" w:rsidP="00A406A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36 063 016</w:t>
            </w:r>
          </w:p>
        </w:tc>
      </w:tr>
      <w:tr w:rsidR="00A406A8" w:rsidRPr="00A406A8" w14:paraId="3B34BFAD" w14:textId="77777777" w:rsidTr="00A114C3">
        <w:trPr>
          <w:gridAfter w:val="2"/>
          <w:wAfter w:w="494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31FF7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012E" w14:textId="77777777" w:rsidR="00A406A8" w:rsidRPr="00A114C3" w:rsidRDefault="00A406A8" w:rsidP="00A406A8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Költségvetési hiány: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E8E6" w14:textId="77777777" w:rsidR="00A406A8" w:rsidRPr="00A114C3" w:rsidRDefault="00A406A8" w:rsidP="00A406A8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9951" w14:textId="77777777" w:rsidR="00A406A8" w:rsidRPr="00A114C3" w:rsidRDefault="00A406A8" w:rsidP="00A406A8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A97E" w14:textId="77777777" w:rsidR="00A406A8" w:rsidRPr="00A114C3" w:rsidRDefault="00A406A8" w:rsidP="00A406A8">
            <w:pPr>
              <w:spacing w:after="0" w:line="240" w:lineRule="auto"/>
              <w:ind w:firstLineChars="100" w:firstLine="141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Költségvetési többlet: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245B" w14:textId="77777777" w:rsidR="00A406A8" w:rsidRPr="00A114C3" w:rsidRDefault="00A406A8" w:rsidP="00A406A8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-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AB23E" w14:textId="77777777" w:rsidR="00A406A8" w:rsidRPr="00A114C3" w:rsidRDefault="00A406A8" w:rsidP="00A406A8">
            <w:pPr>
              <w:spacing w:after="0" w:line="240" w:lineRule="auto"/>
              <w:ind w:firstLineChars="100" w:firstLine="1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20"/>
                <w:lang w:eastAsia="hu-HU"/>
              </w:rPr>
              <w:t>-</w:t>
            </w:r>
          </w:p>
        </w:tc>
      </w:tr>
      <w:tr w:rsidR="00A406A8" w:rsidRPr="00A406A8" w14:paraId="5AFA5785" w14:textId="77777777" w:rsidTr="00A114C3">
        <w:trPr>
          <w:gridAfter w:val="2"/>
          <w:wAfter w:w="494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A30CD" w14:textId="77777777" w:rsidR="00A406A8" w:rsidRPr="00A406A8" w:rsidRDefault="00A406A8" w:rsidP="00A406A8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406A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2A53" w14:textId="77777777" w:rsidR="00A406A8" w:rsidRPr="00A114C3" w:rsidRDefault="00A406A8" w:rsidP="00A406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20"/>
                <w:lang w:eastAsia="hu-HU"/>
              </w:rPr>
              <w:t>Tárgyévi  hiány: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83C0" w14:textId="77777777" w:rsidR="00A406A8" w:rsidRPr="00A114C3" w:rsidRDefault="00A406A8" w:rsidP="00A40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62F2C" w14:textId="77777777" w:rsidR="00A406A8" w:rsidRPr="00A114C3" w:rsidRDefault="00A406A8" w:rsidP="00A40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7D54" w14:textId="77777777" w:rsidR="00A406A8" w:rsidRPr="00A114C3" w:rsidRDefault="00A406A8" w:rsidP="00A406A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20"/>
                <w:lang w:eastAsia="hu-HU"/>
              </w:rPr>
              <w:t>Tárgyévi  többlet: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F141" w14:textId="77777777" w:rsidR="00A406A8" w:rsidRPr="00A114C3" w:rsidRDefault="00A406A8" w:rsidP="00A40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20"/>
                <w:lang w:eastAsia="hu-HU"/>
              </w:rPr>
              <w:t>-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4407A" w14:textId="77777777" w:rsidR="00A406A8" w:rsidRPr="00A114C3" w:rsidRDefault="00A406A8" w:rsidP="00A406A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20"/>
                <w:lang w:eastAsia="hu-HU"/>
              </w:rPr>
            </w:pPr>
            <w:r w:rsidRPr="00A114C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20"/>
                <w:lang w:eastAsia="hu-HU"/>
              </w:rPr>
              <w:t>-</w:t>
            </w:r>
          </w:p>
        </w:tc>
      </w:tr>
    </w:tbl>
    <w:p w14:paraId="7AFD3181" w14:textId="77777777" w:rsidR="00694B8B" w:rsidRDefault="00694B8B">
      <w:pPr>
        <w:sectPr w:rsidR="00694B8B" w:rsidSect="00526A9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694B8B" w:rsidRPr="00694B8B" w14:paraId="0179A8B6" w14:textId="77777777" w:rsidTr="00694B8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4339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A4FE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8276" w14:textId="38ACF2B8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4.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</w:tr>
      <w:tr w:rsidR="00694B8B" w:rsidRPr="00694B8B" w14:paraId="37C785EE" w14:textId="77777777" w:rsidTr="00694B8B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9F84E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 Önkormányzat adósságot keletkeztető ügyletekből és kezességvállalásokból fennálló kötelezettségei</w:t>
            </w:r>
          </w:p>
        </w:tc>
      </w:tr>
      <w:tr w:rsidR="00694B8B" w:rsidRPr="00694B8B" w14:paraId="605AF3B7" w14:textId="77777777" w:rsidTr="00694B8B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C646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669E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6030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2018.09.30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F265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 !</w:t>
            </w:r>
          </w:p>
        </w:tc>
      </w:tr>
      <w:tr w:rsidR="00694B8B" w:rsidRPr="00694B8B" w14:paraId="518D4072" w14:textId="77777777" w:rsidTr="00694B8B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AA52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C26A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1FF1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F4CAC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694B8B" w:rsidRPr="00694B8B" w14:paraId="3853F3EE" w14:textId="77777777" w:rsidTr="00694B8B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26B6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F106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7C60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38D4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 év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0192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2021. év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C0EE3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94B8B" w:rsidRPr="00694B8B" w14:paraId="6B75BCF8" w14:textId="77777777" w:rsidTr="00694B8B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C6A8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E2AA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601B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EF88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1AD6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942D6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694B8B" w:rsidRPr="00694B8B" w14:paraId="4F5D81B6" w14:textId="77777777" w:rsidTr="00694B8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5CE6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9F1F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519C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B67F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0466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683D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94B8B" w:rsidRPr="00694B8B" w14:paraId="6FD1E1CB" w14:textId="77777777" w:rsidTr="00694B8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0772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8293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F2EF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70C5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2D60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DA6B9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94B8B" w:rsidRPr="00694B8B" w14:paraId="2B37189F" w14:textId="77777777" w:rsidTr="00694B8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19BC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3E35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22D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472F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BA2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743F6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94B8B" w:rsidRPr="00694B8B" w14:paraId="3F25F2BB" w14:textId="77777777" w:rsidTr="00694B8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66F2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5449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76D2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2B56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3BF0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23AC7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94B8B" w:rsidRPr="00694B8B" w14:paraId="00C6345F" w14:textId="77777777" w:rsidTr="00694B8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D550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2EB0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DA7F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1BB2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422B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568E7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94B8B" w:rsidRPr="00694B8B" w14:paraId="6FB25176" w14:textId="77777777" w:rsidTr="00694B8B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DACE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F6D1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7708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5635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031A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0B9BC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14:paraId="2C36D094" w14:textId="26EC18ED" w:rsidR="00A406A8" w:rsidRDefault="00A406A8"/>
    <w:p w14:paraId="4A84F5B8" w14:textId="69D36178" w:rsidR="00694B8B" w:rsidRDefault="00694B8B"/>
    <w:tbl>
      <w:tblPr>
        <w:tblW w:w="102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725"/>
        <w:gridCol w:w="1540"/>
        <w:gridCol w:w="1480"/>
        <w:gridCol w:w="1380"/>
        <w:gridCol w:w="600"/>
        <w:gridCol w:w="7"/>
      </w:tblGrid>
      <w:tr w:rsidR="00694B8B" w:rsidRPr="00694B8B" w14:paraId="2846C5A0" w14:textId="77777777" w:rsidTr="00694B8B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5D4B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ADBB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D493" w14:textId="7D6BD3E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5.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</w:tr>
      <w:tr w:rsidR="00694B8B" w:rsidRPr="00694B8B" w14:paraId="43ECC2B2" w14:textId="77777777" w:rsidTr="00694B8B">
        <w:trPr>
          <w:trHeight w:val="660"/>
        </w:trPr>
        <w:tc>
          <w:tcPr>
            <w:tcW w:w="10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843C5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 Önkormányzat saját bevételeinek részletezése az adósságot keletkeztető ügyletből származó tárgyévi fizetési kötelezettség megállapításához</w:t>
            </w:r>
          </w:p>
        </w:tc>
      </w:tr>
      <w:tr w:rsidR="00694B8B" w:rsidRPr="00694B8B" w14:paraId="7150DAB1" w14:textId="77777777" w:rsidTr="00694B8B">
        <w:trPr>
          <w:gridAfter w:val="1"/>
          <w:wAfter w:w="7" w:type="dxa"/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F03E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629A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2018.09.30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6CF5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E9FD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forintban !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79D5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C1F0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94B8B" w:rsidRPr="00694B8B" w14:paraId="0A04E096" w14:textId="77777777" w:rsidTr="00694B8B">
        <w:trPr>
          <w:gridAfter w:val="1"/>
          <w:wAfter w:w="7" w:type="dxa"/>
          <w:trHeight w:val="10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B595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4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E395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856C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 előirányzat</w:t>
            </w:r>
            <w:r w:rsidRPr="00694B8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r w:rsidRPr="00694B8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26636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2018.09.30. módosított előirányzat </w:t>
            </w:r>
            <w:r w:rsidRPr="00694B8B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807B3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C2F07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94B8B" w:rsidRPr="00694B8B" w14:paraId="184AF9A3" w14:textId="77777777" w:rsidTr="00694B8B">
        <w:trPr>
          <w:gridAfter w:val="1"/>
          <w:wAfter w:w="7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8114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CB02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F78C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99E4F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1E7A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3019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94B8B" w:rsidRPr="00694B8B" w14:paraId="715AF073" w14:textId="77777777" w:rsidTr="00694B8B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B1CB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687A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DED9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260 000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1EC19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260 000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3693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87C9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94B8B" w:rsidRPr="00694B8B" w14:paraId="3E22B247" w14:textId="77777777" w:rsidTr="00694B8B">
        <w:trPr>
          <w:gridAfter w:val="1"/>
          <w:wAfter w:w="7" w:type="dxa"/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6217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DF01" w14:textId="77777777" w:rsidR="00694B8B" w:rsidRPr="00694B8B" w:rsidRDefault="00694B8B" w:rsidP="00694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94B8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EA40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461 000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C7EA2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461 000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B71C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9819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94B8B" w:rsidRPr="00694B8B" w14:paraId="59DB1B7E" w14:textId="77777777" w:rsidTr="00694B8B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144D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DBBE5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94B8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0593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8B9E3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F901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7666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94B8B" w:rsidRPr="00694B8B" w14:paraId="7A943733" w14:textId="77777777" w:rsidTr="00694B8B">
        <w:trPr>
          <w:gridAfter w:val="1"/>
          <w:wAfter w:w="7" w:type="dxa"/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951A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E89B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94B8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33D7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F750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6B89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2B42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94B8B" w:rsidRPr="00694B8B" w14:paraId="4FC9A9FB" w14:textId="77777777" w:rsidTr="00694B8B">
        <w:trPr>
          <w:gridAfter w:val="1"/>
          <w:wAfter w:w="7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9085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314DC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94B8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0DE4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5D918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2B88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AFE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94B8B" w:rsidRPr="00694B8B" w14:paraId="65381764" w14:textId="77777777" w:rsidTr="00694B8B">
        <w:trPr>
          <w:gridAfter w:val="1"/>
          <w:wAfter w:w="7" w:type="dxa"/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D582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D8F1B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94B8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BF19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AF613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287F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51B3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94B8B" w:rsidRPr="00694B8B" w14:paraId="1E00E9A6" w14:textId="77777777" w:rsidTr="00694B8B">
        <w:trPr>
          <w:gridAfter w:val="1"/>
          <w:wAfter w:w="7" w:type="dxa"/>
          <w:trHeight w:val="315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4F97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1BCA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721 000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ED63E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721 000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FBC3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4FC3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94B8B" w:rsidRPr="00694B8B" w14:paraId="1D39C403" w14:textId="77777777" w:rsidTr="00694B8B">
        <w:trPr>
          <w:trHeight w:val="465"/>
        </w:trPr>
        <w:tc>
          <w:tcPr>
            <w:tcW w:w="1025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037CF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14:paraId="6D4F1953" w14:textId="77777777" w:rsidR="00694B8B" w:rsidRDefault="00694B8B"/>
    <w:p w14:paraId="61DCCE4F" w14:textId="3B5FCC59" w:rsidR="00694B8B" w:rsidRDefault="00694B8B"/>
    <w:p w14:paraId="652F5157" w14:textId="77777777" w:rsidR="00694B8B" w:rsidRDefault="00694B8B">
      <w:r>
        <w:br w:type="page"/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694B8B" w:rsidRPr="00694B8B" w14:paraId="0433165B" w14:textId="77777777" w:rsidTr="00694B8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DED6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B4A5" w14:textId="0C9AFAF3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6.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</w:tr>
      <w:tr w:rsidR="00694B8B" w:rsidRPr="00694B8B" w14:paraId="493B642B" w14:textId="77777777" w:rsidTr="00694B8B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D50A4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Önkormányzat 2018. évi adósságot keletkeztető fejlesztési céljai</w:t>
            </w:r>
          </w:p>
        </w:tc>
      </w:tr>
      <w:tr w:rsidR="00694B8B" w:rsidRPr="00694B8B" w14:paraId="0A803CB5" w14:textId="77777777" w:rsidTr="00694B8B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8F21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9FBB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2018.09.30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B25B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</w:p>
        </w:tc>
      </w:tr>
      <w:tr w:rsidR="00694B8B" w:rsidRPr="00694B8B" w14:paraId="2B2F6ADA" w14:textId="77777777" w:rsidTr="00694B8B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9197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43A5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2D919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694B8B" w:rsidRPr="00694B8B" w14:paraId="3B04823E" w14:textId="77777777" w:rsidTr="00694B8B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EDB5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21A8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5E8E5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694B8B" w:rsidRPr="00694B8B" w14:paraId="7FC93822" w14:textId="77777777" w:rsidTr="00694B8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5153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BDF5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D53EB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94B8B" w:rsidRPr="00694B8B" w14:paraId="029E7F4F" w14:textId="77777777" w:rsidTr="00694B8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616B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2375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E1452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94B8B" w:rsidRPr="00694B8B" w14:paraId="0DF5011E" w14:textId="77777777" w:rsidTr="00694B8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B44C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7CBC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120D3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94B8B" w:rsidRPr="00694B8B" w14:paraId="2D018471" w14:textId="77777777" w:rsidTr="00694B8B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93CC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BFEB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166C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14:paraId="4827D694" w14:textId="2E429ED8" w:rsidR="00843E00" w:rsidRDefault="00843E00"/>
    <w:p w14:paraId="4CD49C5C" w14:textId="137F51BD" w:rsidR="00694B8B" w:rsidRDefault="00694B8B"/>
    <w:p w14:paraId="166F6ABF" w14:textId="4B5EE5DF" w:rsidR="00694B8B" w:rsidRDefault="00694B8B"/>
    <w:p w14:paraId="12A5769A" w14:textId="70C3BC92" w:rsidR="00694B8B" w:rsidRDefault="00694B8B"/>
    <w:tbl>
      <w:tblPr>
        <w:tblW w:w="9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320"/>
        <w:gridCol w:w="1320"/>
        <w:gridCol w:w="1360"/>
        <w:gridCol w:w="1140"/>
        <w:gridCol w:w="1182"/>
      </w:tblGrid>
      <w:tr w:rsidR="00694B8B" w:rsidRPr="00694B8B" w14:paraId="41B7B205" w14:textId="77777777" w:rsidTr="00694B8B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1D5E3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742E6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E5ECD" w14:textId="1D9D8AC4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</w:t>
            </w:r>
            <w:r w:rsidR="005E3F3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</w:tr>
      <w:tr w:rsidR="00694B8B" w:rsidRPr="00694B8B" w14:paraId="76BC94DE" w14:textId="77777777" w:rsidTr="00694B8B">
        <w:trPr>
          <w:trHeight w:val="510"/>
        </w:trPr>
        <w:tc>
          <w:tcPr>
            <w:tcW w:w="9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53199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694B8B" w:rsidRPr="00694B8B" w14:paraId="7BDD0590" w14:textId="77777777" w:rsidTr="00694B8B">
        <w:trPr>
          <w:trHeight w:val="4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80421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34D04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E62EC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2018.09.30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5FB15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E3E81" w14:textId="77777777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0A7AB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</w:tr>
      <w:tr w:rsidR="00694B8B" w:rsidRPr="00694B8B" w14:paraId="103A5BB7" w14:textId="77777777" w:rsidTr="00694B8B">
        <w:trPr>
          <w:trHeight w:val="145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5939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DFE9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BF52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5FD0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2017.12.31-ig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A328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2018. évi előirányzat </w:t>
            </w:r>
            <w:r w:rsidRPr="00694B8B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BDAEC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2018.09.30. módosított előirányzat</w:t>
            </w:r>
            <w:r w:rsidRPr="00694B8B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 xml:space="preserve"> kötelezően vállalt feladatok</w:t>
            </w:r>
          </w:p>
        </w:tc>
      </w:tr>
      <w:tr w:rsidR="00694B8B" w:rsidRPr="00694B8B" w14:paraId="4B7B3CB1" w14:textId="77777777" w:rsidTr="00694B8B">
        <w:trPr>
          <w:trHeight w:val="24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3600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7285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2DF5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0172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4C68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EEB07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4B8B" w:rsidRPr="00694B8B" w14:paraId="755BC15D" w14:textId="77777777" w:rsidTr="00694B8B">
        <w:trPr>
          <w:trHeight w:val="5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2146" w14:textId="77777777" w:rsidR="00694B8B" w:rsidRPr="00694B8B" w:rsidRDefault="00694B8B" w:rsidP="00694B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Közfoglalkoztatási támogatás felhasználása Start mintaprogramokhoz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6580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CEFE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CAE6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D797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F5CE7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2 444 352</w:t>
            </w:r>
          </w:p>
        </w:tc>
      </w:tr>
      <w:tr w:rsidR="00694B8B" w:rsidRPr="00694B8B" w14:paraId="5E56A3D8" w14:textId="77777777" w:rsidTr="00694B8B">
        <w:trPr>
          <w:trHeight w:val="5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0D83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Szekrénysor, íróasztal, állófogas, lámpa vásárlás (polgármesteri szoba)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36D3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2D7F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29BE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383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34A4F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264 685</w:t>
            </w:r>
          </w:p>
        </w:tc>
      </w:tr>
      <w:tr w:rsidR="00694B8B" w:rsidRPr="00694B8B" w14:paraId="686AB1D5" w14:textId="77777777" w:rsidTr="00694B8B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8BEE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Látásvizsgáló, pupillalámpa  (védőnő)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09F8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4723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CD99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5627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2DB7A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49 370</w:t>
            </w:r>
          </w:p>
        </w:tc>
      </w:tr>
      <w:tr w:rsidR="00694B8B" w:rsidRPr="00694B8B" w14:paraId="23B5C148" w14:textId="77777777" w:rsidTr="00694B8B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2267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A414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8B3A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0292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4DFE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DD089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94B8B" w:rsidRPr="00694B8B" w14:paraId="18ED73CE" w14:textId="77777777" w:rsidTr="00694B8B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B2C3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A0E2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C0DD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B20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9FC5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A3CDB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94B8B" w:rsidRPr="00694B8B" w14:paraId="119C503B" w14:textId="77777777" w:rsidTr="00694B8B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5BEF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BF36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36DB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7142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DB00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369B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94B8B" w:rsidRPr="00694B8B" w14:paraId="4CDEE136" w14:textId="77777777" w:rsidTr="00694B8B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8F5F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023C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7FA7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0AEC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F719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E3B1F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94B8B" w:rsidRPr="00694B8B" w14:paraId="3C2B8CC4" w14:textId="77777777" w:rsidTr="00694B8B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C35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8C18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4F3B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7475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872C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E4E39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94B8B" w:rsidRPr="00694B8B" w14:paraId="60EFA59C" w14:textId="77777777" w:rsidTr="00694B8B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0D8C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A59A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D499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A848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9C90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801F3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94B8B" w:rsidRPr="00694B8B" w14:paraId="34FD2E41" w14:textId="77777777" w:rsidTr="00694B8B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45CF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04D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9D5A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55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D42A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2D71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94B8B" w:rsidRPr="00694B8B" w14:paraId="34857429" w14:textId="77777777" w:rsidTr="00694B8B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4429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BCDA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B6A8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4578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B86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11167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94B8B" w:rsidRPr="00694B8B" w14:paraId="5C4B2C57" w14:textId="77777777" w:rsidTr="00694B8B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1744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8BC2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5549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BA1F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009E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28091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94B8B" w:rsidRPr="00694B8B" w14:paraId="292CCFAC" w14:textId="77777777" w:rsidTr="00694B8B">
        <w:trPr>
          <w:trHeight w:val="31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F480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A5BF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62A8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B1CE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FF88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DA1F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94B8B" w:rsidRPr="00694B8B" w14:paraId="5854F330" w14:textId="77777777" w:rsidTr="00694B8B">
        <w:trPr>
          <w:trHeight w:val="36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CF6E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6F8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6EBD3DBA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E9A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7B46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FF5C9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2 758 407</w:t>
            </w:r>
          </w:p>
        </w:tc>
      </w:tr>
    </w:tbl>
    <w:p w14:paraId="202629F2" w14:textId="53B46335" w:rsidR="00694B8B" w:rsidRDefault="00694B8B"/>
    <w:tbl>
      <w:tblPr>
        <w:tblW w:w="9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971"/>
        <w:gridCol w:w="1259"/>
        <w:gridCol w:w="1121"/>
        <w:gridCol w:w="1280"/>
        <w:gridCol w:w="1280"/>
        <w:gridCol w:w="7"/>
        <w:gridCol w:w="17"/>
      </w:tblGrid>
      <w:tr w:rsidR="00694B8B" w:rsidRPr="00694B8B" w14:paraId="10D2C922" w14:textId="77777777" w:rsidTr="00694B8B">
        <w:trPr>
          <w:gridAfter w:val="1"/>
          <w:wAfter w:w="17" w:type="dxa"/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BECFE" w14:textId="3FE14B75" w:rsidR="00694B8B" w:rsidRPr="00694B8B" w:rsidRDefault="00694B8B" w:rsidP="00694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lastRenderedPageBreak/>
              <w:br w:type="page"/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F8BBD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0A5BB" w14:textId="593CF5A6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  <w:r w:rsidR="005E3F3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.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</w:tr>
      <w:tr w:rsidR="00694B8B" w:rsidRPr="00694B8B" w14:paraId="6128757C" w14:textId="77777777" w:rsidTr="00694B8B">
        <w:trPr>
          <w:trHeight w:val="495"/>
        </w:trPr>
        <w:tc>
          <w:tcPr>
            <w:tcW w:w="99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ADACC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694B8B" w:rsidRPr="00694B8B" w14:paraId="32BA4907" w14:textId="77777777" w:rsidTr="00694B8B">
        <w:trPr>
          <w:gridAfter w:val="2"/>
          <w:wAfter w:w="24" w:type="dxa"/>
          <w:trHeight w:val="46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00AC9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AA62D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65C811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2018.09.30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90519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57083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</w:tr>
      <w:tr w:rsidR="00694B8B" w:rsidRPr="00694B8B" w14:paraId="12F6005E" w14:textId="77777777" w:rsidTr="00694B8B">
        <w:trPr>
          <w:gridAfter w:val="2"/>
          <w:wAfter w:w="24" w:type="dxa"/>
          <w:trHeight w:val="1605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59B3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FECB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98A0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F4AA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2017.12.31-ig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DC9F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előirányzat kötelezően vállalt feladatok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1A8D0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2018.09.30. módosított előirányzat kötelezően vállalt feladatok</w:t>
            </w:r>
          </w:p>
        </w:tc>
      </w:tr>
      <w:tr w:rsidR="00694B8B" w:rsidRPr="00694B8B" w14:paraId="7BEB05AF" w14:textId="77777777" w:rsidTr="00694B8B">
        <w:trPr>
          <w:gridAfter w:val="2"/>
          <w:wAfter w:w="24" w:type="dxa"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D099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24C4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7356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65AA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DFCF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DD2C0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94B8B" w:rsidRPr="00694B8B" w14:paraId="23D52F6C" w14:textId="77777777" w:rsidTr="00694B8B">
        <w:trPr>
          <w:gridAfter w:val="2"/>
          <w:wAfter w:w="24" w:type="dxa"/>
          <w:trHeight w:val="73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072F" w14:textId="77777777" w:rsidR="00694B8B" w:rsidRPr="00694B8B" w:rsidRDefault="00694B8B" w:rsidP="00694B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Külterületi helyi közutak fejlesztése, önkormányzati utak kezeléséhez, állapotjavításához, karbantartásához szükséges erő- és munkagépek beszerzése saját forrás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4C3F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29 670 844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F33E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60A6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92F3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1 483 542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5B87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94B8B" w:rsidRPr="00694B8B" w14:paraId="5601A342" w14:textId="77777777" w:rsidTr="00694B8B">
        <w:trPr>
          <w:gridAfter w:val="2"/>
          <w:wAfter w:w="24" w:type="dxa"/>
          <w:trHeight w:val="82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12EF" w14:textId="77777777" w:rsidR="00694B8B" w:rsidRPr="00694B8B" w:rsidRDefault="00694B8B" w:rsidP="00694B8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"Településképet meghatározó épületek külső rekonstrukciója, többfunkciós közösségi tér létrehozása, fejlesztése , energetikai korszerűsítése"  VP-6-7.4.1.1-16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265A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44 903 990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2822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673C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3C31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2 245 211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70402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33 304 609</w:t>
            </w:r>
          </w:p>
        </w:tc>
      </w:tr>
      <w:tr w:rsidR="00694B8B" w:rsidRPr="00694B8B" w14:paraId="59A55F45" w14:textId="77777777" w:rsidTr="00694B8B">
        <w:trPr>
          <w:gridAfter w:val="2"/>
          <w:wAfter w:w="24" w:type="dxa"/>
          <w:trHeight w:val="64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EF59" w14:textId="77777777" w:rsidR="00694B8B" w:rsidRPr="00694B8B" w:rsidRDefault="00694B8B" w:rsidP="00694B8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"Belterületi utak, járdák, hidak felújítására" jogcímre, a Honvéd utca 419 és 421/1 hrsz-ú szakaszának burkolat felújítására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F10A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16 023 590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DFF3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6CE2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DA77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2 403 540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FE231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94B8B" w:rsidRPr="00694B8B" w14:paraId="19F6B7DF" w14:textId="77777777" w:rsidTr="00694B8B">
        <w:trPr>
          <w:gridAfter w:val="2"/>
          <w:wAfter w:w="24" w:type="dxa"/>
          <w:trHeight w:val="31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C271" w14:textId="77777777" w:rsidR="00694B8B" w:rsidRPr="00694B8B" w:rsidRDefault="00694B8B" w:rsidP="00694B8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43D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54D2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C678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BCB0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396A2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94B8B" w:rsidRPr="00694B8B" w14:paraId="474B873E" w14:textId="77777777" w:rsidTr="00694B8B">
        <w:trPr>
          <w:gridAfter w:val="2"/>
          <w:wAfter w:w="24" w:type="dxa"/>
          <w:trHeight w:val="31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9299" w14:textId="77777777" w:rsidR="00694B8B" w:rsidRPr="00694B8B" w:rsidRDefault="00694B8B" w:rsidP="00694B8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ADFA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4B13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1064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82C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FCE55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94B8B" w:rsidRPr="00694B8B" w14:paraId="07A0692C" w14:textId="77777777" w:rsidTr="00694B8B">
        <w:trPr>
          <w:gridAfter w:val="2"/>
          <w:wAfter w:w="24" w:type="dxa"/>
          <w:trHeight w:val="31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32BC" w14:textId="77777777" w:rsidR="00694B8B" w:rsidRPr="00694B8B" w:rsidRDefault="00694B8B" w:rsidP="00694B8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2EA3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02F8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E98B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404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2BCC3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94B8B" w:rsidRPr="00694B8B" w14:paraId="38E7F4A8" w14:textId="77777777" w:rsidTr="00694B8B">
        <w:trPr>
          <w:gridAfter w:val="2"/>
          <w:wAfter w:w="24" w:type="dxa"/>
          <w:trHeight w:val="31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78C7" w14:textId="77777777" w:rsidR="00694B8B" w:rsidRPr="00694B8B" w:rsidRDefault="00694B8B" w:rsidP="00694B8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4230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E163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6469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FAFE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8BD03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94B8B" w:rsidRPr="00694B8B" w14:paraId="32D4301C" w14:textId="77777777" w:rsidTr="00694B8B">
        <w:trPr>
          <w:gridAfter w:val="2"/>
          <w:wAfter w:w="24" w:type="dxa"/>
          <w:trHeight w:val="31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9F55" w14:textId="77777777" w:rsidR="00694B8B" w:rsidRPr="00694B8B" w:rsidRDefault="00694B8B" w:rsidP="00694B8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529A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A5CD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8ABA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F8EF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0A9EF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94B8B" w:rsidRPr="00694B8B" w14:paraId="7AAE6834" w14:textId="77777777" w:rsidTr="00694B8B">
        <w:trPr>
          <w:gridAfter w:val="2"/>
          <w:wAfter w:w="24" w:type="dxa"/>
          <w:trHeight w:val="31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666F" w14:textId="77777777" w:rsidR="00694B8B" w:rsidRPr="00694B8B" w:rsidRDefault="00694B8B" w:rsidP="00694B8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7602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01B7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C543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77E0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DB2BA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94B8B" w:rsidRPr="00694B8B" w14:paraId="15237CEA" w14:textId="77777777" w:rsidTr="00694B8B">
        <w:trPr>
          <w:gridAfter w:val="2"/>
          <w:wAfter w:w="24" w:type="dxa"/>
          <w:trHeight w:val="31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7C8B" w14:textId="77777777" w:rsidR="00694B8B" w:rsidRPr="00694B8B" w:rsidRDefault="00694B8B" w:rsidP="00694B8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9878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015F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61D1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73A1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EC61F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94B8B" w:rsidRPr="00694B8B" w14:paraId="0F982DC7" w14:textId="77777777" w:rsidTr="00694B8B">
        <w:trPr>
          <w:gridAfter w:val="2"/>
          <w:wAfter w:w="24" w:type="dxa"/>
          <w:trHeight w:val="31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D4FC" w14:textId="77777777" w:rsidR="00694B8B" w:rsidRPr="00694B8B" w:rsidRDefault="00694B8B" w:rsidP="00694B8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6EF5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9BAD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FA30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E212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6B62F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94B8B" w:rsidRPr="00694B8B" w14:paraId="2EB610FA" w14:textId="77777777" w:rsidTr="00694B8B">
        <w:trPr>
          <w:gridAfter w:val="2"/>
          <w:wAfter w:w="24" w:type="dxa"/>
          <w:trHeight w:val="31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D2C7" w14:textId="77777777" w:rsidR="00694B8B" w:rsidRPr="00694B8B" w:rsidRDefault="00694B8B" w:rsidP="00694B8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11E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B80C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5D15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B55D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5763E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94B8B" w:rsidRPr="00694B8B" w14:paraId="1D561A3F" w14:textId="77777777" w:rsidTr="00694B8B">
        <w:trPr>
          <w:gridAfter w:val="2"/>
          <w:wAfter w:w="24" w:type="dxa"/>
          <w:trHeight w:val="31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023E" w14:textId="77777777" w:rsidR="00694B8B" w:rsidRPr="00694B8B" w:rsidRDefault="00694B8B" w:rsidP="00694B8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B992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06F5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B4A7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47BB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A9B57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94B8B" w:rsidRPr="00694B8B" w14:paraId="253EC8E5" w14:textId="77777777" w:rsidTr="00694B8B">
        <w:trPr>
          <w:gridAfter w:val="2"/>
          <w:wAfter w:w="24" w:type="dxa"/>
          <w:trHeight w:val="31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9ADD" w14:textId="77777777" w:rsidR="00694B8B" w:rsidRPr="00694B8B" w:rsidRDefault="00694B8B" w:rsidP="00694B8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B7B3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1656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9F96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F5C4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63A7E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94B8B" w:rsidRPr="00694B8B" w14:paraId="51709EDE" w14:textId="77777777" w:rsidTr="00694B8B">
        <w:trPr>
          <w:gridAfter w:val="2"/>
          <w:wAfter w:w="24" w:type="dxa"/>
          <w:trHeight w:val="319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B9DA" w14:textId="77777777" w:rsidR="00694B8B" w:rsidRPr="00694B8B" w:rsidRDefault="00694B8B" w:rsidP="00694B8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D708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2B0B" w14:textId="77777777" w:rsidR="00694B8B" w:rsidRPr="00694B8B" w:rsidRDefault="00694B8B" w:rsidP="00694B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165E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F808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30342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694B8B" w:rsidRPr="00694B8B" w14:paraId="67D83DE5" w14:textId="77777777" w:rsidTr="00694B8B">
        <w:trPr>
          <w:gridAfter w:val="2"/>
          <w:wAfter w:w="24" w:type="dxa"/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84B6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2C28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90 598 424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02FDE5E8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B3EB" w14:textId="77777777" w:rsidR="00694B8B" w:rsidRPr="00694B8B" w:rsidRDefault="00694B8B" w:rsidP="00694B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38E2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6 132 293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AFFE8" w14:textId="77777777" w:rsidR="00694B8B" w:rsidRPr="00694B8B" w:rsidRDefault="00694B8B" w:rsidP="00694B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94B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33 304 609</w:t>
            </w:r>
          </w:p>
        </w:tc>
      </w:tr>
    </w:tbl>
    <w:p w14:paraId="0598D873" w14:textId="1C735299" w:rsidR="00D804A1" w:rsidRDefault="00D804A1"/>
    <w:p w14:paraId="0F346FDB" w14:textId="77777777" w:rsidR="00D804A1" w:rsidRDefault="00D804A1">
      <w:r>
        <w:br w:type="page"/>
      </w:r>
    </w:p>
    <w:tbl>
      <w:tblPr>
        <w:tblW w:w="9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880"/>
        <w:gridCol w:w="1020"/>
        <w:gridCol w:w="312"/>
        <w:gridCol w:w="1332"/>
        <w:gridCol w:w="1156"/>
        <w:gridCol w:w="399"/>
        <w:gridCol w:w="941"/>
        <w:gridCol w:w="406"/>
      </w:tblGrid>
      <w:tr w:rsidR="00D804A1" w:rsidRPr="00D804A1" w14:paraId="5467E38F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2422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2450" w14:textId="4C7B6C2D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</w:t>
            </w:r>
            <w:r w:rsidR="005E3F3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D804A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</w:tr>
      <w:tr w:rsidR="00D804A1" w:rsidRPr="00D804A1" w14:paraId="58E7963D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BE44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556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CFDF5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Cigánd-Tiszakarádi tározóhoz kapcsolódó belterületi vízrendezés (VTT)</w:t>
            </w:r>
          </w:p>
        </w:tc>
      </w:tr>
      <w:tr w:rsidR="00D804A1" w:rsidRPr="00D804A1" w14:paraId="58E619AB" w14:textId="77777777" w:rsidTr="00D804A1">
        <w:trPr>
          <w:trHeight w:val="31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9420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56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E7407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804A1" w:rsidRPr="00D804A1" w14:paraId="3B08262F" w14:textId="77777777" w:rsidTr="00D804A1">
        <w:trPr>
          <w:trHeight w:val="28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88F8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2018.09.30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A4F64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ÉMOP-3.2.1/E-09-2f-2010-0002</w:t>
            </w:r>
          </w:p>
        </w:tc>
        <w:tc>
          <w:tcPr>
            <w:tcW w:w="2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52C6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D804A1" w:rsidRPr="00D804A1" w14:paraId="4191702C" w14:textId="77777777" w:rsidTr="00D804A1">
        <w:trPr>
          <w:trHeight w:val="30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BD83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336B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47C4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175F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88A61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D804A1" w:rsidRPr="00D804A1" w14:paraId="3EEFDC1B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2606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6615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0C6B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4814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3EDA0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04E5B96F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CE81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E469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56CC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B53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0EBDF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59FA3854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8EB1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256B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634C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23E3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DAE08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D804A1" w:rsidRPr="00D804A1" w14:paraId="5F0E07D5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DD08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7909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354C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7515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8839D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7D3A1E04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6280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A675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CE2B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FE2B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89A74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31A16C61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8367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DB51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5E30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0DE8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D7F82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225579D0" w14:textId="77777777" w:rsidTr="00D804A1">
        <w:trPr>
          <w:trHeight w:val="270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8A06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D847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FC4D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EE04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1D357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0FE86AF6" w14:textId="77777777" w:rsidTr="00D804A1">
        <w:trPr>
          <w:trHeight w:val="27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E5CC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96A7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72CF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6FDB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6D364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D804A1" w:rsidRPr="00D804A1" w14:paraId="15DECBEA" w14:textId="77777777" w:rsidTr="00D804A1">
        <w:trPr>
          <w:trHeight w:val="27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2BB8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0F35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242B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5D24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E78D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4A1" w:rsidRPr="00D804A1" w14:paraId="648A89E7" w14:textId="77777777" w:rsidTr="00D804A1">
        <w:trPr>
          <w:trHeight w:val="30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929F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A399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E326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F5FB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17B79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D804A1" w:rsidRPr="00D804A1" w14:paraId="51D05C41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3E8E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D0B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6892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8056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807D0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0635C29B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0219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5F23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8453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505A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356CD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D804A1" w:rsidRPr="00D804A1" w14:paraId="7E1003CA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5666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79B3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780F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9B7C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EBB30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278B542B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570A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01CE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409D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756A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C4E0E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10F74E90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AA5F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D38E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CEA6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648A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DB861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256E18BF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9E62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1F06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E1C0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61E8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1F558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3AF8E331" w14:textId="77777777" w:rsidTr="00D804A1">
        <w:trPr>
          <w:trHeight w:val="270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20D2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CC11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6F5C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E553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A973D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41C2B573" w14:textId="77777777" w:rsidTr="00D804A1">
        <w:trPr>
          <w:trHeight w:val="27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9515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2F01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1441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C1C1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2CF2D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D804A1" w:rsidRPr="00D804A1" w14:paraId="1C58CF2C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CBA3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200E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8BE3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2BED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003D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4A1" w:rsidRPr="00D804A1" w14:paraId="370A62DF" w14:textId="77777777" w:rsidTr="00D804A1">
        <w:trPr>
          <w:trHeight w:val="75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8881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17536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Magyarország-Szlovákia Határon Átnyúló Együttműködési Program 2007-2013 keretében a Nagy út, Esze Tamás utca és a Ságvári E. utca felújítása. HUSK/1301/2.3.1/0020 projekt </w:t>
            </w:r>
          </w:p>
        </w:tc>
      </w:tr>
      <w:tr w:rsidR="00D804A1" w:rsidRPr="00D804A1" w14:paraId="2B857AC8" w14:textId="77777777" w:rsidTr="00D804A1">
        <w:trPr>
          <w:trHeight w:val="28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DF14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C27A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B5B6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D677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D804A1" w:rsidRPr="00D804A1" w14:paraId="52A8AB58" w14:textId="77777777" w:rsidTr="00D804A1">
        <w:trPr>
          <w:trHeight w:val="27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258B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2C00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C210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8CEB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0FA8D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D804A1" w:rsidRPr="00D804A1" w14:paraId="53C2494D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2AAF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3BA3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C1AB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94B7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7F0EC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</w:t>
            </w:r>
          </w:p>
        </w:tc>
      </w:tr>
      <w:tr w:rsidR="00D804A1" w:rsidRPr="00D804A1" w14:paraId="04965734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F852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4A77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878D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21A3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E35E5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0A763E06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2489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498C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7F63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D8CC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CF029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</w:t>
            </w:r>
          </w:p>
        </w:tc>
      </w:tr>
      <w:tr w:rsidR="00D804A1" w:rsidRPr="00D804A1" w14:paraId="66D7C851" w14:textId="77777777" w:rsidTr="00D804A1">
        <w:trPr>
          <w:trHeight w:val="98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1995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6C2E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EEB6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9954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303DA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4CE8C084" w14:textId="77777777" w:rsidTr="00D804A1">
        <w:trPr>
          <w:trHeight w:val="11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AAA8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EA10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4B8B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E459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1DD6F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668BDFC5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75F3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B7A1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78D9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031D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D20B1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7F4EE8FA" w14:textId="77777777" w:rsidTr="00D804A1">
        <w:trPr>
          <w:trHeight w:val="60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6E9F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8C5F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04B5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78AE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99ED4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0B5DE6EA" w14:textId="77777777" w:rsidTr="00D804A1">
        <w:trPr>
          <w:trHeight w:val="27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C758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2CA5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A032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4102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DAEF5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D804A1" w:rsidRPr="00D804A1" w14:paraId="6520E23E" w14:textId="77777777" w:rsidTr="00D804A1">
        <w:trPr>
          <w:trHeight w:val="27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66DE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0D8A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5E7E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EF40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3E2B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4A1" w:rsidRPr="00D804A1" w14:paraId="42AD965F" w14:textId="77777777" w:rsidTr="00D804A1">
        <w:trPr>
          <w:trHeight w:val="270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5092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C809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B054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3CB1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F124B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D804A1" w:rsidRPr="00D804A1" w14:paraId="39804D62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8D29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1EC8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C409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5DE4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ADEC0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7DC873EC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7615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B00F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24A2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5E5B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47424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D804A1" w:rsidRPr="00D804A1" w14:paraId="16E1DBA1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25B0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igénybe vétele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9BA4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C017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0035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7C088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5EE01029" w14:textId="77777777" w:rsidTr="00D804A1">
        <w:trPr>
          <w:trHeight w:val="133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6822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C67B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2656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A049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9F1DA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04025744" w14:textId="77777777" w:rsidTr="00D804A1">
        <w:trPr>
          <w:trHeight w:val="152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D82C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03AD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C8B5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9ED2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CBAAD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29026E80" w14:textId="77777777" w:rsidTr="00D804A1">
        <w:trPr>
          <w:trHeight w:val="60"/>
        </w:trPr>
        <w:tc>
          <w:tcPr>
            <w:tcW w:w="34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8C10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4324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832F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8A60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258B8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5D666191" w14:textId="77777777" w:rsidTr="00D804A1">
        <w:trPr>
          <w:trHeight w:val="117"/>
        </w:trPr>
        <w:tc>
          <w:tcPr>
            <w:tcW w:w="3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EE4E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FCF4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F594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1FE8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9EBC4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D804A1" w:rsidRPr="00D804A1" w14:paraId="564AD87C" w14:textId="77777777" w:rsidTr="00D804A1">
        <w:trPr>
          <w:trHeight w:val="25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EDB1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6176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D49E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88B1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B93B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4A1" w:rsidRPr="00D804A1" w14:paraId="4C42EBF4" w14:textId="77777777" w:rsidTr="00D804A1">
        <w:trPr>
          <w:trHeight w:val="285"/>
        </w:trPr>
        <w:tc>
          <w:tcPr>
            <w:tcW w:w="90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F4E7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Önkormányzaton kívüli EU-s projektekhez történő hozzájárulás 2017. évi előirányzat</w:t>
            </w:r>
          </w:p>
        </w:tc>
      </w:tr>
      <w:tr w:rsidR="00D804A1" w:rsidRPr="00D804A1" w14:paraId="478E666E" w14:textId="77777777" w:rsidTr="00D804A1">
        <w:trPr>
          <w:trHeight w:val="27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C5A9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ABF3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7507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48CF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210A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4A1" w:rsidRPr="00D804A1" w14:paraId="1FBD2F28" w14:textId="77777777" w:rsidTr="00D804A1">
        <w:trPr>
          <w:trHeight w:val="50"/>
        </w:trPr>
        <w:tc>
          <w:tcPr>
            <w:tcW w:w="61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C7615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90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4AE197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(E Ft)</w:t>
            </w:r>
          </w:p>
        </w:tc>
      </w:tr>
      <w:tr w:rsidR="00D804A1" w:rsidRPr="00D804A1" w14:paraId="101CAAF7" w14:textId="77777777" w:rsidTr="00D804A1">
        <w:trPr>
          <w:trHeight w:val="270"/>
        </w:trPr>
        <w:tc>
          <w:tcPr>
            <w:tcW w:w="61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6C814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F68A18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7ACA8704" w14:textId="77777777" w:rsidTr="00D804A1">
        <w:trPr>
          <w:trHeight w:val="270"/>
        </w:trPr>
        <w:tc>
          <w:tcPr>
            <w:tcW w:w="6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77CF4" w14:textId="77777777" w:rsidR="00D804A1" w:rsidRPr="00D804A1" w:rsidRDefault="00D804A1" w:rsidP="00D804A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90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7177" w14:textId="77777777" w:rsidR="00D804A1" w:rsidRPr="00D804A1" w:rsidRDefault="00D804A1" w:rsidP="00D804A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D804A1" w:rsidRPr="00D804A1" w14:paraId="1FDD48FB" w14:textId="77777777" w:rsidTr="00D804A1">
        <w:trPr>
          <w:gridAfter w:val="1"/>
          <w:wAfter w:w="406" w:type="dxa"/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C89D" w14:textId="77777777" w:rsidR="00D804A1" w:rsidRPr="00D804A1" w:rsidRDefault="00D804A1" w:rsidP="00D8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0A12" w14:textId="189150AF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10.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</w:tr>
      <w:tr w:rsidR="00D804A1" w:rsidRPr="00D804A1" w14:paraId="10C52AF7" w14:textId="77777777" w:rsidTr="00D804A1">
        <w:trPr>
          <w:gridAfter w:val="1"/>
          <w:wAfter w:w="406" w:type="dxa"/>
          <w:trHeight w:val="900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58327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   2018.  évben céljelleggel juttatott támogatásokról</w:t>
            </w:r>
          </w:p>
        </w:tc>
      </w:tr>
      <w:tr w:rsidR="00D804A1" w:rsidRPr="00D804A1" w14:paraId="7ECE163E" w14:textId="77777777" w:rsidTr="00D804A1">
        <w:trPr>
          <w:gridAfter w:val="1"/>
          <w:wAfter w:w="406" w:type="dxa"/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DF741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37B49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D9754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35C71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804A1" w:rsidRPr="00D804A1" w14:paraId="63C38CCF" w14:textId="77777777" w:rsidTr="00D804A1">
        <w:trPr>
          <w:gridAfter w:val="1"/>
          <w:wAfter w:w="406" w:type="dxa"/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3565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3AAE" w14:textId="77777777" w:rsidR="00D804A1" w:rsidRPr="00D804A1" w:rsidRDefault="00D804A1" w:rsidP="00D804A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Pácin Község Önkormányzata   </w:t>
            </w: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2018.09.30.</w:t>
            </w:r>
          </w:p>
        </w:tc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20FD" w14:textId="77777777" w:rsidR="00D804A1" w:rsidRPr="00D804A1" w:rsidRDefault="00D804A1" w:rsidP="00D804A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forintban !</w:t>
            </w:r>
          </w:p>
        </w:tc>
      </w:tr>
      <w:tr w:rsidR="00D804A1" w:rsidRPr="00D804A1" w14:paraId="44885DDA" w14:textId="77777777" w:rsidTr="00D804A1">
        <w:trPr>
          <w:gridAfter w:val="1"/>
          <w:wAfter w:w="406" w:type="dxa"/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C7A0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2A94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75C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454DC" w14:textId="77777777" w:rsidR="00D804A1" w:rsidRPr="00D804A1" w:rsidRDefault="00D804A1" w:rsidP="00D804A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összge</w:t>
            </w:r>
          </w:p>
        </w:tc>
      </w:tr>
      <w:tr w:rsidR="00D804A1" w:rsidRPr="00D804A1" w14:paraId="473CC86D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5D8B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862C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164E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EA3C0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3FDA95C7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E8F9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5719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2E3B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7573D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57ED3CE6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CC3C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E492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BFE1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60AE8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49FEB899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1C7F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FEEA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3B7D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DF437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41ACD171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9E86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4576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7DFB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8F646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161A6E06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B930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37CE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E413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BB20D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2B43AD0F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92BB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CC66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554B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32231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3BB2137A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EAA5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9FBF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3A20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BD25D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4D951A51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F30E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41B8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FD52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A0596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7674593A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728F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CFB0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509B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71097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4C47AF37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0752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BB5D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D22C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8D7B2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47E06BB3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AC04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09E4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5429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264C4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1E8A4ED3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8A39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582A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2A96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08279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74E4DD9D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B996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8D87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4C50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84B7E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01CE86C5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BCC2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2789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6A10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AE9F6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0C60EEA0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E58B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E542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E4C6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66AED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6E186B01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3295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82C1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ED13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BA5E7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28BB3FCD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E845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6FEA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3D78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12027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294AD698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67D3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E704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445F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4A1AA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49C2572A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44E9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6142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E6CF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97821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4A37E515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C38B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8ACF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DC79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3ED6A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19BB8E20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2DEB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81AA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22D0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D470D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64E0172E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1147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BEB7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37DD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BFAC5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66129908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21B9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59CD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CBAB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70975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7D966A45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A557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E7DB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69BD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865CE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21978DD3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E27D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8DFC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B558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8BEAC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6E349BAF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9A1E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3FCD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5937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C603C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4362E8E6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8A1F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C9B6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2E19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04CE6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6DF6391F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951F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B0BD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FA69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94704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61C8FC18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3DD8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4A62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4CF2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9B45C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54D1F0F9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1A47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15C6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09B3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1D76B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2401C7DC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623E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9993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66F4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59495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0D32A013" w14:textId="77777777" w:rsidTr="00D804A1">
        <w:trPr>
          <w:gridAfter w:val="1"/>
          <w:wAfter w:w="406" w:type="dxa"/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1172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2A0A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A390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FB4AA" w14:textId="77777777" w:rsidR="00D804A1" w:rsidRPr="00D804A1" w:rsidRDefault="00D804A1" w:rsidP="00D804A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804A1" w:rsidRPr="00D804A1" w14:paraId="44F297BE" w14:textId="77777777" w:rsidTr="00D804A1">
        <w:trPr>
          <w:gridAfter w:val="1"/>
          <w:wAfter w:w="406" w:type="dxa"/>
          <w:trHeight w:val="319"/>
        </w:trPr>
        <w:tc>
          <w:tcPr>
            <w:tcW w:w="4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3A2DC" w14:textId="77777777" w:rsidR="00D804A1" w:rsidRPr="00D804A1" w:rsidRDefault="00D804A1" w:rsidP="00D804A1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14:paraId="59FBC755" w14:textId="77777777" w:rsidR="00D804A1" w:rsidRPr="00D804A1" w:rsidRDefault="00D804A1" w:rsidP="00D804A1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AF9EC" w14:textId="77777777" w:rsidR="00D804A1" w:rsidRPr="00D804A1" w:rsidRDefault="00D804A1" w:rsidP="00D804A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D804A1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14:paraId="3B062009" w14:textId="77777777" w:rsidR="00067F17" w:rsidRDefault="00067F17">
      <w:pPr>
        <w:sectPr w:rsidR="00067F17" w:rsidSect="00694B8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3447"/>
        <w:gridCol w:w="1221"/>
        <w:gridCol w:w="1240"/>
        <w:gridCol w:w="941"/>
        <w:gridCol w:w="1269"/>
        <w:gridCol w:w="1424"/>
        <w:gridCol w:w="1276"/>
        <w:gridCol w:w="1212"/>
        <w:gridCol w:w="58"/>
        <w:gridCol w:w="1211"/>
        <w:gridCol w:w="58"/>
      </w:tblGrid>
      <w:tr w:rsidR="00067F17" w:rsidRPr="00067F17" w14:paraId="3C4F610D" w14:textId="77777777" w:rsidTr="0076725E">
        <w:trPr>
          <w:trHeight w:val="33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786D7" w14:textId="77777777" w:rsidR="00067F17" w:rsidRPr="00067F17" w:rsidRDefault="00067F17" w:rsidP="0006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CA593" w14:textId="77777777" w:rsidR="00067F17" w:rsidRPr="00067F17" w:rsidRDefault="00067F17" w:rsidP="0006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8A61B" w14:textId="77777777" w:rsidR="00067F17" w:rsidRPr="00067F17" w:rsidRDefault="00067F17" w:rsidP="0006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9525E" w14:textId="77777777" w:rsidR="00067F17" w:rsidRPr="00067F17" w:rsidRDefault="00067F17" w:rsidP="0006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FB9C3F3" w14:textId="012CB189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11.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F3F62" w14:textId="77777777" w:rsidR="00067F17" w:rsidRPr="00067F17" w:rsidRDefault="00067F17" w:rsidP="0006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067F17" w:rsidRPr="00067F17" w14:paraId="74DF61D3" w14:textId="77777777" w:rsidTr="0076725E">
        <w:trPr>
          <w:gridAfter w:val="1"/>
          <w:wAfter w:w="58" w:type="dxa"/>
          <w:trHeight w:val="42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B1061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4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3F36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 Község Önkormányzata</w:t>
            </w: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602FD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2018.évi előirányzat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D6DDD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C9BD6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357CD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C4571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2018.09.30. módosított előirányzat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0BE17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9617C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D7F74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067F17" w:rsidRPr="00067F17" w14:paraId="574A10AF" w14:textId="77777777" w:rsidTr="0076725E">
        <w:trPr>
          <w:gridAfter w:val="1"/>
          <w:wAfter w:w="58" w:type="dxa"/>
          <w:trHeight w:val="46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B8CFF1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4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26CC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31636" w14:textId="77777777" w:rsidR="00067F17" w:rsidRPr="00067F17" w:rsidRDefault="00067F17" w:rsidP="00067F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7CEA3" w14:textId="77777777" w:rsidR="00067F17" w:rsidRPr="00067F17" w:rsidRDefault="00067F17" w:rsidP="00067F1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F25D3" w14:textId="77777777" w:rsidR="00067F17" w:rsidRPr="00067F17" w:rsidRDefault="00067F17" w:rsidP="00067F1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AC4A1" w14:textId="77777777" w:rsidR="00067F17" w:rsidRPr="00067F17" w:rsidRDefault="00067F17" w:rsidP="00067F1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61813" w14:textId="77777777" w:rsidR="00067F17" w:rsidRPr="00067F17" w:rsidRDefault="00067F17" w:rsidP="00067F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B66498" w14:textId="77777777" w:rsidR="00067F17" w:rsidRPr="00067F17" w:rsidRDefault="00067F17" w:rsidP="00067F1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E174C" w14:textId="77777777" w:rsidR="00067F17" w:rsidRPr="00067F17" w:rsidRDefault="00067F17" w:rsidP="00067F1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0B704" w14:textId="77777777" w:rsidR="00067F17" w:rsidRPr="00067F17" w:rsidRDefault="00067F17" w:rsidP="00067F1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067F17" w:rsidRPr="00067F17" w14:paraId="543FF37E" w14:textId="77777777" w:rsidTr="0076725E">
        <w:trPr>
          <w:gridAfter w:val="1"/>
          <w:wAfter w:w="58" w:type="dxa"/>
          <w:trHeight w:val="319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E9B5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A050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2018.09.30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1BEA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CDC8" w14:textId="77777777" w:rsidR="00067F17" w:rsidRPr="00067F17" w:rsidRDefault="00067F17" w:rsidP="0006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292D" w14:textId="77777777" w:rsidR="00067F17" w:rsidRPr="00067F17" w:rsidRDefault="00067F17" w:rsidP="0006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940C" w14:textId="77777777" w:rsidR="00067F17" w:rsidRPr="00067F17" w:rsidRDefault="00067F17" w:rsidP="0006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3BAA" w14:textId="77777777" w:rsidR="00067F17" w:rsidRPr="00067F17" w:rsidRDefault="00067F17" w:rsidP="0006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E883" w14:textId="77777777" w:rsidR="00067F17" w:rsidRPr="00067F17" w:rsidRDefault="00067F17" w:rsidP="0006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CED1" w14:textId="77777777" w:rsidR="00067F17" w:rsidRPr="00067F17" w:rsidRDefault="00067F17" w:rsidP="00067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9110D" w14:textId="77777777" w:rsidR="00067F17" w:rsidRPr="00067F17" w:rsidRDefault="00067F17" w:rsidP="00067F1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067F17" w:rsidRPr="00067F17" w14:paraId="70AB9A76" w14:textId="77777777" w:rsidTr="0076725E">
        <w:trPr>
          <w:gridAfter w:val="1"/>
          <w:wAfter w:w="58" w:type="dxa"/>
          <w:trHeight w:val="49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6D0576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44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4DCB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03AFD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3D860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093E6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69ACC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D5F73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3825C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CFD7A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52D66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67F17" w:rsidRPr="00067F17" w14:paraId="42FB3F25" w14:textId="77777777" w:rsidTr="0076725E">
        <w:trPr>
          <w:gridAfter w:val="1"/>
          <w:wAfter w:w="58" w:type="dxa"/>
          <w:trHeight w:val="25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9D1A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A838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6218C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1C0FD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8E89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A1BE0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C2EC0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A5570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C93C9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67A6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14499CB" w14:textId="77777777" w:rsidTr="0076725E">
        <w:trPr>
          <w:gridAfter w:val="1"/>
          <w:wAfter w:w="58" w:type="dxa"/>
          <w:trHeight w:val="319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2413D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D8FFC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993AF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371F3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734CC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12E74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008C3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D48A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298B6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94B24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67F17" w:rsidRPr="00067F17" w14:paraId="6D37F156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C1F0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C8B6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8D49E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190 703 169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19DD2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172 465 169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054C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7DA8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14E15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190 934 804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D2A0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172 696 804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17947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65782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18 238 000</w:t>
            </w:r>
          </w:p>
        </w:tc>
      </w:tr>
      <w:tr w:rsidR="00067F17" w:rsidRPr="00067F17" w14:paraId="70C52BAD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6BA7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9F7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9674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92 402 937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ADAB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92 402 937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6725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E3E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CDC6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019D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BE5F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2B3B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93FA361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6E87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2136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0030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119D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9B93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2E72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A357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19A2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46 274 667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2A88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8E46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4293313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9728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2A7F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28D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42 937 565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2A61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24 699 565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A55A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4182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00E2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41 094 936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CA50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22 856 936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4945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161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18 238 000</w:t>
            </w:r>
          </w:p>
        </w:tc>
      </w:tr>
      <w:tr w:rsidR="00067F17" w:rsidRPr="00067F17" w14:paraId="5B610701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1FF8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C2C2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7DEA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6068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7DE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80A2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AB68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9987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AA7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81DE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794B7FC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9F82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2188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kvi támogatások és kiegészítő támogatások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551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37A9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1DD3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0B7A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2B41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1 742 121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030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1 742 121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84AB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6E4C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002548BD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0FC5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0CE8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F382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B063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A4D1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C2E6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D882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301 765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D0C5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301 765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067E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2A5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24DADD2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3B53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AFA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2787E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58538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46A2C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9CFA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F6CCB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76 801 680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73A5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76 801 680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A8137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C19FC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DA01F05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F986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784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8F32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5750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6DD5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71A7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0283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3C96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2655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663D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277AC040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D157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5DE3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B5F4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37C4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3032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C25A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DBD5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51FC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1D59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CAF3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5C25271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26FA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027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E3BB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DDA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910A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102E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A2EA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1CA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4DD2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620B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0223005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8ED9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1CD7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4DFC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A4F1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988E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6452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7182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71C4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40CB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4C5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6ADB0601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133E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333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DFBA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C2FB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FC84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390E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BD05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76 801 680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4068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76 801 680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A2A2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EEE5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1E0BFC5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323F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E8BA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06DB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EF76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5FB0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C998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BBE2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A57F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CDC3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8389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64ABCD3B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AF25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22B1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CAAB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DA365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211A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C7488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F743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35 410 439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AA15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34 949 439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CA9E1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DC85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621391F6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348A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55F6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916D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EAAB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94B4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9161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0640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9BF2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13 620 050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6080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E4FA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F7E958C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7CB6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40CA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59DB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10AF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D8AA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C1CA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313B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9564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F141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2A8B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0BC4B4B6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F061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8EE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33F2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BA1B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72FA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B515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D2BC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49C8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6966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5BF3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51EEEA8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71E7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3.4.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5ED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6599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7B68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1DCC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00E5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415F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AD10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2243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4BCE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6231C2DD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AAF4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194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C5D7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647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C098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789D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0D81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21 790 389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F17D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21 329 389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1738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9201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E231D87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7952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FAE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C7D8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789B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A1E3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33B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81C1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9AC8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D075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F934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F229E5D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D076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01A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D514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32DD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1606D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D039A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FE1CA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60116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6 060 000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488D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1ECB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EB881C2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420E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FEF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ED29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23B9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59C1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24F6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D516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7AEB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73A7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B9F3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9AE3987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DBD4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BFA4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E553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7A80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6AD5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60D9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56D1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8085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5CA4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DCE4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FD6A040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C670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67AB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EE25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E53B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D5B3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1CD8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D83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1687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220D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35A2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11709E1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8A80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FC6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70C8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9773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EFB0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02B8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2D5E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4BC1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F6DA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F8B1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22479A08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DC93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4B31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7625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41CB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E570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E348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490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97D6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C675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4E0F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6909E8F6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FC20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11B9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C19A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1763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1AFB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EEA1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7D37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95FC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BB79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02B4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BAFD72C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0401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5DA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6877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8AC9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2D39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BDF1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A0E4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3B2E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34FB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4F1D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FB71A33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80B0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A146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E341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2 157 880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912F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2 157 880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8C20E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95B6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3F007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2 532 880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C418B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2 532 880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B34DC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79AB7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411A175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E773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0073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173C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2F52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4AA6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BA5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C666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1C82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92DC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D22E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6F3846F6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EAA8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6114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1163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2 064 280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D7AB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2 064 280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9B6B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45EF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B9ED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2 064 280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A778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2 064 280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8377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44CF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F766E3D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38E9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320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06D7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496E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DA42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F91F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0494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7829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94F8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D50E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04D3B1DC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F858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2E2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31E8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72B5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74E1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C01A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8452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1A8B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202C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1F3D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28A0E3B3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EE0F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849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9CE0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2899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60B0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2C25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694E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AD06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92C7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BF4F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1B6F824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0033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8AE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CB83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43E6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B754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FCA1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79F6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B193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3724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EE3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F0A7D7C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6B74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8EF3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E2C6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97AC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8E41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3031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BA20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3408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05DF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22A3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070577BA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E168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000B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82D3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B94C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7BBE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FB74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6E10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3B94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7128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DF6E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8A4A7CC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C773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67F6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CA1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ECFB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425C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B26D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D686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46D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74C4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5F7E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29B18F6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0425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9BA6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1261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FE37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5A67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00E7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74F3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680A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1EBF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755F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06735A1C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82FD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2F3C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F319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F852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4856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D47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FD1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8655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375 000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4B79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3CE6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90E5D0E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9939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EA4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5DBEB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2761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991F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1BEB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E7AB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6076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70D9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0B6B8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07628663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9C02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D2D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355D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0954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BE13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CEB8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56CD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E690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FE5F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720C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46AEB79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27A1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F370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E3AA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D7E0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8861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D1F5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8E1B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711E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6AA2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A6ED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03A316D4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51CF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254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ED02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4C94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98EF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772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E738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EF6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A56E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59C8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2C2170EC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7B70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F48E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CE89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3A97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43E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26F7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B84B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05CA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FD85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AB79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A5E8DE1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E481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E96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F0C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5C12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0049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C94E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A4F4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FD79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FA22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CEFF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06C7F76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BE96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7621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9B092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7B00C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9A27D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B5F11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AD7DB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7CDBD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CBC0E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72A4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9648872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C421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B264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7D75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D203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A9E4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6474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87D6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09F5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D467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4FAC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6F77BA0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3815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601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1F96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9638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BCF5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E174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F83D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0A2E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701D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E783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35DB1BF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7D32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B95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4E23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7A2D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DD3F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877E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BB67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4219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96B5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6EA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0746D9B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D07D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33F0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AD8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E366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9257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02F2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E105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48D6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2809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AF8B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BF7C275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A715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86F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90C92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ECEC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4CFD5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5FDC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5048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B449F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47921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7BA0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F4FA6FF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D348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51D4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1793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60C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4CEE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1F2F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1F9E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C80B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29AA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334D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2BF7669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8524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7D5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B1C1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2768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8F0E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EB70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0F4C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ADFE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FBD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8D13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90E0E92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79E8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720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D571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31F8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DD99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0B1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227C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A5C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DE05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45F0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892CC86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C304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515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424D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6025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5240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387D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E392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3CAB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57D4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373E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0210D76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F576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A65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6C51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224 127 192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42F18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205 428 192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F6B7C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B3DA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80B3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311 739 803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288D5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293 040 803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81D0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EAAF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18 238 000</w:t>
            </w:r>
          </w:p>
        </w:tc>
      </w:tr>
      <w:tr w:rsidR="00067F17" w:rsidRPr="00067F17" w14:paraId="731A3B96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31E5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09B6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  (10.1.+10.3.)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A7E0F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2D18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C035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9643E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7828D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847DF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9F82C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298BD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2072915C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DAC8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21D1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 hitelek, kölcsönök felvétele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2236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483E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40C5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9E3A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F888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4D36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EA04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8CFA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DA87B52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3489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F5BD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 hitelek, kölcsönök felvétele pénzügyi vállalkozástól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3FCE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B39E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883D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7C3A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995A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E826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E853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A2F6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6FA4658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E5E2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FAEC" w14:textId="77777777" w:rsidR="00067F17" w:rsidRPr="00067F17" w:rsidRDefault="00067F17" w:rsidP="0006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lejáratú  hitelek, kölcsönök felvétele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1183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9A4D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640F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75B0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B51A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8BCD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1C5C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DEB5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CB34853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95A5D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64B2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FE26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C2AF5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8C7AE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12D6A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EEC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F6B9B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FFF0F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8D5EA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724F434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7B95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DE6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beváltása,  értékesítése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7854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1FF9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7202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9E31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8EE0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036E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7ADE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89E7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FE987C8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6414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1306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AB0C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D194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EFE0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502F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00AE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E66A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5EE3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1698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74AD40F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C3A5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6F6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beváltása,  értékesítése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F845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3B12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F099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F58F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4F2A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D618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3841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F062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22559731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4CDF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FBF9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5964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3629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9D5D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D0ED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F2C7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8B8D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7657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C9F3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4D0D0AF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5F6D6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46E2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B2F7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86FCC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5CC35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80B0F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D1765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221B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44A4A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2C29E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2AAF2C8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A6A4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F911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DB29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9FEA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B7A2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9161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06F1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2740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A5D5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B341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E37CE3C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CFFB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843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6DB2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2ADC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51B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499F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3681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CAED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B62D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AAC1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1348AA6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FA743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C2E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1103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8367F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F6D2B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BEBF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7C79A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16896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63642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C4DE1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B9A5E6D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0150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7090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2C09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23EC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F832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6683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9276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8717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5586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DBC3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08DD30DE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4A59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20E8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319F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08C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29C8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B9F8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495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C6F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725C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1560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BE102CC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7996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D272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44E8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5437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A35C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EBFD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2175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6FB4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2272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61AD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6807C176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31A4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18C7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9469D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6B0FA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04CA5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9505F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4511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FA758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3B2B6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BBE7E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34D8369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B5F8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2A65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beváltása,  értékesítése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50B4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DDC2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2F98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C004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3287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3349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47D6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B093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97F0A19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7135C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7D7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beváltása,  értékesítése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F742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6D72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9B43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4484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6780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79E6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3B00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5C12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DDDD63A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32544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 xml:space="preserve">    14.3.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86C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481C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3379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93BB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5498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29CB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37FD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CF12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CB4B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9826A84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051AE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A353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360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6EE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A7A6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6213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4775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25DC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5799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6297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249BAA00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1614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EC15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1D44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93176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B3FFA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237EE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884B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7755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D2176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96EC7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F30A1F8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59673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6216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4DB8F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7C73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1EFF5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F4A38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F135F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6F2DD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FC97A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101D8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E9859A0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9385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2027F" w14:textId="77777777" w:rsidR="00067F17" w:rsidRPr="00067F17" w:rsidRDefault="00067F17" w:rsidP="00067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B048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5947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28 824 718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CAE8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07E6E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F38CB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2C718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CD98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80D05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D10D857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31CAD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FF29C" w14:textId="77777777" w:rsidR="00067F17" w:rsidRPr="00067F17" w:rsidRDefault="00067F17" w:rsidP="00067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B3BBE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252 951 910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F9F2C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234 252 910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A28D6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D690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29F0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342 136 316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BFB5B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323 437 316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698CB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0693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18 238 000</w:t>
            </w:r>
          </w:p>
        </w:tc>
      </w:tr>
      <w:tr w:rsidR="00067F17" w:rsidRPr="00067F17" w14:paraId="732649E8" w14:textId="77777777" w:rsidTr="0076725E">
        <w:trPr>
          <w:gridAfter w:val="1"/>
          <w:wAfter w:w="58" w:type="dxa"/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86362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9A860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D5BCB" w14:textId="77777777" w:rsidR="00067F17" w:rsidRPr="00067F17" w:rsidRDefault="00067F17" w:rsidP="00067F1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74A66" w14:textId="77777777" w:rsidR="00067F17" w:rsidRPr="00067F17" w:rsidRDefault="00067F17" w:rsidP="00067F1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DE1C1" w14:textId="77777777" w:rsidR="00067F17" w:rsidRPr="00067F17" w:rsidRDefault="00067F17" w:rsidP="00067F1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A7384" w14:textId="77777777" w:rsidR="00067F17" w:rsidRPr="00067F17" w:rsidRDefault="00067F17" w:rsidP="00067F1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E76F5" w14:textId="77777777" w:rsidR="00067F17" w:rsidRPr="00067F17" w:rsidRDefault="00067F17" w:rsidP="00067F1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64CF9" w14:textId="77777777" w:rsidR="00067F17" w:rsidRPr="00067F17" w:rsidRDefault="00067F17" w:rsidP="00067F1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3E098" w14:textId="77777777" w:rsidR="00067F17" w:rsidRPr="00067F17" w:rsidRDefault="00067F17" w:rsidP="00067F1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C160A" w14:textId="77777777" w:rsidR="00067F17" w:rsidRPr="00067F17" w:rsidRDefault="00067F17" w:rsidP="00067F1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67F17" w:rsidRPr="00067F17" w14:paraId="18C30153" w14:textId="77777777" w:rsidTr="0076725E">
        <w:trPr>
          <w:gridAfter w:val="1"/>
          <w:wAfter w:w="58" w:type="dxa"/>
          <w:trHeight w:val="40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E460A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01B1BE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CA421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18B96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4CE3D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8BE58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1B0C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9768D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5B4DE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AAF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757C51D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86DA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1E6E" w14:textId="77777777" w:rsidR="00067F17" w:rsidRPr="00067F17" w:rsidRDefault="00067F17" w:rsidP="00067F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C3581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134 442 185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840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134 442 185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E1B0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3D92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9F11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187 003 983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1E9A6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187 003 983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D6271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65A6D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78A269C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C83F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E32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5B62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46 172 824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969A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46 172 824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71F0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F51C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1E6A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96 641 003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ABC4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96 641 003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5FCA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AA57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FAE1EEF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15DA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043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E934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8 836 832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4824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8 836 832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5B67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64F5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FBC4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15 314 160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829F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15 314 160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DFD8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340E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216C4E45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8D11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A1A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2C99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56 277 173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CD53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56 277 173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B6DC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F2EE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6416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48 683 595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9150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48 683 595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9190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290D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E322BFE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7AB1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B90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554D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50D1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3A8F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5A00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5BB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22 683 000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BBF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22 683 000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80B4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5C27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0205E351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842B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137B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450D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EE3D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843F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43AD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30BD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3 682 225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A5C5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3 682 225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4A37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0A2E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A9EA1BD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4FDA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253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31A6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8D6D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6750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5859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37E4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348 869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F294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348 869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056D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FAD0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408E225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BD95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C282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AFD1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B818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486F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A555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80F6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4538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59C8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3380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28E8829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867A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B26A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859E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E0B7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AF3E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BC1A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2051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AAF0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89D2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2525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EA52FEE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6695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4C3A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F2EB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F7CD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6237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A9B3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2504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F44F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6351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E858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9471788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BDE4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9431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F6C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845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5B30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0DAD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8741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BB96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5879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F11B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7F0168D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A0E2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EE33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4C3D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8DFA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7C78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E6E0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07A5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1DCA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AE15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384F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0196194C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E281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7369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3696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02BD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3 213 356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E247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9581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493F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1 813 356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D340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1 813 356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1237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9837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6C3D1740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25A3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E4CA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2E11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202A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D801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7B2B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017D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E274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6C3A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C239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E78734C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E2D4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C8E5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29FA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2C44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1652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AFA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9B11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BE99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D3A1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993D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1BC5B52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F131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C2AF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9A44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FA5B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5FFD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43C6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D69D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17E8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091D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865F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B47C563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212B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5A4B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DC9D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4E15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6D00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87B0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5BD5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DE37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B0CE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C377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FDBF1D2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50EB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F4DA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632D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99F0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5999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31B5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CA36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4CB1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1 520 000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FAE5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0DD7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E87C168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E0D9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E3A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99E5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C73C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2830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9159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EBD6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4765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C35A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2356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5905E43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8F78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BC8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4108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C1A6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E0D8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9D6B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F598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9DC6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9C8F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E97B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6A1BE3F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356A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1.20.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EDC3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C2BE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D237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78C2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8F69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97FD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AF5D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4ECB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97B7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01639467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5E10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6A4D" w14:textId="77777777" w:rsidR="00067F17" w:rsidRPr="00067F17" w:rsidRDefault="00067F17" w:rsidP="00067F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7C152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04D36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F1C6F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2A61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9A88C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36 063 016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402E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36 063 016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08ED2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3D086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D527205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E039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DC6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122D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3903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15C1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68F5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68E7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2 758 407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4677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2 758 407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1F9D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AEDD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002512E3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16C3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14B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AEDE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5719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369F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45CA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44B1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2718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A014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0450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27BC2A6D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2CD0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F0B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7A95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75B4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6 132 293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6488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A304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9D7B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33 304 609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5B13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33 304 609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B8E9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A6FB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1F9BA71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6FDC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A1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A9E2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33E6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DBA4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00CD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A304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1F1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824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C1F4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7F63E06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696E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557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35C8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2534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1C4A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1154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B096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3C95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01F8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5F00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678E2D16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1ADC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49F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FF6C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0CE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AE73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5E98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C95E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22D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5CDC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50BB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FD9556E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9024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852D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3EFD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57C9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9E3D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62BB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89E7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42CE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B3C1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CEB3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0CAC057C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47E3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8AA8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53BE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7E3E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F370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03D5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E65C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2A8E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78A0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7FB9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C5F18F9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24EA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E7B2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C647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70A0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8EF3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CB7D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5894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87E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7411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A0F7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6827A174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E7C4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25D8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5889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4E5E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40CA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7598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ACF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1810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BD7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4427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ADAB828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DC7F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C98F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D291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F709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015A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C2AC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1A5C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09CF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20D3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0CE6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43E3208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AA99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A825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750F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9A5B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727B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C317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5CD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49FE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7CA1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0DEB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7F73976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4547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B5F8" w14:textId="77777777" w:rsidR="00067F17" w:rsidRPr="00067F17" w:rsidRDefault="00067F17" w:rsidP="00067F1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9CAA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F4CA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D0F3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9BA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A2ED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4A73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05F4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3B5E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0D37D217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4115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749A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33E11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140 574 478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0F16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140 574 478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A1DD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6982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78646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223 066 999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72C88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223 066 999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4360C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A3FA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2D3A501D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84AA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2C1A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999B8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AEB21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B2F2B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D912F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7AEFC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0DD95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13D0D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FDDBC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676C0D88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21B5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E6E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D31E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0EF1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0523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DF4A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0404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EBCD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E22F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F7E4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BC068DA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0CE6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9C0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CEB5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E4B8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4D79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0336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16F1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0337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3B2E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30AC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0F91838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4BC2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462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A5E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9514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FCE8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32B0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6431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E4B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E8F9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7231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2154B950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FC67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D002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DDFB5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BC35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207B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E1F36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05BDE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13A26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0B03A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5748B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29ECA3E4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EA1C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08E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9E38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BA3A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28BD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CBF0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A5C2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DCC0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951E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7120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66976A1E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1E84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B31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EBDB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1FEE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F9A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F6BE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BA76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116F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F78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4979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65FC598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F5EF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C76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6FA9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E2E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850F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6210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6CC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2B36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88D1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8B68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EE24D3A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1CA0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201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lejáatú belföldi értékpapírok beváltása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3A0E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153F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F7A4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2FB8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8BFB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0910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7709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6FE3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3C5C07B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A973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728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45F0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ECCB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13AC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91FD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7476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50F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20AA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03F9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952A048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0321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D7A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863F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F87B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57B6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BD9B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B026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86F4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2D22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54C0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DB286DE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A7AD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5032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D586A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5DAF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CE98D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8A13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C810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119 069 317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E0A0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119 069 317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2D83A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DF952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3963E146" w14:textId="77777777" w:rsidTr="0076725E">
        <w:trPr>
          <w:gridAfter w:val="1"/>
          <w:wAfter w:w="58" w:type="dxa"/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E8CF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384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9E9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AB89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DD6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6B2B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38DD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47B9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73D6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C876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47ABF9F1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11DF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70E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F2B8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6827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7B23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D07E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40E0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B848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8024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CA32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2A0CD058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662C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74B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7267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B78B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334B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0C5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8913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6DCF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112 377 523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8CE1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7560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612EA791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8C78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C2E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F82D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C30A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249E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9422F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CF22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3477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8A28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EEA4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05B566DF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5697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D4C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545D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517B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B42F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9B4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2FBE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702EC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7D31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7AB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D4C27CF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28D2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AF6B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07F6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3681C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DB2AB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224F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D28E3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64D6D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53AF1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3226B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605FA787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E7E0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2E4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F329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615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6E69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96AE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7E84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74D7A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41F0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83ED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00A41B37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D5AF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8D2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76D81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0B60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3B49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39F0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7D24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A3992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F58C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E843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54858FE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C00C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4AE3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CED8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4E8E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85EE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DB47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0E61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8B8CE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6A19D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2B14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7660852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04CD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287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1C1D6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60FB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5218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3967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091C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52F65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82710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F3D7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24628583" w14:textId="77777777" w:rsidTr="0076725E">
        <w:trPr>
          <w:gridAfter w:val="1"/>
          <w:wAfter w:w="58" w:type="dxa"/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28EE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DE9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8468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6CB69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66C97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0907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39E4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C746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A15AB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E05D4" w14:textId="77777777" w:rsidR="00067F17" w:rsidRPr="00067F17" w:rsidRDefault="00067F17" w:rsidP="00067F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79DD3380" w14:textId="77777777" w:rsidTr="0076725E">
        <w:trPr>
          <w:gridAfter w:val="1"/>
          <w:wAfter w:w="58" w:type="dxa"/>
          <w:trHeight w:val="25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B0DA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9939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40DA1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B9EDF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AB27F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E71AD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BD4E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2D68A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D505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EECC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1E5AF0EA" w14:textId="77777777" w:rsidTr="0076725E">
        <w:trPr>
          <w:gridAfter w:val="1"/>
          <w:wAfter w:w="58" w:type="dxa"/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A6B8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A601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A40F0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A2974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5210F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1EEBA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02AD8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848B5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A0FFC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41447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67F17" w:rsidRPr="00067F17" w14:paraId="5CE0D650" w14:textId="77777777" w:rsidTr="0076725E">
        <w:trPr>
          <w:gridAfter w:val="1"/>
          <w:wAfter w:w="58" w:type="dxa"/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0412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EFD2" w14:textId="77777777" w:rsidR="00067F17" w:rsidRPr="00067F17" w:rsidRDefault="00067F17" w:rsidP="00067F1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6177F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112 377 523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00C32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112 377 523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0C8AF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FB86C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2A85B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119 069 317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1697B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119 069 317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84391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4C7C7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67F17" w:rsidRPr="00067F17" w14:paraId="0250719B" w14:textId="77777777" w:rsidTr="0076725E">
        <w:trPr>
          <w:gridAfter w:val="1"/>
          <w:wAfter w:w="58" w:type="dxa"/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9DAB" w14:textId="77777777" w:rsidR="00067F17" w:rsidRPr="00067F17" w:rsidRDefault="00067F17" w:rsidP="0006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8476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96675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252 952 001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C43D6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252 952 001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3E76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06E9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614DF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342 136 316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BB583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342 136 316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F17DD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358BF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67F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67F17" w:rsidRPr="00067F17" w14:paraId="2B22007F" w14:textId="77777777" w:rsidTr="0076725E">
        <w:trPr>
          <w:gridAfter w:val="1"/>
          <w:wAfter w:w="58" w:type="dxa"/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2EF18" w14:textId="77777777" w:rsidR="00067F17" w:rsidRPr="00067F17" w:rsidRDefault="00067F17" w:rsidP="00067F1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B56DE" w14:textId="77777777" w:rsidR="00067F17" w:rsidRPr="00067F17" w:rsidRDefault="00067F17" w:rsidP="0006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069C0" w14:textId="77777777" w:rsidR="00067F17" w:rsidRPr="00067F17" w:rsidRDefault="00067F17" w:rsidP="0006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5C231" w14:textId="77777777" w:rsidR="00067F17" w:rsidRPr="00067F17" w:rsidRDefault="00067F17" w:rsidP="00067F1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7AAAA" w14:textId="77777777" w:rsidR="00067F17" w:rsidRPr="00067F17" w:rsidRDefault="00067F17" w:rsidP="00067F1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B25EF" w14:textId="77777777" w:rsidR="00067F17" w:rsidRPr="00067F17" w:rsidRDefault="00067F17" w:rsidP="00067F1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B0423" w14:textId="77777777" w:rsidR="00067F17" w:rsidRPr="00067F17" w:rsidRDefault="00067F17" w:rsidP="00067F1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A8309" w14:textId="77777777" w:rsidR="00067F17" w:rsidRPr="00067F17" w:rsidRDefault="00067F17" w:rsidP="00067F1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1E5B0" w14:textId="77777777" w:rsidR="00067F17" w:rsidRPr="00067F17" w:rsidRDefault="00067F17" w:rsidP="00067F1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53654" w14:textId="77777777" w:rsidR="00067F17" w:rsidRPr="00067F17" w:rsidRDefault="00067F17" w:rsidP="00067F1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067F17" w:rsidRPr="00067F17" w14:paraId="48A1E52A" w14:textId="77777777" w:rsidTr="0076725E">
        <w:trPr>
          <w:gridAfter w:val="1"/>
          <w:wAfter w:w="58" w:type="dxa"/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CE28" w14:textId="77777777" w:rsidR="00067F17" w:rsidRPr="00067F17" w:rsidRDefault="00067F17" w:rsidP="00067F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4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B7B3" w14:textId="77777777" w:rsidR="00067F17" w:rsidRPr="00067F17" w:rsidRDefault="00067F17" w:rsidP="00067F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2240C" w14:textId="77777777" w:rsidR="00067F17" w:rsidRPr="00067F17" w:rsidRDefault="00067F17" w:rsidP="00067F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DA7EA" w14:textId="77777777" w:rsidR="00067F17" w:rsidRPr="00067F17" w:rsidRDefault="00067F17" w:rsidP="00067F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FA7C2" w14:textId="77777777" w:rsidR="00067F17" w:rsidRPr="00067F17" w:rsidRDefault="00067F17" w:rsidP="00067F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378BF" w14:textId="77777777" w:rsidR="00067F17" w:rsidRPr="00067F17" w:rsidRDefault="00067F17" w:rsidP="00067F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C04DD" w14:textId="77777777" w:rsidR="00067F17" w:rsidRPr="00067F17" w:rsidRDefault="00067F17" w:rsidP="00067F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36515" w14:textId="77777777" w:rsidR="00067F17" w:rsidRPr="00067F17" w:rsidRDefault="00067F17" w:rsidP="00067F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9A575" w14:textId="77777777" w:rsidR="00067F17" w:rsidRPr="00067F17" w:rsidRDefault="00067F17" w:rsidP="00067F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D3048" w14:textId="77777777" w:rsidR="00067F17" w:rsidRPr="00067F17" w:rsidRDefault="00067F17" w:rsidP="00067F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</w:t>
            </w:r>
          </w:p>
        </w:tc>
      </w:tr>
      <w:tr w:rsidR="00067F17" w:rsidRPr="00067F17" w14:paraId="2D81ECEA" w14:textId="77777777" w:rsidTr="0076725E">
        <w:trPr>
          <w:gridAfter w:val="1"/>
          <w:wAfter w:w="58" w:type="dxa"/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6024" w14:textId="77777777" w:rsidR="00067F17" w:rsidRPr="00067F17" w:rsidRDefault="00067F17" w:rsidP="00067F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FD6D" w14:textId="77777777" w:rsidR="00067F17" w:rsidRPr="00067F17" w:rsidRDefault="00067F17" w:rsidP="00067F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408DA" w14:textId="77777777" w:rsidR="00067F17" w:rsidRPr="00067F17" w:rsidRDefault="00067F17" w:rsidP="00067F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46D42" w14:textId="77777777" w:rsidR="00067F17" w:rsidRPr="00067F17" w:rsidRDefault="00067F17" w:rsidP="00067F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0638E" w14:textId="77777777" w:rsidR="00067F17" w:rsidRPr="00067F17" w:rsidRDefault="00067F17" w:rsidP="00067F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80B9E" w14:textId="77777777" w:rsidR="00067F17" w:rsidRPr="00067F17" w:rsidRDefault="00067F17" w:rsidP="00067F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25562" w14:textId="77777777" w:rsidR="00067F17" w:rsidRPr="00067F17" w:rsidRDefault="00067F17" w:rsidP="00067F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27827" w14:textId="77777777" w:rsidR="00067F17" w:rsidRPr="00067F17" w:rsidRDefault="00067F17" w:rsidP="00067F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84B0E" w14:textId="77777777" w:rsidR="00067F17" w:rsidRPr="00067F17" w:rsidRDefault="00067F17" w:rsidP="00067F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43E96" w14:textId="77777777" w:rsidR="00067F17" w:rsidRPr="00067F17" w:rsidRDefault="00067F17" w:rsidP="00067F1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7F1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</w:t>
            </w:r>
          </w:p>
        </w:tc>
      </w:tr>
    </w:tbl>
    <w:p w14:paraId="4548FF34" w14:textId="11F635DC" w:rsidR="00A80602" w:rsidRDefault="00A80602"/>
    <w:p w14:paraId="2D7CED60" w14:textId="77777777" w:rsidR="00A80602" w:rsidRDefault="00A80602">
      <w:r>
        <w:br w:type="page"/>
      </w: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4480"/>
        <w:gridCol w:w="1153"/>
        <w:gridCol w:w="1138"/>
        <w:gridCol w:w="1160"/>
        <w:gridCol w:w="1160"/>
        <w:gridCol w:w="1160"/>
        <w:gridCol w:w="1160"/>
        <w:gridCol w:w="1334"/>
      </w:tblGrid>
      <w:tr w:rsidR="00A80602" w:rsidRPr="00A80602" w14:paraId="4C805A22" w14:textId="77777777" w:rsidTr="00A80602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5B22F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172D1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E892E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1679B" w14:textId="61214E5D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12.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</w:tr>
      <w:tr w:rsidR="00A80602" w:rsidRPr="00A80602" w14:paraId="141119BA" w14:textId="77777777" w:rsidTr="00A80602">
        <w:trPr>
          <w:trHeight w:val="555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EA65C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</w:tr>
      <w:tr w:rsidR="00A80602" w:rsidRPr="00A80602" w14:paraId="3BB17DB2" w14:textId="77777777" w:rsidTr="00A80602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4A340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7AE50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6E171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2018.09.30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39699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550A8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3E83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ED644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EF521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A15E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forintban !</w:t>
            </w:r>
          </w:p>
        </w:tc>
      </w:tr>
      <w:tr w:rsidR="00A80602" w:rsidRPr="00A80602" w14:paraId="0D186E92" w14:textId="77777777" w:rsidTr="00A80602">
        <w:trPr>
          <w:trHeight w:val="52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FFAE5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8E5E2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7B58B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C4FF1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 előtti kifizetés</w:t>
            </w:r>
          </w:p>
        </w:tc>
        <w:tc>
          <w:tcPr>
            <w:tcW w:w="46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F3B518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7417F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A80602" w:rsidRPr="00A80602" w14:paraId="1EEDA309" w14:textId="77777777" w:rsidTr="00A80602">
        <w:trPr>
          <w:trHeight w:val="6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68AD0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83B1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06A3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810C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99198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33721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6CEB1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571D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után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E9BD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A80602" w:rsidRPr="00A80602" w14:paraId="7E5F2668" w14:textId="77777777" w:rsidTr="00A80602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944F06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86498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280163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9ECCF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8EA3BC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2C114F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A0A50C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86A51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37EA9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A80602" w:rsidRPr="00A80602" w14:paraId="60903B5E" w14:textId="77777777" w:rsidTr="00A80602">
        <w:trPr>
          <w:trHeight w:val="49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5E4B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B1620" w14:textId="77777777" w:rsidR="00A80602" w:rsidRPr="00A80602" w:rsidRDefault="00A80602" w:rsidP="00A806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89E9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3AA01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B3A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6FA7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2CE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1DF47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F9191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19EBF37A" w14:textId="77777777" w:rsidTr="00A80602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813C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4867B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F28E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0EB35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1DE2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2179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E58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DBD04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93325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65B0ECF5" w14:textId="77777777" w:rsidTr="00A80602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4B6B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1EEE8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2C7A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1F0E8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AAA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AA1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9FEF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54A4C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02179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69D20B89" w14:textId="77777777" w:rsidTr="00A80602">
        <w:trPr>
          <w:trHeight w:val="52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5037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52652" w14:textId="77777777" w:rsidR="00A80602" w:rsidRPr="00A80602" w:rsidRDefault="00A80602" w:rsidP="00A806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(hiteltörlesztés, értékpapír vásárlás, stb.)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F78D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494F1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CEA6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7BC3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D04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988A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CBD2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4AC5DD7F" w14:textId="77777777" w:rsidTr="00A80602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7CC8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CE1B7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1A3F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7CAE3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44CD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3A3F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718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3395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C8A63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061D553E" w14:textId="77777777" w:rsidTr="00A80602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2057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85CDB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20B1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5E5B1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8467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39BD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C4B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FEED6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A445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4ADE4B27" w14:textId="77777777" w:rsidTr="00A80602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DA81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A5C6F" w14:textId="77777777" w:rsidR="00A80602" w:rsidRPr="00A80602" w:rsidRDefault="00A80602" w:rsidP="00A806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Beruházási kiadások beruházásonként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D270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DCA70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E38F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B99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C5F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DF104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4278D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0D62CA65" w14:textId="77777777" w:rsidTr="00A80602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E59E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6BF0F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6210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AE1D2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FF3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D215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19F7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DE442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A9569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07057029" w14:textId="77777777" w:rsidTr="00A80602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31BA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F666A" w14:textId="77777777" w:rsidR="00A80602" w:rsidRPr="00A80602" w:rsidRDefault="00A80602" w:rsidP="00A806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Felújítási kiadások felújításonként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D30A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4FB00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1D11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0EF0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C708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36070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77D0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770782A0" w14:textId="77777777" w:rsidTr="00A80602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81D9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E616F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C60E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6BBB0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160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8C4C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1375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F2CCD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657E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097FDA65" w14:textId="77777777" w:rsidTr="00A80602">
        <w:trPr>
          <w:trHeight w:val="4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1887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8DC2A" w14:textId="77777777" w:rsidR="00A80602" w:rsidRPr="00A80602" w:rsidRDefault="00A80602" w:rsidP="00A806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Egyéb (Pl.: garancia és kezességvállalás, stb.)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3177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D85F6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FF23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DA92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12B8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E41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B8953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4A695893" w14:textId="77777777" w:rsidTr="00A80602">
        <w:trPr>
          <w:trHeight w:val="402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12BC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D7910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A0838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A2907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E5D5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F29F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9A38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A5C18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BC108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17750B87" w14:textId="77777777" w:rsidTr="00A80602">
        <w:trPr>
          <w:trHeight w:val="402"/>
        </w:trPr>
        <w:tc>
          <w:tcPr>
            <w:tcW w:w="5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7E53B" w14:textId="77777777" w:rsidR="00A80602" w:rsidRPr="00A80602" w:rsidRDefault="00A80602" w:rsidP="00A80602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14:paraId="00A1DC82" w14:textId="77777777" w:rsidR="00A80602" w:rsidRPr="00A80602" w:rsidRDefault="00A80602" w:rsidP="00A80602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5130F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0A41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42D2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38A6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D014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72437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14:paraId="2F4555B8" w14:textId="004800B4" w:rsidR="00694B8B" w:rsidRDefault="00694B8B"/>
    <w:p w14:paraId="1321296D" w14:textId="77777777" w:rsidR="00A80602" w:rsidRDefault="00A80602">
      <w:pPr>
        <w:sectPr w:rsidR="00A80602" w:rsidSect="00067F1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A80602" w:rsidRPr="00A80602" w14:paraId="3A5A0397" w14:textId="77777777" w:rsidTr="00A80602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5CDCD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4FEA7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A80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A80602" w:rsidRPr="00A80602" w14:paraId="3C418DA7" w14:textId="77777777" w:rsidTr="00A80602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8972A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C01E5" w14:textId="7E72A53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13.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</w:tr>
      <w:tr w:rsidR="00A80602" w:rsidRPr="00A80602" w14:paraId="79553E43" w14:textId="77777777" w:rsidTr="00A80602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402E1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F48F4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EA2F7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2018.09.30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ADFA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</w:p>
        </w:tc>
      </w:tr>
      <w:tr w:rsidR="00A80602" w:rsidRPr="00A80602" w14:paraId="3ECFD1F0" w14:textId="77777777" w:rsidTr="00A80602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8680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C792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1B89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C1509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A80602" w:rsidRPr="00A80602" w14:paraId="36FA4EA4" w14:textId="77777777" w:rsidTr="00A80602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AB98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C407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2A45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F57DA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A80602" w:rsidRPr="00A80602" w14:paraId="70A7A082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BA94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80CE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2BCA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3ACC4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2C9907D3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9C1A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7B78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8542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00693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28D8B9AB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FC01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5761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F3BC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868C8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26D6F9AA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9603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B01B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CC70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82E2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62DC1EC3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A5E8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8322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7EA0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2A0B5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06CB4F46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04F8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67AD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-ebből:   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198F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B6840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46ECE6F9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D2D2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AA71" w14:textId="77777777" w:rsidR="00A80602" w:rsidRPr="00A80602" w:rsidRDefault="00A80602" w:rsidP="00A80602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76F6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B80E6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61B217EE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BC32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868F" w14:textId="77777777" w:rsidR="00A80602" w:rsidRPr="00A80602" w:rsidRDefault="00A80602" w:rsidP="00A80602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DEDC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97FA1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031FFA83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FA81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CFB4" w14:textId="77777777" w:rsidR="00A80602" w:rsidRPr="00A80602" w:rsidRDefault="00A80602" w:rsidP="00A80602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DFA5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E79B5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1CAE6C2D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1A53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DED6" w14:textId="77777777" w:rsidR="00A80602" w:rsidRPr="00A80602" w:rsidRDefault="00A80602" w:rsidP="00A80602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8BE3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05CA2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6E36C38C" w14:textId="77777777" w:rsidTr="00A80602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AC19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2C4D" w14:textId="77777777" w:rsidR="00A80602" w:rsidRPr="00A80602" w:rsidRDefault="00A80602" w:rsidP="00A80602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4B0E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34410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333E206B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B25E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9830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53AF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D504C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6E0109D9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742C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AAE1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4CFB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131D2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45D66988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AB64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E1FD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6566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2E6A0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52007039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6557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99C3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C1E7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9A29E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21BF75A9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18F7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A8E6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8060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726B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E5E2B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1D7D4A03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864C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EA66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2E42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586B3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38274E94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056B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B9C8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F450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D85EA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2402CF41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652C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27E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4188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2CC41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15F1EC6D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AAFC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4C22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6BE0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D3AB4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305E0189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CDB0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CCB4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E14B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ED429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3FCA5E8C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BA0A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E03C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2608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0B847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00354DDA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0A22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9C0F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BFE4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C82DD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0E3618AB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5773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938C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2F9D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B9093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44CF5A17" w14:textId="77777777" w:rsidTr="00A80602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139D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506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DF4E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E8349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76A14D40" w14:textId="77777777" w:rsidTr="00A80602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04A3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CAB7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9EBC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D3404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654FB7E1" w14:textId="251D86C0" w:rsidR="00A80602" w:rsidRDefault="00A80602"/>
    <w:p w14:paraId="78C74498" w14:textId="0F9F7B0D" w:rsidR="00A80602" w:rsidRDefault="00A80602"/>
    <w:p w14:paraId="744050B3" w14:textId="6264DEF5" w:rsidR="00A80602" w:rsidRDefault="00A80602"/>
    <w:p w14:paraId="41DBBBFA" w14:textId="77777777" w:rsidR="00A80602" w:rsidRDefault="00A80602">
      <w:pPr>
        <w:sectPr w:rsidR="00A80602" w:rsidSect="00A80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1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215"/>
        <w:gridCol w:w="920"/>
        <w:gridCol w:w="8"/>
        <w:gridCol w:w="912"/>
        <w:gridCol w:w="8"/>
        <w:gridCol w:w="912"/>
        <w:gridCol w:w="8"/>
        <w:gridCol w:w="912"/>
        <w:gridCol w:w="8"/>
        <w:gridCol w:w="912"/>
        <w:gridCol w:w="8"/>
        <w:gridCol w:w="912"/>
        <w:gridCol w:w="8"/>
        <w:gridCol w:w="917"/>
        <w:gridCol w:w="8"/>
        <w:gridCol w:w="916"/>
        <w:gridCol w:w="8"/>
        <w:gridCol w:w="916"/>
        <w:gridCol w:w="8"/>
        <w:gridCol w:w="916"/>
        <w:gridCol w:w="8"/>
        <w:gridCol w:w="916"/>
        <w:gridCol w:w="8"/>
        <w:gridCol w:w="916"/>
        <w:gridCol w:w="8"/>
        <w:gridCol w:w="1207"/>
        <w:gridCol w:w="8"/>
      </w:tblGrid>
      <w:tr w:rsidR="00A80602" w:rsidRPr="00A80602" w14:paraId="185F6BA8" w14:textId="77777777" w:rsidTr="00A80602">
        <w:trPr>
          <w:gridAfter w:val="1"/>
          <w:wAfter w:w="8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0EA4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7DA6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1B80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E14D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4513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DEB7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F324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6BB2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474E" w14:textId="211BA114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E3F3E">
              <w:rPr>
                <w:rFonts w:ascii="Times New Roman CE" w:eastAsia="Times New Roman" w:hAnsi="Times New Roman CE" w:cs="Times New Roman CE"/>
                <w:sz w:val="18"/>
                <w:szCs w:val="24"/>
                <w:lang w:eastAsia="hu-HU"/>
              </w:rPr>
              <w:t xml:space="preserve">14.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</w:tr>
      <w:tr w:rsidR="00A80602" w:rsidRPr="00A80602" w14:paraId="02AA9D48" w14:textId="77777777" w:rsidTr="00A80602">
        <w:trPr>
          <w:trHeight w:val="630"/>
        </w:trPr>
        <w:tc>
          <w:tcPr>
            <w:tcW w:w="1512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1CA4D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 2018. évre</w:t>
            </w:r>
          </w:p>
        </w:tc>
      </w:tr>
      <w:tr w:rsidR="00A80602" w:rsidRPr="00A80602" w14:paraId="25B5DA6A" w14:textId="77777777" w:rsidTr="00A80602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7433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A658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31F9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D32F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6E9E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7440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6E5A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47E3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2018.09.30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BD75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2438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55B4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C0AB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37A3" w14:textId="77777777" w:rsidR="00A80602" w:rsidRPr="00A80602" w:rsidRDefault="00A80602" w:rsidP="00A80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480D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A80602" w:rsidRPr="00A80602" w14:paraId="6F8FAEDE" w14:textId="77777777" w:rsidTr="00A80602">
        <w:trPr>
          <w:gridAfter w:val="1"/>
          <w:wAfter w:w="8" w:type="dxa"/>
          <w:trHeight w:val="52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D71E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8618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2BA7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4C7A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E7F7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F47A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CF01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154E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372A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1A54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DAB7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5BEC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447A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CAB1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5E85A" w14:textId="77777777" w:rsidR="00A80602" w:rsidRPr="00A80602" w:rsidRDefault="00A80602" w:rsidP="00A8060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A80602" w:rsidRPr="00A80602" w14:paraId="1DBDA88E" w14:textId="77777777" w:rsidTr="00A80602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633F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503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D0579B" w14:textId="77777777" w:rsidR="00A80602" w:rsidRPr="00A80602" w:rsidRDefault="00A80602" w:rsidP="00A8060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A80602" w:rsidRPr="00A80602" w14:paraId="678C7A2B" w14:textId="77777777" w:rsidTr="00A80602">
        <w:trPr>
          <w:gridAfter w:val="1"/>
          <w:wAfter w:w="8" w:type="dxa"/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21DC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B955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C580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8E3F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036C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F584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9409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DC66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FCF2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C7D5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3EE6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15 891 942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D599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1277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4ECD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FD3C8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190 703 260</w:t>
            </w:r>
          </w:p>
        </w:tc>
      </w:tr>
      <w:tr w:rsidR="00A80602" w:rsidRPr="00A80602" w14:paraId="4A5FF9B9" w14:textId="77777777" w:rsidTr="00A80602">
        <w:trPr>
          <w:gridAfter w:val="1"/>
          <w:wAfter w:w="8" w:type="dxa"/>
          <w:trHeight w:val="45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ADA6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6D9A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A4E8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2AB4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0DBD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D70B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6A21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697B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3FF8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CDFA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2 062 098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FB8F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9403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02B0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24B5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AF685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</w:tr>
      <w:tr w:rsidR="00A80602" w:rsidRPr="00A80602" w14:paraId="513FD7DA" w14:textId="77777777" w:rsidTr="00A80602">
        <w:trPr>
          <w:gridAfter w:val="1"/>
          <w:wAfter w:w="8" w:type="dxa"/>
          <w:trHeight w:val="3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0AE4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C11F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7225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AB8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AC84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2690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174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3579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104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BC9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3D7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EF4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CA3E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76A0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ECA9E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</w:tr>
      <w:tr w:rsidR="00A80602" w:rsidRPr="00A80602" w14:paraId="300678A1" w14:textId="77777777" w:rsidTr="00A80602">
        <w:trPr>
          <w:gridAfter w:val="1"/>
          <w:wAfter w:w="8" w:type="dxa"/>
          <w:trHeight w:val="14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B8D7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C023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C2BF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16E5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0C41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1B3D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D64B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BAA2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CC51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418 337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15BE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FD74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2667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2067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C0DF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C005B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6 060 000</w:t>
            </w:r>
          </w:p>
        </w:tc>
      </w:tr>
      <w:tr w:rsidR="00A80602" w:rsidRPr="00A80602" w14:paraId="1176E72A" w14:textId="77777777" w:rsidTr="00A80602">
        <w:trPr>
          <w:gridAfter w:val="1"/>
          <w:wAfter w:w="8" w:type="dxa"/>
          <w:trHeight w:val="13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7C9A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D7B0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8089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F372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1090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4E57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13E8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7CE0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962A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753E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96E6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EB6B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36FF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A748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55C68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10 577 329</w:t>
            </w:r>
          </w:p>
        </w:tc>
      </w:tr>
      <w:tr w:rsidR="00A80602" w:rsidRPr="00A80602" w14:paraId="3ECAA7F3" w14:textId="77777777" w:rsidTr="00A80602">
        <w:trPr>
          <w:gridAfter w:val="1"/>
          <w:wAfter w:w="8" w:type="dxa"/>
          <w:trHeight w:val="14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E085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12E1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FCE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2355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4AE0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226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B27F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987C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D1E4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19F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794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F42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82E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5507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4B75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04C26CE5" w14:textId="77777777" w:rsidTr="00A80602">
        <w:trPr>
          <w:gridAfter w:val="1"/>
          <w:wAfter w:w="8" w:type="dxa"/>
          <w:trHeight w:val="11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EE37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A51F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7AE3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547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53B2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991F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22B5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81E6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300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E785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A4C5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F008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5445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D487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40361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35188E80" w14:textId="77777777" w:rsidTr="00A80602">
        <w:trPr>
          <w:gridAfter w:val="1"/>
          <w:wAfter w:w="8" w:type="dxa"/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39B3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5DD2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1A4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F415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A9FC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1903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7A94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6E96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3CC6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27F6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CC66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6290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EB61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C380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9E87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29B32E2C" w14:textId="77777777" w:rsidTr="00A80602">
        <w:trPr>
          <w:gridAfter w:val="1"/>
          <w:wAfter w:w="8" w:type="dxa"/>
          <w:trHeight w:val="12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99D9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C909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48BF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7F36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FA75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2B0E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75AE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4 231 672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5386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282E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6 365 744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20C9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A213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1 828 123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91AF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DE29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1 767 132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A0D7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F18B2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30 017 725</w:t>
            </w:r>
          </w:p>
        </w:tc>
      </w:tr>
      <w:tr w:rsidR="00A80602" w:rsidRPr="00A80602" w14:paraId="20353265" w14:textId="77777777" w:rsidTr="00A80602">
        <w:trPr>
          <w:gridAfter w:val="1"/>
          <w:wAfter w:w="8" w:type="dxa"/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08BA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B0FF" w14:textId="77777777" w:rsidR="00A80602" w:rsidRPr="00A80602" w:rsidRDefault="00A80602" w:rsidP="00A8060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EFEA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D693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94E7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310B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45A5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23 725 482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8BD5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2965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25 619 558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EF50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21 321 944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AA46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21 321 937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33F2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8FB2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9620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82A22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</w:tr>
      <w:tr w:rsidR="00A80602" w:rsidRPr="00A80602" w14:paraId="093903B2" w14:textId="77777777" w:rsidTr="00A80602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1094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503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17C6F8" w14:textId="77777777" w:rsidR="00A80602" w:rsidRPr="00A80602" w:rsidRDefault="00A80602" w:rsidP="00A8060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A80602" w:rsidRPr="00A80602" w14:paraId="64A8A5BE" w14:textId="77777777" w:rsidTr="00A80602">
        <w:trPr>
          <w:gridAfter w:val="1"/>
          <w:wAfter w:w="8" w:type="dxa"/>
          <w:trHeight w:val="1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70D8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FC9D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ED7A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1E03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37E0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5D98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8C86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D7B4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0B4D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6D02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9 932 826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85A6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F351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50BE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50CE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8C920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119 193 956</w:t>
            </w:r>
          </w:p>
        </w:tc>
      </w:tr>
      <w:tr w:rsidR="00A80602" w:rsidRPr="00A80602" w14:paraId="6AB031B4" w14:textId="77777777" w:rsidTr="00A80602">
        <w:trPr>
          <w:gridAfter w:val="1"/>
          <w:wAfter w:w="8" w:type="dxa"/>
          <w:trHeight w:val="4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510D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3032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CB26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5A9B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B211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1423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5402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D400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E6D4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4342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1 927 437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1891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2121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E081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95E6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454A6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23 129 178</w:t>
            </w:r>
          </w:p>
        </w:tc>
      </w:tr>
      <w:tr w:rsidR="00A80602" w:rsidRPr="00A80602" w14:paraId="1F68CBDB" w14:textId="77777777" w:rsidTr="00A80602">
        <w:trPr>
          <w:gridAfter w:val="1"/>
          <w:wAfter w:w="8" w:type="dxa"/>
          <w:trHeight w:val="16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B896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FF13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58A9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46A7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46DD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7017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FA19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5F76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E532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8 100 931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72E7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C330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D5EB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44CD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61A8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A6D87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90 953 674</w:t>
            </w:r>
          </w:p>
        </w:tc>
      </w:tr>
      <w:tr w:rsidR="00A80602" w:rsidRPr="00A80602" w14:paraId="692E5F38" w14:textId="77777777" w:rsidTr="00A80602">
        <w:trPr>
          <w:gridAfter w:val="1"/>
          <w:wAfter w:w="8" w:type="dxa"/>
          <w:trHeight w:val="1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550C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6196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821F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B5CE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71D0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E11A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6031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F5AE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0683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C022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1 651 837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AB73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1F1D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6831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E34F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C40CA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</w:tr>
      <w:tr w:rsidR="00A80602" w:rsidRPr="00A80602" w14:paraId="64EBE43D" w14:textId="77777777" w:rsidTr="00A80602">
        <w:trPr>
          <w:gridAfter w:val="1"/>
          <w:wAfter w:w="8" w:type="dxa"/>
          <w:trHeight w:val="14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DF61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65A1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9FB7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FB3D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F8C5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A4D1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AB17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3792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A7F2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A277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277 776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87E0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4B49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D7C2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F5B4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CFE7C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</w:tr>
      <w:tr w:rsidR="00A80602" w:rsidRPr="00A80602" w14:paraId="4E2FA8B1" w14:textId="77777777" w:rsidTr="00A80602">
        <w:trPr>
          <w:gridAfter w:val="1"/>
          <w:wAfter w:w="8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E87A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74E0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8613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526F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2366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C6F1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B894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0C57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21C7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7D4D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BAA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8F89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4B04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C6E6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4355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0AD0DF23" w14:textId="77777777" w:rsidTr="00A80602">
        <w:trPr>
          <w:gridAfter w:val="1"/>
          <w:wAfter w:w="8" w:type="dxa"/>
          <w:trHeight w:val="1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76D4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6567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F7B5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CC0C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B469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07F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9209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2 403 540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395D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734F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3 728 753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8554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A302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661C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1D9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B08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D0B21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6 132 293</w:t>
            </w:r>
          </w:p>
        </w:tc>
      </w:tr>
      <w:tr w:rsidR="00A80602" w:rsidRPr="00A80602" w14:paraId="3C389F63" w14:textId="77777777" w:rsidTr="00A80602">
        <w:trPr>
          <w:gridAfter w:val="1"/>
          <w:wAfter w:w="8" w:type="dxa"/>
          <w:trHeight w:val="23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F5CB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2970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8C79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CF2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EDA8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069F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CB43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D0CF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7EA0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897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06D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CADC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48D1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4D2C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C6342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5E395746" w14:textId="77777777" w:rsidTr="00A80602">
        <w:trPr>
          <w:gridAfter w:val="1"/>
          <w:wAfter w:w="8" w:type="dxa"/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6C95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853E" w14:textId="77777777" w:rsidR="00A80602" w:rsidRPr="00A80602" w:rsidRDefault="00A80602" w:rsidP="00A8060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71B0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68C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1753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B45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BB6F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69E4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1E21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AAB6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CFF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64B7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917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DCB9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57229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80602" w:rsidRPr="00A80602" w14:paraId="7B395DD6" w14:textId="77777777" w:rsidTr="00A80602">
        <w:trPr>
          <w:gridAfter w:val="1"/>
          <w:wAfter w:w="8" w:type="dxa"/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041A" w14:textId="77777777" w:rsidR="00A80602" w:rsidRPr="00A80602" w:rsidRDefault="00A80602" w:rsidP="00A806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33F6" w14:textId="77777777" w:rsidR="00A80602" w:rsidRPr="00A80602" w:rsidRDefault="00A80602" w:rsidP="00A8060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2807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6F35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15DA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1E9E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65BE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23 725 482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1BC4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FDDB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25 619 558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7141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21 321 944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BB61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21 321 937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603E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E27F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EFE9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2AC51" w14:textId="77777777" w:rsidR="00A80602" w:rsidRPr="00A80602" w:rsidRDefault="00A80602" w:rsidP="00A8060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</w:tr>
      <w:tr w:rsidR="00A80602" w:rsidRPr="00A80602" w14:paraId="295F1FD1" w14:textId="77777777" w:rsidTr="00A80602">
        <w:trPr>
          <w:gridAfter w:val="1"/>
          <w:wAfter w:w="8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E6B5" w14:textId="77777777" w:rsidR="00A80602" w:rsidRPr="00A80602" w:rsidRDefault="00A80602" w:rsidP="00A8060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9349" w14:textId="77777777" w:rsidR="00A80602" w:rsidRPr="00A80602" w:rsidRDefault="00A80602" w:rsidP="00A8060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0FB8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C22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8133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675B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E220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DE2E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94E2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537C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6410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8421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DE23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B557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68F2A" w14:textId="77777777" w:rsidR="00A80602" w:rsidRPr="00A80602" w:rsidRDefault="00A80602" w:rsidP="00A8060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8060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5304017E" w14:textId="77777777" w:rsidR="00C07D17" w:rsidRDefault="00C07D17">
      <w:pPr>
        <w:sectPr w:rsidR="00C07D17" w:rsidSect="00A806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530"/>
        <w:gridCol w:w="851"/>
        <w:gridCol w:w="1174"/>
        <w:gridCol w:w="851"/>
        <w:gridCol w:w="890"/>
        <w:gridCol w:w="380"/>
        <w:gridCol w:w="510"/>
        <w:gridCol w:w="82"/>
      </w:tblGrid>
      <w:tr w:rsidR="00C07D17" w:rsidRPr="00C07D17" w14:paraId="13350791" w14:textId="77777777" w:rsidTr="00C07D17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D372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95CE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CE10" w14:textId="4D270086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15.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</w:tr>
      <w:tr w:rsidR="00C07D17" w:rsidRPr="00C07D17" w14:paraId="0A62148E" w14:textId="77777777" w:rsidTr="00C07D17">
        <w:trPr>
          <w:trHeight w:val="870"/>
        </w:trPr>
        <w:tc>
          <w:tcPr>
            <w:tcW w:w="99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011A6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Adatszolgáltatás </w:t>
            </w: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C07D17" w:rsidRPr="00C07D17" w14:paraId="238AD4E8" w14:textId="77777777" w:rsidTr="00C07D17">
        <w:trPr>
          <w:gridAfter w:val="1"/>
          <w:wAfter w:w="82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39D0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389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EC18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08CC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36CE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4C42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6E80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07D17" w:rsidRPr="00C07D17" w14:paraId="3473EB2C" w14:textId="77777777" w:rsidTr="00C07D17">
        <w:trPr>
          <w:trHeight w:val="540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88CC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47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BCA6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Önkrományzata</w:t>
            </w:r>
          </w:p>
        </w:tc>
      </w:tr>
      <w:tr w:rsidR="00C07D17" w:rsidRPr="00C07D17" w14:paraId="2B6BB27A" w14:textId="77777777" w:rsidTr="00C07D17">
        <w:trPr>
          <w:gridAfter w:val="1"/>
          <w:wAfter w:w="82" w:type="dxa"/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B9AB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C849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7954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5912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BAF0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7A42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ED1F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07D17" w:rsidRPr="00C07D17" w14:paraId="7AC613CF" w14:textId="77777777" w:rsidTr="00C07D17">
        <w:trPr>
          <w:trHeight w:val="495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C198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4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C4CC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CB7B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C07D17" w:rsidRPr="00C07D17" w14:paraId="243426B9" w14:textId="77777777" w:rsidTr="00C07D17">
        <w:trPr>
          <w:gridAfter w:val="1"/>
          <w:wAfter w:w="82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DC25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394E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3237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2964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D11E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6C67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72AC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07D17" w:rsidRPr="00C07D17" w14:paraId="3628B4A2" w14:textId="77777777" w:rsidTr="00C07D17">
        <w:trPr>
          <w:gridAfter w:val="1"/>
          <w:wAfter w:w="82" w:type="dxa"/>
          <w:trHeight w:val="300"/>
        </w:trPr>
        <w:tc>
          <w:tcPr>
            <w:tcW w:w="6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52CE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Éves eredeti kiadási előirányzat: …………… ezer Ft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B39A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0411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FA4F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8589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07D17" w:rsidRPr="00C07D17" w14:paraId="625EF513" w14:textId="77777777" w:rsidTr="00C07D17">
        <w:trPr>
          <w:gridAfter w:val="1"/>
          <w:wAfter w:w="82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78DA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2068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0E20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9B06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EDE7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7DA7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3521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07D17" w:rsidRPr="00C07D17" w14:paraId="7BE8C83E" w14:textId="77777777" w:rsidTr="00C07D17">
        <w:trPr>
          <w:gridAfter w:val="1"/>
          <w:wAfter w:w="82" w:type="dxa"/>
          <w:trHeight w:val="84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BBAE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03FC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CB76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63CE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AC15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57BA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559F5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C07D17" w:rsidRPr="00C07D17" w14:paraId="514A9F26" w14:textId="77777777" w:rsidTr="00C07D17">
        <w:trPr>
          <w:gridAfter w:val="1"/>
          <w:wAfter w:w="82" w:type="dxa"/>
          <w:trHeight w:val="4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F43A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18BC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9899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F72F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7221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54B3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227B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07D17" w:rsidRPr="00C07D17" w14:paraId="67A40FAF" w14:textId="77777777" w:rsidTr="00C07D17">
        <w:trPr>
          <w:gridAfter w:val="1"/>
          <w:wAfter w:w="82" w:type="dxa"/>
          <w:trHeight w:val="4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662C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7901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FF17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0C7D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1045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0074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856BB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07D17" w:rsidRPr="00C07D17" w14:paraId="084A1C3D" w14:textId="77777777" w:rsidTr="00C07D17">
        <w:trPr>
          <w:gridAfter w:val="1"/>
          <w:wAfter w:w="82" w:type="dxa"/>
          <w:trHeight w:val="4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9EEB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57E3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9A58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1DFA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CAFA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9369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A24FE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07D17" w:rsidRPr="00C07D17" w14:paraId="2FF1E764" w14:textId="77777777" w:rsidTr="00C07D17">
        <w:trPr>
          <w:gridAfter w:val="1"/>
          <w:wAfter w:w="82" w:type="dxa"/>
          <w:trHeight w:val="4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FC38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C2B1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CBAE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A1B6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923E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272C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A83DF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07D17" w:rsidRPr="00C07D17" w14:paraId="269C6E4A" w14:textId="77777777" w:rsidTr="00C07D17">
        <w:trPr>
          <w:gridAfter w:val="1"/>
          <w:wAfter w:w="82" w:type="dxa"/>
          <w:trHeight w:val="4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C390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5C28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3349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5FAB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0F65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5B3A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F891F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07D17" w:rsidRPr="00C07D17" w14:paraId="0D3E42CE" w14:textId="77777777" w:rsidTr="00C07D17">
        <w:trPr>
          <w:gridAfter w:val="1"/>
          <w:wAfter w:w="82" w:type="dxa"/>
          <w:trHeight w:val="480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C275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D779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160D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A314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EC25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EB8F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8958D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07D17" w:rsidRPr="00C07D17" w14:paraId="0EF3FFF8" w14:textId="77777777" w:rsidTr="00C07D17">
        <w:trPr>
          <w:gridAfter w:val="1"/>
          <w:wAfter w:w="82" w:type="dxa"/>
          <w:trHeight w:val="48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80A0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3EEA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40BF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9988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CE73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D5A9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9A3F6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07D17" w:rsidRPr="00C07D17" w14:paraId="5E2473BB" w14:textId="77777777" w:rsidTr="00C07D17">
        <w:trPr>
          <w:gridAfter w:val="1"/>
          <w:wAfter w:w="82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7A47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BD94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8AB2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7D6B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58E6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401A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0966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07D17" w:rsidRPr="00C07D17" w14:paraId="0F3474D5" w14:textId="77777777" w:rsidTr="00C07D17">
        <w:trPr>
          <w:gridAfter w:val="1"/>
          <w:wAfter w:w="82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B981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6B46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14FF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8029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72BF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D8AA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ABFB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07D17" w:rsidRPr="00C07D17" w14:paraId="160685C3" w14:textId="77777777" w:rsidTr="00C07D17">
        <w:trPr>
          <w:gridAfter w:val="1"/>
          <w:wAfter w:w="82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CF24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8805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0FE4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8322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7902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0A69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18F6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07D17" w:rsidRPr="00C07D17" w14:paraId="5DD907CB" w14:textId="77777777" w:rsidTr="00C07D17">
        <w:trPr>
          <w:gridAfter w:val="1"/>
          <w:wAfter w:w="82" w:type="dxa"/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4F00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>Pácin, 2018. év .......................... hó ..... nap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7F95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1CAB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A608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7FE9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E2FD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D97A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07D17" w:rsidRPr="00C07D17" w14:paraId="53E8C140" w14:textId="77777777" w:rsidTr="00C07D17">
        <w:trPr>
          <w:gridAfter w:val="1"/>
          <w:wAfter w:w="82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D4EE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94AB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0E4F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AA4B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BE8F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6072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CFDA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07D17" w:rsidRPr="00C07D17" w14:paraId="5F5EAACA" w14:textId="77777777" w:rsidTr="00C07D17">
        <w:trPr>
          <w:gridAfter w:val="1"/>
          <w:wAfter w:w="82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9309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917D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64B7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A782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F6C7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EDE2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DCC9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07D17" w:rsidRPr="00C07D17" w14:paraId="73B37CD5" w14:textId="77777777" w:rsidTr="00C07D17">
        <w:trPr>
          <w:gridAfter w:val="1"/>
          <w:wAfter w:w="82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E1D2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1857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C6C1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AB69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B80F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D3EB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A840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07D17" w:rsidRPr="00C07D17" w14:paraId="2703CDEC" w14:textId="77777777" w:rsidTr="00C07D17">
        <w:trPr>
          <w:gridAfter w:val="1"/>
          <w:wAfter w:w="82" w:type="dxa"/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F290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4978" w14:textId="77777777" w:rsidR="00C07D17" w:rsidRPr="00C07D17" w:rsidRDefault="00C07D17" w:rsidP="00C07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3B30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7BED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vezetője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1BA0" w14:textId="77777777" w:rsidR="00C07D17" w:rsidRPr="00C07D17" w:rsidRDefault="00C07D17" w:rsidP="00C07D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8B97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07D1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D7C0" w14:textId="77777777" w:rsidR="00C07D17" w:rsidRPr="00C07D17" w:rsidRDefault="00C07D17" w:rsidP="00C07D1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14:paraId="52CA47A0" w14:textId="5154AB71" w:rsidR="00C16C88" w:rsidRDefault="00C16C88"/>
    <w:p w14:paraId="3841EAAA" w14:textId="77777777" w:rsidR="00C16C88" w:rsidRDefault="00C16C88">
      <w:r>
        <w:br w:type="page"/>
      </w:r>
    </w:p>
    <w:p w14:paraId="111040D9" w14:textId="77777777" w:rsidR="00C16C88" w:rsidRDefault="00C16C88">
      <w:pPr>
        <w:sectPr w:rsidR="00C16C88" w:rsidSect="00C07D1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2313"/>
        <w:gridCol w:w="1040"/>
        <w:gridCol w:w="851"/>
        <w:gridCol w:w="736"/>
        <w:gridCol w:w="1269"/>
        <w:gridCol w:w="980"/>
        <w:gridCol w:w="4109"/>
        <w:gridCol w:w="736"/>
        <w:gridCol w:w="1269"/>
      </w:tblGrid>
      <w:tr w:rsidR="00C16C88" w:rsidRPr="00C16C88" w14:paraId="67FFD30A" w14:textId="77777777" w:rsidTr="00C16C88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3939B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29539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38579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43DA9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E59E7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BE721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ED2B3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60494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A7CA8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CF92C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6C88" w:rsidRPr="00C16C88" w14:paraId="53698CE7" w14:textId="77777777" w:rsidTr="00C16C88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0207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A5C69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7E032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08C8C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C9B0B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4DA13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EE604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AFC7F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57431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776E8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6C88" w:rsidRPr="00C16C88" w14:paraId="32B1177A" w14:textId="77777777" w:rsidTr="00C16C88">
        <w:trPr>
          <w:trHeight w:val="4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F65F8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78BB8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80DA1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F8FA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72CC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C7A0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1FB76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8E26A" w14:textId="390FCA38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16.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2E2C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3109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C16C88" w:rsidRPr="00C16C88" w14:paraId="2C4E6560" w14:textId="77777777" w:rsidTr="00C16C88">
        <w:trPr>
          <w:trHeight w:val="6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E5EE3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13D0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Közös Önkormányzati Hivatal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3FB3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 évi előirányzat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A237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01B1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C59C2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C52DA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2018.09.30. mód. előirányzat</w:t>
            </w:r>
          </w:p>
        </w:tc>
        <w:tc>
          <w:tcPr>
            <w:tcW w:w="4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333E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B4CC2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C8386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C16C88" w:rsidRPr="00C16C88" w14:paraId="6A7111BD" w14:textId="77777777" w:rsidTr="00C16C88">
        <w:trPr>
          <w:trHeight w:val="49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93E878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3736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4D082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FE66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76386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1DEA0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67CE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1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1E55C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8CC8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BCD55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C16C88" w:rsidRPr="00C16C88" w14:paraId="3E4F9483" w14:textId="77777777" w:rsidTr="00C16C88">
        <w:trPr>
          <w:trHeight w:val="319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740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E764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2018.09.30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BFAC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E2E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B0D2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556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7C6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23B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D25A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C87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6C88" w:rsidRPr="00C16C88" w14:paraId="21D1EE7C" w14:textId="77777777" w:rsidTr="00C16C88">
        <w:trPr>
          <w:trHeight w:val="27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1352B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25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6E53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47CF8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B17F2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2A7A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6C4E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41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CA8D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5E832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98075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16C88" w:rsidRPr="00C16C88" w14:paraId="0DDD8778" w14:textId="77777777" w:rsidTr="00C16C88">
        <w:trPr>
          <w:trHeight w:val="25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C6B1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3E41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E282B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7CA52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97751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33BD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C542B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C905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D7EAA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0FBEE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3CD891E1" w14:textId="77777777" w:rsidTr="00C16C88">
        <w:trPr>
          <w:trHeight w:val="319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2CE4E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1334B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99D7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B84B3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E9B05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E0068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27DB5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D601F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D5728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587D3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16C88" w:rsidRPr="00C16C88" w14:paraId="172E0BA2" w14:textId="77777777" w:rsidTr="00C16C88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319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3BD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863FD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0E16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66C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73D14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EF3D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364 000</w:t>
            </w:r>
          </w:p>
        </w:tc>
        <w:tc>
          <w:tcPr>
            <w:tcW w:w="4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E700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364 000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D8BD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AD79B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5DE20575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13C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8F8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F573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251D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A18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6B9B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097F9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2FF27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350E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2E68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A4D4326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397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E0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2C00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CACF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39DC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9A2C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734D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27A7F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25BA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2DB2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394AC48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F1A1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8BC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50B9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9396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AFC3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A448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47E6F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33E6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E5D6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1D35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41C9FA13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288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FC9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B169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FCAB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FEEF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EA36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FE9C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77F8E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560B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D6A7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7FE15FDF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7022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C24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E4C3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DFB6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32F3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D1D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9CBB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8340C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175A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BFBA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13E44B91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EF0B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246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27D9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920B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7CC1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C70A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C333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27F4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8A0A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8F24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250C7AE6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BA1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CC7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BDA9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87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0E76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91CE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77BC6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4464D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9DCF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F36F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53754999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82DF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A37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CE3A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55C9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D390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0F81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B4A13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5971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12AA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6EA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CC20D1E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4441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4B0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2339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1F39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B73B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3680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BD7D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475D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9F3C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F87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7523E789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FE7C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929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BB55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9B82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B9F2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6020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86C0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45BA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DB25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ECFB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386A062E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7238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CD7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646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92A3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4AB6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FCC0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32B4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364 000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0B4A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364 000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F9E1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1E63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5CBD55B6" w14:textId="77777777" w:rsidTr="00C16C88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D4A6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B82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A6D7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611A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0CA1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62062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540BF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980 244</w:t>
            </w:r>
          </w:p>
        </w:tc>
        <w:tc>
          <w:tcPr>
            <w:tcW w:w="4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19D8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980 244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4279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FC1DF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7497031" w14:textId="77777777" w:rsidTr="00C16C88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0ED1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50B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5B40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79E0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70CB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FF17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E6CE5" w14:textId="77777777" w:rsidR="00C16C88" w:rsidRPr="00C16C88" w:rsidRDefault="00C16C88" w:rsidP="00C16C8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55C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C4D5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F374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3E9DA905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053C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84D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744B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3941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61DD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46E6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BDAA1" w14:textId="77777777" w:rsidR="00C16C88" w:rsidRPr="00C16C88" w:rsidRDefault="00C16C88" w:rsidP="00C16C8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F265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E6E8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3479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432E09AB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FDC2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2.3.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C64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A901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6B27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8B56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4F3A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464CD" w14:textId="77777777" w:rsidR="00C16C88" w:rsidRPr="00C16C88" w:rsidRDefault="00C16C88" w:rsidP="00C16C8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980 244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BCE1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980 244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EE68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DD70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5B86100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C9D3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824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F142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593C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2C0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A4C2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64B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A934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1FFB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BC3E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25C97A7C" w14:textId="77777777" w:rsidTr="00C16C88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E0D2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8505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9FB8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C39B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6E42E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C8E8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3C3E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E607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8557B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420C2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35C39FB3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AFE1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137F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CB0E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C3A02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2442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DE76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2EB6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E975B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411F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C0B8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43B0EEB1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658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BB2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2334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59EF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FDC0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7C8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D9F7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C0F1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CDF2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961F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A28C1E4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D696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33F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0BE7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86B8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1AA7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4F58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B867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2884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E29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894F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5B44692D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3E24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BDA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F699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288F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E488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104C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07CA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A643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3542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FD1E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2A2DD5AB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D084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4AB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73F5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641D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9203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6880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DFD9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57FE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8FE7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7CA0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2A39F74" w14:textId="77777777" w:rsidTr="00C16C88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CF46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753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38F14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4D2C5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6CDF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88D6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6120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F25D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BC512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40D6B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17C5D899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2053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DB4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F204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6B8B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9D5D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CA4B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8E37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C23C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55C4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34CC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456F7BD9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18B0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C6C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43B3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FDFE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C981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3DD5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FE9E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E7C0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8B1F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F5A7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87A5C54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1922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1D5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78E3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6CEF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F639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BE9E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9F5A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2B9C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D4A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7566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1E31B39C" w14:textId="77777777" w:rsidTr="00C16C88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AAC0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765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3EBB4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63B2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7E3DD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D84ED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16AA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5CB42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3721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D221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23B14D47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26AF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FE8F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9EDF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1B29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C518D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13ED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069D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B919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C7464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FED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488A6F5F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5CDB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230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501AE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E5704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CF00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0D92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808F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1 344 244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B893A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1 344 244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C25B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0182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6643687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7126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65E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6BB2B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7467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41 697 572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67DD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6C00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1B05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71E12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98D4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DB6A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7B935450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C38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1C8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E6AB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294 372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1A16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294 372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92CC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8AC8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ED09F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294 372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60B9F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294 372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8C4E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5C35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1180C3C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895B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517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2CB5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21B8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5F4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CA23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83B8D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157B5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E792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B4C3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7B503B27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385B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DDB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77E0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41 403 200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B326F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41 403 200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A75E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A553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41C9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41 403 200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88446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41 403 200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7419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C986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F7783F0" w14:textId="77777777" w:rsidTr="00C16C88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31CB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0CE4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C5FF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B72F6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41 697 572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5F932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5C4F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2DEE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43 041 816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CFD5B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43 041 816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07EE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20F0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78A235BE" w14:textId="77777777" w:rsidTr="00C16C88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D8CD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32E85" w14:textId="77777777" w:rsidR="00C16C88" w:rsidRDefault="00C16C88" w:rsidP="00C1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DE006DE" w14:textId="2DCDA86D" w:rsidR="005E3F3E" w:rsidRPr="00C16C88" w:rsidRDefault="005E3F3E" w:rsidP="00C1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43D6D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56314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6C000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06949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3F295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E1409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36D98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02F45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6C88" w:rsidRPr="00C16C88" w14:paraId="151E3ECA" w14:textId="77777777" w:rsidTr="00C16C88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4A566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A76CA" w14:textId="77777777" w:rsid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179F8C6" w14:textId="6AC5DC1F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978AE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79743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295F8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02083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C1E20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C97FA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F304F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CFC0C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6C88" w:rsidRPr="00C16C88" w14:paraId="009274EB" w14:textId="77777777" w:rsidTr="00C16C88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5B8A7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DC1B8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9B0A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B2554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3CA8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C792D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183AB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52C8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A4F8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993A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7C54FA5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0988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1.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55B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21784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D0B8F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10FF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D63B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77BAA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43 041 816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FD8D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43 041 816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F614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426E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EBEA216" w14:textId="77777777" w:rsidTr="00C16C88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6415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25C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6832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28 854 580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25CC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28 854 580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E814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18CB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0ADE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29 879 181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CA48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29 879 181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0A39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FA0F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DF1E926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E51F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9E2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360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5 691 055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4828A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5 691 055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0CA1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6210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F1F9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5 915 308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B569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5 915 308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5D94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DBE1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52E233EC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0F2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156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6AA4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7 151 937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00C3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7 151 937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05A8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367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BD3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7 247 327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67584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7 247 327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72BE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D47A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3462ECEF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BA4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067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A218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F0E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B15C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E514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1B5B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3FC0D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953C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F664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2423FBA3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696F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B4A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BF84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1A49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365E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857B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994F8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4BC3F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681A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9739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1203A86F" w14:textId="77777777" w:rsidTr="00C16C88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7442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CBDD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2A67D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9F50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92145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E423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EEBE8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CF867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24815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41E1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B318763" w14:textId="77777777" w:rsidTr="00C16C88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6DC3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979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0A68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1F3C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2A6A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7B2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19EBF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3F0D6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B075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5D7B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50723760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96C4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A0B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1593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8201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0A6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F77B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09C1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02A4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34B3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9AA9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5504618D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3385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406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F3CA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7BED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04F7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44AA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1207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764B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FF1D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D766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1510509E" w14:textId="77777777" w:rsidTr="00C16C88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3C0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E8A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F4DA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26EA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C1A5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A75D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849F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B83A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619D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A698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77277B40" w14:textId="77777777" w:rsidTr="00C16C88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83AF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929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55F4E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612D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EBF3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98DE5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574E4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21B7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108E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8ED62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798A1D45" w14:textId="77777777" w:rsidTr="00C16C88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3E5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46C8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94E0F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41 697 572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626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41 697 572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FD1C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06AC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D553F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43 041 816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C1C9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43 041 816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1AA5F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1A60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A3ADD2B" w14:textId="77777777" w:rsidTr="00C16C88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1E70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83D2C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FAE15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62116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03172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59DD6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4CFCB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4694C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87E8D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B96F4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6C88" w:rsidRPr="00C16C88" w14:paraId="0B8D2739" w14:textId="77777777" w:rsidTr="00C16C88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7BE3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6EF6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18F62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9,04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68F66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80C01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154EF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351C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9,04</w:t>
            </w:r>
          </w:p>
        </w:tc>
        <w:tc>
          <w:tcPr>
            <w:tcW w:w="4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6364E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E44F3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7E65C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16C88" w:rsidRPr="00C16C88" w14:paraId="44DD94A0" w14:textId="77777777" w:rsidTr="00C16C88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7A57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442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28EBC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AC019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87E4F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28705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2C15A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1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08152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E08B8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16432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26F2F2AD" w14:textId="3B12ECA1" w:rsidR="00C16C88" w:rsidRDefault="00C16C88"/>
    <w:p w14:paraId="600CC2B0" w14:textId="77777777" w:rsidR="00C16C88" w:rsidRDefault="00C16C88">
      <w:r>
        <w:br w:type="page"/>
      </w:r>
    </w:p>
    <w:tbl>
      <w:tblPr>
        <w:tblW w:w="15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94"/>
        <w:gridCol w:w="1040"/>
        <w:gridCol w:w="960"/>
        <w:gridCol w:w="820"/>
        <w:gridCol w:w="1269"/>
        <w:gridCol w:w="1020"/>
        <w:gridCol w:w="3112"/>
        <w:gridCol w:w="760"/>
        <w:gridCol w:w="1269"/>
      </w:tblGrid>
      <w:tr w:rsidR="00C16C88" w:rsidRPr="00C16C88" w14:paraId="69460F48" w14:textId="77777777" w:rsidTr="00C16C88">
        <w:trPr>
          <w:trHeight w:val="4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56ECF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8E658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9B46F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BC07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393A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3982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1C686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9C3CB" w14:textId="05DD8AD4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17.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916AA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7626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C16C88" w:rsidRPr="00C16C88" w14:paraId="6D2F4559" w14:textId="77777777" w:rsidTr="00C16C88">
        <w:trPr>
          <w:trHeight w:val="63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53AA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48C1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Bárókert Óvoda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BC20C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2018.. évi előirányzat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0071A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D218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BEA8C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1C0AC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2018.09.30. mód. előirányzat</w:t>
            </w:r>
          </w:p>
        </w:tc>
        <w:tc>
          <w:tcPr>
            <w:tcW w:w="31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948B8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AA91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7297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C16C88" w:rsidRPr="00C16C88" w14:paraId="355F20F3" w14:textId="77777777" w:rsidTr="00C16C88">
        <w:trPr>
          <w:trHeight w:val="49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8461BA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FE80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15DD9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A36A7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FA94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E693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6CA4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1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9FBB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9E4F0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075AC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C16C88" w:rsidRPr="00C16C88" w14:paraId="62BE3546" w14:textId="77777777" w:rsidTr="00C16C88">
        <w:trPr>
          <w:trHeight w:val="31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DF7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EC9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2018.09.30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2934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B39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7476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B86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D95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2EC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4CC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6EFB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6C88" w:rsidRPr="00C16C88" w14:paraId="1A2B360C" w14:textId="77777777" w:rsidTr="00C16C88">
        <w:trPr>
          <w:trHeight w:val="27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0EB113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ECEF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D6E2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7CC93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FE74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8CB1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3F696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7D26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F8133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C5BD0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16C88" w:rsidRPr="00C16C88" w14:paraId="632BDAB0" w14:textId="77777777" w:rsidTr="00C16C88">
        <w:trPr>
          <w:trHeight w:val="25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2B0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55A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2C4A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F247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6D55A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3BBA8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2ED55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78C6E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3146F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389D6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3137533" w14:textId="77777777" w:rsidTr="00C16C88">
        <w:trPr>
          <w:trHeight w:val="319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18D32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2894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9925C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088E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193B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D7082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20391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FB16F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6CE6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958E1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16C88" w:rsidRPr="00C16C88" w14:paraId="5F871EA0" w14:textId="77777777" w:rsidTr="00C16C88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E79E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53D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16B56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8 419 449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FD07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8 419 449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CE90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57BAD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681A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8 610 726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99DFF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8 610 726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EF27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7926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6125FEE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D15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E20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9F8B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694B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2FD7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30D7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9118F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367AC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D31B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FEA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457E095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1DE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FF9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10C4F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6 559 890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22556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6 559 890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F512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8F0C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9D13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6 559 890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B28E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6 559 890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D198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95AA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404C1CBC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9025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910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D1B6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1D77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423A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9CB8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2343E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AF076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7B2B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FD3C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27DAE116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2EEA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9FF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7F80D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4159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C257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6B64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C80E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A5BC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0128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2823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1F0ACC54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BFC5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939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0524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172D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78E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B0FF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F6C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250 000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63D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F0AF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C03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0714208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72A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5D1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40EE6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1 759 559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C7BB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1 759 559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25C7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244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6E34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1 800 059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AF88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1 800 059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E5BE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820D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7FC546A2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09E4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59A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A3B4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FBDD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2FF2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271E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86763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30AE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6BDE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0FDC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7ECAA3EE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B8A6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A5A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1C57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2288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8731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51DB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1CAD3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EE1D6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A98C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3A91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5314DEB5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D3BA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608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72D8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B981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6C60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8F25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497C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F169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774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678C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75F1FCB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B33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7A0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D729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12EB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92C7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BCE3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2C68E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826B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2920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9C67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5A24295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6571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90D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B89E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7276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09B2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DDCA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5A05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52EF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777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812F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BBDF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9CA7C95" w14:textId="77777777" w:rsidTr="00C16C88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0FEB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704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C3FB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4325B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CAAB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E30A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C7DE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6286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A024B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6B42B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1807342" w14:textId="77777777" w:rsidTr="00C16C88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4B5B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92C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01F3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ACC7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397C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261E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2554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F2CF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D9A5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79AF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48A581DE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850B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B73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F5FA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50C4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5716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DA78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00D8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4C69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29B8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5E88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CE58F08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F5CC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45E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BDB5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9FDA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3FAB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5B6E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6FB9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E758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3D5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E4FB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2655A40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CE11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49C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E1F5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4BBE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92CF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FB5D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08B7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4413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65F5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3E1A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4CD9B55A" w14:textId="77777777" w:rsidTr="00C16C88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3046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E445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DE1B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806B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7466B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554D5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440AE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09C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D3A4E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2B294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21320B77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1283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1D1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775C4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DBBD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C069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4ABE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2FAAF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7CF8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18AF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C270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20CDA123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987E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DF7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5628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778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75F2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91A1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A47B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EC24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0D6F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4B20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2E2E2D42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8E3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86E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4461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1638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3177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814A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C73F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A119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1AAB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E242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F76AED7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1A30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7BC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1610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50EC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5E1E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9534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CD99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4F11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1DAC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2821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7D501DA4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1DD5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694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23D5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7A16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69BE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766A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8D81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6237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BB93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E42A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1BCDFABC" w14:textId="77777777" w:rsidTr="00C16C88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0B0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B52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6858F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E9F3B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F83EE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5381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4F90F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38B3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0A3D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AF17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1D97411C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C0FC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505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7472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0FDA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EE34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0FF7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563A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DCFD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A7B5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9859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8A9DA3E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92AF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104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733D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B843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CCB3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BBEA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E4B8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3AC9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0178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49D7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8B9424B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213C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FB2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0C07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538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22CE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138A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6B13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84E7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6DE6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F180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154B6C89" w14:textId="77777777" w:rsidTr="00C16C88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31AE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B26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8239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A093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1112D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C9EA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01695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F33C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18D5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2F3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9E74CF3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7A8C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F7DE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DE38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E90C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4065E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51E3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4E43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31F32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06A2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51B5B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0476C77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C66B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BCEF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BC9E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8 419 449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E96A4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8 419 449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5C9A0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4D3DF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0D632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8 710 726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6213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8 710 726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639A4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E148F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740DFE96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0C1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8A2D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BD1C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71 872 958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C0C8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71 872 958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937DD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0E257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8014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71 872 958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5697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71 872 958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CCDCF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392B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57C6E1F3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A3C5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B05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078B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898 635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8AB4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898 635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CD1C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90747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900EA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898 635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4EDD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898 635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5535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AB1E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5A1588EC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FF9F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302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94D9D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36D2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E76CF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0CBB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460F6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86E4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C248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28E3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3BF0B03D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BC80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359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3D44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70 974 323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46902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70 974 323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D662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53D70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2C5E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70 974 323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F356B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70 974 323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FF1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62E0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4960097" w14:textId="77777777" w:rsidTr="00C16C88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EB01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4CD8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1DF3F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80 292 407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E597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80 292 407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BF5F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6D6BF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94012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80 583 684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BAE7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80 583 684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18A8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B97A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2D22B83" w14:textId="77777777" w:rsidTr="00C16C8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184A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B1F22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65017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B5C32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CBBD6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EDA22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31894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2B185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1074C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1A921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6C88" w:rsidRPr="00C16C88" w14:paraId="2E110E71" w14:textId="77777777" w:rsidTr="00C16C88">
        <w:trPr>
          <w:trHeight w:val="2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D8FF7" w14:textId="77777777" w:rsid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6D65DAC" w14:textId="77777777" w:rsid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0F1965C" w14:textId="77777777" w:rsid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BB07585" w14:textId="77777777" w:rsid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319AF62" w14:textId="77777777" w:rsid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1B50282" w14:textId="77777777" w:rsid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72AB1B2" w14:textId="77777777" w:rsid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C243B6D" w14:textId="77777777" w:rsid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C2DC152" w14:textId="77777777" w:rsid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92F20C6" w14:textId="77777777" w:rsid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20EE2F44" w14:textId="77777777" w:rsid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3DBEFDE" w14:textId="2009542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443F8" w14:textId="77777777" w:rsid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611C035" w14:textId="77777777" w:rsidR="005E3F3E" w:rsidRDefault="005E3F3E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824D5D0" w14:textId="77777777" w:rsidR="005E3F3E" w:rsidRDefault="005E3F3E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D5BBBC9" w14:textId="77777777" w:rsidR="005E3F3E" w:rsidRDefault="005E3F3E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0E25EB60" w14:textId="77777777" w:rsidR="005E3F3E" w:rsidRDefault="005E3F3E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8DE6AD7" w14:textId="77777777" w:rsidR="005E3F3E" w:rsidRDefault="005E3F3E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D49CD74" w14:textId="77777777" w:rsidR="005E3F3E" w:rsidRDefault="005E3F3E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12A4D70E" w14:textId="77777777" w:rsidR="005E3F3E" w:rsidRDefault="005E3F3E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60543818" w14:textId="77777777" w:rsidR="005E3F3E" w:rsidRDefault="005E3F3E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7DA70642" w14:textId="77777777" w:rsidR="005E3F3E" w:rsidRDefault="005E3F3E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7F9B576" w14:textId="77777777" w:rsidR="005E3F3E" w:rsidRDefault="005E3F3E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378E0918" w14:textId="0BA805F8" w:rsidR="005E3F3E" w:rsidRPr="00C16C88" w:rsidRDefault="005E3F3E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FA859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A34E1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B475A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CF03B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8EB89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0DA62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6C5EE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41D9E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6C88" w:rsidRPr="00C16C88" w14:paraId="0B797198" w14:textId="77777777" w:rsidTr="00C16C88">
        <w:trPr>
          <w:trHeight w:val="33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63C8EF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206865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1AFEE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6EAA4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483B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E38E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9066D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52A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775FB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6098D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F5FBF4A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8200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132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11F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80 292 407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422AA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80 292 407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2C4F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B6FFB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3BCC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80 374 315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D50B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80 374 315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F62F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369D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2A6462DB" w14:textId="77777777" w:rsidTr="00C16C88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221E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C77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10A82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44 166 552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CFFF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44 166 552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5297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44F3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F9F1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44 266 552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5F79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44 266 552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7257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5B52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3F59D17E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276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5F7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4E3B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8 601 291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FF57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8 601 291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97D6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91D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7716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8 601 291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7279B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8 601 291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74A4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AB33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4A9D12E2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B57F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CA7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CFE7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27 524 564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BD14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27 524 564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8A91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CEEA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CD8E2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27 506 472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929E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27 506 472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82CB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79CF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1030BC8C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4491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332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8867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C0DA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57C6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1DA6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36ABF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2DB03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8A95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5C26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34EF932E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FE62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BFE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3EE7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13A4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696B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0659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6F2EE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26575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B20E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A313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7AC74466" w14:textId="77777777" w:rsidTr="00C16C88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112B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871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B9F52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BE84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ABD5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D97E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8693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209 369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8E16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209 369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C33B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9B52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F3A21E2" w14:textId="77777777" w:rsidTr="00C16C88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F5D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0B7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72C8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3B9D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C562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0E33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A7E4A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209 369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BC2A2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209 369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CB5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2D60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0160DA7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DCA8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CEC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3A50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E81A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1303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3CFE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B98A1" w14:textId="77777777" w:rsidR="00C16C88" w:rsidRPr="00C16C88" w:rsidRDefault="00C16C88" w:rsidP="00C16C8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B057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CBFA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1506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16F1D94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AD4A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BFC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3411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480A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9093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489B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AE96" w14:textId="77777777" w:rsidR="00C16C88" w:rsidRPr="00C16C88" w:rsidRDefault="00C16C88" w:rsidP="00C16C8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AA0A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24A1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10DE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519431C4" w14:textId="77777777" w:rsidTr="00C16C88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7555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0B0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00E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7591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14DF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83C8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67AAE" w14:textId="77777777" w:rsidR="00C16C88" w:rsidRPr="00C16C88" w:rsidRDefault="00C16C88" w:rsidP="00C16C88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D402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3C57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ADB8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CDEA2D2" w14:textId="77777777" w:rsidTr="00C16C88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0BB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1BD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1DA34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CC13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D9AB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57E1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9B0E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3677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511F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F842E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1E0B141B" w14:textId="77777777" w:rsidTr="00C16C88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F80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F98A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215C6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80 292 407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A235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80 292 407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9EB3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06795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27C1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80 583 684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858F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80 583 684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07FB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F5A6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0FBBA1D" w14:textId="77777777" w:rsidTr="00C16C88">
        <w:trPr>
          <w:trHeight w:val="2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F139F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07D00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8325B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0A03A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FC2BD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E9531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E4C0C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83AA2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E1D43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566F7" w14:textId="77777777" w:rsidR="00C16C88" w:rsidRPr="00C16C88" w:rsidRDefault="00C16C88" w:rsidP="00C16C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16C88" w:rsidRPr="00C16C88" w14:paraId="14BC75F2" w14:textId="77777777" w:rsidTr="00C16C88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E71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4CA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A1FA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13,62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1F5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BC4EB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E43B6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87CE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13,62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B7C76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28199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2B666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16C88" w:rsidRPr="00C16C88" w14:paraId="5E4E6E68" w14:textId="77777777" w:rsidTr="00C16C88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876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4C22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0A186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15E2F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6F602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888C2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3791B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9D9BF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36588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AD086" w14:textId="77777777" w:rsidR="00C16C88" w:rsidRPr="00C16C88" w:rsidRDefault="00C16C88" w:rsidP="00C16C88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08763D1B" w14:textId="07D7A778" w:rsidR="00C16C88" w:rsidRDefault="00C16C88"/>
    <w:p w14:paraId="77405CFD" w14:textId="77777777" w:rsidR="00C16C88" w:rsidRDefault="00C16C88">
      <w:r>
        <w:br w:type="page"/>
      </w:r>
    </w:p>
    <w:p w14:paraId="146DDC22" w14:textId="77777777" w:rsidR="00C16C88" w:rsidRDefault="00C16C88">
      <w:pPr>
        <w:sectPr w:rsidR="00C16C88" w:rsidSect="00C16C8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425"/>
        <w:gridCol w:w="1400"/>
        <w:gridCol w:w="1400"/>
        <w:gridCol w:w="1400"/>
        <w:gridCol w:w="7"/>
      </w:tblGrid>
      <w:tr w:rsidR="00C16C88" w:rsidRPr="00C16C88" w14:paraId="02AE894A" w14:textId="77777777" w:rsidTr="00C16C88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7D95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8DFA" w14:textId="68FC7572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18.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</w:tr>
      <w:tr w:rsidR="00C16C88" w:rsidRPr="00C16C88" w14:paraId="2737561E" w14:textId="77777777" w:rsidTr="00C16C88">
        <w:trPr>
          <w:trHeight w:val="319"/>
        </w:trPr>
        <w:tc>
          <w:tcPr>
            <w:tcW w:w="9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8AB6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C16C88" w:rsidRPr="00C16C88" w14:paraId="7FED876D" w14:textId="77777777" w:rsidTr="00C16C88">
        <w:trPr>
          <w:gridAfter w:val="1"/>
          <w:wAfter w:w="7" w:type="dxa"/>
          <w:trHeight w:val="319"/>
        </w:trPr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F79F8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Pácin Község Önkormányzata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6D3FE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2018.09.30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F9A4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C16C88" w:rsidRPr="00C16C88" w14:paraId="0E6847C7" w14:textId="77777777" w:rsidTr="00C16C88">
        <w:trPr>
          <w:gridAfter w:val="1"/>
          <w:wAfter w:w="7" w:type="dxa"/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5C4E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F1FA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F543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E555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0A71F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</w:t>
            </w:r>
          </w:p>
        </w:tc>
      </w:tr>
      <w:tr w:rsidR="00C16C88" w:rsidRPr="00C16C88" w14:paraId="7A35C4DA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45FA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79D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D84B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9A40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25D64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C16C88" w:rsidRPr="00C16C88" w14:paraId="1238BE99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E56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1375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392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A292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FC29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12279E1D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BFB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719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E0AD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499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172 636 000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C835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172 550 000</w:t>
            </w:r>
          </w:p>
        </w:tc>
      </w:tr>
      <w:tr w:rsidR="00C16C88" w:rsidRPr="00C16C88" w14:paraId="54FCC6C5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7B8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BE5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D05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976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47015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5C3B0BD2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583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4DD4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(4.1…..+4.7.)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ABC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2A3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5 220 000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B64E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5 250 000</w:t>
            </w:r>
          </w:p>
        </w:tc>
      </w:tr>
      <w:tr w:rsidR="00C16C88" w:rsidRPr="00C16C88" w14:paraId="79365240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549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6AB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A3C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029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2849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3 350 000</w:t>
            </w:r>
          </w:p>
        </w:tc>
      </w:tr>
      <w:tr w:rsidR="00C16C88" w:rsidRPr="00C16C88" w14:paraId="7241E415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4B9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616A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CCC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B18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E32D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750 000</w:t>
            </w:r>
          </w:p>
        </w:tc>
      </w:tr>
      <w:tr w:rsidR="00C16C88" w:rsidRPr="00C16C88" w14:paraId="40C68C38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E26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47AA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3E1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491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468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723973D7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138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7A4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FE8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947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B83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2 600 000</w:t>
            </w:r>
          </w:p>
        </w:tc>
      </w:tr>
      <w:tr w:rsidR="00C16C88" w:rsidRPr="00C16C88" w14:paraId="2B29A3E9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F91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9B61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FFF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EF4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4B39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1 900 000</w:t>
            </w:r>
          </w:p>
        </w:tc>
      </w:tr>
      <w:tr w:rsidR="00C16C88" w:rsidRPr="00C16C88" w14:paraId="0932D9A4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DA2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A6F4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7BF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7AA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18D9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4624D290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29F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BEB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D98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9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552C3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5F2EA076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C25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704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2FA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1 215 000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E7EF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1 316 000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2C1B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1 250 000</w:t>
            </w:r>
          </w:p>
        </w:tc>
      </w:tr>
      <w:tr w:rsidR="00C16C88" w:rsidRPr="00C16C88" w14:paraId="6BCBD94A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A8EF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990B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E1A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DFBE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F6394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C16C88" w:rsidRPr="00C16C88" w14:paraId="4DC60876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D26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E60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47A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17 232 000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927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C571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18 220 000</w:t>
            </w:r>
          </w:p>
        </w:tc>
      </w:tr>
      <w:tr w:rsidR="00C16C88" w:rsidRPr="00C16C88" w14:paraId="7CF680DB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816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A49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E99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B45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3C0C2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103F0150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3C1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BD0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EB51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759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C02A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C16C88" w:rsidRPr="00C16C88" w14:paraId="203992DC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0D7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58F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A65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FF1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30AFE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765281C6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BAA4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12A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3C4E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64DD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534AD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C16C88" w:rsidRPr="00C16C88" w14:paraId="4FC2DF19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97A38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2A8C2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10254" w14:textId="77777777" w:rsidR="00C16C88" w:rsidRPr="00C16C88" w:rsidRDefault="00C16C88" w:rsidP="00C16C88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320E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2870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491A7F7F" w14:textId="77777777" w:rsidTr="00C16C88">
        <w:trPr>
          <w:trHeight w:val="240"/>
        </w:trPr>
        <w:tc>
          <w:tcPr>
            <w:tcW w:w="94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ADD5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C16C88" w:rsidRPr="00C16C88" w14:paraId="59FE9575" w14:textId="77777777" w:rsidTr="00C16C88">
        <w:trPr>
          <w:gridAfter w:val="1"/>
          <w:wAfter w:w="7" w:type="dxa"/>
          <w:trHeight w:val="240"/>
        </w:trPr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A110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9EAC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017D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0119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C16C88" w:rsidRPr="00C16C88" w14:paraId="78D9D350" w14:textId="77777777" w:rsidTr="00C16C88">
        <w:trPr>
          <w:gridAfter w:val="1"/>
          <w:wAfter w:w="7" w:type="dxa"/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82AC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B9CE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EBF4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BA7F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85F3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</w:t>
            </w:r>
          </w:p>
        </w:tc>
      </w:tr>
      <w:tr w:rsidR="00C16C88" w:rsidRPr="00C16C88" w14:paraId="1115BB38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9A73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0751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8A96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865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F90E0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C16C88" w:rsidRPr="00C16C88" w14:paraId="16A200C5" w14:textId="77777777" w:rsidTr="00C16C88">
        <w:trPr>
          <w:gridAfter w:val="1"/>
          <w:wAfter w:w="7" w:type="dxa"/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FEA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2610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DBAE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479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8AAE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C16C88" w:rsidRPr="00C16C88" w14:paraId="7192E66D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41A8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BDCC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(2.1.+2.2.+2.3.)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06F0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F823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B0D1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2FF35A4C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DC1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EE7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271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91B8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D1D2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2E03D4AC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F14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DD5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628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45B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E587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AC44771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9A5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870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D59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9E4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9F76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68C8D76" w14:textId="77777777" w:rsidTr="00C16C88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6F8D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423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61E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4CB6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AC1DF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C16C88" w:rsidRPr="00C16C88" w14:paraId="06E49315" w14:textId="77777777" w:rsidTr="00C16C88">
        <w:trPr>
          <w:gridAfter w:val="1"/>
          <w:wAfter w:w="7" w:type="dxa"/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AEAC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EF47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34C2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D8A3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796E6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16C88" w:rsidRPr="00C16C88" w14:paraId="6D573FE9" w14:textId="77777777" w:rsidTr="00C16C88">
        <w:trPr>
          <w:gridAfter w:val="1"/>
          <w:wAfter w:w="7" w:type="dxa"/>
          <w:trHeight w:val="25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2F7A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05B2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(3.+4.)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397F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8555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5D4F2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197 731 000</w:t>
            </w:r>
          </w:p>
        </w:tc>
      </w:tr>
    </w:tbl>
    <w:p w14:paraId="1F793449" w14:textId="2A7C7815" w:rsidR="00C16C88" w:rsidRDefault="00C16C88"/>
    <w:p w14:paraId="0417827E" w14:textId="77777777" w:rsidR="00C16C88" w:rsidRDefault="00C16C88">
      <w:r>
        <w:br w:type="page"/>
      </w:r>
    </w:p>
    <w:p w14:paraId="34B240B5" w14:textId="77777777" w:rsidR="00C16C88" w:rsidRDefault="00C16C88">
      <w:pPr>
        <w:sectPr w:rsidR="00C16C88" w:rsidSect="00C16C8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52"/>
        <w:gridCol w:w="920"/>
        <w:gridCol w:w="920"/>
        <w:gridCol w:w="920"/>
        <w:gridCol w:w="920"/>
        <w:gridCol w:w="1000"/>
        <w:gridCol w:w="1000"/>
        <w:gridCol w:w="1180"/>
        <w:gridCol w:w="951"/>
        <w:gridCol w:w="950"/>
        <w:gridCol w:w="950"/>
        <w:gridCol w:w="950"/>
        <w:gridCol w:w="950"/>
        <w:gridCol w:w="1005"/>
      </w:tblGrid>
      <w:tr w:rsidR="00C16C88" w:rsidRPr="00C16C88" w14:paraId="7BBD3FF7" w14:textId="77777777" w:rsidTr="00C16C8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E52C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9D5A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73C4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F998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42CA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21E9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E261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6B17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58FA" w14:textId="0575F7D8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5E3F3E">
              <w:rPr>
                <w:rFonts w:ascii="Times New Roman CE" w:eastAsia="Times New Roman" w:hAnsi="Times New Roman CE" w:cs="Times New Roman CE"/>
                <w:sz w:val="18"/>
                <w:szCs w:val="24"/>
                <w:lang w:eastAsia="hu-HU"/>
              </w:rPr>
              <w:t xml:space="preserve">19.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melléklet a </w:t>
            </w:r>
            <w:r w:rsidR="005E3F3E" w:rsidRPr="005E3F3E"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  <w:t>6/2018. (XI.23.) önkormányzati rendelethez</w:t>
            </w:r>
          </w:p>
        </w:tc>
      </w:tr>
      <w:tr w:rsidR="00C16C88" w:rsidRPr="00C16C88" w14:paraId="47466366" w14:textId="77777777" w:rsidTr="00C16C88">
        <w:trPr>
          <w:trHeight w:val="630"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BDC12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 likviditási terve</w:t>
            </w: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2018. évre</w:t>
            </w:r>
          </w:p>
        </w:tc>
      </w:tr>
      <w:tr w:rsidR="00C16C88" w:rsidRPr="00C16C88" w14:paraId="245AB541" w14:textId="77777777" w:rsidTr="00C16C88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171E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DCA5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A4CB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ED84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BED7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0870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6B5C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6483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E95A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2018.09.30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13F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9E5B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E8BD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9923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C4EF" w14:textId="77777777" w:rsidR="00C16C88" w:rsidRPr="00C16C88" w:rsidRDefault="00C16C88" w:rsidP="00C16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C9E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 !</w:t>
            </w:r>
          </w:p>
        </w:tc>
      </w:tr>
      <w:tr w:rsidR="00C16C88" w:rsidRPr="00C16C88" w14:paraId="070C5756" w14:textId="77777777" w:rsidTr="00C16C88">
        <w:trPr>
          <w:trHeight w:val="27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4EA3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9CC1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7446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8B4D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FC10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CBA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9757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BDFF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ADDC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C30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229C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9B8E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6B1C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C073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FED39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C16C88" w:rsidRPr="00C16C88" w14:paraId="33DD4800" w14:textId="77777777" w:rsidTr="00C16C88">
        <w:trPr>
          <w:trHeight w:val="12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377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6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0878F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C16C88" w:rsidRPr="00C16C88" w14:paraId="1E49275C" w14:textId="77777777" w:rsidTr="00C16C88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F3A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1F3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8C5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0679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4F7C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27E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C8C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D65C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4D5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7B6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5A90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23F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E33E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AEE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54EB4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C16C88" w:rsidRPr="00C16C88" w14:paraId="4C40A615" w14:textId="77777777" w:rsidTr="00C16C88">
        <w:trPr>
          <w:trHeight w:val="6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B15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23E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4CB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ACA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EBF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522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597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062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749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9DF2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25A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15 891 942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6DB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430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1254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15 891 938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5FABB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190 703 260</w:t>
            </w:r>
          </w:p>
        </w:tc>
      </w:tr>
      <w:tr w:rsidR="00C16C88" w:rsidRPr="00C16C88" w14:paraId="57C7EC7A" w14:textId="77777777" w:rsidTr="006106C0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5EC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C86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84D6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DDC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2BE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2C7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7CB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795B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8214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3A4B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20F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90A2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60F4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6322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2 062 095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4D7C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24 745 143</w:t>
            </w:r>
          </w:p>
        </w:tc>
      </w:tr>
      <w:tr w:rsidR="00C16C88" w:rsidRPr="00C16C88" w14:paraId="51FDC46B" w14:textId="77777777" w:rsidTr="006106C0">
        <w:trPr>
          <w:trHeight w:val="1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DAD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224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0CE0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D17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28EF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3D15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037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5527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951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01C7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0863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7052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AFA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D73D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307C4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</w:tr>
      <w:tr w:rsidR="00C16C88" w:rsidRPr="00C16C88" w14:paraId="0BA86EC7" w14:textId="77777777" w:rsidTr="006106C0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0B06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A9F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38D4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FD86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D5B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DE1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07E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D456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946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418 337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E16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20A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6FE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658 333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CFB4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FD9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258 333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B45F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6 060 000</w:t>
            </w:r>
          </w:p>
        </w:tc>
      </w:tr>
      <w:tr w:rsidR="00C16C88" w:rsidRPr="00C16C88" w14:paraId="7E2CF369" w14:textId="77777777" w:rsidTr="006106C0">
        <w:trPr>
          <w:trHeight w:val="9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79D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4999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6A64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692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BE1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2A8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7E4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300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0B2F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E73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D3F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74F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07D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5EE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881 444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0ACAB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10 577 329</w:t>
            </w:r>
          </w:p>
        </w:tc>
      </w:tr>
      <w:tr w:rsidR="00C16C88" w:rsidRPr="00C16C88" w14:paraId="60D69854" w14:textId="77777777" w:rsidTr="006106C0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F47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38B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9283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7BFD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6EEE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680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4D32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7F29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1573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902D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FF6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630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84A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6378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DDA26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4D4896D0" w14:textId="77777777" w:rsidTr="006106C0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B50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46E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D2D9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8FA5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8B5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D07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433C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39E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217D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8D7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7B32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2820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09F3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7D3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30A23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642F6FC9" w14:textId="77777777" w:rsidTr="006106C0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88F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8E8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5FA7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739F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483E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562E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EC8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5A93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6BF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46F6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2FD9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6190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A0F7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DA6E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D785D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58BB02CB" w14:textId="77777777" w:rsidTr="006106C0">
        <w:trPr>
          <w:trHeight w:val="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505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80D5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5A0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631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3B72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6E1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3A0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4 231 672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D1D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F5A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6 365 744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EBA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187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6D2F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1 828 132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7E84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1 767 132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4AA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2 228 132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27ABA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30 017 725</w:t>
            </w:r>
          </w:p>
        </w:tc>
      </w:tr>
      <w:tr w:rsidR="00C16C88" w:rsidRPr="00C16C88" w14:paraId="675E758A" w14:textId="77777777" w:rsidTr="006106C0">
        <w:trPr>
          <w:trHeight w:val="15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FBB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75E4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7556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1EF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92F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23B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D5D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23 725 482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4EB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644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25 619 558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A83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21 321 944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6D0B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21 321 937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018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A3A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66FB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7589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</w:tr>
      <w:tr w:rsidR="00C16C88" w:rsidRPr="00C16C88" w14:paraId="02AA70C9" w14:textId="77777777" w:rsidTr="006106C0">
        <w:trPr>
          <w:trHeight w:val="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236C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56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EBBC7B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C16C88" w:rsidRPr="00C16C88" w14:paraId="4C84A386" w14:textId="77777777" w:rsidTr="006106C0">
        <w:trPr>
          <w:trHeight w:val="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880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CA3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788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A76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2F1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8DE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C87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2B4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44A6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3F76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83AF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A70A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C0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FF1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9 932 830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E266A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119 193 956</w:t>
            </w:r>
          </w:p>
        </w:tc>
      </w:tr>
      <w:tr w:rsidR="00C16C88" w:rsidRPr="00C16C88" w14:paraId="79258E5C" w14:textId="77777777" w:rsidTr="006106C0">
        <w:trPr>
          <w:trHeight w:val="22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1EA1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BCE2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255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0C9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ED34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BBA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043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FEC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42A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C2E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07A4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CB6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604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FF9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1 927 431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F63D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23 129 178</w:t>
            </w:r>
          </w:p>
        </w:tc>
      </w:tr>
      <w:tr w:rsidR="00C16C88" w:rsidRPr="00C16C88" w14:paraId="1A2088B2" w14:textId="77777777" w:rsidTr="006106C0">
        <w:trPr>
          <w:trHeight w:val="8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513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67B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365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5CB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89C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8556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EE0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C4A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132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8 100 931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D33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2EE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8E9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160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1EEF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7 532 068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4767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90 953 674</w:t>
            </w:r>
          </w:p>
        </w:tc>
      </w:tr>
      <w:tr w:rsidR="00C16C88" w:rsidRPr="00C16C88" w14:paraId="3C97A54A" w14:textId="77777777" w:rsidTr="006106C0">
        <w:trPr>
          <w:trHeight w:val="1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DE9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37F4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5C7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00E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6692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B6AB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B0D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DF1A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CEDF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267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7AF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70D5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751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F74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1 651 833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F1A1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19 822 000</w:t>
            </w:r>
          </w:p>
        </w:tc>
      </w:tr>
      <w:tr w:rsidR="00C16C88" w:rsidRPr="00C16C88" w14:paraId="6F314D3A" w14:textId="77777777" w:rsidTr="006106C0">
        <w:trPr>
          <w:trHeight w:val="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DAAE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140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7A6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B92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F10C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381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D4CB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49CF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70C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4F52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277 776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CC2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4244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0597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585B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277 780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3877B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3 333 356</w:t>
            </w:r>
          </w:p>
        </w:tc>
      </w:tr>
      <w:tr w:rsidR="00C16C88" w:rsidRPr="00C16C88" w14:paraId="088F1193" w14:textId="77777777" w:rsidTr="006106C0">
        <w:trPr>
          <w:trHeight w:val="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9837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506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FBEE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91E2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5C5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B218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29A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752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AEC3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29A8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026C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D4C2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E32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3BD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D3CB7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4DB1F411" w14:textId="77777777" w:rsidTr="006106C0">
        <w:trPr>
          <w:trHeight w:val="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E6C0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565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8540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B7D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EFBF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40E9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1246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2 403 540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C2ED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BA1E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3 728 753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D75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A7D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42A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34A6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835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BB16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6 132 293</w:t>
            </w:r>
          </w:p>
        </w:tc>
      </w:tr>
      <w:tr w:rsidR="00C16C88" w:rsidRPr="00C16C88" w14:paraId="3C8CD361" w14:textId="77777777" w:rsidTr="00C16C88">
        <w:trPr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11CF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FFAD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62A5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22C5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9657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58F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52B3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7BD0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ABC9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13F6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AB5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3272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082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41C6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50EFE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59E8E2F7" w14:textId="77777777" w:rsidTr="00C16C88">
        <w:trPr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176B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1BEA" w14:textId="77777777" w:rsidR="00C16C88" w:rsidRPr="00C16C88" w:rsidRDefault="00C16C88" w:rsidP="00C16C88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DB1D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DDB3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E0BD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7BC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D902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1FC2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1CE2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E7E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BF5E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5E4E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920D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F403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4D129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16C88" w:rsidRPr="00C16C88" w14:paraId="07C2A65C" w14:textId="77777777" w:rsidTr="006106C0">
        <w:trPr>
          <w:trHeight w:val="163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0C19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0A47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0E8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F90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AE00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FB8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7FD3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23 725 482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9F51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9BD9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25 619 558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C13A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21 321 944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AF68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21 321 937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DA62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C4E2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DF6D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21 321 942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C43D2" w14:textId="77777777" w:rsidR="00C16C88" w:rsidRPr="00C16C88" w:rsidRDefault="00C16C88" w:rsidP="00C16C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262 564 457</w:t>
            </w:r>
          </w:p>
        </w:tc>
      </w:tr>
      <w:tr w:rsidR="00C16C88" w:rsidRPr="00C16C88" w14:paraId="65427994" w14:textId="77777777" w:rsidTr="006106C0">
        <w:trPr>
          <w:trHeight w:val="22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CD72" w14:textId="77777777" w:rsidR="00C16C88" w:rsidRPr="00C16C88" w:rsidRDefault="00C16C88" w:rsidP="00C16C88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66D5" w14:textId="77777777" w:rsidR="00C16C88" w:rsidRPr="00C16C88" w:rsidRDefault="00C16C88" w:rsidP="00C16C88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B9BF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88FD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1904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96C0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3DF6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C3BC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D412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890A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F796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FCC0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21A1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C2BB" w14:textId="77777777" w:rsidR="00C16C88" w:rsidRPr="00C16C88" w:rsidRDefault="00C16C88" w:rsidP="00C16C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C3DFA" w14:textId="77777777" w:rsidR="00C16C88" w:rsidRPr="00C16C88" w:rsidRDefault="00C16C88" w:rsidP="00C16C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16C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14:paraId="78889301" w14:textId="14F5CC7B" w:rsidR="00A80602" w:rsidRDefault="00A80602" w:rsidP="006106C0"/>
    <w:sectPr w:rsidR="00A80602" w:rsidSect="00C16C8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85"/>
    <w:rsid w:val="00067F17"/>
    <w:rsid w:val="00371C73"/>
    <w:rsid w:val="00526A97"/>
    <w:rsid w:val="005771A8"/>
    <w:rsid w:val="005E3F3E"/>
    <w:rsid w:val="006106C0"/>
    <w:rsid w:val="00682745"/>
    <w:rsid w:val="0068405E"/>
    <w:rsid w:val="00694B8B"/>
    <w:rsid w:val="0076725E"/>
    <w:rsid w:val="00843E00"/>
    <w:rsid w:val="009934FC"/>
    <w:rsid w:val="00A114C3"/>
    <w:rsid w:val="00A406A8"/>
    <w:rsid w:val="00A80602"/>
    <w:rsid w:val="00A83F85"/>
    <w:rsid w:val="00AB04C2"/>
    <w:rsid w:val="00C07D17"/>
    <w:rsid w:val="00C16C88"/>
    <w:rsid w:val="00D804A1"/>
    <w:rsid w:val="00E27464"/>
    <w:rsid w:val="00F6339E"/>
    <w:rsid w:val="00FB2C17"/>
    <w:rsid w:val="00FD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9344"/>
  <w15:chartTrackingRefBased/>
  <w15:docId w15:val="{89D6014E-74B5-499A-928E-1CF1F359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34</Pages>
  <Words>7581</Words>
  <Characters>52313</Characters>
  <Application>Microsoft Office Word</Application>
  <DocSecurity>0</DocSecurity>
  <Lines>435</Lines>
  <Paragraphs>119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Pácin</dc:creator>
  <cp:keywords/>
  <dc:description/>
  <cp:lastModifiedBy>Hivatal Pácin</cp:lastModifiedBy>
  <cp:revision>18</cp:revision>
  <dcterms:created xsi:type="dcterms:W3CDTF">2019-02-19T08:22:00Z</dcterms:created>
  <dcterms:modified xsi:type="dcterms:W3CDTF">2019-02-19T09:47:00Z</dcterms:modified>
</cp:coreProperties>
</file>