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E5" w:rsidRDefault="00D164E3">
      <w:pPr>
        <w:pStyle w:val="Szvegtrzs50"/>
        <w:shd w:val="clear" w:color="auto" w:fill="auto"/>
        <w:spacing w:after="768" w:line="240" w:lineRule="exact"/>
        <w:ind w:left="40" w:firstLine="0"/>
      </w:pPr>
      <w:bookmarkStart w:id="0" w:name="_GoBack"/>
      <w:bookmarkEnd w:id="0"/>
      <w:r>
        <w:t xml:space="preserve">A település helyi jelentőségű </w:t>
      </w:r>
      <w:r>
        <w:t>védelem alatt álló építészeti örökségének jegyzéke</w:t>
      </w:r>
    </w:p>
    <w:p w:rsidR="008B52E5" w:rsidRDefault="00D164E3">
      <w:pPr>
        <w:pStyle w:val="Szvegtrzs50"/>
        <w:shd w:val="clear" w:color="auto" w:fill="auto"/>
        <w:spacing w:after="792" w:line="240" w:lineRule="exact"/>
        <w:ind w:left="40" w:firstLine="0"/>
      </w:pPr>
      <w:r>
        <w:t>Helyi egyedi védelem alatt álló építészeti örökség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554"/>
        <w:gridCol w:w="3398"/>
        <w:gridCol w:w="1003"/>
      </w:tblGrid>
      <w:tr w:rsidR="008B52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Szám: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Megnevezés: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Cím: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Hrsz.: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hegyi pince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szőlőhegy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363/1.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lakóépület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belterület, Dózsa György u. 1.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39/2.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lakóépület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 xml:space="preserve">belterület, </w:t>
            </w:r>
            <w:r>
              <w:rPr>
                <w:rStyle w:val="Szvegtrzs21"/>
              </w:rPr>
              <w:t>Dózsa György u. 27.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60.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lakóépület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belterület, Dózsa György u. 37.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69.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présház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szőlőhegy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269.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présház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szőlőhegy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354.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présház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szőlőhegy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365/1.</w:t>
            </w:r>
          </w:p>
        </w:tc>
      </w:tr>
    </w:tbl>
    <w:p w:rsidR="008B52E5" w:rsidRDefault="008B52E5">
      <w:pPr>
        <w:framePr w:w="8237" w:wrap="notBeside" w:vAnchor="text" w:hAnchor="text" w:xAlign="center" w:y="1"/>
        <w:rPr>
          <w:sz w:val="2"/>
          <w:szCs w:val="2"/>
        </w:rPr>
      </w:pPr>
    </w:p>
    <w:p w:rsidR="008B52E5" w:rsidRDefault="008B52E5">
      <w:pPr>
        <w:spacing w:line="780" w:lineRule="exact"/>
      </w:pPr>
    </w:p>
    <w:p w:rsidR="008B52E5" w:rsidRDefault="00D164E3">
      <w:pPr>
        <w:framePr w:h="577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4530" cy="3673475"/>
            <wp:effectExtent l="0" t="0" r="0" b="0"/>
            <wp:docPr id="15" name="Kép 1" descr="K:\GABI\Rendeletek\Gősfa\Településkép védelmi rendelet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ABI\Rendeletek\Gősfa\Településkép védelmi rendelet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2E5" w:rsidRDefault="008B52E5">
      <w:pPr>
        <w:rPr>
          <w:sz w:val="2"/>
          <w:szCs w:val="2"/>
        </w:rPr>
      </w:pPr>
    </w:p>
    <w:p w:rsidR="008B52E5" w:rsidRDefault="008B52E5">
      <w:pPr>
        <w:rPr>
          <w:sz w:val="2"/>
          <w:szCs w:val="2"/>
        </w:rPr>
        <w:sectPr w:rsidR="008B52E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475" w:right="1382" w:bottom="2475" w:left="1440" w:header="0" w:footer="3" w:gutter="0"/>
          <w:pgNumType w:start="1"/>
          <w:cols w:space="720"/>
          <w:noEndnote/>
          <w:docGrid w:linePitch="360"/>
        </w:sectPr>
      </w:pPr>
    </w:p>
    <w:p w:rsidR="008B52E5" w:rsidRDefault="00D164E3">
      <w:pPr>
        <w:pStyle w:val="Cmsor30"/>
        <w:keepNext/>
        <w:keepLines/>
        <w:shd w:val="clear" w:color="auto" w:fill="auto"/>
        <w:spacing w:before="0" w:after="732" w:line="240" w:lineRule="exact"/>
        <w:ind w:left="40" w:firstLine="0"/>
        <w:jc w:val="center"/>
      </w:pPr>
      <w:bookmarkStart w:id="1" w:name="bookmark52"/>
      <w:r>
        <w:lastRenderedPageBreak/>
        <w:t>A település helyi jelentőségű védelem alatt álló szobrok, keresztek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554"/>
        <w:gridCol w:w="3403"/>
        <w:gridCol w:w="998"/>
      </w:tblGrid>
      <w:tr w:rsidR="008B52E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Szám: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Megnevezés: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Cím</w:t>
            </w:r>
            <w:r>
              <w:rPr>
                <w:rStyle w:val="Szvegtrzs2Flkvr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Hrsz.: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kőkereszt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szőlőhegy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485.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kőkereszt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szőlőhegy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494.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HV-09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kőkereszt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belterület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37/1.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kőkereszt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belterület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84/8.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Piéta kőszobor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temető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37/2.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kőkereszt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külterület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01008.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HV-13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Fa szobor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belterület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23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168/4.</w:t>
            </w:r>
          </w:p>
        </w:tc>
      </w:tr>
    </w:tbl>
    <w:p w:rsidR="008B52E5" w:rsidRDefault="008B52E5">
      <w:pPr>
        <w:framePr w:w="8237" w:wrap="notBeside" w:vAnchor="text" w:hAnchor="text" w:xAlign="center" w:y="1"/>
        <w:rPr>
          <w:sz w:val="2"/>
          <w:szCs w:val="2"/>
        </w:rPr>
      </w:pPr>
    </w:p>
    <w:p w:rsidR="008B52E5" w:rsidRDefault="008B52E5">
      <w:pPr>
        <w:spacing w:line="780" w:lineRule="exact"/>
      </w:pPr>
    </w:p>
    <w:p w:rsidR="008B52E5" w:rsidRDefault="00D164E3">
      <w:pPr>
        <w:framePr w:h="577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4530" cy="3673475"/>
            <wp:effectExtent l="0" t="0" r="0" b="0"/>
            <wp:docPr id="14" name="Kép 2" descr="K:\GABI\Rendeletek\Gősfa\Településkép védelmi rendelet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GABI\Rendeletek\Gősfa\Településkép védelmi rendelet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2E5" w:rsidRDefault="008B52E5">
      <w:pPr>
        <w:rPr>
          <w:sz w:val="2"/>
          <w:szCs w:val="2"/>
        </w:rPr>
      </w:pPr>
    </w:p>
    <w:p w:rsidR="008B52E5" w:rsidRDefault="00D164E3">
      <w:pPr>
        <w:pStyle w:val="Cmsor30"/>
        <w:keepNext/>
        <w:keepLines/>
        <w:shd w:val="clear" w:color="auto" w:fill="auto"/>
        <w:spacing w:before="0" w:after="732" w:line="240" w:lineRule="exact"/>
        <w:ind w:firstLine="0"/>
        <w:jc w:val="center"/>
      </w:pPr>
      <w:bookmarkStart w:id="2" w:name="bookmark53"/>
      <w:r>
        <w:lastRenderedPageBreak/>
        <w:t>A település helyi védelem alatt álló természeti örökségének jegyzéke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66"/>
        <w:gridCol w:w="3168"/>
        <w:gridCol w:w="3086"/>
      </w:tblGrid>
      <w:tr w:rsidR="008B52E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8B52E5">
            <w:pPr>
              <w:framePr w:w="90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Megnevezés: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Szvegtrzs2Flkvr"/>
              </w:rPr>
              <w:t>Természeti érték: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Flkvr"/>
              </w:rPr>
              <w:t>Hrsz.: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Flkvr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Gesztenyés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Szvegtrzs21"/>
              </w:rPr>
              <w:t xml:space="preserve">védett </w:t>
            </w:r>
            <w:r>
              <w:rPr>
                <w:rStyle w:val="Szvegtrzs21"/>
              </w:rPr>
              <w:t>növény- és állatfajok előfordulása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292-295, 348-352, 355-377.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Flkvr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Vezérek-dombja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Szvegtrzs21"/>
              </w:rPr>
              <w:t>védett növény- és állatfajok előfordulása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499, 500, 502, 543-547/1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Flkvr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Vitárgya-domb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Szvegtrzs21"/>
              </w:rPr>
              <w:t>védett növény- és állatfajok előfordulása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463, 464/5, 465-467.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Flkvr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Bangó-domb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Szvegtrzs21"/>
              </w:rPr>
              <w:t xml:space="preserve">védett növény- </w:t>
            </w:r>
            <w:r>
              <w:rPr>
                <w:rStyle w:val="Szvegtrzs21"/>
              </w:rPr>
              <w:t>és állatfajok előfordulása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567, 568/1-3.</w:t>
            </w:r>
          </w:p>
        </w:tc>
      </w:tr>
    </w:tbl>
    <w:p w:rsidR="008B52E5" w:rsidRDefault="008B52E5">
      <w:pPr>
        <w:framePr w:w="9096" w:wrap="notBeside" w:vAnchor="text" w:hAnchor="text" w:xAlign="center" w:y="1"/>
        <w:rPr>
          <w:sz w:val="2"/>
          <w:szCs w:val="2"/>
        </w:rPr>
      </w:pPr>
    </w:p>
    <w:p w:rsidR="008B52E5" w:rsidRDefault="008B52E5">
      <w:pPr>
        <w:spacing w:line="780" w:lineRule="exact"/>
      </w:pPr>
    </w:p>
    <w:p w:rsidR="008B52E5" w:rsidRDefault="00D164E3">
      <w:pPr>
        <w:framePr w:h="577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4530" cy="3673475"/>
            <wp:effectExtent l="0" t="0" r="0" b="0"/>
            <wp:docPr id="13" name="Kép 3" descr="K:\GABI\Rendeletek\Gősfa\Településkép védelmi rendelet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GABI\Rendeletek\Gősfa\Településkép védelmi rendelet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2E5" w:rsidRDefault="008B52E5">
      <w:pPr>
        <w:rPr>
          <w:sz w:val="2"/>
          <w:szCs w:val="2"/>
        </w:rPr>
      </w:pPr>
    </w:p>
    <w:p w:rsidR="008B52E5" w:rsidRDefault="008B52E5">
      <w:pPr>
        <w:rPr>
          <w:sz w:val="2"/>
          <w:szCs w:val="2"/>
        </w:rPr>
        <w:sectPr w:rsidR="008B52E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976" w:right="1374" w:bottom="3388" w:left="1412" w:header="0" w:footer="3" w:gutter="0"/>
          <w:cols w:space="720"/>
          <w:noEndnote/>
          <w:titlePg/>
          <w:docGrid w:linePitch="360"/>
        </w:sect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before="63" w:after="63" w:line="240" w:lineRule="exact"/>
        <w:rPr>
          <w:sz w:val="19"/>
          <w:szCs w:val="19"/>
        </w:rPr>
      </w:pPr>
    </w:p>
    <w:p w:rsidR="008B52E5" w:rsidRDefault="008B52E5">
      <w:pPr>
        <w:rPr>
          <w:sz w:val="2"/>
          <w:szCs w:val="2"/>
        </w:rPr>
        <w:sectPr w:rsidR="008B52E5">
          <w:pgSz w:w="11900" w:h="16840"/>
          <w:pgMar w:top="1761" w:right="0" w:bottom="1632" w:left="0" w:header="0" w:footer="3" w:gutter="0"/>
          <w:cols w:space="720"/>
          <w:noEndnote/>
          <w:docGrid w:linePitch="360"/>
        </w:sectPr>
      </w:pPr>
    </w:p>
    <w:p w:rsidR="008B52E5" w:rsidRDefault="00D164E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423545</wp:posOffset>
                </wp:positionH>
                <wp:positionV relativeFrom="paragraph">
                  <wp:posOffset>1270</wp:posOffset>
                </wp:positionV>
                <wp:extent cx="5775960" cy="152400"/>
                <wp:effectExtent l="1270" t="0" r="4445" b="635"/>
                <wp:wrapNone/>
                <wp:docPr id="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5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Szvegtrzs5Exact"/>
                                <w:b/>
                                <w:bCs/>
                              </w:rPr>
                              <w:t>A településképi szempontból meghatározó területek térképei és érintett helyrajti számok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3.35pt;margin-top:.1pt;width:454.8pt;height:12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NzsQIAALI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5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Szvegtrzs5Exact"/>
                          <w:b/>
                          <w:bCs/>
                        </w:rPr>
                        <w:t>A településképi szempontból meghatározó területek térképei és érintett helyrajti számok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1042670</wp:posOffset>
            </wp:positionV>
            <wp:extent cx="6546850" cy="5547360"/>
            <wp:effectExtent l="0" t="0" r="0" b="0"/>
            <wp:wrapNone/>
            <wp:docPr id="62" name="Kép 48" descr="K:\GABI\Rendeletek\Gősfa\Településkép védelmi rendelet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K:\GABI\Rendeletek\Gősfa\Településkép védelmi rendelet\media\image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554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414655</wp:posOffset>
                </wp:positionH>
                <wp:positionV relativeFrom="paragraph">
                  <wp:posOffset>7125970</wp:posOffset>
                </wp:positionV>
                <wp:extent cx="5001895" cy="449580"/>
                <wp:effectExtent l="1905" t="0" r="0" b="0"/>
                <wp:wrapNone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89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50"/>
                              <w:shd w:val="clear" w:color="auto" w:fill="auto"/>
                              <w:spacing w:after="228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Szvegtrzs5Exact"/>
                                <w:b/>
                                <w:bCs/>
                              </w:rPr>
                              <w:t>Beépített karakterű terület 1 központi belterület</w:t>
                            </w:r>
                          </w:p>
                          <w:p w:rsidR="008B52E5" w:rsidRDefault="00D164E3">
                            <w:pPr>
                              <w:pStyle w:val="Szvegtrzs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Szvegtrzs2Exact"/>
                              </w:rPr>
                              <w:t xml:space="preserve">Helyrajzi számok: 1- 11, 13 - 41, 43 - </w:t>
                            </w:r>
                            <w:r>
                              <w:rPr>
                                <w:rStyle w:val="Szvegtrzs2Exact"/>
                              </w:rPr>
                              <w:t>86/2, 88 - 113, 115 - 177, 179, 171 - 191.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32.65pt;margin-top:561.1pt;width:393.85pt;height:35.4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rVswIAALI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50"/>
                        <w:shd w:val="clear" w:color="auto" w:fill="auto"/>
                        <w:spacing w:after="228" w:line="240" w:lineRule="exact"/>
                        <w:ind w:firstLine="0"/>
                        <w:jc w:val="left"/>
                      </w:pPr>
                      <w:r>
                        <w:rPr>
                          <w:rStyle w:val="Szvegtrzs5Exact"/>
                          <w:b/>
                          <w:bCs/>
                        </w:rPr>
                        <w:t>Beépített karakterű terület 1 központi belterület</w:t>
                      </w:r>
                    </w:p>
                    <w:p w:rsidR="008B52E5" w:rsidRDefault="00D164E3">
                      <w:pPr>
                        <w:pStyle w:val="Szvegtrzs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Szvegtrzs2Exact"/>
                        </w:rPr>
                        <w:t xml:space="preserve">Helyrajzi számok: 1- 11, 13 - 41, 43 - </w:t>
                      </w:r>
                      <w:r>
                        <w:rPr>
                          <w:rStyle w:val="Szvegtrzs2Exact"/>
                        </w:rPr>
                        <w:t>86/2, 88 - 113, 115 - 177, 179, 171 - 191.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539" w:lineRule="exact"/>
      </w:pPr>
    </w:p>
    <w:p w:rsidR="008B52E5" w:rsidRDefault="008B52E5">
      <w:pPr>
        <w:rPr>
          <w:sz w:val="2"/>
          <w:szCs w:val="2"/>
        </w:rPr>
        <w:sectPr w:rsidR="008B52E5">
          <w:type w:val="continuous"/>
          <w:pgSz w:w="11900" w:h="16840"/>
          <w:pgMar w:top="1761" w:right="864" w:bottom="1632" w:left="730" w:header="0" w:footer="3" w:gutter="0"/>
          <w:cols w:space="720"/>
          <w:noEndnote/>
          <w:docGrid w:linePitch="360"/>
        </w:sectPr>
      </w:pPr>
    </w:p>
    <w:p w:rsidR="008B52E5" w:rsidRDefault="008B52E5">
      <w:pPr>
        <w:spacing w:before="90" w:after="90" w:line="240" w:lineRule="exact"/>
        <w:rPr>
          <w:sz w:val="19"/>
          <w:szCs w:val="19"/>
        </w:rPr>
      </w:pPr>
    </w:p>
    <w:p w:rsidR="008B52E5" w:rsidRDefault="008B52E5">
      <w:pPr>
        <w:rPr>
          <w:sz w:val="2"/>
          <w:szCs w:val="2"/>
        </w:rPr>
        <w:sectPr w:rsidR="008B52E5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3791" w:right="0" w:bottom="3321" w:left="0" w:header="0" w:footer="3" w:gutter="0"/>
          <w:pgNumType w:start="23"/>
          <w:cols w:space="720"/>
          <w:noEndnote/>
          <w:docGrid w:linePitch="360"/>
        </w:sectPr>
      </w:pPr>
    </w:p>
    <w:p w:rsidR="008B52E5" w:rsidRDefault="00D164E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814070</wp:posOffset>
                </wp:positionH>
                <wp:positionV relativeFrom="paragraph">
                  <wp:posOffset>472440</wp:posOffset>
                </wp:positionV>
                <wp:extent cx="201295" cy="50800"/>
                <wp:effectExtent l="4445" t="3175" r="3810" b="3175"/>
                <wp:wrapNone/>
                <wp:docPr id="6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01084/1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64.1pt;margin-top:37.2pt;width:15.85pt;height:4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gpsgIAALA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01084/1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829310</wp:posOffset>
                </wp:positionH>
                <wp:positionV relativeFrom="paragraph">
                  <wp:posOffset>2258695</wp:posOffset>
                </wp:positionV>
                <wp:extent cx="189230" cy="50800"/>
                <wp:effectExtent l="635" t="0" r="635" b="0"/>
                <wp:wrapNone/>
                <wp:docPr id="5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65.3pt;margin-top:177.85pt;width:14.9pt;height:4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dCsg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993775</wp:posOffset>
                </wp:positionH>
                <wp:positionV relativeFrom="paragraph">
                  <wp:posOffset>3422650</wp:posOffset>
                </wp:positionV>
                <wp:extent cx="189230" cy="50800"/>
                <wp:effectExtent l="3175" t="635" r="0" b="0"/>
                <wp:wrapNone/>
                <wp:docPr id="5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78.25pt;margin-top:269.5pt;width:14.9pt;height:4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EisQ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2030095</wp:posOffset>
                </wp:positionH>
                <wp:positionV relativeFrom="paragraph">
                  <wp:posOffset>167640</wp:posOffset>
                </wp:positionV>
                <wp:extent cx="207010" cy="50800"/>
                <wp:effectExtent l="1270" t="3175" r="1270" b="3175"/>
                <wp:wrapNone/>
                <wp:docPr id="5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&gt;1084/2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159.85pt;margin-top:13.2pt;width:16.3pt;height:4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fSsgIAALA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&gt;1084/2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1908175</wp:posOffset>
                </wp:positionH>
                <wp:positionV relativeFrom="paragraph">
                  <wp:posOffset>996950</wp:posOffset>
                </wp:positionV>
                <wp:extent cx="207010" cy="50800"/>
                <wp:effectExtent l="3175" t="3810" r="0" b="2540"/>
                <wp:wrapNone/>
                <wp:docPr id="5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^1084/3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150.25pt;margin-top:78.5pt;width:16.3pt;height:4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^1084/3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2572385</wp:posOffset>
                </wp:positionH>
                <wp:positionV relativeFrom="paragraph">
                  <wp:posOffset>963295</wp:posOffset>
                </wp:positionV>
                <wp:extent cx="240665" cy="50800"/>
                <wp:effectExtent l="635" t="0" r="0" b="0"/>
                <wp:wrapNone/>
                <wp:docPr id="5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01086/1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margin-left:202.55pt;margin-top:75.85pt;width:18.95pt;height:4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01086/1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2541905</wp:posOffset>
                </wp:positionH>
                <wp:positionV relativeFrom="paragraph">
                  <wp:posOffset>3239770</wp:posOffset>
                </wp:positionV>
                <wp:extent cx="234950" cy="50800"/>
                <wp:effectExtent l="0" t="0" r="4445" b="0"/>
                <wp:wrapNone/>
                <wp:docPr id="5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200.15pt;margin-top:255.1pt;width:18.5pt;height:4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3325495</wp:posOffset>
                </wp:positionH>
                <wp:positionV relativeFrom="paragraph">
                  <wp:posOffset>411480</wp:posOffset>
                </wp:positionV>
                <wp:extent cx="240665" cy="50800"/>
                <wp:effectExtent l="1270" t="0" r="0" b="0"/>
                <wp:wrapNone/>
                <wp:docPr id="5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margin-left:261.85pt;margin-top:32.4pt;width:18.95pt;height:4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3039110</wp:posOffset>
                </wp:positionH>
                <wp:positionV relativeFrom="paragraph">
                  <wp:posOffset>518160</wp:posOffset>
                </wp:positionV>
                <wp:extent cx="237490" cy="50800"/>
                <wp:effectExtent l="635" t="1270" r="0" b="0"/>
                <wp:wrapNone/>
                <wp:docPr id="5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239.3pt;margin-top:40.8pt;width:18.7pt;height:4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nBswIAALE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3611880</wp:posOffset>
                </wp:positionH>
                <wp:positionV relativeFrom="paragraph">
                  <wp:posOffset>0</wp:posOffset>
                </wp:positionV>
                <wp:extent cx="198120" cy="50800"/>
                <wp:effectExtent l="1905" t="0" r="0" b="0"/>
                <wp:wrapNone/>
                <wp:docPr id="5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11086/1!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7" type="#_x0000_t202" style="position:absolute;margin-left:284.4pt;margin-top:0;width:15.6pt;height:4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eD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11086/1!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3828415</wp:posOffset>
                </wp:positionH>
                <wp:positionV relativeFrom="paragraph">
                  <wp:posOffset>262255</wp:posOffset>
                </wp:positionV>
                <wp:extent cx="204470" cy="50800"/>
                <wp:effectExtent l="0" t="2540" r="0" b="3810"/>
                <wp:wrapNone/>
                <wp:docPr id="5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5I086/2C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margin-left:301.45pt;margin-top:20.65pt;width:16.1pt;height:4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FL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5I086/2C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3383280</wp:posOffset>
                </wp:positionH>
                <wp:positionV relativeFrom="paragraph">
                  <wp:posOffset>565785</wp:posOffset>
                </wp:positionV>
                <wp:extent cx="240665" cy="50800"/>
                <wp:effectExtent l="1905" t="127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margin-left:266.4pt;margin-top:44.55pt;width:18.95pt;height:4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3432175</wp:posOffset>
                </wp:positionH>
                <wp:positionV relativeFrom="paragraph">
                  <wp:posOffset>694690</wp:posOffset>
                </wp:positionV>
                <wp:extent cx="243840" cy="50800"/>
                <wp:effectExtent l="3175" t="0" r="635" b="0"/>
                <wp:wrapNone/>
                <wp:docPr id="4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01086/5,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270.25pt;margin-top:54.7pt;width:19.2pt;height:4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KswIAALE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01086/5,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3151505</wp:posOffset>
                </wp:positionH>
                <wp:positionV relativeFrom="paragraph">
                  <wp:posOffset>801370</wp:posOffset>
                </wp:positionV>
                <wp:extent cx="237490" cy="50800"/>
                <wp:effectExtent l="0" t="0" r="1905" b="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248.15pt;margin-top:63.1pt;width:18.7pt;height:4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ZYsw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3237230</wp:posOffset>
                </wp:positionH>
                <wp:positionV relativeFrom="paragraph">
                  <wp:posOffset>923290</wp:posOffset>
                </wp:positionV>
                <wp:extent cx="207010" cy="50800"/>
                <wp:effectExtent l="0" t="0" r="3810" b="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&gt;1086/6,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margin-left:254.9pt;margin-top:72.7pt;width:16.3pt;height: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a1swIAALE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&gt;1086/6,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3063240</wp:posOffset>
                </wp:positionH>
                <wp:positionV relativeFrom="paragraph">
                  <wp:posOffset>1195070</wp:posOffset>
                </wp:positionV>
                <wp:extent cx="243840" cy="50800"/>
                <wp:effectExtent l="0" t="1905" r="0" b="4445"/>
                <wp:wrapNone/>
                <wp:docPr id="4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k01086/7'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241.2pt;margin-top:94.1pt;width:19.2pt;height: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iOsgIAALE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k01086/7'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3221990</wp:posOffset>
                </wp:positionH>
                <wp:positionV relativeFrom="paragraph">
                  <wp:posOffset>1438910</wp:posOffset>
                </wp:positionV>
                <wp:extent cx="267970" cy="50800"/>
                <wp:effectExtent l="2540" t="0" r="0" b="0"/>
                <wp:wrapNone/>
                <wp:docPr id="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margin-left:253.7pt;margin-top:113.3pt;width:21.1pt;height: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3818890</wp:posOffset>
                </wp:positionH>
                <wp:positionV relativeFrom="paragraph">
                  <wp:posOffset>539750</wp:posOffset>
                </wp:positionV>
                <wp:extent cx="204470" cy="50800"/>
                <wp:effectExtent l="0" t="3810" r="0" b="2540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11086/2: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300.7pt;margin-top:42.5pt;width:16.1pt;height: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j1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11086/2: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3858895</wp:posOffset>
                </wp:positionH>
                <wp:positionV relativeFrom="paragraph">
                  <wp:posOffset>664210</wp:posOffset>
                </wp:positionV>
                <wp:extent cx="204470" cy="50800"/>
                <wp:effectExtent l="1270" t="4445" r="3810" b="1905"/>
                <wp:wrapNone/>
                <wp:docPr id="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11086/2;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303.85pt;margin-top:52.3pt;width:16.1pt;height: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11086/2;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4072255</wp:posOffset>
                </wp:positionH>
                <wp:positionV relativeFrom="paragraph">
                  <wp:posOffset>588010</wp:posOffset>
                </wp:positionV>
                <wp:extent cx="204470" cy="50800"/>
                <wp:effectExtent l="0" t="4445" r="0" b="1905"/>
                <wp:wrapNone/>
                <wp:docPr id="4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11086/7]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320.65pt;margin-top:46.3pt;width:16.1pt;height: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HqsgIAALE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11086/7]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3520440</wp:posOffset>
                </wp:positionH>
                <wp:positionV relativeFrom="paragraph">
                  <wp:posOffset>822960</wp:posOffset>
                </wp:positionV>
                <wp:extent cx="207010" cy="50800"/>
                <wp:effectExtent l="0" t="127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&gt;1086/6,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277.2pt;margin-top:64.8pt;width:16.3pt;height: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CS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&gt;1086/6,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3898265</wp:posOffset>
                </wp:positionH>
                <wp:positionV relativeFrom="paragraph">
                  <wp:posOffset>786130</wp:posOffset>
                </wp:positionV>
                <wp:extent cx="204470" cy="50800"/>
                <wp:effectExtent l="2540" t="2540" r="2540" b="3810"/>
                <wp:wrapNone/>
                <wp:docPr id="3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11086/2'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306.95pt;margin-top:61.9pt;width:16.1pt;height:4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gXsgIAALE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11086/2'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713105</wp:posOffset>
                </wp:positionV>
                <wp:extent cx="204470" cy="63500"/>
                <wp:effectExtent l="0" t="0" r="0" b="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8"/>
                              <w:shd w:val="clear" w:color="auto" w:fill="auto"/>
                              <w:spacing w:line="100" w:lineRule="exact"/>
                            </w:pPr>
                            <w:r>
                              <w:rPr>
                                <w:rStyle w:val="Szvegtrzs85ptTrkz0ptExact"/>
                              </w:rPr>
                              <w:t>&gt;</w:t>
                            </w:r>
                            <w:r>
                              <w:rPr>
                                <w:rStyle w:val="Szvegtrzs8Exact0"/>
                              </w:rPr>
                              <w:t>1086</w:t>
                            </w:r>
                            <w:r>
                              <w:rPr>
                                <w:rStyle w:val="Szvegtrzs85ptTrkz0ptExact"/>
                              </w:rPr>
                              <w:t>/</w:t>
                            </w:r>
                            <w:r>
                              <w:rPr>
                                <w:rStyle w:val="Szvegtrzs8Exact0"/>
                              </w:rPr>
                              <w:t>2</w:t>
                            </w:r>
                            <w:r>
                              <w:rPr>
                                <w:rStyle w:val="Szvegtrzs85ptTrkz0ptExact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margin-left:324pt;margin-top:56.15pt;width:16.1pt;height: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sQsQ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8"/>
                        <w:shd w:val="clear" w:color="auto" w:fill="auto"/>
                        <w:spacing w:line="100" w:lineRule="exact"/>
                      </w:pPr>
                      <w:r>
                        <w:rPr>
                          <w:rStyle w:val="Szvegtrzs85ptTrkz0ptExact"/>
                        </w:rPr>
                        <w:t>&gt;</w:t>
                      </w:r>
                      <w:r>
                        <w:rPr>
                          <w:rStyle w:val="Szvegtrzs8Exact0"/>
                        </w:rPr>
                        <w:t>1086</w:t>
                      </w:r>
                      <w:r>
                        <w:rPr>
                          <w:rStyle w:val="Szvegtrzs85ptTrkz0ptExact"/>
                        </w:rPr>
                        <w:t>/</w:t>
                      </w:r>
                      <w:r>
                        <w:rPr>
                          <w:rStyle w:val="Szvegtrzs8Exact0"/>
                        </w:rPr>
                        <w:t>2</w:t>
                      </w:r>
                      <w:r>
                        <w:rPr>
                          <w:rStyle w:val="Szvegtrzs85ptTrkz0ptExact"/>
                        </w:rP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4047490</wp:posOffset>
                </wp:positionH>
                <wp:positionV relativeFrom="paragraph">
                  <wp:posOffset>871855</wp:posOffset>
                </wp:positionV>
                <wp:extent cx="207010" cy="50800"/>
                <wp:effectExtent l="0" t="2540" r="3175" b="381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&gt;1086/2;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margin-left:318.7pt;margin-top:68.65pt;width:16.3pt;height:4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+HswIAALE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&gt;1086/2;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3514090</wp:posOffset>
                </wp:positionH>
                <wp:positionV relativeFrom="paragraph">
                  <wp:posOffset>972185</wp:posOffset>
                </wp:positionV>
                <wp:extent cx="204470" cy="50800"/>
                <wp:effectExtent l="0" t="0" r="0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&gt;1086/8,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margin-left:276.7pt;margin-top:76.55pt;width:16.1pt;height:4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7/sw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&gt;1086/8,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3526790</wp:posOffset>
                </wp:positionH>
                <wp:positionV relativeFrom="paragraph">
                  <wp:posOffset>1103630</wp:posOffset>
                </wp:positionV>
                <wp:extent cx="243840" cy="50800"/>
                <wp:effectExtent l="2540" t="0" r="1270" b="635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01086/9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margin-left:277.7pt;margin-top:86.9pt;width:19.2pt;height:4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HMsgIAALE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01086/9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3992880</wp:posOffset>
                </wp:positionH>
                <wp:positionV relativeFrom="paragraph">
                  <wp:posOffset>1029970</wp:posOffset>
                </wp:positionV>
                <wp:extent cx="204470" cy="50800"/>
                <wp:effectExtent l="1905" t="0" r="3175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&gt;1086/26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4" type="#_x0000_t202" style="position:absolute;margin-left:314.4pt;margin-top:81.1pt;width:16.1pt;height:4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FTswIAALE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&gt;1086/26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4041775</wp:posOffset>
                </wp:positionH>
                <wp:positionV relativeFrom="paragraph">
                  <wp:posOffset>1149350</wp:posOffset>
                </wp:positionV>
                <wp:extent cx="204470" cy="50800"/>
                <wp:effectExtent l="3175" t="3810" r="1905" b="254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&gt;1086/27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5" type="#_x0000_t202" style="position:absolute;margin-left:318.25pt;margin-top:90.5pt;width:16.1pt;height:4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dIssQ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&gt;1086/27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5398135</wp:posOffset>
                </wp:positionH>
                <wp:positionV relativeFrom="paragraph">
                  <wp:posOffset>1009015</wp:posOffset>
                </wp:positionV>
                <wp:extent cx="201295" cy="50800"/>
                <wp:effectExtent l="0" t="0" r="1270" b="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01089/3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6" type="#_x0000_t202" style="position:absolute;margin-left:425.05pt;margin-top:79.45pt;width:15.85pt;height:4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iCsgIAALE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01089/3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3599815</wp:posOffset>
                </wp:positionH>
                <wp:positionV relativeFrom="paragraph">
                  <wp:posOffset>1234440</wp:posOffset>
                </wp:positionV>
                <wp:extent cx="204470" cy="50800"/>
                <wp:effectExtent l="0" t="3175" r="0" b="3175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ÍÍ086/1C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7" type="#_x0000_t202" style="position:absolute;margin-left:283.45pt;margin-top:97.2pt;width:16.1pt;height:4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sz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ÍÍ086/1C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4304030</wp:posOffset>
                </wp:positionH>
                <wp:positionV relativeFrom="paragraph">
                  <wp:posOffset>1195070</wp:posOffset>
                </wp:positionV>
                <wp:extent cx="204470" cy="50800"/>
                <wp:effectExtent l="0" t="1905" r="0" b="4445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0"/>
                              </w:rPr>
                              <w:t>11086/21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8" type="#_x0000_t202" style="position:absolute;margin-left:338.9pt;margin-top:94.1pt;width:16.1pt;height:4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tD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0"/>
                        </w:rPr>
                        <w:t>11086/21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3712210</wp:posOffset>
                </wp:positionH>
                <wp:positionV relativeFrom="paragraph">
                  <wp:posOffset>1588135</wp:posOffset>
                </wp:positionV>
                <wp:extent cx="176530" cy="50800"/>
                <wp:effectExtent l="0" t="4445" r="0" b="190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1086/1;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9" type="#_x0000_t202" style="position:absolute;margin-left:292.3pt;margin-top:125.05pt;width:13.9pt;height:4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1086/1;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4404360</wp:posOffset>
                </wp:positionH>
                <wp:positionV relativeFrom="paragraph">
                  <wp:posOffset>1959610</wp:posOffset>
                </wp:positionV>
                <wp:extent cx="267970" cy="50800"/>
                <wp:effectExtent l="3810" t="4445" r="4445" b="190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01086/31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0" type="#_x0000_t202" style="position:absolute;margin-left:346.8pt;margin-top:154.3pt;width:21.1pt;height:4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U0sg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01086/31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4666615</wp:posOffset>
                </wp:positionH>
                <wp:positionV relativeFrom="paragraph">
                  <wp:posOffset>2639695</wp:posOffset>
                </wp:positionV>
                <wp:extent cx="271145" cy="50800"/>
                <wp:effectExtent l="0" t="0" r="0" b="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01086/31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1" type="#_x0000_t202" style="position:absolute;margin-left:367.45pt;margin-top:207.85pt;width:21.35pt;height:4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a8tA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01086/31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5867400</wp:posOffset>
                </wp:positionH>
                <wp:positionV relativeFrom="paragraph">
                  <wp:posOffset>3392170</wp:posOffset>
                </wp:positionV>
                <wp:extent cx="201295" cy="50800"/>
                <wp:effectExtent l="0" t="0" r="0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01103/1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2" type="#_x0000_t202" style="position:absolute;margin-left:462pt;margin-top:267.1pt;width:15.85pt;height:4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drswIAALE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01103/1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3465830</wp:posOffset>
                </wp:positionV>
                <wp:extent cx="191770" cy="50800"/>
                <wp:effectExtent l="0" t="0" r="0" b="635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7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7Exact1"/>
                              </w:rPr>
                              <w:t>01093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3" type="#_x0000_t202" style="position:absolute;margin-left:264pt;margin-top:272.9pt;width:15.1pt;height:4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7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7Exact1"/>
                        </w:rPr>
                        <w:t>01093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3633470</wp:posOffset>
                </wp:positionV>
                <wp:extent cx="234950" cy="57150"/>
                <wp:effectExtent l="0" t="1905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9"/>
                              <w:shd w:val="clear" w:color="auto" w:fill="auto"/>
                              <w:spacing w:line="90" w:lineRule="exact"/>
                            </w:pPr>
                            <w:r>
                              <w:rPr>
                                <w:rStyle w:val="Szvegtrzs9Exact0"/>
                              </w:rPr>
                              <w:t>01100/1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4" type="#_x0000_t202" style="position:absolute;margin-left:323.05pt;margin-top:286.1pt;width:18.5pt;height:4.5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g7+rwIAALE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9"/>
                        <w:shd w:val="clear" w:color="auto" w:fill="auto"/>
                        <w:spacing w:line="90" w:lineRule="exact"/>
                      </w:pPr>
                      <w:r>
                        <w:rPr>
                          <w:rStyle w:val="Szvegtrzs9Exact0"/>
                        </w:rPr>
                        <w:t>01100/1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>
                <wp:simplePos x="0" y="0"/>
                <wp:positionH relativeFrom="margin">
                  <wp:posOffset>3703320</wp:posOffset>
                </wp:positionH>
                <wp:positionV relativeFrom="paragraph">
                  <wp:posOffset>3974465</wp:posOffset>
                </wp:positionV>
                <wp:extent cx="237490" cy="57150"/>
                <wp:effectExtent l="0" t="0" r="254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10"/>
                              <w:shd w:val="clear" w:color="auto" w:fill="auto"/>
                              <w:spacing w:line="90" w:lineRule="exact"/>
                            </w:pPr>
                            <w:r>
                              <w:rPr>
                                <w:rStyle w:val="Szvegtrzs10Exact0"/>
                              </w:rPr>
                              <w:t>01100/1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5" type="#_x0000_t202" style="position:absolute;margin-left:291.6pt;margin-top:312.95pt;width:18.7pt;height:4.5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0CsAIAALA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10"/>
                        <w:shd w:val="clear" w:color="auto" w:fill="auto"/>
                        <w:spacing w:line="90" w:lineRule="exact"/>
                      </w:pPr>
                      <w:r>
                        <w:rPr>
                          <w:rStyle w:val="Szvegtrzs10Exact0"/>
                        </w:rPr>
                        <w:t>01100/1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208" behindDoc="0" locked="0" layoutInCell="1" allowOverlap="1">
                <wp:simplePos x="0" y="0"/>
                <wp:positionH relativeFrom="margin">
                  <wp:posOffset>5208905</wp:posOffset>
                </wp:positionH>
                <wp:positionV relativeFrom="paragraph">
                  <wp:posOffset>3962400</wp:posOffset>
                </wp:positionV>
                <wp:extent cx="237490" cy="50800"/>
                <wp:effectExtent l="0" t="0" r="1905" b="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11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Szvegtrzs11Exact0"/>
                              </w:rPr>
                              <w:t>01100/1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6" type="#_x0000_t202" style="position:absolute;margin-left:410.15pt;margin-top:312pt;width:18.7pt;height:4pt;z-index:251678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id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11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Szvegtrzs11Exact0"/>
                        </w:rPr>
                        <w:t>01100/1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36830</wp:posOffset>
            </wp:positionH>
            <wp:positionV relativeFrom="margin">
              <wp:posOffset>-115570</wp:posOffset>
            </wp:positionV>
            <wp:extent cx="6443345" cy="4486910"/>
            <wp:effectExtent l="0" t="0" r="0" b="0"/>
            <wp:wrapNone/>
            <wp:docPr id="21" name="Kép 7" descr="K:\GABI\Rendeletek\Gősfa\Településkép védelmi rendelet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GABI\Rendeletek\Gősfa\Településkép védelmi rendelet\media\image5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630" w:lineRule="exact"/>
      </w:pPr>
    </w:p>
    <w:p w:rsidR="008B52E5" w:rsidRDefault="008B52E5">
      <w:pPr>
        <w:rPr>
          <w:sz w:val="2"/>
          <w:szCs w:val="2"/>
        </w:rPr>
        <w:sectPr w:rsidR="008B52E5">
          <w:type w:val="continuous"/>
          <w:pgSz w:w="11900" w:h="16840"/>
          <w:pgMar w:top="3791" w:right="315" w:bottom="3321" w:left="1380" w:header="0" w:footer="3" w:gutter="0"/>
          <w:cols w:space="720"/>
          <w:noEndnote/>
          <w:docGrid w:linePitch="360"/>
        </w:sect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before="44" w:after="44" w:line="240" w:lineRule="exact"/>
        <w:rPr>
          <w:sz w:val="19"/>
          <w:szCs w:val="19"/>
        </w:rPr>
      </w:pPr>
    </w:p>
    <w:p w:rsidR="008B52E5" w:rsidRDefault="008B52E5">
      <w:pPr>
        <w:rPr>
          <w:sz w:val="2"/>
          <w:szCs w:val="2"/>
        </w:rPr>
        <w:sectPr w:rsidR="008B52E5">
          <w:type w:val="continuous"/>
          <w:pgSz w:w="11900" w:h="16840"/>
          <w:pgMar w:top="12663" w:right="0" w:bottom="2089" w:left="0" w:header="0" w:footer="3" w:gutter="0"/>
          <w:cols w:space="720"/>
          <w:noEndnote/>
          <w:docGrid w:linePitch="360"/>
        </w:sectPr>
      </w:pPr>
    </w:p>
    <w:p w:rsidR="008B52E5" w:rsidRDefault="00D164E3">
      <w:pPr>
        <w:pStyle w:val="Cmsor30"/>
        <w:keepNext/>
        <w:keepLines/>
        <w:shd w:val="clear" w:color="auto" w:fill="auto"/>
        <w:spacing w:before="0" w:after="228" w:line="240" w:lineRule="exact"/>
        <w:ind w:firstLine="0"/>
        <w:jc w:val="left"/>
      </w:pPr>
      <w:bookmarkStart w:id="3" w:name="bookmark54"/>
      <w:r>
        <w:lastRenderedPageBreak/>
        <w:t>Beépített karakterű terület 2 Csönget-major</w:t>
      </w:r>
      <w:bookmarkEnd w:id="3"/>
    </w:p>
    <w:p w:rsidR="008B52E5" w:rsidRDefault="00D164E3">
      <w:pPr>
        <w:pStyle w:val="Szvegtrzs20"/>
        <w:shd w:val="clear" w:color="auto" w:fill="auto"/>
        <w:spacing w:before="0" w:line="240" w:lineRule="exact"/>
        <w:ind w:firstLine="0"/>
        <w:jc w:val="left"/>
      </w:pPr>
      <w:r>
        <w:t>Helyrajzi számok: 01086/1 f, 01086/3 - 29.</w:t>
      </w:r>
      <w:r>
        <w:br w:type="page"/>
      </w:r>
    </w:p>
    <w:p w:rsidR="008B52E5" w:rsidRDefault="00D164E3">
      <w:pPr>
        <w:pStyle w:val="Cmsor30"/>
        <w:keepNext/>
        <w:keepLines/>
        <w:shd w:val="clear" w:color="auto" w:fill="auto"/>
        <w:spacing w:before="0" w:after="228" w:line="240" w:lineRule="exact"/>
        <w:ind w:firstLine="0"/>
        <w:jc w:val="lef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82304" behindDoc="1" locked="0" layoutInCell="1" allowOverlap="1">
            <wp:simplePos x="0" y="0"/>
            <wp:positionH relativeFrom="margin">
              <wp:posOffset>-414655</wp:posOffset>
            </wp:positionH>
            <wp:positionV relativeFrom="margin">
              <wp:posOffset>-6087110</wp:posOffset>
            </wp:positionV>
            <wp:extent cx="7052945" cy="5980430"/>
            <wp:effectExtent l="0" t="0" r="0" b="0"/>
            <wp:wrapTopAndBottom/>
            <wp:docPr id="20" name="Kép 6" descr="K:\GABI\Rendeletek\Gősfa\Településkép védelmi rendelet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GABI\Rendeletek\Gősfa\Településkép védelmi rendelet\media\image6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45" cy="598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55"/>
      <w:r>
        <w:t>Szőlőhegy karakterű terület</w:t>
      </w:r>
      <w:bookmarkEnd w:id="4"/>
    </w:p>
    <w:p w:rsidR="008B52E5" w:rsidRDefault="00D164E3">
      <w:pPr>
        <w:pStyle w:val="Szvegtrzs20"/>
        <w:shd w:val="clear" w:color="auto" w:fill="auto"/>
        <w:spacing w:before="0" w:line="240" w:lineRule="exact"/>
        <w:ind w:firstLine="0"/>
        <w:jc w:val="left"/>
        <w:sectPr w:rsidR="008B52E5">
          <w:type w:val="continuous"/>
          <w:pgSz w:w="11900" w:h="16840"/>
          <w:pgMar w:top="12663" w:right="5697" w:bottom="2089" w:left="1379" w:header="0" w:footer="3" w:gutter="0"/>
          <w:cols w:space="720"/>
          <w:noEndnote/>
          <w:docGrid w:linePitch="360"/>
        </w:sectPr>
      </w:pPr>
      <w:r>
        <w:t>Helyrajzi számok: 211- 243, 245 - 653.</w:t>
      </w: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before="61" w:after="61" w:line="240" w:lineRule="exact"/>
        <w:rPr>
          <w:sz w:val="19"/>
          <w:szCs w:val="19"/>
        </w:rPr>
      </w:pPr>
    </w:p>
    <w:p w:rsidR="008B52E5" w:rsidRDefault="008B52E5">
      <w:pPr>
        <w:rPr>
          <w:sz w:val="2"/>
          <w:szCs w:val="2"/>
        </w:rPr>
        <w:sectPr w:rsidR="008B52E5">
          <w:headerReference w:type="even" r:id="rId28"/>
          <w:headerReference w:type="default" r:id="rId29"/>
          <w:pgSz w:w="11900" w:h="16840"/>
          <w:pgMar w:top="3431" w:right="0" w:bottom="3431" w:left="0" w:header="0" w:footer="3" w:gutter="0"/>
          <w:pgNumType w:start="1"/>
          <w:cols w:space="720"/>
          <w:noEndnote/>
          <w:docGrid w:linePitch="360"/>
        </w:sectPr>
      </w:pPr>
    </w:p>
    <w:p w:rsidR="008B52E5" w:rsidRDefault="00D164E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9232" behindDoc="0" locked="0" layoutInCell="1" allowOverlap="1">
                <wp:simplePos x="0" y="0"/>
                <wp:positionH relativeFrom="margin">
                  <wp:posOffset>1828800</wp:posOffset>
                </wp:positionH>
                <wp:positionV relativeFrom="paragraph">
                  <wp:posOffset>1270</wp:posOffset>
                </wp:positionV>
                <wp:extent cx="2099945" cy="152400"/>
                <wp:effectExtent l="0" t="0" r="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5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Szvegtrzs5Exact"/>
                                <w:b/>
                                <w:bCs/>
                              </w:rPr>
                              <w:t>A tájképvédelmi terület térképe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7" type="#_x0000_t202" style="position:absolute;margin-left:2in;margin-top:.1pt;width:165.35pt;height:12pt;z-index:251679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5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Szvegtrzs5Exact"/>
                          <w:b/>
                          <w:bCs/>
                        </w:rPr>
                        <w:t>A tájképvédelmi terület térképe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1393190</wp:posOffset>
            </wp:positionV>
            <wp:extent cx="5760720" cy="3706495"/>
            <wp:effectExtent l="0" t="0" r="0" b="0"/>
            <wp:wrapNone/>
            <wp:docPr id="18" name="Kép 4" descr="K:\GABI\Rendeletek\Gősfa\Településkép védelmi rendelet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GABI\Rendeletek\Gősfa\Településkép védelmi rendelet\media\image7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462" w:lineRule="exact"/>
      </w:pPr>
    </w:p>
    <w:p w:rsidR="008B52E5" w:rsidRDefault="008B52E5">
      <w:pPr>
        <w:rPr>
          <w:sz w:val="2"/>
          <w:szCs w:val="2"/>
        </w:rPr>
        <w:sectPr w:rsidR="008B52E5">
          <w:type w:val="continuous"/>
          <w:pgSz w:w="11900" w:h="16840"/>
          <w:pgMar w:top="3431" w:right="1387" w:bottom="3431" w:left="1440" w:header="0" w:footer="3" w:gutter="0"/>
          <w:cols w:space="720"/>
          <w:noEndnote/>
          <w:docGrid w:linePitch="360"/>
        </w:sect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line="240" w:lineRule="exact"/>
        <w:rPr>
          <w:sz w:val="19"/>
          <w:szCs w:val="19"/>
        </w:rPr>
      </w:pPr>
    </w:p>
    <w:p w:rsidR="008B52E5" w:rsidRDefault="008B52E5">
      <w:pPr>
        <w:spacing w:before="63" w:after="63" w:line="240" w:lineRule="exact"/>
        <w:rPr>
          <w:sz w:val="19"/>
          <w:szCs w:val="19"/>
        </w:rPr>
      </w:pPr>
    </w:p>
    <w:p w:rsidR="008B52E5" w:rsidRDefault="008B52E5">
      <w:pPr>
        <w:rPr>
          <w:sz w:val="2"/>
          <w:szCs w:val="2"/>
        </w:rPr>
        <w:sectPr w:rsidR="008B52E5">
          <w:pgSz w:w="11900" w:h="16840"/>
          <w:pgMar w:top="2874" w:right="0" w:bottom="2874" w:left="0" w:header="0" w:footer="3" w:gutter="0"/>
          <w:cols w:space="720"/>
          <w:noEndnote/>
          <w:docGrid w:linePitch="360"/>
        </w:sectPr>
      </w:pPr>
    </w:p>
    <w:p w:rsidR="008B52E5" w:rsidRDefault="00D164E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80256" behindDoc="0" locked="0" layoutInCell="1" allowOverlap="1">
                <wp:simplePos x="0" y="0"/>
                <wp:positionH relativeFrom="margin">
                  <wp:posOffset>1947545</wp:posOffset>
                </wp:positionH>
                <wp:positionV relativeFrom="paragraph">
                  <wp:posOffset>1270</wp:posOffset>
                </wp:positionV>
                <wp:extent cx="1865630" cy="152400"/>
                <wp:effectExtent l="4445" t="127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2E5" w:rsidRDefault="00D164E3">
                            <w:pPr>
                              <w:pStyle w:val="Szvegtrzs5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Szvegtrzs5Exact"/>
                                <w:b/>
                                <w:bCs/>
                              </w:rPr>
                              <w:t>Az ökológiai folyosó térképe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8" type="#_x0000_t202" style="position:absolute;margin-left:153.35pt;margin-top:.1pt;width:146.9pt;height:12pt;z-index:251680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sFsAIAALI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" filled="f" stroked="f">
                <v:textbox style="mso-fit-shape-to-text:t" inset="0,0,0,0">
                  <w:txbxContent>
                    <w:p w:rsidR="008B52E5" w:rsidRDefault="00D164E3">
                      <w:pPr>
                        <w:pStyle w:val="Szvegtrzs5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Szvegtrzs5Exact"/>
                          <w:b/>
                          <w:bCs/>
                        </w:rPr>
                        <w:t>Az ökológiai folyosó térképe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1390015</wp:posOffset>
            </wp:positionV>
            <wp:extent cx="5760720" cy="3706495"/>
            <wp:effectExtent l="0" t="0" r="0" b="0"/>
            <wp:wrapNone/>
            <wp:docPr id="16" name="Kép 2" descr="K:\GABI\Rendeletek\Gősfa\Településkép védelmi rendelet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GABI\Rendeletek\Gősfa\Településkép védelmi rendelet\media\image8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360" w:lineRule="exact"/>
      </w:pPr>
    </w:p>
    <w:p w:rsidR="008B52E5" w:rsidRDefault="008B52E5">
      <w:pPr>
        <w:spacing w:line="458" w:lineRule="exact"/>
      </w:pPr>
    </w:p>
    <w:p w:rsidR="008B52E5" w:rsidRDefault="008B52E5">
      <w:pPr>
        <w:rPr>
          <w:sz w:val="2"/>
          <w:szCs w:val="2"/>
        </w:rPr>
        <w:sectPr w:rsidR="008B52E5">
          <w:type w:val="continuous"/>
          <w:pgSz w:w="11900" w:h="16840"/>
          <w:pgMar w:top="2874" w:right="1387" w:bottom="2874" w:left="1440" w:header="0" w:footer="3" w:gutter="0"/>
          <w:cols w:space="720"/>
          <w:noEndnote/>
          <w:docGrid w:linePitch="360"/>
        </w:sectPr>
      </w:pPr>
    </w:p>
    <w:p w:rsidR="008B52E5" w:rsidRDefault="00D164E3">
      <w:pPr>
        <w:pStyle w:val="Szvegtrzs50"/>
        <w:shd w:val="clear" w:color="auto" w:fill="auto"/>
        <w:spacing w:after="785"/>
        <w:ind w:firstLine="0"/>
        <w:jc w:val="both"/>
      </w:pPr>
      <w:r>
        <w:lastRenderedPageBreak/>
        <w:t xml:space="preserve">Az idegenhonos inváziós fajok betelepítésének vagy behurcolásának és terjedésének megelőzéséről és kezeléséről </w:t>
      </w:r>
      <w:r>
        <w:t>szóló 1143/2014. EU rendelet szerinti inváziós növények listája: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994"/>
        <w:gridCol w:w="3950"/>
      </w:tblGrid>
      <w:tr w:rsidR="008B52E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8B52E5">
            <w:pPr>
              <w:framePr w:w="8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Szvegtrzs2Flkvr"/>
              </w:rPr>
              <w:t>Magyar név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Szvegtrzs2Flkvr"/>
              </w:rPr>
              <w:t>Tudományos név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Borfa, tengerparti seprűcserje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Baccharis halimifolia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Kaliforniai tündérhínár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Cabomba caroliniana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Vízijácint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Eichhornia crassipes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Perzsa medvetalp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Heracleum persicum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Sosnowsky-medvetalp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Heracleum sosnowskyi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Hévízi gázló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Hydrocotyle ranunculoides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Fodros átokhínár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Lagarosiphon major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Nagyvirágú tóalma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Ludwigia grandiflora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Sárgavirágú tóalma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Ludwigia peploides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Sárga lápbuzogány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Lysichiton americanus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Közönséges süllőhínár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Myriophyllum aquaticum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Keserű hamisüröm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Parthenium hysterophorus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Ördögfarok keserűfű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Persicaria perfoliata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Kudzu nyílgyökér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Pueraria montana var. lobata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Közönséges selyemkóró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Asclepias syriaca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Vékonylevelű átokhínár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Elodea nuttallii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Bíbor nebáncsvirág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Impatiens glandulifera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Felemáslevelű süllőhínár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Myriophyllum heterophyllum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19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Kaukázusi medvetalp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Heracleum mantegazzianum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20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Óriásrebarbara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Gunnera tinctoria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21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Tollborzfű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Pennisetum setaceum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22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Aligátorfű (papagálfű, papagájlevél)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Alternanthera philoxeroides</w:t>
            </w:r>
          </w:p>
        </w:tc>
      </w:tr>
      <w:tr w:rsidR="008B52E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Szvegtrzs21"/>
              </w:rPr>
              <w:t>23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1"/>
              </w:rPr>
              <w:t>Japán gázlófű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2E5" w:rsidRDefault="00D164E3">
            <w:pPr>
              <w:pStyle w:val="Szvegtrzs20"/>
              <w:framePr w:w="858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Szvegtrzs2Dlt0"/>
              </w:rPr>
              <w:t>Microstegium vimineum</w:t>
            </w:r>
          </w:p>
        </w:tc>
      </w:tr>
    </w:tbl>
    <w:p w:rsidR="008B52E5" w:rsidRDefault="008B52E5">
      <w:pPr>
        <w:framePr w:w="8582" w:wrap="notBeside" w:vAnchor="text" w:hAnchor="text" w:xAlign="center" w:y="1"/>
        <w:rPr>
          <w:sz w:val="2"/>
          <w:szCs w:val="2"/>
        </w:rPr>
      </w:pPr>
    </w:p>
    <w:p w:rsidR="008B52E5" w:rsidRDefault="008B52E5">
      <w:pPr>
        <w:rPr>
          <w:sz w:val="2"/>
          <w:szCs w:val="2"/>
        </w:rPr>
      </w:pPr>
    </w:p>
    <w:p w:rsidR="008B52E5" w:rsidRDefault="008B52E5">
      <w:pPr>
        <w:rPr>
          <w:sz w:val="2"/>
          <w:szCs w:val="2"/>
        </w:rPr>
      </w:pPr>
    </w:p>
    <w:sectPr w:rsidR="008B52E5">
      <w:pgSz w:w="11900" w:h="16840"/>
      <w:pgMar w:top="3618" w:right="1388" w:bottom="2461" w:left="1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64E3">
      <w:r>
        <w:separator/>
      </w:r>
    </w:p>
  </w:endnote>
  <w:endnote w:type="continuationSeparator" w:id="0">
    <w:p w:rsidR="00000000" w:rsidRDefault="00D1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2478405</wp:posOffset>
              </wp:positionH>
              <wp:positionV relativeFrom="page">
                <wp:posOffset>8879205</wp:posOffset>
              </wp:positionV>
              <wp:extent cx="2593975" cy="140335"/>
              <wp:effectExtent l="1905" t="1905" r="4445" b="635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</w:rPr>
                            <w:t>Az új helyi védett épületek elhelyezkedése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195.15pt;margin-top:699.15pt;width:204.25pt;height:11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</w:rPr>
                      <w:t>Az új helyi védett épületek elhelyezkedése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2478405</wp:posOffset>
              </wp:positionH>
              <wp:positionV relativeFrom="page">
                <wp:posOffset>8879205</wp:posOffset>
              </wp:positionV>
              <wp:extent cx="2602865" cy="175260"/>
              <wp:effectExtent l="1905" t="1905" r="0" b="381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</w:rPr>
                            <w:t>Az új helyi védett épületek elhelyezkedése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195.15pt;margin-top:699.15pt;width:204.95pt;height:13.8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</w:rPr>
                      <w:t>Az új helyi védett épületek elhelyezkedése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8B52E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2268220</wp:posOffset>
              </wp:positionH>
              <wp:positionV relativeFrom="page">
                <wp:posOffset>8695055</wp:posOffset>
              </wp:positionV>
              <wp:extent cx="3034030" cy="175260"/>
              <wp:effectExtent l="1270" t="0" r="3175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40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</w:rPr>
                            <w:t>A helyi védett természetvédelmi területek térképe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178.6pt;margin-top:684.65pt;width:238.9pt;height:13.8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</w:rPr>
                      <w:t>A helyi védett természetvédelmi területek térképe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2277110</wp:posOffset>
              </wp:positionH>
              <wp:positionV relativeFrom="page">
                <wp:posOffset>8551545</wp:posOffset>
              </wp:positionV>
              <wp:extent cx="2995930" cy="175260"/>
              <wp:effectExtent l="635" t="0" r="381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9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1"/>
                            </w:rPr>
                            <w:t xml:space="preserve">A helyi védett szobrok, keresztek </w:t>
                          </w:r>
                          <w:r>
                            <w:rPr>
                              <w:rStyle w:val="Fejlcvagylbjegyzet1"/>
                            </w:rPr>
                            <w:t>elhelyezkedése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179.3pt;margin-top:673.35pt;width:235.9pt;height:13.8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0OsQIAALA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Fejlcvagylbjegyzet1"/>
                      </w:rPr>
                      <w:t xml:space="preserve">A helyi védett szobrok, keresztek </w:t>
                    </w:r>
                    <w:r>
                      <w:rPr>
                        <w:rStyle w:val="Fejlcvagylbjegyzet1"/>
                      </w:rPr>
                      <w:t>elhelyezkedése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8B52E5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8B52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E5" w:rsidRDefault="008B52E5"/>
  </w:footnote>
  <w:footnote w:type="continuationSeparator" w:id="0">
    <w:p w:rsidR="008B52E5" w:rsidRDefault="008B52E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3213100</wp:posOffset>
              </wp:positionH>
              <wp:positionV relativeFrom="page">
                <wp:posOffset>930275</wp:posOffset>
              </wp:positionV>
              <wp:extent cx="3437890" cy="140335"/>
              <wp:effectExtent l="3175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789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5414"/>
                            </w:tabs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jlcvagylbjegyzet1"/>
                            </w:rPr>
                            <w:t>#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>. melléklet a .../2018. (</w:t>
                          </w:r>
                          <w:r>
                            <w:rPr>
                              <w:rStyle w:val="Fejlcvagylbjegyzet1"/>
                            </w:rPr>
                            <w:tab/>
                            <w:t>) önkormányzati rendelethez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253pt;margin-top:73.25pt;width:270.7pt;height:11.0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ccrg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tabs>
                        <w:tab w:val="right" w:pos="5414"/>
                      </w:tabs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Fejlcvagylbjegyzet1"/>
                      </w:rPr>
                      <w:t>#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>. melléklet a .../2018. (</w:t>
                    </w:r>
                    <w:r>
                      <w:rPr>
                        <w:rStyle w:val="Fejlcvagylbjegyzet1"/>
                      </w:rPr>
                      <w:tab/>
                      <w:t>) önkormányzati rendelethez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1283970</wp:posOffset>
              </wp:positionV>
              <wp:extent cx="685800" cy="175260"/>
              <wp:effectExtent l="1270" t="0" r="0" b="0"/>
              <wp:wrapNone/>
              <wp:docPr id="1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64E3">
                            <w:rPr>
                              <w:rStyle w:val="Fejlcvagylbjegyzet1"/>
                              <w:noProof/>
                            </w:rPr>
                            <w:t>1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>. függelék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80" type="#_x0000_t202" style="position:absolute;margin-left:471.85pt;margin-top:101.1pt;width:54pt;height:13.8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64E3">
                      <w:rPr>
                        <w:rStyle w:val="Fejlcvagylbjegyzet1"/>
                        <w:noProof/>
                      </w:rPr>
                      <w:t>1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>. függelék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3213100</wp:posOffset>
              </wp:positionH>
              <wp:positionV relativeFrom="page">
                <wp:posOffset>930275</wp:posOffset>
              </wp:positionV>
              <wp:extent cx="3437890" cy="175260"/>
              <wp:effectExtent l="3175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78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5414"/>
                            </w:tabs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64E3">
                            <w:rPr>
                              <w:rStyle w:val="Fejlcvagylbjegyzet1"/>
                              <w:noProof/>
                            </w:rPr>
                            <w:t>1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 xml:space="preserve">. melléklet a </w:t>
                          </w:r>
                          <w:r>
                            <w:rPr>
                              <w:rStyle w:val="Fejlcvagylbjegyzet1"/>
                            </w:rPr>
                            <w:t>.../2018. (</w:t>
                          </w:r>
                          <w:r>
                            <w:rPr>
                              <w:rStyle w:val="Fejlcvagylbjegyzet1"/>
                            </w:rPr>
                            <w:tab/>
                            <w:t>) önkormányzati rendelethez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253pt;margin-top:73.25pt;width:270.7pt;height:13.8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V+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tabs>
                        <w:tab w:val="right" w:pos="5414"/>
                      </w:tabs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64E3">
                      <w:rPr>
                        <w:rStyle w:val="Fejlcvagylbjegyzet1"/>
                        <w:noProof/>
                      </w:rPr>
                      <w:t>1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 xml:space="preserve">. melléklet a </w:t>
                    </w:r>
                    <w:r>
                      <w:rPr>
                        <w:rStyle w:val="Fejlcvagylbjegyzet1"/>
                      </w:rPr>
                      <w:t>.../2018. (</w:t>
                    </w:r>
                    <w:r>
                      <w:rPr>
                        <w:rStyle w:val="Fejlcvagylbjegyzet1"/>
                      </w:rPr>
                      <w:tab/>
                      <w:t>) önkormányzati rendelethez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3197860</wp:posOffset>
              </wp:positionH>
              <wp:positionV relativeFrom="page">
                <wp:posOffset>930275</wp:posOffset>
              </wp:positionV>
              <wp:extent cx="3456305" cy="175260"/>
              <wp:effectExtent l="0" t="0" r="381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30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5443"/>
                            </w:tabs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64E3">
                            <w:rPr>
                              <w:rStyle w:val="Fejlcvagylbjegyzet1"/>
                              <w:noProof/>
                            </w:rPr>
                            <w:t>4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>. melléklet a .../2018. (</w:t>
                          </w:r>
                          <w:r>
                            <w:rPr>
                              <w:rStyle w:val="Fejlcvagylbjegyzet1"/>
                            </w:rPr>
                            <w:tab/>
                            <w:t>) önkormányzati rendelethez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51.8pt;margin-top:73.25pt;width:272.15pt;height:13.8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tabs>
                        <w:tab w:val="right" w:pos="5443"/>
                      </w:tabs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64E3">
                      <w:rPr>
                        <w:rStyle w:val="Fejlcvagylbjegyzet1"/>
                        <w:noProof/>
                      </w:rPr>
                      <w:t>4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>. melléklet a .../2018. (</w:t>
                    </w:r>
                    <w:r>
                      <w:rPr>
                        <w:rStyle w:val="Fejlcvagylbjegyzet1"/>
                      </w:rPr>
                      <w:tab/>
                      <w:t>) önkormányzati rendelethez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904240</wp:posOffset>
              </wp:positionV>
              <wp:extent cx="3450590" cy="175260"/>
              <wp:effectExtent l="0" t="0" r="635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5434"/>
                            </w:tabs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64E3">
                            <w:rPr>
                              <w:rStyle w:val="Fejlcvagylbjegyzet1"/>
                              <w:noProof/>
                            </w:rPr>
                            <w:t>3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>. melléklet a .../2018. (</w:t>
                          </w:r>
                          <w:r>
                            <w:rPr>
                              <w:rStyle w:val="Fejlcvagylbjegyzet1"/>
                            </w:rPr>
                            <w:tab/>
                            <w:t>) önkormányzati rendelethez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52.5pt;margin-top:71.2pt;width:271.7pt;height:13.8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aIsQ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tabs>
                        <w:tab w:val="right" w:pos="5434"/>
                      </w:tabs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64E3">
                      <w:rPr>
                        <w:rStyle w:val="Fejlcvagylbjegyzet1"/>
                        <w:noProof/>
                      </w:rPr>
                      <w:t>3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>. melléklet a .../2018. (</w:t>
                    </w:r>
                    <w:r>
                      <w:rPr>
                        <w:rStyle w:val="Fejlcvagylbjegyzet1"/>
                      </w:rPr>
                      <w:tab/>
                      <w:t>) önkormányzati rendelethez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3230880</wp:posOffset>
              </wp:positionH>
              <wp:positionV relativeFrom="page">
                <wp:posOffset>955675</wp:posOffset>
              </wp:positionV>
              <wp:extent cx="3413760" cy="175260"/>
              <wp:effectExtent l="1905" t="3175" r="3810" b="254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7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tabs>
                              <w:tab w:val="right" w:pos="5371"/>
                            </w:tabs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64E3">
                            <w:rPr>
                              <w:rStyle w:val="Fejlcvagylbjegyzet1"/>
                              <w:noProof/>
                            </w:rPr>
                            <w:t>2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>.melléklet a .../2018. (</w:t>
                          </w:r>
                          <w:r>
                            <w:rPr>
                              <w:rStyle w:val="Fejlcvagylbjegyzet1"/>
                            </w:rPr>
                            <w:tab/>
                            <w:t>) önkormányzati rendelethez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54.4pt;margin-top:75.25pt;width:268.8pt;height:13.8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Jfr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tabs>
                        <w:tab w:val="right" w:pos="5371"/>
                      </w:tabs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64E3">
                      <w:rPr>
                        <w:rStyle w:val="Fejlcvagylbjegyzet1"/>
                        <w:noProof/>
                      </w:rPr>
                      <w:t>2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>.melléklet a .../2018. (</w:t>
                    </w:r>
                    <w:r>
                      <w:rPr>
                        <w:rStyle w:val="Fejlcvagylbjegyzet1"/>
                      </w:rPr>
                      <w:tab/>
                      <w:t>) önkormányzati rendelethez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8B52E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2545715</wp:posOffset>
              </wp:positionV>
              <wp:extent cx="184150" cy="60960"/>
              <wp:effectExtent l="3175" t="2540" r="3175" b="3175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FejlcvagylbjegyzetCenturySchoolbook4pt"/>
                            </w:rPr>
                            <w:t>01086/1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284.5pt;margin-top:200.45pt;width:14.5pt;height:4.8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FejlcvagylbjegyzetCenturySchoolbook4pt"/>
                      </w:rPr>
                      <w:t>01086/1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8B52E5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5" w:rsidRDefault="00D164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1283970</wp:posOffset>
              </wp:positionV>
              <wp:extent cx="685800" cy="175260"/>
              <wp:effectExtent l="1270" t="0" r="0" b="0"/>
              <wp:wrapNone/>
              <wp:docPr id="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2E5" w:rsidRDefault="00D164E3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64E3">
                            <w:rPr>
                              <w:rStyle w:val="Fejlcvagylbjegyzet1"/>
                              <w:noProof/>
                            </w:rPr>
                            <w:t>2</w:t>
                          </w:r>
                          <w:r>
                            <w:rPr>
                              <w:rStyle w:val="Fejlcvagylbjegyzet1"/>
                            </w:rPr>
                            <w:fldChar w:fldCharType="end"/>
                          </w:r>
                          <w:r>
                            <w:rPr>
                              <w:rStyle w:val="Fejlcvagylbjegyzet1"/>
                            </w:rPr>
                            <w:t>. függelék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79" type="#_x0000_t202" style="position:absolute;margin-left:471.85pt;margin-top:101.1pt;width:54pt;height:13.8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" filled="f" stroked="f">
              <v:textbox style="mso-fit-shape-to-text:t" inset="0,0,0,0">
                <w:txbxContent>
                  <w:p w:rsidR="008B52E5" w:rsidRDefault="00D164E3">
                    <w:pPr>
                      <w:pStyle w:val="Fejlcvagylbjegyze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64E3">
                      <w:rPr>
                        <w:rStyle w:val="Fejlcvagylbjegyzet1"/>
                        <w:noProof/>
                      </w:rPr>
                      <w:t>2</w:t>
                    </w:r>
                    <w:r>
                      <w:rPr>
                        <w:rStyle w:val="Fejlcvagylbjegyzet1"/>
                      </w:rPr>
                      <w:fldChar w:fldCharType="end"/>
                    </w:r>
                    <w:r>
                      <w:rPr>
                        <w:rStyle w:val="Fejlcvagylbjegyzet1"/>
                      </w:rPr>
                      <w:t>. függelék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0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E5"/>
    <w:rsid w:val="008B52E5"/>
    <w:rsid w:val="00D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2"/>
    </o:shapelayout>
  </w:shapeDefaults>
  <w:decimalSymbol w:val=","/>
  <w:listSeparator w:val=";"/>
  <w15:docId w15:val="{95FD8AA9-DAE6-4538-8A7F-E979159E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msor2">
    <w:name w:val="Címsor #2_"/>
    <w:basedOn w:val="Bekezdsalapbettpusa"/>
    <w:link w:val="Cmsor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3">
    <w:name w:val="Címsor #3_"/>
    <w:basedOn w:val="Bekezdsalapbettpusa"/>
    <w:link w:val="Cmsor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Cmsor22">
    <w:name w:val="Címsor #2 (2)_"/>
    <w:basedOn w:val="Bekezdsalapbettpusa"/>
    <w:link w:val="Cmsor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ejlcvagylbjegyzetFlkvr">
    <w:name w:val="Fejléc vagy lábjegyzet + Félkövér"/>
    <w:basedOn w:val="Fejlcvagylbjegyze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ejlcvagylbjegyzet1">
    <w:name w:val="Fejléc vagy lábjegyzet"/>
    <w:basedOn w:val="Fejlcvagylbjegyze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5Exact">
    <w:name w:val="Szövegtörzs (5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CenturySchoolbook4pt">
    <w:name w:val="Fejléc vagy lábjegyzet + Century Schoolbook;4 pt"/>
    <w:basedOn w:val="Fejlcvagylbjegyze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Szvegtrzs7Exact">
    <w:name w:val="Szövegtörzs (7) Exact"/>
    <w:basedOn w:val="Bekezdsalapbettpusa"/>
    <w:link w:val="Szvegtrzs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Szvegtrzs7Exact0">
    <w:name w:val="Szövegtörzs (7) Exact"/>
    <w:basedOn w:val="Szvegtrzs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Szvegtrzs7Exact1">
    <w:name w:val="Szövegtörzs (7) Exact"/>
    <w:basedOn w:val="Szvegtrzs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Szvegtrzs8Exact">
    <w:name w:val="Szövegtörzs (8) Exact"/>
    <w:basedOn w:val="Bekezdsalapbettpusa"/>
    <w:link w:val="Szvegtrzs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Szvegtrzs85ptTrkz0ptExact">
    <w:name w:val="Szövegtörzs (8) + 5 pt;Térköz 0 pt Exact"/>
    <w:basedOn w:val="Szvegtrzs8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u-HU" w:eastAsia="hu-HU" w:bidi="hu-HU"/>
    </w:rPr>
  </w:style>
  <w:style w:type="character" w:customStyle="1" w:styleId="Szvegtrzs8Exact0">
    <w:name w:val="Szövegtörzs (8) Exact"/>
    <w:basedOn w:val="Szvegtrzs8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9Exact">
    <w:name w:val="Szövegtörzs (9) Exact"/>
    <w:basedOn w:val="Bekezdsalapbettpusa"/>
    <w:link w:val="Szvegtrzs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9Exact0">
    <w:name w:val="Szövegtörzs (9) Exact"/>
    <w:basedOn w:val="Szvegtrzs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10Exact">
    <w:name w:val="Szövegtörzs (10) Exact"/>
    <w:basedOn w:val="Bekezdsalapbettpusa"/>
    <w:link w:val="Szvegtrz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Szvegtrzs10Exact0">
    <w:name w:val="Szövegtörzs (10) Exact"/>
    <w:basedOn w:val="Szvegtrzs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Szvegtrzs11Exact">
    <w:name w:val="Szövegtörzs (11) Exact"/>
    <w:basedOn w:val="Bekezdsalapbettpusa"/>
    <w:link w:val="Szvegtrzs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Szvegtrzs11Exact0">
    <w:name w:val="Szövegtörzs (11) Exact"/>
    <w:basedOn w:val="Szvegtrzs11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Szvegtrzs2Dlt0">
    <w:name w:val="Szövegtörzs (2) +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40"/>
      <w:szCs w:val="40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1020" w:after="54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540" w:line="0" w:lineRule="atLeast"/>
      <w:jc w:val="both"/>
      <w:outlineLvl w:val="1"/>
    </w:pPr>
    <w:rPr>
      <w:rFonts w:ascii="Arial Narrow" w:eastAsia="Arial Narrow" w:hAnsi="Arial Narrow" w:cs="Arial Narrow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after="480" w:line="274" w:lineRule="exact"/>
      <w:ind w:hanging="7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480" w:line="274" w:lineRule="exact"/>
      <w:ind w:hanging="760"/>
      <w:jc w:val="center"/>
    </w:pPr>
    <w:rPr>
      <w:rFonts w:ascii="Times New Roman" w:eastAsia="Times New Roman" w:hAnsi="Times New Roman" w:cs="Times New Roman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before="780" w:line="557" w:lineRule="exact"/>
      <w:ind w:hanging="7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msor220">
    <w:name w:val="Címsor #2 (2)"/>
    <w:basedOn w:val="Norml"/>
    <w:link w:val="Cmsor22"/>
    <w:pPr>
      <w:shd w:val="clear" w:color="auto" w:fill="FFFFFF"/>
      <w:spacing w:line="274" w:lineRule="exac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zvegtrzs7">
    <w:name w:val="Szövegtörzs (7)"/>
    <w:basedOn w:val="Norml"/>
    <w:link w:val="Szvegtrzs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Szvegtrzs8">
    <w:name w:val="Szövegtörzs (8)"/>
    <w:basedOn w:val="Norml"/>
    <w:link w:val="Szvegtrzs8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9"/>
      <w:szCs w:val="9"/>
    </w:rPr>
  </w:style>
  <w:style w:type="paragraph" w:customStyle="1" w:styleId="Szvegtrzs9">
    <w:name w:val="Szövegtörzs (9)"/>
    <w:basedOn w:val="Norml"/>
    <w:link w:val="Szvegtrzs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Szvegtrzs10">
    <w:name w:val="Szövegtörzs (10)"/>
    <w:basedOn w:val="Norml"/>
    <w:link w:val="Szvegtrzs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Szvegtrzs11">
    <w:name w:val="Szövegtörzs (11)"/>
    <w:basedOn w:val="Norml"/>
    <w:link w:val="Szvegtrzs11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5.xm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image" Target="media/image6.jpeg"/><Relationship Id="rId30" Type="http://schemas.openxmlformats.org/officeDocument/2006/relationships/image" Target="media/image7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iroda</cp:lastModifiedBy>
  <cp:revision>2</cp:revision>
  <dcterms:created xsi:type="dcterms:W3CDTF">2019-03-11T10:29:00Z</dcterms:created>
  <dcterms:modified xsi:type="dcterms:W3CDTF">2019-03-11T10:29:00Z</dcterms:modified>
</cp:coreProperties>
</file>