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DA" w:rsidRDefault="002F57DA" w:rsidP="002F57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57DA">
        <w:rPr>
          <w:rFonts w:ascii="Times New Roman" w:hAnsi="Times New Roman" w:cs="Times New Roman"/>
          <w:i/>
          <w:sz w:val="24"/>
          <w:szCs w:val="24"/>
        </w:rPr>
        <w:t>1. melléklet    a 14/2017(XI.20.) önkormányzati rendelethez</w:t>
      </w:r>
    </w:p>
    <w:p w:rsidR="002F57DA" w:rsidRPr="002F57DA" w:rsidRDefault="002F57DA" w:rsidP="002F57D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 A Településképi bejelentési Kérelem – Bejelentés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HEGYMEG</w:t>
      </w:r>
      <w:r w:rsidRPr="002F57DA">
        <w:rPr>
          <w:rFonts w:ascii="Times New Roman" w:hAnsi="Times New Roman" w:cs="Times New Roman"/>
          <w:sz w:val="24"/>
          <w:szCs w:val="24"/>
        </w:rPr>
        <w:t xml:space="preserve">KÖZSÉG POLGÁRMESTERE  </w:t>
      </w:r>
    </w:p>
    <w:p w:rsid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CÍM: 37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F57D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HEGYMEG, PETŐFI SÁNDOR ÚT 18.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Default="002F57DA" w:rsidP="002F5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7DA">
        <w:rPr>
          <w:rFonts w:ascii="Times New Roman" w:hAnsi="Times New Roman" w:cs="Times New Roman"/>
          <w:b/>
          <w:sz w:val="24"/>
          <w:szCs w:val="24"/>
        </w:rPr>
        <w:t>K É R E L E M</w:t>
      </w:r>
    </w:p>
    <w:p w:rsidR="002F57DA" w:rsidRPr="002F57DA" w:rsidRDefault="002F57DA" w:rsidP="002F5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1. Az építtető (tervező) neve, lakcíme: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 (továbbá meg lehet adni elektronikus levélcímet, telefax számot és telefonos elérhetőséget)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….……………………………………………………………………………………………………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2. A kérelemmel érintett ingatlan címe, helyrajzi száma: 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……………..........................................................................................................................................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3. A tervezett építmények száma és rendeltetése: 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4. Az ingatlan adatai: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 A telek HÉSz szerinti építési övezeti besorolása: …………………..………………………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5. Az építtető(k) neve, lakcíme (amennyiben a tervező a kérelmező): 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6. A kérelem tárgyával összefüggésben korábban keletkezett szakmai vélemények, hatósági döntések (határozatok, végzések) megnevezése, iktatószáma, kelte: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………………………………………………………………..</w:t>
      </w:r>
      <w:bookmarkStart w:id="0" w:name="_GoBack"/>
      <w:bookmarkEnd w:id="0"/>
      <w:r w:rsidRPr="002F57DA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7. A kérelemhez csatolt mellékletek: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építészeti-műszaki tervdokumentáció ………. pld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építészeti-műszaki tervdokumentáció digitális adathordozón (cd, dvd) ……. db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egyéb szakhatósági állásfoglalás ………. pld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egyéb okirat…………………………………………………………………………………………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lastRenderedPageBreak/>
        <w:t>Alulírott építtető (tervező) kérem, hogy a mellékelt tervdokumentáció szerinti tevékenység településképi bejelentését tudomásul venni szíveskedjenek.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Kelt: ................................, ............ év .................... hó …..... nap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  <w:r w:rsidRPr="002F57DA">
        <w:rPr>
          <w:rFonts w:ascii="Times New Roman" w:hAnsi="Times New Roman" w:cs="Times New Roman"/>
          <w:sz w:val="24"/>
          <w:szCs w:val="24"/>
        </w:rPr>
        <w:t xml:space="preserve">             aláírás (kérelmező)</w:t>
      </w:r>
    </w:p>
    <w:p w:rsidR="002F57DA" w:rsidRPr="002F57DA" w:rsidRDefault="002F57DA" w:rsidP="002F57DA">
      <w:pPr>
        <w:rPr>
          <w:rFonts w:ascii="Times New Roman" w:hAnsi="Times New Roman" w:cs="Times New Roman"/>
          <w:sz w:val="24"/>
          <w:szCs w:val="24"/>
        </w:rPr>
      </w:pPr>
    </w:p>
    <w:p w:rsidR="00E656FB" w:rsidRPr="002F57DA" w:rsidRDefault="00E656FB">
      <w:pPr>
        <w:rPr>
          <w:rFonts w:ascii="Times New Roman" w:hAnsi="Times New Roman" w:cs="Times New Roman"/>
          <w:sz w:val="24"/>
          <w:szCs w:val="24"/>
        </w:rPr>
      </w:pPr>
    </w:p>
    <w:sectPr w:rsidR="00E656FB" w:rsidRPr="002F57DA" w:rsidSect="00F9349E">
      <w:footerReference w:type="default" r:id="rId4"/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7616115"/>
      <w:docPartObj>
        <w:docPartGallery w:val="Page Numbers (Bottom of Page)"/>
        <w:docPartUnique/>
      </w:docPartObj>
    </w:sdtPr>
    <w:sdtEndPr/>
    <w:sdtContent>
      <w:p w:rsidR="00F9349E" w:rsidRDefault="002F57D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349E" w:rsidRDefault="002F57DA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DA"/>
    <w:rsid w:val="00037811"/>
    <w:rsid w:val="002F57DA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E090"/>
  <w15:chartTrackingRefBased/>
  <w15:docId w15:val="{D36A1588-5570-48CB-AAA7-17778BA0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2017-12-05T10:59:00Z</dcterms:created>
  <dcterms:modified xsi:type="dcterms:W3CDTF">2017-12-05T11:01:00Z</dcterms:modified>
</cp:coreProperties>
</file>