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C8" w:rsidRPr="00F849CE" w:rsidRDefault="008D0DC8" w:rsidP="008D0DC8">
      <w:pPr>
        <w:pageBreakBefore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0DC8" w:rsidRPr="00F849CE" w:rsidRDefault="008D0DC8" w:rsidP="008D0DC8">
      <w:pPr>
        <w:widowControl w:val="0"/>
        <w:kinsoku w:val="0"/>
        <w:spacing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6"/>
          <w:szCs w:val="26"/>
          <w:lang w:eastAsia="hu-HU"/>
        </w:rPr>
      </w:pPr>
      <w:r w:rsidRPr="00F849CE">
        <w:rPr>
          <w:rFonts w:ascii="Times New Roman" w:eastAsia="Times New Roman" w:hAnsi="Times New Roman" w:cs="Times New Roman"/>
          <w:spacing w:val="6"/>
          <w:sz w:val="26"/>
          <w:szCs w:val="26"/>
          <w:lang w:eastAsia="hu-HU"/>
        </w:rPr>
        <w:t xml:space="preserve">2. sz. melléklet a 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2/2015 (II.25.) </w:t>
      </w:r>
      <w:r w:rsidRPr="00F849CE">
        <w:rPr>
          <w:rFonts w:ascii="Times New Roman" w:eastAsia="Times New Roman" w:hAnsi="Times New Roman" w:cs="Times New Roman"/>
          <w:spacing w:val="6"/>
          <w:sz w:val="26"/>
          <w:szCs w:val="26"/>
          <w:lang w:eastAsia="hu-HU"/>
        </w:rPr>
        <w:t>önkormányzati rendelethez</w:t>
      </w:r>
    </w:p>
    <w:p w:rsidR="008D0DC8" w:rsidRPr="00F849CE" w:rsidRDefault="008D0DC8" w:rsidP="008D0DC8">
      <w:pPr>
        <w:widowControl w:val="0"/>
        <w:kinsoku w:val="0"/>
        <w:spacing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6"/>
          <w:szCs w:val="26"/>
          <w:lang w:eastAsia="hu-HU"/>
        </w:rPr>
      </w:pPr>
    </w:p>
    <w:p w:rsidR="008D0DC8" w:rsidRPr="00F849CE" w:rsidRDefault="008D0DC8" w:rsidP="008D0DC8">
      <w:pPr>
        <w:widowControl w:val="0"/>
        <w:kinsoku w:val="0"/>
        <w:spacing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6"/>
          <w:szCs w:val="26"/>
          <w:lang w:eastAsia="hu-HU"/>
        </w:rPr>
      </w:pPr>
    </w:p>
    <w:p w:rsidR="008D0DC8" w:rsidRPr="00F849CE" w:rsidRDefault="008D0DC8" w:rsidP="008D0DC8">
      <w:pPr>
        <w:widowControl w:val="0"/>
        <w:kinsoku w:val="0"/>
        <w:spacing w:before="216" w:line="292" w:lineRule="auto"/>
        <w:ind w:left="3744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</w:pPr>
      <w:r w:rsidRPr="00F849CE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  <w:t>Átvételi elismervény</w:t>
      </w:r>
    </w:p>
    <w:p w:rsidR="008D0DC8" w:rsidRPr="00F849CE" w:rsidRDefault="008D0DC8" w:rsidP="008D0DC8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/>
        <w:ind w:left="144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849C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...............................................</w:t>
      </w:r>
      <w:proofErr w:type="gramEnd"/>
      <w:r w:rsidRPr="00F849CE"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>(név)</w:t>
      </w:r>
      <w:r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 Tuzsér, ....................................</w:t>
      </w:r>
      <w:r w:rsidRPr="00F849CE"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u. </w:t>
      </w:r>
      <w:r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>..</w:t>
      </w:r>
      <w:proofErr w:type="gramStart"/>
      <w:r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>......</w:t>
      </w:r>
      <w:proofErr w:type="gramEnd"/>
      <w:r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 </w:t>
      </w:r>
      <w:proofErr w:type="gramStart"/>
      <w:r w:rsidRPr="00F849CE">
        <w:rPr>
          <w:rFonts w:ascii="Times New Roman" w:eastAsia="Times New Roman" w:hAnsi="Times New Roman" w:cs="Times New Roman"/>
          <w:sz w:val="26"/>
          <w:szCs w:val="26"/>
          <w:lang w:eastAsia="hu-HU"/>
        </w:rPr>
        <w:t>sz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ám</w:t>
      </w:r>
      <w:proofErr w:type="gramEnd"/>
    </w:p>
    <w:p w:rsidR="008D0DC8" w:rsidRPr="00F849CE" w:rsidRDefault="008D0DC8" w:rsidP="008D0DC8">
      <w:pPr>
        <w:widowControl w:val="0"/>
        <w:kinsoku w:val="0"/>
        <w:spacing w:before="108" w:line="360" w:lineRule="auto"/>
        <w:ind w:left="144" w:right="144"/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</w:pPr>
      <w:proofErr w:type="gramStart"/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alatti</w:t>
      </w:r>
      <w:proofErr w:type="gramEnd"/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 xml:space="preserve"> lakos aláírásommal elismerem, hogy a mai napon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Tuzsér Nagyk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özség Önkormányzata Képviselő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softHyphen/>
      </w:r>
      <w:r w:rsidRPr="00F849CE"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testületének a 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>szociális ellátásokról szóló 2/2015 (II.25.) számú rendelete alapján</w:t>
      </w:r>
      <w:r w:rsidRPr="00F849CE"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 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 xml:space="preserve">megállapított természetbeni juttatásként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 xml:space="preserve">                         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 xml:space="preserve"> …….. </w:t>
      </w:r>
      <w:bookmarkStart w:id="0" w:name="_GoBack"/>
      <w:bookmarkEnd w:id="0"/>
      <w:r w:rsidRPr="00536D84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>erdei</w:t>
      </w:r>
      <w:r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 xml:space="preserve"> köbméter </w:t>
      </w:r>
      <w:r w:rsidRPr="00F849CE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 xml:space="preserve">mennyiségű </w:t>
      </w:r>
      <w:r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 xml:space="preserve">keménylombos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>tüzifát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 xml:space="preserve"> </w:t>
      </w:r>
      <w:r w:rsidRPr="00F849CE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hu-HU"/>
        </w:rPr>
        <w:t>átvettem</w:t>
      </w:r>
      <w:r w:rsidRPr="00F849CE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.</w:t>
      </w:r>
    </w:p>
    <w:p w:rsidR="008D0DC8" w:rsidRPr="00F849CE" w:rsidRDefault="008D0DC8" w:rsidP="008D0DC8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/>
        <w:ind w:left="144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hu-HU"/>
        </w:rPr>
        <w:t>Tuzsér</w:t>
      </w:r>
      <w:r w:rsidRPr="00F849CE">
        <w:rPr>
          <w:rFonts w:ascii="Times New Roman" w:eastAsia="Times New Roman" w:hAnsi="Times New Roman" w:cs="Times New Roman"/>
          <w:spacing w:val="-4"/>
          <w:sz w:val="26"/>
          <w:szCs w:val="26"/>
          <w:lang w:eastAsia="hu-HU"/>
        </w:rPr>
        <w:t>, 201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hu-HU"/>
        </w:rPr>
        <w:t>9</w:t>
      </w:r>
      <w:r w:rsidRPr="00F849CE">
        <w:rPr>
          <w:rFonts w:ascii="Times New Roman" w:eastAsia="Times New Roman" w:hAnsi="Times New Roman" w:cs="Times New Roman"/>
          <w:spacing w:val="-4"/>
          <w:sz w:val="26"/>
          <w:szCs w:val="26"/>
          <w:lang w:eastAsia="hu-HU"/>
        </w:rPr>
        <w:t xml:space="preserve">. </w:t>
      </w:r>
      <w:r w:rsidRPr="00F849CE">
        <w:rPr>
          <w:rFonts w:ascii="Times New Roman" w:eastAsia="Times New Roman" w:hAnsi="Times New Roman" w:cs="Times New Roman"/>
          <w:spacing w:val="-4"/>
          <w:sz w:val="26"/>
          <w:szCs w:val="26"/>
          <w:lang w:eastAsia="hu-HU"/>
        </w:rPr>
        <w:tab/>
      </w:r>
      <w:r w:rsidRPr="00F849C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hó </w:t>
      </w:r>
      <w:r w:rsidRPr="00F849CE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>nap</w:t>
      </w:r>
    </w:p>
    <w:p w:rsidR="008D0DC8" w:rsidRPr="00F849CE" w:rsidRDefault="008D0DC8" w:rsidP="008D0DC8">
      <w:pPr>
        <w:widowControl w:val="0"/>
        <w:tabs>
          <w:tab w:val="right" w:pos="7370"/>
        </w:tabs>
        <w:kinsoku w:val="0"/>
        <w:spacing w:before="108" w:line="20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49C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1EB1FA4" wp14:editId="74299C1C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6126" id="Egyenes összekötő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3xNgIAAFMEAAAOAAAAZHJzL2Uyb0RvYy54bWysVFGO2jAQ/a/UO1j5hyRslkJEWFUJ9Gfb&#10;Iu32AMZ2Emsd2/IYAq16iF5mL7DqvWo7gNj2p6rKhxl7Zp7fzDxncXfoBNozA1zJIkrHSYSYJIpy&#10;2RTRl8f1aBYhsFhSLJRkRXRkEN0t375Z9DpnE9UqQZlBDkRC3usiaq3VeRwDaVmHYaw0k85ZK9Nh&#10;67amianBvUPvRDxJkmncK0O1UYQBuNNqcEbLgF/XjNjPdQ3MIlFEjpsNqwnr1q/xcoHzxmDdcnKi&#10;gf+BRYe5dJdeoCpsMdoZ/gdUx4lRoGo7JqqLVV1zwkINrpo0+a2ahxZrFmpxzQF9aRP8P1jyab8x&#10;iNMiyiIkcedGtGqOTDJAL88AX9nTy7P9+QNlvlO9htwllHJjfK3kIB/0vSJPgKQqWywbFhg/HrWD&#10;SX1G/CrFb0C7+7b9R0VdDN5ZFdp2qE3nIV1D0CFM53iZDjtYRNxhejtPb1I3RHL2xTg/J2oD9gNT&#10;HfJGEQkufeNwjvf3YD0RnJ9D/LFUay5EGL6QqPfgkywJGaAEp97r48A021IYtMdeP+EXynKe6zAP&#10;XWFohzg4QqXsIC2jdpKGe1qG6epkW8zFYDteQvqbXJWO6ckapPNtnsxXs9UsG2WT6WqUJVU1er8u&#10;s9F0nb67rW6qsqzS7550muUtp5RJz/ss4zT7O5mcHtQgwIuQLx2KX6OHVjqy5/9AOozZT3bQyFbR&#10;48acx++UG4JPr8w/jeu9s6+/BctfAA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B9nLfE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F849C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B56CD96" wp14:editId="4C19F797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A8880" id="Egyenes összekötő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SjNgIAAFMEAAAOAAAAZHJzL2Uyb0RvYy54bWysVFGO2jAQ/a/UO1j5hxDIUjYirCoC/dm2&#10;SLs9gLGdxFrHtjyGkFY9RC+zF1j1XrUdgtj2p6rKhxl7Zp7fzDxneXdqBDoyA1zJPErGkwgxSRTl&#10;ssqjL4/b0SJCYLGkWCjJ8qhjEN2t3r5ZtjpjU1UrQZlBDkRC1uo8qq3VWRwDqVmDYaw0k85ZKtNg&#10;67amiqnBrUNvRDydTOZxqwzVRhEG4E6L3hmtAn5ZMmI/lyUwi0QeOW42rCase7/GqyXOKoN1zcmZ&#10;Bv4HFg3m0l16gSqwxehg+B9QDSdGgSrtmKgmVmXJCQs1uGqSyW/VPNRYs1CLaw7oS5vg/8GST8ed&#10;QZzm0SxCEjduRJuqY5IBenkG+MqeXp7tzx9o5jvVashcwlrujK+VnOSDvlfkCZBU6xrLigXGj512&#10;MInPiF+l+A1od9++/aioi8EHq0LbTqVpPKRrCDqF6XSX6bCTRcQdJovpfDp3QySDL8bZkKgN2A9M&#10;NcgbeSS49I3DGT7eg/VEcDaE+GOptlyIMHwhUevB0+QmZIASnHqvjwNT7dfCoCP2+gm/UJbzXId5&#10;6AJD3cdBB4WyvbSMOkga7qkZppuzbTEXve14CelvclU6pmerl86328ntZrFZpKN0Ot+M0klRjN5v&#10;1+lovk3e3RSzYr0uku+edJJmNaeUSc97kHGS/p1Mzg+qF+BFyJcOxa/RQysd2eE/kA5j9pPtNbJX&#10;tNuZYfxOuSH4/Mr807jeO/v6W7D6BQAA//8DAFBLAwQUAAYACAAAACEAbMLACNkAAAAHAQAADwAA&#10;AGRycy9kb3ducmV2LnhtbEyPQUvDQBCF74L/YRnBi9hNGyppzKaI4FlMBa/T7DQJZmdjdpuk/97R&#10;ix4f3+PNN8V+cb2aaAydZwPrVQKKuPa248bA++HlPgMVIrLF3jMZuFCAfXl9VWBu/cxvNFWxUTLC&#10;IUcDbYxDrnWoW3IYVn4gFnbyo8MocWy0HXGWcdfrTZI8aIcdy4UWB3puqf6szs7AVNneucvhbnHZ&#10;bp7xNT1tvj6Mub1Znh5BRVriXxl+9EUdSnE6+jPboHoD2+06laoA+UB4lmY7UMffrMtC//cvvwEA&#10;AP//AwBQSwECLQAUAAYACAAAACEAtoM4kv4AAADhAQAAEwAAAAAAAAAAAAAAAAAAAAAAW0NvbnRl&#10;bnRfVHlwZXNdLnhtbFBLAQItABQABgAIAAAAIQA4/SH/1gAAAJQBAAALAAAAAAAAAAAAAAAAAC8B&#10;AABfcmVscy8ucmVsc1BLAQItABQABgAIAAAAIQBQynSjNgIAAFMEAAAOAAAAAAAAAAAAAAAAAC4C&#10;AABkcnMvZTJvRG9jLnhtbFBLAQItABQABgAIAAAAIQBswsAI2QAAAAcBAAAPAAAAAAAAAAAAAAAA&#10;AJAEAABkcnMvZG93bnJldi54bWxQSwUGAAAAAAQABADzAAAAl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8D0DC8" w:rsidRPr="00F849CE" w:rsidRDefault="008D0DC8" w:rsidP="008D0DC8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átadó</w:t>
      </w:r>
      <w:proofErr w:type="gramEnd"/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F849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F832BE" w:rsidRDefault="00F832BE"/>
    <w:sectPr w:rsidR="00F83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3C"/>
    <w:rsid w:val="003C713C"/>
    <w:rsid w:val="008D0DC8"/>
    <w:rsid w:val="00D6183F"/>
    <w:rsid w:val="00F8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E5C09-C986-4BA2-A2EC-89589960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0DC8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Tünde</cp:lastModifiedBy>
  <cp:revision>2</cp:revision>
  <dcterms:created xsi:type="dcterms:W3CDTF">2019-01-14T11:56:00Z</dcterms:created>
  <dcterms:modified xsi:type="dcterms:W3CDTF">2019-01-14T11:57:00Z</dcterms:modified>
</cp:coreProperties>
</file>