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1D4" w:rsidRDefault="00CF21D4" w:rsidP="00CF21D4">
      <w:pPr>
        <w:ind w:left="1776"/>
        <w:jc w:val="right"/>
        <w:rPr>
          <w:sz w:val="22"/>
          <w:szCs w:val="22"/>
        </w:rPr>
      </w:pPr>
      <w:r>
        <w:rPr>
          <w:sz w:val="22"/>
          <w:szCs w:val="22"/>
        </w:rPr>
        <w:t>10. melléklet a 29./2015</w:t>
      </w:r>
      <w:r w:rsidRPr="0012612F">
        <w:rPr>
          <w:sz w:val="22"/>
          <w:szCs w:val="22"/>
        </w:rPr>
        <w:t xml:space="preserve"> (</w:t>
      </w:r>
      <w:r>
        <w:rPr>
          <w:sz w:val="22"/>
          <w:szCs w:val="22"/>
        </w:rPr>
        <w:t>XII.14.</w:t>
      </w:r>
      <w:r w:rsidRPr="0012612F">
        <w:rPr>
          <w:sz w:val="22"/>
          <w:szCs w:val="22"/>
        </w:rPr>
        <w:t>) önkormányzati rendelethez</w:t>
      </w:r>
    </w:p>
    <w:p w:rsidR="00CF21D4" w:rsidRPr="0012612F" w:rsidRDefault="00CF21D4" w:rsidP="00CF21D4">
      <w:pPr>
        <w:ind w:left="1776"/>
        <w:jc w:val="center"/>
        <w:rPr>
          <w:sz w:val="22"/>
          <w:szCs w:val="22"/>
        </w:rPr>
      </w:pPr>
    </w:p>
    <w:tbl>
      <w:tblPr>
        <w:tblW w:w="6847" w:type="dxa"/>
        <w:jc w:val="center"/>
        <w:tblInd w:w="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7"/>
        <w:gridCol w:w="3220"/>
        <w:gridCol w:w="3220"/>
      </w:tblGrid>
      <w:tr w:rsidR="00CF21D4" w:rsidRPr="0012612F" w:rsidTr="00792115">
        <w:trPr>
          <w:trHeight w:val="330"/>
          <w:jc w:val="center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D4" w:rsidRPr="0012612F" w:rsidRDefault="00CF21D4" w:rsidP="00792115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6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1D4" w:rsidRPr="0012612F" w:rsidRDefault="00CF21D4" w:rsidP="00792115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Épületek, építmények választható lábazati és homlokzati színezésének színkódjai</w:t>
            </w:r>
          </w:p>
        </w:tc>
      </w:tr>
      <w:tr w:rsidR="00CF21D4" w:rsidRPr="0012612F" w:rsidTr="00792115">
        <w:trPr>
          <w:trHeight w:val="330"/>
          <w:jc w:val="center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D4" w:rsidRPr="0012612F" w:rsidRDefault="00CF21D4" w:rsidP="007921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1D4" w:rsidRPr="0012612F" w:rsidRDefault="00CF21D4" w:rsidP="00792115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RAL KÓD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1D4" w:rsidRPr="0012612F" w:rsidRDefault="00CF21D4" w:rsidP="00792115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RGB SZÍNKÓD</w:t>
            </w:r>
          </w:p>
        </w:tc>
      </w:tr>
      <w:tr w:rsidR="00CF21D4" w:rsidRPr="0012612F" w:rsidTr="00792115">
        <w:trPr>
          <w:trHeight w:val="402"/>
          <w:jc w:val="center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1D4" w:rsidRPr="0012612F" w:rsidRDefault="00CF21D4" w:rsidP="007921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1D4" w:rsidRPr="0012612F" w:rsidRDefault="00CF21D4" w:rsidP="00792115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A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1D4" w:rsidRPr="0012612F" w:rsidRDefault="00CF21D4" w:rsidP="00792115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B</w:t>
            </w:r>
          </w:p>
        </w:tc>
      </w:tr>
      <w:tr w:rsidR="00CF21D4" w:rsidRPr="0012612F" w:rsidTr="00792115">
        <w:trPr>
          <w:trHeight w:val="402"/>
          <w:jc w:val="center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1D4" w:rsidRPr="0012612F" w:rsidRDefault="00CF21D4" w:rsidP="00792115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1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EBD7F"/>
            <w:vAlign w:val="center"/>
            <w:hideMark/>
          </w:tcPr>
          <w:p w:rsidR="00CF21D4" w:rsidRPr="0012612F" w:rsidRDefault="00CF21D4" w:rsidP="00792115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RAL 1000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EBD7F"/>
            <w:vAlign w:val="center"/>
            <w:hideMark/>
          </w:tcPr>
          <w:p w:rsidR="00CF21D4" w:rsidRPr="0012612F" w:rsidRDefault="00CF21D4" w:rsidP="00792115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190-189-127</w:t>
            </w:r>
          </w:p>
        </w:tc>
      </w:tr>
      <w:tr w:rsidR="00CF21D4" w:rsidRPr="0012612F" w:rsidTr="00792115">
        <w:trPr>
          <w:trHeight w:val="402"/>
          <w:jc w:val="center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1D4" w:rsidRPr="0012612F" w:rsidRDefault="00CF21D4" w:rsidP="00792115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2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B078"/>
            <w:vAlign w:val="center"/>
            <w:hideMark/>
          </w:tcPr>
          <w:p w:rsidR="00CF21D4" w:rsidRPr="0012612F" w:rsidRDefault="00CF21D4" w:rsidP="00792115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RAL 1001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B078"/>
            <w:vAlign w:val="center"/>
            <w:hideMark/>
          </w:tcPr>
          <w:p w:rsidR="00CF21D4" w:rsidRPr="0012612F" w:rsidRDefault="00CF21D4" w:rsidP="00792115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194-176-120</w:t>
            </w:r>
          </w:p>
        </w:tc>
      </w:tr>
      <w:tr w:rsidR="00CF21D4" w:rsidRPr="0012612F" w:rsidTr="00792115">
        <w:trPr>
          <w:trHeight w:val="402"/>
          <w:jc w:val="center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1D4" w:rsidRPr="0012612F" w:rsidRDefault="00CF21D4" w:rsidP="00792115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3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A664"/>
            <w:vAlign w:val="center"/>
            <w:hideMark/>
          </w:tcPr>
          <w:p w:rsidR="00CF21D4" w:rsidRPr="0012612F" w:rsidRDefault="00CF21D4" w:rsidP="00792115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RAL 1002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A664"/>
            <w:vAlign w:val="center"/>
            <w:hideMark/>
          </w:tcPr>
          <w:p w:rsidR="00CF21D4" w:rsidRPr="0012612F" w:rsidRDefault="00CF21D4" w:rsidP="00792115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198-166-100</w:t>
            </w:r>
          </w:p>
        </w:tc>
      </w:tr>
      <w:tr w:rsidR="00CF21D4" w:rsidRPr="0012612F" w:rsidTr="00792115">
        <w:trPr>
          <w:trHeight w:val="402"/>
          <w:jc w:val="center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1D4" w:rsidRPr="0012612F" w:rsidRDefault="00CF21D4" w:rsidP="00792115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4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ACD"/>
            <w:vAlign w:val="center"/>
            <w:hideMark/>
          </w:tcPr>
          <w:p w:rsidR="00CF21D4" w:rsidRPr="0012612F" w:rsidRDefault="00CF21D4" w:rsidP="00792115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RAL 1013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ACD"/>
            <w:vAlign w:val="center"/>
            <w:hideMark/>
          </w:tcPr>
          <w:p w:rsidR="00CF21D4" w:rsidRPr="0012612F" w:rsidRDefault="00CF21D4" w:rsidP="00792115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234-230-202</w:t>
            </w:r>
          </w:p>
        </w:tc>
      </w:tr>
      <w:tr w:rsidR="00CF21D4" w:rsidRPr="0012612F" w:rsidTr="00792115">
        <w:trPr>
          <w:trHeight w:val="402"/>
          <w:jc w:val="center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1D4" w:rsidRPr="0012612F" w:rsidRDefault="00CF21D4" w:rsidP="00792115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5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1CC4F"/>
            <w:vAlign w:val="center"/>
            <w:hideMark/>
          </w:tcPr>
          <w:p w:rsidR="00CF21D4" w:rsidRPr="0012612F" w:rsidRDefault="00CF21D4" w:rsidP="00792115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RAL 1014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1CC4F"/>
            <w:vAlign w:val="center"/>
            <w:hideMark/>
          </w:tcPr>
          <w:p w:rsidR="00CF21D4" w:rsidRPr="0012612F" w:rsidRDefault="00CF21D4" w:rsidP="00792115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225-204-079</w:t>
            </w:r>
          </w:p>
        </w:tc>
      </w:tr>
      <w:tr w:rsidR="00CF21D4" w:rsidRPr="0012612F" w:rsidTr="00792115">
        <w:trPr>
          <w:trHeight w:val="402"/>
          <w:jc w:val="center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1D4" w:rsidRPr="0012612F" w:rsidRDefault="00CF21D4" w:rsidP="00792115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6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D690"/>
            <w:vAlign w:val="center"/>
            <w:hideMark/>
          </w:tcPr>
          <w:p w:rsidR="00CF21D4" w:rsidRPr="0012612F" w:rsidRDefault="00CF21D4" w:rsidP="00792115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RAL 1015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D690"/>
            <w:vAlign w:val="center"/>
            <w:hideMark/>
          </w:tcPr>
          <w:p w:rsidR="00CF21D4" w:rsidRPr="0012612F" w:rsidRDefault="00CF21D4" w:rsidP="00792115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230-214-144</w:t>
            </w:r>
          </w:p>
        </w:tc>
      </w:tr>
      <w:tr w:rsidR="00CF21D4" w:rsidRPr="0012612F" w:rsidTr="00792115">
        <w:trPr>
          <w:trHeight w:val="402"/>
          <w:jc w:val="center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1D4" w:rsidRPr="0012612F" w:rsidRDefault="00CF21D4" w:rsidP="00792115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7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FA94A"/>
            <w:vAlign w:val="center"/>
            <w:hideMark/>
          </w:tcPr>
          <w:p w:rsidR="00CF21D4" w:rsidRPr="0012612F" w:rsidRDefault="00CF21D4" w:rsidP="00792115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RAL 1034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FA94A"/>
            <w:vAlign w:val="center"/>
            <w:hideMark/>
          </w:tcPr>
          <w:p w:rsidR="00CF21D4" w:rsidRPr="0012612F" w:rsidRDefault="00CF21D4" w:rsidP="00792115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239-169-074</w:t>
            </w:r>
          </w:p>
        </w:tc>
      </w:tr>
      <w:tr w:rsidR="00CF21D4" w:rsidRPr="0012612F" w:rsidTr="00792115">
        <w:trPr>
          <w:trHeight w:val="402"/>
          <w:jc w:val="center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1D4" w:rsidRPr="0012612F" w:rsidRDefault="00CF21D4" w:rsidP="00792115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8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5D033"/>
            <w:vAlign w:val="center"/>
            <w:hideMark/>
          </w:tcPr>
          <w:p w:rsidR="00CF21D4" w:rsidRPr="0012612F" w:rsidRDefault="00CF21D4" w:rsidP="00792115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RAL 1017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D033"/>
            <w:vAlign w:val="center"/>
            <w:hideMark/>
          </w:tcPr>
          <w:p w:rsidR="00CF21D4" w:rsidRPr="0012612F" w:rsidRDefault="00CF21D4" w:rsidP="00792115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245-208-051</w:t>
            </w:r>
          </w:p>
        </w:tc>
      </w:tr>
      <w:tr w:rsidR="00CF21D4" w:rsidRPr="0012612F" w:rsidTr="00792115">
        <w:trPr>
          <w:trHeight w:val="402"/>
          <w:jc w:val="center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1D4" w:rsidRPr="0012612F" w:rsidRDefault="00CF21D4" w:rsidP="00792115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9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A9597"/>
            <w:vAlign w:val="center"/>
            <w:hideMark/>
          </w:tcPr>
          <w:p w:rsidR="00CF21D4" w:rsidRPr="0012612F" w:rsidRDefault="00CF21D4" w:rsidP="00792115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RAL 7001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A9597"/>
            <w:vAlign w:val="center"/>
            <w:hideMark/>
          </w:tcPr>
          <w:p w:rsidR="00CF21D4" w:rsidRPr="0012612F" w:rsidRDefault="00CF21D4" w:rsidP="00792115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138-149-151</w:t>
            </w:r>
          </w:p>
        </w:tc>
      </w:tr>
      <w:tr w:rsidR="00CF21D4" w:rsidRPr="0012612F" w:rsidTr="00792115">
        <w:trPr>
          <w:trHeight w:val="402"/>
          <w:jc w:val="center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1D4" w:rsidRPr="0012612F" w:rsidRDefault="00CF21D4" w:rsidP="00792115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10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E7B52"/>
            <w:vAlign w:val="center"/>
            <w:hideMark/>
          </w:tcPr>
          <w:p w:rsidR="00CF21D4" w:rsidRPr="0012612F" w:rsidRDefault="00CF21D4" w:rsidP="00792115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RAL 7002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E7B52"/>
            <w:vAlign w:val="center"/>
            <w:hideMark/>
          </w:tcPr>
          <w:p w:rsidR="00CF21D4" w:rsidRPr="0012612F" w:rsidRDefault="00CF21D4" w:rsidP="00792115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126-123-082</w:t>
            </w:r>
          </w:p>
        </w:tc>
      </w:tr>
      <w:tr w:rsidR="00CF21D4" w:rsidRPr="0012612F" w:rsidTr="00792115">
        <w:trPr>
          <w:trHeight w:val="402"/>
          <w:jc w:val="center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1D4" w:rsidRPr="0012612F" w:rsidRDefault="00CF21D4" w:rsidP="00792115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11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992"/>
            <w:vAlign w:val="center"/>
            <w:hideMark/>
          </w:tcPr>
          <w:p w:rsidR="00CF21D4" w:rsidRPr="0012612F" w:rsidRDefault="00CF21D4" w:rsidP="00792115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RAL 7004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992"/>
            <w:vAlign w:val="center"/>
            <w:hideMark/>
          </w:tcPr>
          <w:p w:rsidR="00CF21D4" w:rsidRPr="0012612F" w:rsidRDefault="00CF21D4" w:rsidP="00792115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150-153-146</w:t>
            </w:r>
          </w:p>
        </w:tc>
      </w:tr>
      <w:tr w:rsidR="00CF21D4" w:rsidRPr="0012612F" w:rsidTr="00792115">
        <w:trPr>
          <w:trHeight w:val="402"/>
          <w:jc w:val="center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1D4" w:rsidRPr="0012612F" w:rsidRDefault="00CF21D4" w:rsidP="00792115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12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B8C7A"/>
            <w:vAlign w:val="center"/>
            <w:hideMark/>
          </w:tcPr>
          <w:p w:rsidR="00CF21D4" w:rsidRPr="0012612F" w:rsidRDefault="00CF21D4" w:rsidP="00792115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RAL 7030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B8C7A"/>
            <w:vAlign w:val="center"/>
            <w:hideMark/>
          </w:tcPr>
          <w:p w:rsidR="00CF21D4" w:rsidRPr="0012612F" w:rsidRDefault="00CF21D4" w:rsidP="00792115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139-140-122</w:t>
            </w:r>
          </w:p>
        </w:tc>
      </w:tr>
      <w:tr w:rsidR="00CF21D4" w:rsidRPr="0012612F" w:rsidTr="00792115">
        <w:trPr>
          <w:trHeight w:val="402"/>
          <w:jc w:val="center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1D4" w:rsidRPr="0012612F" w:rsidRDefault="00CF21D4" w:rsidP="00792115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13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B799"/>
            <w:vAlign w:val="center"/>
            <w:hideMark/>
          </w:tcPr>
          <w:p w:rsidR="00CF21D4" w:rsidRPr="0012612F" w:rsidRDefault="00CF21D4" w:rsidP="00792115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RAL 7032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B799"/>
            <w:vAlign w:val="center"/>
            <w:hideMark/>
          </w:tcPr>
          <w:p w:rsidR="00CF21D4" w:rsidRPr="0012612F" w:rsidRDefault="00CF21D4" w:rsidP="00792115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184-183-153</w:t>
            </w:r>
          </w:p>
        </w:tc>
      </w:tr>
      <w:tr w:rsidR="00CF21D4" w:rsidRPr="0012612F" w:rsidTr="00792115">
        <w:trPr>
          <w:trHeight w:val="402"/>
          <w:jc w:val="center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1D4" w:rsidRPr="0012612F" w:rsidRDefault="00CF21D4" w:rsidP="00792115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14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7D7D7"/>
            <w:vAlign w:val="center"/>
            <w:hideMark/>
          </w:tcPr>
          <w:p w:rsidR="00CF21D4" w:rsidRPr="0012612F" w:rsidRDefault="00CF21D4" w:rsidP="00792115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RAL 7035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D7D7"/>
            <w:vAlign w:val="center"/>
            <w:hideMark/>
          </w:tcPr>
          <w:p w:rsidR="00CF21D4" w:rsidRPr="0012612F" w:rsidRDefault="00CF21D4" w:rsidP="00792115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215-215-215</w:t>
            </w:r>
          </w:p>
        </w:tc>
      </w:tr>
      <w:tr w:rsidR="00CF21D4" w:rsidRPr="0012612F" w:rsidTr="00792115">
        <w:trPr>
          <w:trHeight w:val="402"/>
          <w:jc w:val="center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1D4" w:rsidRPr="0012612F" w:rsidRDefault="00CF21D4" w:rsidP="00792115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15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3C3C3"/>
            <w:vAlign w:val="center"/>
            <w:hideMark/>
          </w:tcPr>
          <w:p w:rsidR="00CF21D4" w:rsidRPr="0012612F" w:rsidRDefault="00CF21D4" w:rsidP="00792115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RAL 7038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3C3C3"/>
            <w:vAlign w:val="center"/>
            <w:hideMark/>
          </w:tcPr>
          <w:p w:rsidR="00CF21D4" w:rsidRPr="0012612F" w:rsidRDefault="00CF21D4" w:rsidP="00792115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195-195-195</w:t>
            </w:r>
          </w:p>
        </w:tc>
      </w:tr>
      <w:tr w:rsidR="00CF21D4" w:rsidRPr="0012612F" w:rsidTr="00792115">
        <w:trPr>
          <w:trHeight w:val="402"/>
          <w:jc w:val="center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1D4" w:rsidRPr="0012612F" w:rsidRDefault="00CF21D4" w:rsidP="00792115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16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C4B0"/>
            <w:vAlign w:val="center"/>
            <w:hideMark/>
          </w:tcPr>
          <w:p w:rsidR="00CF21D4" w:rsidRPr="0012612F" w:rsidRDefault="00CF21D4" w:rsidP="00792115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RAL 7044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C4B0"/>
            <w:vAlign w:val="center"/>
            <w:hideMark/>
          </w:tcPr>
          <w:p w:rsidR="00CF21D4" w:rsidRPr="0012612F" w:rsidRDefault="00CF21D4" w:rsidP="00792115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202-196-176</w:t>
            </w:r>
          </w:p>
        </w:tc>
      </w:tr>
      <w:tr w:rsidR="00CF21D4" w:rsidRPr="0012612F" w:rsidTr="00792115">
        <w:trPr>
          <w:trHeight w:val="402"/>
          <w:jc w:val="center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1D4" w:rsidRPr="0012612F" w:rsidRDefault="00CF21D4" w:rsidP="00792115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17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D0D0"/>
            <w:vAlign w:val="center"/>
            <w:hideMark/>
          </w:tcPr>
          <w:p w:rsidR="00CF21D4" w:rsidRPr="0012612F" w:rsidRDefault="00CF21D4" w:rsidP="00792115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RAL 7047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vAlign w:val="center"/>
            <w:hideMark/>
          </w:tcPr>
          <w:p w:rsidR="00CF21D4" w:rsidRPr="0012612F" w:rsidRDefault="00CF21D4" w:rsidP="00792115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208-208-208</w:t>
            </w:r>
          </w:p>
        </w:tc>
      </w:tr>
      <w:tr w:rsidR="00CF21D4" w:rsidRPr="0012612F" w:rsidTr="00792115">
        <w:trPr>
          <w:trHeight w:val="402"/>
          <w:jc w:val="center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1D4" w:rsidRPr="0012612F" w:rsidRDefault="00CF21D4" w:rsidP="00792115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18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F4E3"/>
            <w:vAlign w:val="center"/>
            <w:hideMark/>
          </w:tcPr>
          <w:p w:rsidR="00CF21D4" w:rsidRPr="0012612F" w:rsidRDefault="00CF21D4" w:rsidP="00792115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RAL 9001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4E3"/>
            <w:vAlign w:val="center"/>
            <w:hideMark/>
          </w:tcPr>
          <w:p w:rsidR="00CF21D4" w:rsidRPr="0012612F" w:rsidRDefault="00CF21D4" w:rsidP="00792115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250-244-227</w:t>
            </w:r>
          </w:p>
        </w:tc>
      </w:tr>
      <w:tr w:rsidR="00CF21D4" w:rsidRPr="0012612F" w:rsidTr="00792115">
        <w:trPr>
          <w:trHeight w:val="402"/>
          <w:jc w:val="center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1D4" w:rsidRPr="0012612F" w:rsidRDefault="00CF21D4" w:rsidP="00792115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19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BDA"/>
            <w:vAlign w:val="center"/>
            <w:hideMark/>
          </w:tcPr>
          <w:p w:rsidR="00CF21D4" w:rsidRPr="0012612F" w:rsidRDefault="00CF21D4" w:rsidP="00792115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RAL 9002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BDA"/>
            <w:vAlign w:val="center"/>
            <w:hideMark/>
          </w:tcPr>
          <w:p w:rsidR="00CF21D4" w:rsidRPr="0012612F" w:rsidRDefault="00CF21D4" w:rsidP="00792115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231-235-218</w:t>
            </w:r>
          </w:p>
        </w:tc>
      </w:tr>
      <w:tr w:rsidR="00CF21D4" w:rsidRPr="0012612F" w:rsidTr="00792115">
        <w:trPr>
          <w:trHeight w:val="402"/>
          <w:jc w:val="center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1D4" w:rsidRPr="0012612F" w:rsidRDefault="00CF21D4" w:rsidP="00792115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20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4F4"/>
            <w:vAlign w:val="center"/>
            <w:hideMark/>
          </w:tcPr>
          <w:p w:rsidR="00CF21D4" w:rsidRPr="0012612F" w:rsidRDefault="00CF21D4" w:rsidP="00792115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RAL 9003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4F4"/>
            <w:vAlign w:val="center"/>
            <w:hideMark/>
          </w:tcPr>
          <w:p w:rsidR="00CF21D4" w:rsidRPr="0012612F" w:rsidRDefault="00CF21D4" w:rsidP="00792115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244-244-244</w:t>
            </w:r>
          </w:p>
        </w:tc>
      </w:tr>
      <w:tr w:rsidR="00CF21D4" w:rsidRPr="0012612F" w:rsidTr="00792115">
        <w:trPr>
          <w:trHeight w:val="402"/>
          <w:jc w:val="center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1D4" w:rsidRPr="0012612F" w:rsidRDefault="00CF21D4" w:rsidP="00792115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21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CF21D4" w:rsidRPr="0012612F" w:rsidRDefault="00CF21D4" w:rsidP="00792115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RAL 9006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CF21D4" w:rsidRPr="0012612F" w:rsidRDefault="00CF21D4" w:rsidP="00792115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165-165-165</w:t>
            </w:r>
          </w:p>
        </w:tc>
      </w:tr>
      <w:tr w:rsidR="00CF21D4" w:rsidRPr="0012612F" w:rsidTr="00792115">
        <w:trPr>
          <w:trHeight w:val="402"/>
          <w:jc w:val="center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1D4" w:rsidRPr="0012612F" w:rsidRDefault="00CF21D4" w:rsidP="00792115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22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21D4" w:rsidRPr="0012612F" w:rsidRDefault="00CF21D4" w:rsidP="00792115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RAL 9010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21D4" w:rsidRPr="0012612F" w:rsidRDefault="00CF21D4" w:rsidP="00792115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255-255-255</w:t>
            </w:r>
          </w:p>
        </w:tc>
      </w:tr>
      <w:tr w:rsidR="00CF21D4" w:rsidRPr="0012612F" w:rsidTr="00792115">
        <w:trPr>
          <w:trHeight w:val="402"/>
          <w:jc w:val="center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1D4" w:rsidRPr="0012612F" w:rsidRDefault="00CF21D4" w:rsidP="00792115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23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6F6F6"/>
            <w:vAlign w:val="center"/>
            <w:hideMark/>
          </w:tcPr>
          <w:p w:rsidR="00CF21D4" w:rsidRPr="0012612F" w:rsidRDefault="00CF21D4" w:rsidP="00792115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RAL 9016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6F6F6"/>
            <w:vAlign w:val="center"/>
            <w:hideMark/>
          </w:tcPr>
          <w:p w:rsidR="00CF21D4" w:rsidRPr="0012612F" w:rsidRDefault="00CF21D4" w:rsidP="00792115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246-246-246</w:t>
            </w:r>
          </w:p>
        </w:tc>
      </w:tr>
      <w:tr w:rsidR="00CF21D4" w:rsidRPr="0012612F" w:rsidTr="00792115">
        <w:trPr>
          <w:trHeight w:val="402"/>
          <w:jc w:val="center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1D4" w:rsidRPr="0012612F" w:rsidRDefault="00CF21D4" w:rsidP="00792115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24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7D7D7"/>
            <w:vAlign w:val="center"/>
            <w:hideMark/>
          </w:tcPr>
          <w:p w:rsidR="00CF21D4" w:rsidRPr="0012612F" w:rsidRDefault="00CF21D4" w:rsidP="00792115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RAL 9018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D7D7"/>
            <w:vAlign w:val="center"/>
            <w:hideMark/>
          </w:tcPr>
          <w:p w:rsidR="00CF21D4" w:rsidRPr="0012612F" w:rsidRDefault="00CF21D4" w:rsidP="00792115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215-215-215</w:t>
            </w:r>
          </w:p>
        </w:tc>
      </w:tr>
      <w:tr w:rsidR="00CF21D4" w:rsidRPr="0012612F" w:rsidTr="00792115">
        <w:trPr>
          <w:trHeight w:val="402"/>
          <w:jc w:val="center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1D4" w:rsidRPr="0012612F" w:rsidRDefault="00CF21D4" w:rsidP="00792115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25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C9C9C"/>
            <w:vAlign w:val="center"/>
            <w:hideMark/>
          </w:tcPr>
          <w:p w:rsidR="00CF21D4" w:rsidRPr="0012612F" w:rsidRDefault="00CF21D4" w:rsidP="00792115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RAL 9022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9C9C"/>
            <w:vAlign w:val="center"/>
            <w:hideMark/>
          </w:tcPr>
          <w:p w:rsidR="00CF21D4" w:rsidRPr="0012612F" w:rsidRDefault="00CF21D4" w:rsidP="00792115">
            <w:pPr>
              <w:jc w:val="center"/>
              <w:rPr>
                <w:sz w:val="22"/>
                <w:szCs w:val="22"/>
              </w:rPr>
            </w:pPr>
            <w:r w:rsidRPr="0012612F">
              <w:rPr>
                <w:sz w:val="22"/>
                <w:szCs w:val="22"/>
              </w:rPr>
              <w:t>156-156-156</w:t>
            </w:r>
          </w:p>
        </w:tc>
      </w:tr>
    </w:tbl>
    <w:p w:rsidR="00CF21D4" w:rsidRPr="0012612F" w:rsidRDefault="00CF21D4" w:rsidP="00CF21D4">
      <w:pPr>
        <w:pStyle w:val="Style8"/>
        <w:widowControl/>
        <w:ind w:left="1776"/>
        <w:jc w:val="both"/>
        <w:rPr>
          <w:rStyle w:val="FontStyle46"/>
          <w:rFonts w:ascii="Century Gothic" w:hAnsi="Century Gothic"/>
          <w:b w:val="0"/>
          <w:bCs w:val="0"/>
        </w:rPr>
      </w:pPr>
    </w:p>
    <w:p w:rsidR="006A7046" w:rsidRDefault="006A7046"/>
    <w:sectPr w:rsidR="006A70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1D4"/>
    <w:rsid w:val="006A7046"/>
    <w:rsid w:val="00CF2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F21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yle8">
    <w:name w:val="Style8"/>
    <w:basedOn w:val="Norml"/>
    <w:uiPriority w:val="99"/>
    <w:rsid w:val="00CF21D4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46">
    <w:name w:val="Font Style46"/>
    <w:uiPriority w:val="99"/>
    <w:rsid w:val="00CF21D4"/>
    <w:rPr>
      <w:rFonts w:ascii="Arial" w:hAnsi="Arial" w:cs="Arial"/>
      <w:b/>
      <w:bCs/>
      <w:color w:val="000000"/>
      <w:sz w:val="14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F21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yle8">
    <w:name w:val="Style8"/>
    <w:basedOn w:val="Norml"/>
    <w:uiPriority w:val="99"/>
    <w:rsid w:val="00CF21D4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46">
    <w:name w:val="Font Style46"/>
    <w:uiPriority w:val="99"/>
    <w:rsid w:val="00CF21D4"/>
    <w:rPr>
      <w:rFonts w:ascii="Arial" w:hAnsi="Arial" w:cs="Arial"/>
      <w:b/>
      <w:bCs/>
      <w:color w:val="000000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Kertészné Dobos Éva</dc:creator>
  <cp:lastModifiedBy>Kertészné Dobos Éva</cp:lastModifiedBy>
  <cp:revision>1</cp:revision>
  <dcterms:created xsi:type="dcterms:W3CDTF">2016-01-19T17:01:00Z</dcterms:created>
  <dcterms:modified xsi:type="dcterms:W3CDTF">2016-01-19T17:02:00Z</dcterms:modified>
</cp:coreProperties>
</file>