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DB" w:rsidRDefault="008A10DB" w:rsidP="008A1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melléklet </w:t>
      </w:r>
      <w:proofErr w:type="gramStart"/>
      <w:r>
        <w:rPr>
          <w:b/>
          <w:sz w:val="24"/>
          <w:szCs w:val="24"/>
        </w:rPr>
        <w:t xml:space="preserve">a  </w:t>
      </w:r>
      <w:r w:rsidR="0075794E">
        <w:rPr>
          <w:b/>
          <w:sz w:val="24"/>
          <w:szCs w:val="24"/>
        </w:rPr>
        <w:t>7</w:t>
      </w:r>
      <w:proofErr w:type="gramEnd"/>
      <w:r>
        <w:rPr>
          <w:b/>
          <w:sz w:val="24"/>
          <w:szCs w:val="24"/>
        </w:rPr>
        <w:t xml:space="preserve">/2015. (V. </w:t>
      </w:r>
      <w:r w:rsidR="0075794E">
        <w:rPr>
          <w:b/>
          <w:sz w:val="24"/>
          <w:szCs w:val="24"/>
        </w:rPr>
        <w:t>04.</w:t>
      </w:r>
      <w:bookmarkStart w:id="0" w:name="_GoBack"/>
      <w:bookmarkEnd w:id="0"/>
      <w:r>
        <w:rPr>
          <w:b/>
          <w:sz w:val="24"/>
          <w:szCs w:val="24"/>
        </w:rPr>
        <w:t>) önkormányzati rendelethez</w:t>
      </w:r>
    </w:p>
    <w:p w:rsidR="008A10DB" w:rsidRDefault="008A10DB" w:rsidP="008A10DB">
      <w:pPr>
        <w:rPr>
          <w:b/>
          <w:i/>
          <w:sz w:val="24"/>
          <w:szCs w:val="24"/>
        </w:rPr>
      </w:pPr>
    </w:p>
    <w:p w:rsidR="008A10DB" w:rsidRDefault="008A10DB" w:rsidP="008A10DB">
      <w:pPr>
        <w:rPr>
          <w:b/>
          <w:i/>
          <w:sz w:val="24"/>
          <w:szCs w:val="24"/>
        </w:rPr>
      </w:pPr>
    </w:p>
    <w:p w:rsidR="008A10DB" w:rsidRDefault="008A10DB" w:rsidP="008A10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helyi adó bevételei </w:t>
      </w:r>
    </w:p>
    <w:p w:rsidR="008A10DB" w:rsidRDefault="008A10DB" w:rsidP="008A10DB">
      <w:pPr>
        <w:rPr>
          <w:b/>
          <w:i/>
          <w:sz w:val="24"/>
          <w:szCs w:val="24"/>
        </w:rPr>
      </w:pPr>
    </w:p>
    <w:p w:rsidR="008A10DB" w:rsidRDefault="008A10DB" w:rsidP="008A10DB">
      <w:pPr>
        <w:rPr>
          <w:b/>
          <w:i/>
          <w:sz w:val="24"/>
          <w:szCs w:val="24"/>
        </w:rPr>
      </w:pPr>
    </w:p>
    <w:p w:rsidR="008A10DB" w:rsidRDefault="008A10DB" w:rsidP="008A10DB">
      <w:pPr>
        <w:jc w:val="both"/>
        <w:rPr>
          <w:sz w:val="24"/>
          <w:szCs w:val="24"/>
        </w:rPr>
      </w:pPr>
      <w:r>
        <w:rPr>
          <w:sz w:val="24"/>
          <w:szCs w:val="24"/>
        </w:rPr>
        <w:t>I. Az adóbevételek</w:t>
      </w:r>
    </w:p>
    <w:p w:rsidR="008A10DB" w:rsidRDefault="008A10DB" w:rsidP="008A10DB">
      <w:pPr>
        <w:jc w:val="right"/>
        <w:rPr>
          <w:sz w:val="24"/>
          <w:szCs w:val="24"/>
        </w:rPr>
      </w:pPr>
      <w:r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178"/>
        <w:gridCol w:w="1810"/>
        <w:gridCol w:w="1810"/>
        <w:gridCol w:w="1799"/>
      </w:tblGrid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Adóbevétel megnevezése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</w:t>
            </w:r>
          </w:p>
          <w:p w:rsidR="008A10DB" w:rsidRDefault="008A10DB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Mód.</w:t>
            </w:r>
          </w:p>
          <w:p w:rsidR="008A10DB" w:rsidRDefault="008A10DB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Éves</w:t>
            </w:r>
          </w:p>
          <w:p w:rsidR="008A10DB" w:rsidRDefault="008A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teljesítés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Építményadó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EB634D" w:rsidP="00EB634D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EB634D" w:rsidP="00EB634D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30296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EB634D" w:rsidP="00EB634D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30296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 w:rsidP="007E6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Idegenforgalmi</w:t>
            </w:r>
            <w:r w:rsidR="007E6C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adó tartózkodás után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P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  <w:p w:rsidR="008A10DB" w:rsidRP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>
            <w:pPr>
              <w:jc w:val="both"/>
              <w:rPr>
                <w:i/>
                <w:sz w:val="24"/>
                <w:szCs w:val="24"/>
              </w:rPr>
            </w:pPr>
          </w:p>
          <w:p w:rsid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  <w:p w:rsid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1057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P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EB634D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>
            <w:pPr>
              <w:jc w:val="both"/>
              <w:rPr>
                <w:i/>
                <w:sz w:val="24"/>
                <w:szCs w:val="24"/>
              </w:rPr>
            </w:pPr>
          </w:p>
          <w:p w:rsidR="008A10DB" w:rsidRDefault="008A10DB">
            <w:pPr>
              <w:jc w:val="both"/>
              <w:rPr>
                <w:i/>
                <w:sz w:val="24"/>
                <w:szCs w:val="24"/>
              </w:rPr>
            </w:pP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>
            <w:pPr>
              <w:jc w:val="both"/>
              <w:rPr>
                <w:i/>
                <w:sz w:val="24"/>
                <w:szCs w:val="24"/>
              </w:rPr>
            </w:pPr>
          </w:p>
          <w:p w:rsidR="008A10DB" w:rsidRDefault="008A10DB">
            <w:pPr>
              <w:jc w:val="both"/>
              <w:rPr>
                <w:i/>
                <w:sz w:val="24"/>
                <w:szCs w:val="24"/>
              </w:rPr>
            </w:pP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11315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DB" w:rsidRDefault="008A10DB">
            <w: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Gépjárműadó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2616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DB" w:rsidRDefault="008A10DB">
            <w:r>
              <w:t xml:space="preserve">7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7E6C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Pótlék,</w:t>
            </w:r>
            <w:r w:rsidR="007E6C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bírság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535</w:t>
            </w:r>
          </w:p>
        </w:tc>
      </w:tr>
      <w:tr w:rsidR="008A10DB" w:rsidTr="008A10D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DB" w:rsidRDefault="008A10DB">
            <w:r>
              <w:t>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DB" w:rsidRDefault="008A10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Helyi adók összesen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42200</w:t>
            </w: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45819</w:t>
            </w:r>
          </w:p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B" w:rsidRDefault="008A10DB" w:rsidP="008A10D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45819</w:t>
            </w:r>
          </w:p>
        </w:tc>
      </w:tr>
    </w:tbl>
    <w:p w:rsidR="008A10DB" w:rsidRDefault="008A10DB" w:rsidP="008A10DB">
      <w:pPr>
        <w:jc w:val="both"/>
        <w:rPr>
          <w:sz w:val="24"/>
          <w:szCs w:val="24"/>
        </w:rPr>
      </w:pPr>
    </w:p>
    <w:sectPr w:rsidR="008A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DB"/>
    <w:rsid w:val="00083FC8"/>
    <w:rsid w:val="00540B68"/>
    <w:rsid w:val="00593172"/>
    <w:rsid w:val="006A1A66"/>
    <w:rsid w:val="0075794E"/>
    <w:rsid w:val="007E6CBD"/>
    <w:rsid w:val="008A10DB"/>
    <w:rsid w:val="00E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98E4-AC20-43B8-976C-55D566F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79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9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Penzugy002</dc:creator>
  <cp:keywords/>
  <dc:description/>
  <cp:lastModifiedBy>Penzugy002</cp:lastModifiedBy>
  <cp:revision>5</cp:revision>
  <cp:lastPrinted>2015-04-29T12:41:00Z</cp:lastPrinted>
  <dcterms:created xsi:type="dcterms:W3CDTF">2015-04-17T11:47:00Z</dcterms:created>
  <dcterms:modified xsi:type="dcterms:W3CDTF">2015-04-29T12:43:00Z</dcterms:modified>
</cp:coreProperties>
</file>