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F9E" w:rsidRPr="002F3A09" w:rsidRDefault="00E42BDF" w:rsidP="00E42BDF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DD6D85">
        <w:rPr>
          <w:rFonts w:ascii="Times New Roman" w:hAnsi="Times New Roman" w:cs="Times New Roman"/>
          <w:sz w:val="28"/>
          <w:szCs w:val="28"/>
        </w:rPr>
        <w:tab/>
        <w:t>8</w:t>
      </w:r>
      <w:r w:rsidR="00EE3219" w:rsidRPr="002F3A09">
        <w:rPr>
          <w:rFonts w:ascii="Times New Roman" w:hAnsi="Times New Roman" w:cs="Times New Roman"/>
          <w:sz w:val="28"/>
          <w:szCs w:val="28"/>
        </w:rPr>
        <w:t>.</w:t>
      </w:r>
      <w:r w:rsidR="0045113E" w:rsidRPr="002F3A09">
        <w:rPr>
          <w:rFonts w:ascii="Times New Roman" w:hAnsi="Times New Roman" w:cs="Times New Roman"/>
          <w:sz w:val="28"/>
          <w:szCs w:val="28"/>
        </w:rPr>
        <w:t xml:space="preserve"> sz. melléklet</w:t>
      </w:r>
      <w:r w:rsidR="002F3A09" w:rsidRPr="002F3A09">
        <w:rPr>
          <w:rFonts w:ascii="Times New Roman" w:hAnsi="Times New Roman" w:cs="Times New Roman"/>
          <w:sz w:val="28"/>
          <w:szCs w:val="28"/>
        </w:rPr>
        <w:t xml:space="preserve"> a</w:t>
      </w:r>
      <w:r w:rsidR="003B7C35">
        <w:rPr>
          <w:rFonts w:ascii="Times New Roman" w:hAnsi="Times New Roman" w:cs="Times New Roman"/>
          <w:sz w:val="28"/>
          <w:szCs w:val="28"/>
        </w:rPr>
        <w:t>z 2</w:t>
      </w:r>
      <w:r w:rsidR="008C2193">
        <w:rPr>
          <w:rFonts w:ascii="Times New Roman" w:hAnsi="Times New Roman" w:cs="Times New Roman"/>
          <w:sz w:val="28"/>
          <w:szCs w:val="28"/>
        </w:rPr>
        <w:t xml:space="preserve"> /2014</w:t>
      </w:r>
      <w:r w:rsidR="002F3A09" w:rsidRPr="002F3A09">
        <w:rPr>
          <w:rFonts w:ascii="Times New Roman" w:hAnsi="Times New Roman" w:cs="Times New Roman"/>
          <w:sz w:val="28"/>
          <w:szCs w:val="28"/>
        </w:rPr>
        <w:t>. (</w:t>
      </w:r>
      <w:r w:rsidR="003B7C35">
        <w:rPr>
          <w:rFonts w:ascii="Times New Roman" w:hAnsi="Times New Roman" w:cs="Times New Roman"/>
          <w:sz w:val="28"/>
          <w:szCs w:val="28"/>
        </w:rPr>
        <w:t>II. 28.</w:t>
      </w:r>
      <w:r w:rsidR="0094095A" w:rsidRPr="002F3A09">
        <w:rPr>
          <w:rFonts w:ascii="Times New Roman" w:hAnsi="Times New Roman" w:cs="Times New Roman"/>
          <w:sz w:val="28"/>
          <w:szCs w:val="28"/>
        </w:rPr>
        <w:t>) rendelethez</w:t>
      </w:r>
    </w:p>
    <w:p w:rsidR="0045113E" w:rsidRPr="002F3A09" w:rsidRDefault="0045113E" w:rsidP="0094095A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946C2F" w:rsidRPr="002F3A09" w:rsidRDefault="00946C2F" w:rsidP="0094095A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BA1A0B" w:rsidRPr="002F3A09" w:rsidRDefault="000677BE" w:rsidP="0094095A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Közös Önkormányzati Hivatal</w:t>
      </w:r>
      <w:r w:rsidR="00611637" w:rsidRPr="002F3A09">
        <w:rPr>
          <w:rFonts w:ascii="Times New Roman" w:hAnsi="Times New Roman" w:cs="Times New Roman"/>
          <w:b/>
          <w:sz w:val="28"/>
          <w:szCs w:val="28"/>
        </w:rPr>
        <w:t xml:space="preserve"> finanszírozási terve 2</w:t>
      </w:r>
      <w:r w:rsidR="008C2193">
        <w:rPr>
          <w:rFonts w:ascii="Times New Roman" w:hAnsi="Times New Roman" w:cs="Times New Roman"/>
          <w:b/>
          <w:sz w:val="28"/>
          <w:szCs w:val="28"/>
        </w:rPr>
        <w:t>014</w:t>
      </w:r>
      <w:r w:rsidR="00946C2F" w:rsidRPr="002F3A09">
        <w:rPr>
          <w:rFonts w:ascii="Times New Roman" w:hAnsi="Times New Roman" w:cs="Times New Roman"/>
          <w:b/>
          <w:sz w:val="28"/>
          <w:szCs w:val="28"/>
        </w:rPr>
        <w:t>. évre.</w:t>
      </w:r>
    </w:p>
    <w:p w:rsidR="00946C2F" w:rsidRPr="002F3A09" w:rsidRDefault="00946C2F" w:rsidP="0094095A">
      <w:pPr>
        <w:pStyle w:val="Nincstrkz"/>
        <w:rPr>
          <w:rFonts w:ascii="Times New Roman" w:hAnsi="Times New Roman" w:cs="Times New Roman"/>
          <w:b/>
          <w:sz w:val="28"/>
          <w:szCs w:val="28"/>
        </w:rPr>
      </w:pPr>
    </w:p>
    <w:p w:rsidR="00946C2F" w:rsidRPr="002F3A09" w:rsidRDefault="00946C2F" w:rsidP="0094095A">
      <w:pPr>
        <w:pStyle w:val="Nincstrkz"/>
        <w:rPr>
          <w:rFonts w:ascii="Times New Roman" w:hAnsi="Times New Roman" w:cs="Times New Roman"/>
          <w:b/>
          <w:sz w:val="28"/>
          <w:szCs w:val="28"/>
        </w:rPr>
      </w:pPr>
    </w:p>
    <w:p w:rsidR="00611637" w:rsidRPr="002F3A09" w:rsidRDefault="00A56D8F" w:rsidP="0094095A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Január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3.600</w:t>
      </w:r>
    </w:p>
    <w:p w:rsidR="00611637" w:rsidRPr="002F3A09" w:rsidRDefault="00611637" w:rsidP="0094095A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611637" w:rsidRPr="002F3A09" w:rsidRDefault="00A56D8F" w:rsidP="0094095A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Február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3.600</w:t>
      </w:r>
    </w:p>
    <w:p w:rsidR="00611637" w:rsidRPr="002F3A09" w:rsidRDefault="00611637" w:rsidP="0094095A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611637" w:rsidRPr="002F3A09" w:rsidRDefault="00A56D8F" w:rsidP="0094095A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Március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3.600</w:t>
      </w:r>
    </w:p>
    <w:p w:rsidR="00611637" w:rsidRPr="002F3A09" w:rsidRDefault="00611637" w:rsidP="0094095A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611637" w:rsidRPr="002F3A09" w:rsidRDefault="00A56D8F" w:rsidP="0094095A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Április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3.800</w:t>
      </w:r>
    </w:p>
    <w:p w:rsidR="00611637" w:rsidRPr="002F3A09" w:rsidRDefault="00611637" w:rsidP="0094095A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611637" w:rsidRPr="002F3A09" w:rsidRDefault="000677BE" w:rsidP="0094095A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Május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3</w:t>
      </w:r>
      <w:r w:rsidR="00A56D8F">
        <w:rPr>
          <w:rFonts w:ascii="Times New Roman" w:hAnsi="Times New Roman" w:cs="Times New Roman"/>
          <w:sz w:val="28"/>
          <w:szCs w:val="28"/>
        </w:rPr>
        <w:t>.800</w:t>
      </w:r>
    </w:p>
    <w:p w:rsidR="00611637" w:rsidRPr="002F3A09" w:rsidRDefault="00611637" w:rsidP="0094095A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611637" w:rsidRPr="002F3A09" w:rsidRDefault="00A56D8F" w:rsidP="0094095A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Június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3.200</w:t>
      </w:r>
    </w:p>
    <w:p w:rsidR="00611637" w:rsidRPr="002F3A09" w:rsidRDefault="00611637" w:rsidP="0094095A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611637" w:rsidRPr="002F3A09" w:rsidRDefault="00A56D8F" w:rsidP="0094095A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Július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3.000</w:t>
      </w:r>
    </w:p>
    <w:p w:rsidR="00611637" w:rsidRPr="002F3A09" w:rsidRDefault="00611637" w:rsidP="0094095A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611637" w:rsidRPr="002F3A09" w:rsidRDefault="00A56D8F" w:rsidP="0094095A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Augusztus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3.000</w:t>
      </w:r>
    </w:p>
    <w:p w:rsidR="00611637" w:rsidRPr="002F3A09" w:rsidRDefault="00611637" w:rsidP="0094095A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611637" w:rsidRPr="002F3A09" w:rsidRDefault="00A56D8F" w:rsidP="0094095A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Szeptember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3.500</w:t>
      </w:r>
    </w:p>
    <w:p w:rsidR="00611637" w:rsidRPr="002F3A09" w:rsidRDefault="00611637" w:rsidP="0094095A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611637" w:rsidRPr="002F3A09" w:rsidRDefault="00A56D8F" w:rsidP="0094095A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Október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3.500</w:t>
      </w:r>
    </w:p>
    <w:p w:rsidR="00611637" w:rsidRPr="002F3A09" w:rsidRDefault="00611637" w:rsidP="0094095A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611637" w:rsidRPr="002F3A09" w:rsidRDefault="00A56D8F" w:rsidP="0094095A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November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4.200</w:t>
      </w:r>
    </w:p>
    <w:p w:rsidR="00611637" w:rsidRPr="002F3A09" w:rsidRDefault="00611637" w:rsidP="0094095A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611637" w:rsidRPr="002F3A09" w:rsidRDefault="00611637" w:rsidP="0094095A">
      <w:pPr>
        <w:pStyle w:val="Nincstrkz"/>
        <w:rPr>
          <w:rFonts w:ascii="Times New Roman" w:hAnsi="Times New Roman" w:cs="Times New Roman"/>
          <w:sz w:val="28"/>
          <w:szCs w:val="28"/>
          <w:u w:val="single"/>
        </w:rPr>
      </w:pPr>
      <w:r w:rsidRPr="002F3A09">
        <w:rPr>
          <w:rFonts w:ascii="Times New Roman" w:hAnsi="Times New Roman" w:cs="Times New Roman"/>
          <w:sz w:val="28"/>
          <w:szCs w:val="28"/>
        </w:rPr>
        <w:t>December</w:t>
      </w:r>
      <w:r w:rsidRPr="002F3A09">
        <w:rPr>
          <w:rFonts w:ascii="Times New Roman" w:hAnsi="Times New Roman" w:cs="Times New Roman"/>
          <w:sz w:val="28"/>
          <w:szCs w:val="28"/>
        </w:rPr>
        <w:tab/>
      </w:r>
      <w:r w:rsidRPr="002F3A09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A56D8F">
        <w:rPr>
          <w:rFonts w:ascii="Times New Roman" w:hAnsi="Times New Roman" w:cs="Times New Roman"/>
          <w:sz w:val="28"/>
          <w:szCs w:val="28"/>
          <w:u w:val="single"/>
        </w:rPr>
        <w:t>4.363</w:t>
      </w:r>
    </w:p>
    <w:p w:rsidR="00611637" w:rsidRPr="002F3A09" w:rsidRDefault="00611637" w:rsidP="0094095A">
      <w:pPr>
        <w:pStyle w:val="Nincstrkz"/>
        <w:rPr>
          <w:rFonts w:ascii="Times New Roman" w:hAnsi="Times New Roman" w:cs="Times New Roman"/>
          <w:sz w:val="28"/>
          <w:szCs w:val="28"/>
          <w:u w:val="single"/>
        </w:rPr>
      </w:pPr>
    </w:p>
    <w:p w:rsidR="00611637" w:rsidRPr="002F3A09" w:rsidRDefault="00A56D8F" w:rsidP="0094095A">
      <w:pPr>
        <w:pStyle w:val="Nincstrkz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Összesen:</w:t>
      </w:r>
      <w:r>
        <w:rPr>
          <w:rFonts w:ascii="Times New Roman" w:hAnsi="Times New Roman" w:cs="Times New Roman"/>
          <w:b/>
          <w:sz w:val="28"/>
          <w:szCs w:val="28"/>
        </w:rPr>
        <w:tab/>
        <w:t>43.163</w:t>
      </w:r>
    </w:p>
    <w:p w:rsidR="00946C2F" w:rsidRDefault="00946C2F" w:rsidP="00946C2F">
      <w:pPr>
        <w:jc w:val="center"/>
        <w:rPr>
          <w:b/>
          <w:sz w:val="28"/>
          <w:szCs w:val="28"/>
        </w:rPr>
      </w:pPr>
    </w:p>
    <w:sectPr w:rsidR="00946C2F" w:rsidSect="00235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5113E"/>
    <w:rsid w:val="00044270"/>
    <w:rsid w:val="000677BE"/>
    <w:rsid w:val="000D7F4F"/>
    <w:rsid w:val="00117129"/>
    <w:rsid w:val="001F63B0"/>
    <w:rsid w:val="00235F9E"/>
    <w:rsid w:val="002D48CA"/>
    <w:rsid w:val="002F3A09"/>
    <w:rsid w:val="003B7C35"/>
    <w:rsid w:val="003C1E9C"/>
    <w:rsid w:val="0045113E"/>
    <w:rsid w:val="004F0ED9"/>
    <w:rsid w:val="0053619C"/>
    <w:rsid w:val="00611637"/>
    <w:rsid w:val="00656BF2"/>
    <w:rsid w:val="006A1884"/>
    <w:rsid w:val="006D47D5"/>
    <w:rsid w:val="007806B0"/>
    <w:rsid w:val="008C2193"/>
    <w:rsid w:val="009220D5"/>
    <w:rsid w:val="0094095A"/>
    <w:rsid w:val="00946C2F"/>
    <w:rsid w:val="00A56D8F"/>
    <w:rsid w:val="00BA1A0B"/>
    <w:rsid w:val="00BA66FD"/>
    <w:rsid w:val="00BD5A6C"/>
    <w:rsid w:val="00C810F9"/>
    <w:rsid w:val="00D22000"/>
    <w:rsid w:val="00DD6D85"/>
    <w:rsid w:val="00DF6F5A"/>
    <w:rsid w:val="00E42BDF"/>
    <w:rsid w:val="00E447C6"/>
    <w:rsid w:val="00E62919"/>
    <w:rsid w:val="00EA6A7C"/>
    <w:rsid w:val="00EA736A"/>
    <w:rsid w:val="00EE3219"/>
    <w:rsid w:val="00F41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2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20D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4095A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40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409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350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Körjegyzőség </dc:creator>
  <cp:keywords/>
  <dc:description/>
  <cp:lastModifiedBy>Lad</cp:lastModifiedBy>
  <cp:revision>2</cp:revision>
  <cp:lastPrinted>2014-03-13T14:31:00Z</cp:lastPrinted>
  <dcterms:created xsi:type="dcterms:W3CDTF">2014-03-18T11:26:00Z</dcterms:created>
  <dcterms:modified xsi:type="dcterms:W3CDTF">2014-03-18T11:26:00Z</dcterms:modified>
</cp:coreProperties>
</file>