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EC" w:rsidRDefault="002671EC" w:rsidP="002A56B1">
      <w:pPr>
        <w:ind w:left="284" w:hanging="709"/>
        <w:jc w:val="center"/>
      </w:pPr>
    </w:p>
    <w:p w:rsidR="002671EC" w:rsidRDefault="002671EC" w:rsidP="002A56B1">
      <w:pPr>
        <w:ind w:left="284" w:hanging="709"/>
        <w:jc w:val="center"/>
      </w:pPr>
      <w:bookmarkStart w:id="0" w:name="_GoBack"/>
      <w:bookmarkEnd w:id="0"/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462pt;height:195pt;visibility:visible">
            <v:imagedata r:id="rId6" o:title=""/>
          </v:shape>
        </w:pict>
      </w:r>
    </w:p>
    <w:sectPr w:rsidR="002671EC" w:rsidSect="00B77F35">
      <w:headerReference w:type="default" r:id="rId7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1EC" w:rsidRDefault="002671EC" w:rsidP="00EB4FD3">
      <w:pPr>
        <w:spacing w:after="0" w:line="240" w:lineRule="auto"/>
      </w:pPr>
      <w:r>
        <w:separator/>
      </w:r>
    </w:p>
  </w:endnote>
  <w:endnote w:type="continuationSeparator" w:id="0">
    <w:p w:rsidR="002671EC" w:rsidRDefault="002671EC" w:rsidP="00EB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1EC" w:rsidRDefault="002671EC" w:rsidP="00EB4FD3">
      <w:pPr>
        <w:spacing w:after="0" w:line="240" w:lineRule="auto"/>
      </w:pPr>
      <w:r>
        <w:separator/>
      </w:r>
    </w:p>
  </w:footnote>
  <w:footnote w:type="continuationSeparator" w:id="0">
    <w:p w:rsidR="002671EC" w:rsidRDefault="002671EC" w:rsidP="00EB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EC" w:rsidRDefault="002671EC" w:rsidP="00BB7EFB">
    <w:pPr>
      <w:pStyle w:val="Header"/>
      <w:jc w:val="right"/>
    </w:pPr>
    <w:r>
      <w:t>6. melléklet a 3/2017.(V.31.)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FD3"/>
    <w:rsid w:val="0002562A"/>
    <w:rsid w:val="00036D75"/>
    <w:rsid w:val="000A07B8"/>
    <w:rsid w:val="000A2AD3"/>
    <w:rsid w:val="000C3783"/>
    <w:rsid w:val="001613FC"/>
    <w:rsid w:val="001A6678"/>
    <w:rsid w:val="001D17B7"/>
    <w:rsid w:val="002671EC"/>
    <w:rsid w:val="00277B54"/>
    <w:rsid w:val="00295EEC"/>
    <w:rsid w:val="002966A0"/>
    <w:rsid w:val="002A56B1"/>
    <w:rsid w:val="0034086E"/>
    <w:rsid w:val="0037221C"/>
    <w:rsid w:val="0039029A"/>
    <w:rsid w:val="00477FA7"/>
    <w:rsid w:val="00497976"/>
    <w:rsid w:val="004E42BE"/>
    <w:rsid w:val="00560367"/>
    <w:rsid w:val="006463B7"/>
    <w:rsid w:val="006E13F0"/>
    <w:rsid w:val="006F3D57"/>
    <w:rsid w:val="0074648A"/>
    <w:rsid w:val="00770C5C"/>
    <w:rsid w:val="007D2623"/>
    <w:rsid w:val="0081737F"/>
    <w:rsid w:val="00824A32"/>
    <w:rsid w:val="00936054"/>
    <w:rsid w:val="00A75F28"/>
    <w:rsid w:val="00AC0969"/>
    <w:rsid w:val="00B13590"/>
    <w:rsid w:val="00B3597B"/>
    <w:rsid w:val="00B77F35"/>
    <w:rsid w:val="00B961FD"/>
    <w:rsid w:val="00BB7EFB"/>
    <w:rsid w:val="00BE7A3C"/>
    <w:rsid w:val="00BF5BBF"/>
    <w:rsid w:val="00C94941"/>
    <w:rsid w:val="00CB4B73"/>
    <w:rsid w:val="00D9595F"/>
    <w:rsid w:val="00E43F5A"/>
    <w:rsid w:val="00EB1F99"/>
    <w:rsid w:val="00EB4FD3"/>
    <w:rsid w:val="00EB509A"/>
    <w:rsid w:val="00ED2C46"/>
    <w:rsid w:val="00F33C11"/>
    <w:rsid w:val="00F8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29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B4F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4F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B4F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B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0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2016-04-27T08:50:00Z</cp:lastPrinted>
  <dcterms:created xsi:type="dcterms:W3CDTF">2017-05-30T12:12:00Z</dcterms:created>
  <dcterms:modified xsi:type="dcterms:W3CDTF">2017-05-30T12:21:00Z</dcterms:modified>
</cp:coreProperties>
</file>