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F2" w:rsidRPr="005705F2" w:rsidRDefault="005705F2" w:rsidP="00353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05F2">
        <w:rPr>
          <w:rFonts w:ascii="Comic Sans MS" w:eastAsia="Times New Roman" w:hAnsi="Comic Sans MS" w:cs="Times New Roman"/>
          <w:sz w:val="18"/>
          <w:szCs w:val="18"/>
          <w:lang w:eastAsia="hu-HU"/>
        </w:rPr>
        <w:t>12</w:t>
      </w:r>
      <w:r w:rsidR="00823FAA" w:rsidRPr="005705F2">
        <w:rPr>
          <w:rFonts w:ascii="Comic Sans MS" w:eastAsia="Times New Roman" w:hAnsi="Comic Sans MS" w:cs="Times New Roman"/>
          <w:sz w:val="18"/>
          <w:szCs w:val="18"/>
          <w:lang w:eastAsia="hu-HU"/>
        </w:rPr>
        <w:t>. melléklet</w:t>
      </w:r>
      <w:r w:rsidR="00E420EF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Pr="005705F2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a </w:t>
      </w:r>
      <w:r w:rsidR="00E420EF">
        <w:rPr>
          <w:rFonts w:ascii="Comic Sans MS" w:eastAsia="Times New Roman" w:hAnsi="Comic Sans MS" w:cs="Times New Roman"/>
          <w:sz w:val="18"/>
          <w:szCs w:val="18"/>
          <w:lang w:eastAsia="hu-HU"/>
        </w:rPr>
        <w:t>6</w:t>
      </w:r>
      <w:r w:rsidRPr="005705F2">
        <w:rPr>
          <w:rFonts w:ascii="Comic Sans MS" w:eastAsia="Times New Roman" w:hAnsi="Comic Sans MS" w:cs="Times New Roman"/>
          <w:sz w:val="18"/>
          <w:szCs w:val="18"/>
          <w:lang w:eastAsia="hu-HU"/>
        </w:rPr>
        <w:t>/201</w:t>
      </w:r>
      <w:r w:rsidR="004D55C7">
        <w:rPr>
          <w:rFonts w:ascii="Comic Sans MS" w:eastAsia="Times New Roman" w:hAnsi="Comic Sans MS" w:cs="Times New Roman"/>
          <w:sz w:val="18"/>
          <w:szCs w:val="18"/>
          <w:lang w:eastAsia="hu-HU"/>
        </w:rPr>
        <w:t>8</w:t>
      </w:r>
      <w:r w:rsidRPr="005705F2">
        <w:rPr>
          <w:rFonts w:ascii="Comic Sans MS" w:eastAsia="Times New Roman" w:hAnsi="Comic Sans MS" w:cs="Times New Roman"/>
          <w:sz w:val="18"/>
          <w:szCs w:val="18"/>
          <w:lang w:eastAsia="hu-HU"/>
        </w:rPr>
        <w:t>.(</w:t>
      </w:r>
      <w:r w:rsidR="003924B1">
        <w:rPr>
          <w:rFonts w:ascii="Comic Sans MS" w:eastAsia="Times New Roman" w:hAnsi="Comic Sans MS" w:cs="Times New Roman"/>
          <w:sz w:val="18"/>
          <w:szCs w:val="18"/>
          <w:lang w:eastAsia="hu-HU"/>
        </w:rPr>
        <w:t>V.</w:t>
      </w:r>
      <w:r w:rsidR="009D3B4E">
        <w:rPr>
          <w:rFonts w:ascii="Comic Sans MS" w:eastAsia="Times New Roman" w:hAnsi="Comic Sans MS" w:cs="Times New Roman"/>
          <w:sz w:val="18"/>
          <w:szCs w:val="18"/>
          <w:lang w:eastAsia="hu-HU"/>
        </w:rPr>
        <w:t>2</w:t>
      </w:r>
      <w:r w:rsidR="004D55C7">
        <w:rPr>
          <w:rFonts w:ascii="Comic Sans MS" w:eastAsia="Times New Roman" w:hAnsi="Comic Sans MS" w:cs="Times New Roman"/>
          <w:sz w:val="18"/>
          <w:szCs w:val="18"/>
          <w:lang w:eastAsia="hu-HU"/>
        </w:rPr>
        <w:t>8</w:t>
      </w:r>
      <w:r w:rsidRPr="005705F2">
        <w:rPr>
          <w:rFonts w:ascii="Comic Sans MS" w:eastAsia="Times New Roman" w:hAnsi="Comic Sans MS" w:cs="Times New Roman"/>
          <w:sz w:val="18"/>
          <w:szCs w:val="18"/>
          <w:lang w:eastAsia="hu-HU"/>
        </w:rPr>
        <w:t>.) önkormányzati rendelethez</w:t>
      </w:r>
    </w:p>
    <w:p w:rsidR="005705F2" w:rsidRPr="005705F2" w:rsidRDefault="005705F2" w:rsidP="00353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05F2" w:rsidRPr="005705F2" w:rsidRDefault="005705F2" w:rsidP="00353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05F2" w:rsidRPr="005705F2" w:rsidRDefault="005705F2" w:rsidP="00353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05F2">
        <w:rPr>
          <w:rFonts w:ascii="Comic Sans MS" w:eastAsia="Times New Roman" w:hAnsi="Comic Sans MS" w:cs="Times New Roman"/>
          <w:b/>
          <w:bCs/>
          <w:lang w:eastAsia="hu-HU"/>
        </w:rPr>
        <w:t>Dunaszentmiklós Önkormányzatának 201</w:t>
      </w:r>
      <w:r w:rsidR="004D55C7">
        <w:rPr>
          <w:rFonts w:ascii="Comic Sans MS" w:eastAsia="Times New Roman" w:hAnsi="Comic Sans MS" w:cs="Times New Roman"/>
          <w:b/>
          <w:bCs/>
          <w:lang w:eastAsia="hu-HU"/>
        </w:rPr>
        <w:t>7</w:t>
      </w:r>
      <w:r w:rsidRPr="005705F2">
        <w:rPr>
          <w:rFonts w:ascii="Comic Sans MS" w:eastAsia="Times New Roman" w:hAnsi="Comic Sans MS" w:cs="Times New Roman"/>
          <w:b/>
          <w:bCs/>
          <w:lang w:eastAsia="hu-HU"/>
        </w:rPr>
        <w:t>. évi működésének általános támogatásáról</w:t>
      </w:r>
    </w:p>
    <w:p w:rsidR="005705F2" w:rsidRPr="005705F2" w:rsidRDefault="005705F2" w:rsidP="005705F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83"/>
        <w:gridCol w:w="1335"/>
        <w:gridCol w:w="1299"/>
        <w:gridCol w:w="1319"/>
        <w:gridCol w:w="1209"/>
      </w:tblGrid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Megnevezés, jogcím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 xml:space="preserve">Eredeti előirányzat 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Teljesítés %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I.1.Települési Önkormányzatok működésének támogatása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4D55C7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5.407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9B1DED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6.407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9B1DED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6.407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D7D6B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100,0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I.1.b) Település-üzemeltetéshez kapcsolódó feladatellátás összesen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4D55C7" w:rsidP="004D55C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5.407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9D3B4E" w:rsidRDefault="009B1DED" w:rsidP="005705F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6.407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9D3B4E" w:rsidRDefault="009B1DED" w:rsidP="005705F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6.407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I.1.ba)Ebből~ zöldterület gazdálkodással kapcsolatos feladatok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3924B1" w:rsidP="004D55C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1.64</w:t>
            </w:r>
            <w:r w:rsidR="004D55C7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I.1.bb)Ebből~ közvilágítás fenntartásának támogatása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3924B1" w:rsidP="004D55C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1.4</w:t>
            </w:r>
            <w:r w:rsidR="004D55C7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I.1.bc)Ebből~ köztemető fenntartással kapcsolatos feladatok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412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bookmarkStart w:id="0" w:name="_GoBack"/>
        <w:bookmarkEnd w:id="0"/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I.1.bd)Ebből~ közutak fenntartásával kapcsolatos feladatok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4D55C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</w:t>
            </w:r>
            <w:r w:rsidR="004D55C7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895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63D0C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63D0C" w:rsidRPr="005705F2" w:rsidRDefault="00663D0C" w:rsidP="005705F2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I.1. Működési célú költségvetési támogatás és kiegészítő támogatás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63D0C" w:rsidRPr="005705F2" w:rsidRDefault="00663D0C" w:rsidP="004D55C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63D0C" w:rsidRPr="00663D0C" w:rsidRDefault="00663D0C" w:rsidP="005705F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 w:rsidRPr="00663D0C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1.926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63D0C" w:rsidRPr="00663D0C" w:rsidRDefault="00663D0C" w:rsidP="005705F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 w:rsidRPr="00663D0C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1.926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63D0C" w:rsidRPr="00663D0C" w:rsidRDefault="00663D0C" w:rsidP="005705F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 w:rsidRPr="00663D0C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100,0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I.1.c)Egyéb önkormányzati feladatok támogatása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4D55C7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1.440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4D55C7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1.440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4D55C7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1.440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</w:t>
            </w:r>
            <w:r w:rsidR="005D7D6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,0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I.1.d)Lakott külterülettel kapcsolatos feladatok támogatása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4D55C7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49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4D55C7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49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4D55C7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49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</w:t>
            </w:r>
            <w:r w:rsidR="005D7D6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,0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I.1.e)Üdülőhelyi feladatok támogatása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4D55C7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7.818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4D55C7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7.818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4D55C7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7.818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</w:t>
            </w:r>
            <w:r w:rsidR="005D7D6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,0</w:t>
            </w:r>
          </w:p>
        </w:tc>
      </w:tr>
      <w:tr w:rsidR="003924B1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4B1" w:rsidRPr="005705F2" w:rsidRDefault="003924B1" w:rsidP="003924B1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I.1.f)Könyvtári feladatok ellátása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4B1" w:rsidRDefault="009D3B4E" w:rsidP="005705F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1.20</w:t>
            </w:r>
            <w:r w:rsidR="003924B1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4B1" w:rsidRDefault="003924B1" w:rsidP="005705F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1.200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4B1" w:rsidRPr="005705F2" w:rsidRDefault="005D7D6B" w:rsidP="005705F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1.200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4B1" w:rsidRPr="005705F2" w:rsidRDefault="005D7D6B" w:rsidP="005705F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100,0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III.2. Szociális feladatokhoz hozzájárulás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4D55C7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1.406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4D55C7" w:rsidP="009D3B4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1.406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9B1DED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1.406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D7D6B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100,0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Összesen költségvetési támogatás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4D55C7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17.320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4D55C7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20.246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4D55C7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20.246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D7D6B" w:rsidP="005D7D6B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100,0</w:t>
            </w:r>
          </w:p>
        </w:tc>
      </w:tr>
    </w:tbl>
    <w:p w:rsidR="005705F2" w:rsidRPr="005705F2" w:rsidRDefault="005705F2" w:rsidP="005705F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41F49" w:rsidRDefault="00841F49"/>
    <w:sectPr w:rsidR="00841F49" w:rsidSect="00841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05F2"/>
    <w:rsid w:val="001A6C70"/>
    <w:rsid w:val="0027164F"/>
    <w:rsid w:val="002B4559"/>
    <w:rsid w:val="002D7AB2"/>
    <w:rsid w:val="003536FA"/>
    <w:rsid w:val="003924B1"/>
    <w:rsid w:val="003A51C6"/>
    <w:rsid w:val="004D55C7"/>
    <w:rsid w:val="005705F2"/>
    <w:rsid w:val="005D10DF"/>
    <w:rsid w:val="005D7D6B"/>
    <w:rsid w:val="005F004B"/>
    <w:rsid w:val="00663D0C"/>
    <w:rsid w:val="00823FAA"/>
    <w:rsid w:val="00841F49"/>
    <w:rsid w:val="00985BFF"/>
    <w:rsid w:val="009B1DED"/>
    <w:rsid w:val="009D3B4E"/>
    <w:rsid w:val="00E42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1F4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705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7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144</Words>
  <Characters>999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12</cp:revision>
  <dcterms:created xsi:type="dcterms:W3CDTF">2016-04-06T08:57:00Z</dcterms:created>
  <dcterms:modified xsi:type="dcterms:W3CDTF">2018-05-28T10:57:00Z</dcterms:modified>
</cp:coreProperties>
</file>