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B2" w:rsidRPr="00C7665F" w:rsidRDefault="00B421B2" w:rsidP="00B421B2">
      <w:pPr>
        <w:jc w:val="center"/>
        <w:rPr>
          <w:b/>
        </w:rPr>
      </w:pPr>
      <w:r w:rsidRPr="00C7665F">
        <w:rPr>
          <w:b/>
        </w:rPr>
        <w:t>Sarkad Város Önkormányzat városi szintre összesített 2018. évi mérlege</w:t>
      </w:r>
    </w:p>
    <w:p w:rsidR="00B421B2" w:rsidRDefault="00B421B2" w:rsidP="00B421B2"/>
    <w:p w:rsidR="00B421B2" w:rsidRDefault="00B421B2" w:rsidP="00B421B2"/>
    <w:p w:rsidR="00B421B2" w:rsidRDefault="00B421B2" w:rsidP="00B421B2">
      <w:r>
        <w:object w:dxaOrig="20117" w:dyaOrig="4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55pt;height:167.15pt" o:ole="">
            <v:imagedata r:id="rId4" o:title=""/>
          </v:shape>
          <o:OLEObject Type="Embed" ProgID="Excel.Sheet.12" ShapeID="_x0000_i1025" DrawAspect="Content" ObjectID="_1624709616" r:id="rId5"/>
        </w:object>
      </w:r>
    </w:p>
    <w:p w:rsidR="00B421B2" w:rsidRPr="00C7665F" w:rsidRDefault="00B421B2" w:rsidP="00B421B2"/>
    <w:p w:rsidR="00B421B2" w:rsidRPr="00C7665F" w:rsidRDefault="00B421B2" w:rsidP="00B421B2"/>
    <w:p w:rsidR="00B421B2" w:rsidRPr="00C7665F" w:rsidRDefault="00B421B2" w:rsidP="00B421B2"/>
    <w:p w:rsidR="00B421B2" w:rsidRPr="00C7665F" w:rsidRDefault="00B421B2" w:rsidP="00B421B2"/>
    <w:p w:rsidR="00B421B2" w:rsidRPr="00C7665F" w:rsidRDefault="00B421B2" w:rsidP="00B421B2"/>
    <w:p w:rsidR="00B421B2" w:rsidRPr="00C7665F" w:rsidRDefault="00B421B2" w:rsidP="00B421B2"/>
    <w:p w:rsidR="00B421B2" w:rsidRPr="00C7665F" w:rsidRDefault="00B421B2" w:rsidP="00B421B2"/>
    <w:p w:rsidR="00B421B2" w:rsidRPr="00C7665F" w:rsidRDefault="00B421B2" w:rsidP="00B421B2"/>
    <w:p w:rsidR="00B421B2" w:rsidRDefault="00B421B2" w:rsidP="00B421B2"/>
    <w:p w:rsidR="00B421B2" w:rsidRPr="002D0085" w:rsidRDefault="00B421B2" w:rsidP="00B421B2">
      <w:pPr>
        <w:jc w:val="right"/>
      </w:pPr>
    </w:p>
    <w:p w:rsidR="000D4B90" w:rsidRPr="002D0085" w:rsidRDefault="000D4B90" w:rsidP="000D4B90"/>
    <w:p w:rsidR="000D4B90" w:rsidRDefault="000D4B90" w:rsidP="000D4B90"/>
    <w:p w:rsidR="00A40DE5" w:rsidRDefault="00A40DE5"/>
    <w:sectPr w:rsidR="00A40DE5" w:rsidSect="00B421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D4B90"/>
    <w:rsid w:val="000D4B90"/>
    <w:rsid w:val="004041DD"/>
    <w:rsid w:val="00622315"/>
    <w:rsid w:val="00A40DE5"/>
    <w:rsid w:val="00B421B2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B90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99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2019-07-15T13:26:00Z</dcterms:created>
  <dcterms:modified xsi:type="dcterms:W3CDTF">2019-07-15T13:26:00Z</dcterms:modified>
</cp:coreProperties>
</file>