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02" w:rsidRDefault="00A57A6F">
      <w:r>
        <w:t>9/2014.(X</w:t>
      </w:r>
      <w:r w:rsidR="002C09AA">
        <w:t>II.31.) önkormányzati rendelet 1</w:t>
      </w:r>
      <w:proofErr w:type="gramStart"/>
      <w:r>
        <w:t>.számú</w:t>
      </w:r>
      <w:proofErr w:type="gramEnd"/>
      <w:r>
        <w:t xml:space="preserve"> melléklete </w:t>
      </w:r>
    </w:p>
    <w:p w:rsidR="00A57A6F" w:rsidRDefault="00A57A6F"/>
    <w:p w:rsidR="00A57A6F" w:rsidRDefault="00A57A6F">
      <w:r>
        <w:t>Képviselők névsora:</w:t>
      </w:r>
    </w:p>
    <w:p w:rsidR="00A57A6F" w:rsidRDefault="00A57A6F"/>
    <w:p w:rsidR="00A57A6F" w:rsidRDefault="004F4DDC">
      <w:proofErr w:type="spellStart"/>
      <w:r>
        <w:t>Sziva</w:t>
      </w:r>
      <w:proofErr w:type="spellEnd"/>
      <w:r>
        <w:t xml:space="preserve"> Erika Ildikó</w:t>
      </w:r>
      <w:r w:rsidR="00A57A6F">
        <w:t xml:space="preserve"> polgármester</w:t>
      </w:r>
    </w:p>
    <w:p w:rsidR="00A57A6F" w:rsidRDefault="004F4DDC">
      <w:r>
        <w:t>Borsi Károly</w:t>
      </w:r>
      <w:r w:rsidR="00A57A6F">
        <w:t xml:space="preserve"> alpolgármester</w:t>
      </w:r>
    </w:p>
    <w:p w:rsidR="00A57A6F" w:rsidRDefault="004F4DDC">
      <w:r>
        <w:t>Pap</w:t>
      </w:r>
      <w:bookmarkStart w:id="0" w:name="_GoBack"/>
      <w:bookmarkEnd w:id="0"/>
      <w:r>
        <w:t xml:space="preserve"> Jánosné</w:t>
      </w:r>
      <w:r w:rsidR="00A57A6F">
        <w:t xml:space="preserve"> képviselő</w:t>
      </w:r>
    </w:p>
    <w:p w:rsidR="00A57A6F" w:rsidRDefault="004F4DDC">
      <w:r>
        <w:t>Gergely Irén</w:t>
      </w:r>
      <w:r w:rsidR="00A57A6F">
        <w:t xml:space="preserve"> képviselő</w:t>
      </w:r>
    </w:p>
    <w:p w:rsidR="00A57A6F" w:rsidRDefault="004F4DDC">
      <w:r>
        <w:t>Némethné Cserép Erzsébet</w:t>
      </w:r>
      <w:r w:rsidR="00A57A6F">
        <w:t xml:space="preserve"> </w:t>
      </w:r>
      <w:r>
        <w:t>k</w:t>
      </w:r>
      <w:r w:rsidR="00A57A6F">
        <w:t>épviselő</w:t>
      </w:r>
    </w:p>
    <w:p w:rsidR="00A57A6F" w:rsidRDefault="00A57A6F"/>
    <w:p w:rsidR="00A57A6F" w:rsidRDefault="00A57A6F"/>
    <w:p w:rsidR="00A57A6F" w:rsidRDefault="00A57A6F" w:rsidP="00A57A6F">
      <w:r>
        <w:t>9/2014.(X</w:t>
      </w:r>
      <w:r w:rsidR="002C09AA">
        <w:t>II.31.) önkormányzati rendelet 2</w:t>
      </w:r>
      <w:proofErr w:type="gramStart"/>
      <w:r>
        <w:t>.számú</w:t>
      </w:r>
      <w:proofErr w:type="gramEnd"/>
      <w:r>
        <w:t xml:space="preserve"> melléklete </w:t>
      </w:r>
    </w:p>
    <w:p w:rsidR="00A57A6F" w:rsidRDefault="00A57A6F"/>
    <w:p w:rsidR="00A57A6F" w:rsidRDefault="00A57A6F"/>
    <w:p w:rsidR="00A57A6F" w:rsidRDefault="00A57A6F">
      <w:r>
        <w:t>Ügyrendi Bizottság tagjai:</w:t>
      </w:r>
    </w:p>
    <w:p w:rsidR="00A57A6F" w:rsidRDefault="00A57A6F"/>
    <w:p w:rsidR="00A57A6F" w:rsidRDefault="004F4DDC">
      <w:r>
        <w:t>Gergely Irén</w:t>
      </w:r>
      <w:r w:rsidR="00A57A6F">
        <w:t xml:space="preserve"> elnök</w:t>
      </w:r>
    </w:p>
    <w:p w:rsidR="00A57A6F" w:rsidRDefault="004F4DDC" w:rsidP="00A57A6F">
      <w:r>
        <w:t>Pap Jánosné</w:t>
      </w:r>
      <w:r w:rsidR="00A57A6F">
        <w:t xml:space="preserve"> tag</w:t>
      </w:r>
    </w:p>
    <w:p w:rsidR="00A57A6F" w:rsidRDefault="004F4DDC" w:rsidP="00A57A6F">
      <w:r>
        <w:t>Némethné Cserép Erzsébet</w:t>
      </w:r>
      <w:r w:rsidR="00A57A6F">
        <w:t xml:space="preserve"> tag</w:t>
      </w:r>
    </w:p>
    <w:p w:rsidR="00A57A6F" w:rsidRDefault="00A57A6F"/>
    <w:sectPr w:rsidR="00A5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C"/>
    <w:rsid w:val="002C09AA"/>
    <w:rsid w:val="00385C2C"/>
    <w:rsid w:val="00452D11"/>
    <w:rsid w:val="004D4C02"/>
    <w:rsid w:val="004F4DDC"/>
    <w:rsid w:val="00A5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6</cp:revision>
  <cp:lastPrinted>2015-01-13T09:34:00Z</cp:lastPrinted>
  <dcterms:created xsi:type="dcterms:W3CDTF">2015-01-08T12:14:00Z</dcterms:created>
  <dcterms:modified xsi:type="dcterms:W3CDTF">2015-01-13T09:34:00Z</dcterms:modified>
</cp:coreProperties>
</file>