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569" w:rsidRDefault="001027EB" w:rsidP="002E05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2E0569">
        <w:rPr>
          <w:b/>
          <w:sz w:val="24"/>
          <w:szCs w:val="24"/>
        </w:rPr>
        <w:t xml:space="preserve">. számú melléklet </w:t>
      </w:r>
      <w:proofErr w:type="gramStart"/>
      <w:r w:rsidR="002E0569">
        <w:rPr>
          <w:b/>
          <w:sz w:val="24"/>
          <w:szCs w:val="24"/>
        </w:rPr>
        <w:t xml:space="preserve">a  </w:t>
      </w:r>
      <w:r w:rsidR="00C44063">
        <w:rPr>
          <w:b/>
          <w:sz w:val="24"/>
          <w:szCs w:val="24"/>
        </w:rPr>
        <w:t>….</w:t>
      </w:r>
      <w:proofErr w:type="gramEnd"/>
      <w:r w:rsidR="00D0457F">
        <w:rPr>
          <w:b/>
          <w:sz w:val="24"/>
          <w:szCs w:val="24"/>
        </w:rPr>
        <w:t>/</w:t>
      </w:r>
      <w:r w:rsidR="00516896">
        <w:rPr>
          <w:b/>
          <w:sz w:val="24"/>
          <w:szCs w:val="24"/>
        </w:rPr>
        <w:t>201</w:t>
      </w:r>
      <w:r w:rsidR="00200B95">
        <w:rPr>
          <w:b/>
          <w:sz w:val="24"/>
          <w:szCs w:val="24"/>
        </w:rPr>
        <w:t>9</w:t>
      </w:r>
      <w:r w:rsidR="00516896">
        <w:rPr>
          <w:b/>
          <w:sz w:val="24"/>
          <w:szCs w:val="24"/>
        </w:rPr>
        <w:t>.</w:t>
      </w:r>
      <w:r w:rsidR="00D0457F">
        <w:rPr>
          <w:b/>
          <w:sz w:val="24"/>
          <w:szCs w:val="24"/>
        </w:rPr>
        <w:t>(</w:t>
      </w:r>
      <w:r w:rsidR="00C44063">
        <w:rPr>
          <w:b/>
          <w:sz w:val="24"/>
          <w:szCs w:val="24"/>
        </w:rPr>
        <w:t>…….</w:t>
      </w:r>
      <w:r w:rsidR="00D0457F">
        <w:rPr>
          <w:b/>
          <w:sz w:val="24"/>
          <w:szCs w:val="24"/>
        </w:rPr>
        <w:t>).</w:t>
      </w:r>
      <w:r w:rsidR="002E0569">
        <w:rPr>
          <w:b/>
          <w:sz w:val="24"/>
          <w:szCs w:val="24"/>
        </w:rPr>
        <w:t>sz.  önkormányzati rendelethez</w:t>
      </w:r>
    </w:p>
    <w:p w:rsidR="004C77A5" w:rsidRDefault="004C77A5" w:rsidP="002E0569">
      <w:pPr>
        <w:jc w:val="center"/>
        <w:rPr>
          <w:b/>
          <w:sz w:val="24"/>
          <w:szCs w:val="24"/>
        </w:rPr>
      </w:pPr>
    </w:p>
    <w:p w:rsidR="004C77A5" w:rsidRDefault="004C77A5" w:rsidP="002E05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Uppony Község Önkormányzata</w:t>
      </w:r>
    </w:p>
    <w:p w:rsidR="002E0569" w:rsidRDefault="002E0569" w:rsidP="002E0569">
      <w:pPr>
        <w:jc w:val="center"/>
        <w:rPr>
          <w:sz w:val="24"/>
          <w:szCs w:val="24"/>
        </w:rPr>
      </w:pPr>
    </w:p>
    <w:p w:rsidR="002E0569" w:rsidRDefault="002E0569" w:rsidP="002E0569">
      <w:pPr>
        <w:jc w:val="center"/>
        <w:rPr>
          <w:sz w:val="24"/>
          <w:szCs w:val="24"/>
        </w:rPr>
      </w:pPr>
    </w:p>
    <w:p w:rsidR="002E0569" w:rsidRDefault="002E0569" w:rsidP="002E056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Az önkormányzat </w:t>
      </w:r>
      <w:r w:rsidR="00516896">
        <w:rPr>
          <w:sz w:val="24"/>
          <w:szCs w:val="24"/>
        </w:rPr>
        <w:t>201</w:t>
      </w:r>
      <w:r w:rsidR="00C44063">
        <w:rPr>
          <w:sz w:val="24"/>
          <w:szCs w:val="24"/>
        </w:rPr>
        <w:t>9</w:t>
      </w:r>
      <w:r w:rsidR="00516896">
        <w:rPr>
          <w:sz w:val="24"/>
          <w:szCs w:val="24"/>
        </w:rPr>
        <w:t>.</w:t>
      </w:r>
      <w:r>
        <w:rPr>
          <w:sz w:val="24"/>
          <w:szCs w:val="24"/>
        </w:rPr>
        <w:t xml:space="preserve"> évi tervezett felhalmozási kiadásai feladatonként</w:t>
      </w:r>
    </w:p>
    <w:p w:rsidR="002E0569" w:rsidRDefault="002E0569" w:rsidP="002E0569">
      <w:pPr>
        <w:tabs>
          <w:tab w:val="left" w:pos="11907"/>
        </w:tabs>
        <w:jc w:val="both"/>
        <w:rPr>
          <w:sz w:val="24"/>
          <w:szCs w:val="24"/>
        </w:rPr>
      </w:pPr>
    </w:p>
    <w:p w:rsidR="002E0569" w:rsidRDefault="002E0569" w:rsidP="002E0569">
      <w:pPr>
        <w:jc w:val="right"/>
      </w:pPr>
      <w:r>
        <w:rPr>
          <w:sz w:val="24"/>
          <w:szCs w:val="24"/>
        </w:rPr>
        <w:t>Adatok Ft-ban</w:t>
      </w:r>
      <w:r>
        <w:tab/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78"/>
        <w:gridCol w:w="5022"/>
        <w:gridCol w:w="1913"/>
        <w:gridCol w:w="1583"/>
      </w:tblGrid>
      <w:tr w:rsidR="002E0569" w:rsidTr="007D5A67">
        <w:trPr>
          <w:trHeight w:val="60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0569" w:rsidRDefault="002E0569" w:rsidP="00991F04">
            <w:pPr>
              <w:snapToGrid w:val="0"/>
              <w:jc w:val="center"/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0569" w:rsidRDefault="002E0569" w:rsidP="00991F0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0569" w:rsidRDefault="002E0569" w:rsidP="00991F0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69" w:rsidRDefault="002E0569" w:rsidP="00991F0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</w:tr>
      <w:tr w:rsidR="002E0569" w:rsidTr="007D5A67">
        <w:trPr>
          <w:trHeight w:val="60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0569" w:rsidRDefault="002E0569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0569" w:rsidRDefault="002E0569" w:rsidP="00991F0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Felhalmozási kiadás megnevezése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0569" w:rsidRDefault="007D5A67" w:rsidP="00991F0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Kormányfunkció</w:t>
            </w:r>
            <w:r w:rsidR="002E0569">
              <w:rPr>
                <w:b/>
                <w:sz w:val="24"/>
                <w:szCs w:val="24"/>
              </w:rPr>
              <w:t xml:space="preserve"> hivatkozás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69" w:rsidRDefault="002E0569" w:rsidP="00991F04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Eredeti –felhalmozási-</w:t>
            </w:r>
          </w:p>
          <w:p w:rsidR="002E0569" w:rsidRDefault="002E0569" w:rsidP="00991F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kiadási</w:t>
            </w:r>
          </w:p>
          <w:p w:rsidR="002E0569" w:rsidRDefault="002E0569" w:rsidP="00991F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előirányzat</w:t>
            </w:r>
          </w:p>
        </w:tc>
      </w:tr>
      <w:tr w:rsidR="002E0569" w:rsidTr="007D5A6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0569" w:rsidRDefault="00516896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0569" w:rsidRDefault="00E13C08" w:rsidP="00C0145C">
            <w:pPr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Önkorm</w:t>
            </w:r>
            <w:proofErr w:type="gramStart"/>
            <w:r>
              <w:rPr>
                <w:sz w:val="24"/>
                <w:szCs w:val="24"/>
              </w:rPr>
              <w:t>.Hivatalába</w:t>
            </w:r>
            <w:proofErr w:type="spellEnd"/>
            <w:proofErr w:type="gramEnd"/>
            <w:r w:rsidR="00516896">
              <w:rPr>
                <w:sz w:val="24"/>
                <w:szCs w:val="24"/>
              </w:rPr>
              <w:t xml:space="preserve">, </w:t>
            </w:r>
            <w:r w:rsidR="00D0457F">
              <w:rPr>
                <w:sz w:val="24"/>
                <w:szCs w:val="24"/>
              </w:rPr>
              <w:t>lamináló</w:t>
            </w:r>
            <w:r w:rsidR="00C0145C">
              <w:rPr>
                <w:sz w:val="24"/>
                <w:szCs w:val="24"/>
              </w:rPr>
              <w:t>, vágógép</w:t>
            </w:r>
            <w:r w:rsidR="0051689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vás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0569" w:rsidRDefault="00E13C08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011130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569" w:rsidRDefault="00200B95" w:rsidP="00991F04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15.000</w:t>
            </w:r>
            <w:r w:rsidR="00D0457F">
              <w:rPr>
                <w:sz w:val="24"/>
                <w:szCs w:val="24"/>
              </w:rPr>
              <w:t>,-</w:t>
            </w:r>
          </w:p>
        </w:tc>
      </w:tr>
      <w:tr w:rsidR="00E13C08" w:rsidTr="00E13C0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08" w:rsidRDefault="00516896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08" w:rsidRDefault="00C0145C" w:rsidP="0051689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Szerszámok, </w:t>
            </w:r>
            <w:r w:rsidR="00200B95">
              <w:rPr>
                <w:sz w:val="24"/>
                <w:szCs w:val="24"/>
              </w:rPr>
              <w:t xml:space="preserve">GPS </w:t>
            </w:r>
            <w:r>
              <w:rPr>
                <w:sz w:val="24"/>
                <w:szCs w:val="24"/>
              </w:rPr>
              <w:t>eszközök vásárlás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08" w:rsidRDefault="00C0145C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066020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08" w:rsidRDefault="00200B95" w:rsidP="00991F04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</w:t>
            </w:r>
            <w:r w:rsidR="00C0145C">
              <w:rPr>
                <w:sz w:val="24"/>
                <w:szCs w:val="24"/>
              </w:rPr>
              <w:t>,-</w:t>
            </w:r>
          </w:p>
        </w:tc>
      </w:tr>
      <w:tr w:rsidR="00E13C08" w:rsidTr="00E13C0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08" w:rsidRDefault="00B24999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08" w:rsidRDefault="00C0145C" w:rsidP="00D0457F">
            <w:pPr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Szoc.konyha</w:t>
            </w:r>
            <w:proofErr w:type="spellEnd"/>
            <w:r>
              <w:rPr>
                <w:sz w:val="24"/>
                <w:szCs w:val="24"/>
              </w:rPr>
              <w:t xml:space="preserve"> eszközbeszerzés, akadályment.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08" w:rsidRDefault="00C0145C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107051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08" w:rsidRDefault="00C0145C" w:rsidP="00C0145C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5.442.875</w:t>
            </w:r>
            <w:r w:rsidR="00B24999">
              <w:rPr>
                <w:sz w:val="24"/>
                <w:szCs w:val="24"/>
              </w:rPr>
              <w:t>,-</w:t>
            </w:r>
          </w:p>
        </w:tc>
      </w:tr>
      <w:tr w:rsidR="00E13C08" w:rsidTr="00E13C0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08" w:rsidRDefault="00C0145C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08" w:rsidRDefault="00C0145C" w:rsidP="00991F0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Turisztikai fogadóközpont építés, </w:t>
            </w:r>
            <w:proofErr w:type="spellStart"/>
            <w:r>
              <w:rPr>
                <w:sz w:val="24"/>
                <w:szCs w:val="24"/>
              </w:rPr>
              <w:t>eszközbeszerz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08" w:rsidRDefault="00200B95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047320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08" w:rsidRDefault="00C0145C" w:rsidP="00991F04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46.964.600</w:t>
            </w:r>
            <w:r w:rsidR="00F21E27">
              <w:rPr>
                <w:sz w:val="24"/>
                <w:szCs w:val="24"/>
              </w:rPr>
              <w:t>,-</w:t>
            </w:r>
          </w:p>
        </w:tc>
      </w:tr>
      <w:tr w:rsidR="00E13C08" w:rsidTr="00E13C0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08" w:rsidRDefault="00C0145C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08" w:rsidRDefault="00C0145C" w:rsidP="00E13C0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Utcanév táblák, útjelző táblák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08" w:rsidRDefault="00C44063" w:rsidP="005F18E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066020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08" w:rsidRDefault="00200B95" w:rsidP="00991F04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473.143,-</w:t>
            </w:r>
          </w:p>
        </w:tc>
      </w:tr>
      <w:tr w:rsidR="009D43C6" w:rsidTr="00E13C0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C6" w:rsidRDefault="00200B95" w:rsidP="00991F0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C6" w:rsidRDefault="00200B95" w:rsidP="00E13C0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Falugondnoki </w:t>
            </w:r>
            <w:proofErr w:type="spellStart"/>
            <w:r>
              <w:rPr>
                <w:sz w:val="24"/>
                <w:szCs w:val="24"/>
              </w:rPr>
              <w:t>gk.-ba</w:t>
            </w:r>
            <w:proofErr w:type="spellEnd"/>
            <w:r>
              <w:rPr>
                <w:sz w:val="24"/>
                <w:szCs w:val="24"/>
              </w:rPr>
              <w:t xml:space="preserve"> GPS vásárlás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C6" w:rsidRDefault="00200B95" w:rsidP="005F18E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107055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C6" w:rsidRDefault="00200B95" w:rsidP="00991F04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38.500,-</w:t>
            </w:r>
          </w:p>
        </w:tc>
      </w:tr>
      <w:tr w:rsidR="009D43C6" w:rsidTr="009D43C6">
        <w:trPr>
          <w:trHeight w:val="40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C6" w:rsidRDefault="009D43C6" w:rsidP="00991F0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C6" w:rsidRPr="009D43C6" w:rsidRDefault="009D43C6" w:rsidP="00E13C08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Mindösszesen: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C6" w:rsidRDefault="009D43C6" w:rsidP="005F18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C6" w:rsidRPr="008163FC" w:rsidRDefault="00F21E27" w:rsidP="00C0145C">
            <w:pPr>
              <w:snapToGrid w:val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52.944.118</w:t>
            </w:r>
            <w:r w:rsidR="00D0457F" w:rsidRPr="008163FC">
              <w:rPr>
                <w:b/>
                <w:sz w:val="24"/>
                <w:szCs w:val="24"/>
              </w:rPr>
              <w:t>,-</w:t>
            </w:r>
          </w:p>
        </w:tc>
      </w:tr>
    </w:tbl>
    <w:p w:rsidR="002E0569" w:rsidRDefault="002E0569" w:rsidP="002E0569">
      <w:pPr>
        <w:snapToGrid w:val="0"/>
        <w:jc w:val="center"/>
      </w:pPr>
    </w:p>
    <w:p w:rsidR="00F15347" w:rsidRDefault="00F15347"/>
    <w:sectPr w:rsidR="00F15347" w:rsidSect="00F15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E0569"/>
    <w:rsid w:val="001027EB"/>
    <w:rsid w:val="001B3A4F"/>
    <w:rsid w:val="001F14B0"/>
    <w:rsid w:val="00200B95"/>
    <w:rsid w:val="002E0569"/>
    <w:rsid w:val="003020D7"/>
    <w:rsid w:val="004A1926"/>
    <w:rsid w:val="004C77A5"/>
    <w:rsid w:val="00516896"/>
    <w:rsid w:val="006B59D5"/>
    <w:rsid w:val="00743F31"/>
    <w:rsid w:val="007D5A67"/>
    <w:rsid w:val="008163FC"/>
    <w:rsid w:val="008766C6"/>
    <w:rsid w:val="009D43C6"/>
    <w:rsid w:val="00A75BD9"/>
    <w:rsid w:val="00B24999"/>
    <w:rsid w:val="00C0145C"/>
    <w:rsid w:val="00C44063"/>
    <w:rsid w:val="00D0457F"/>
    <w:rsid w:val="00E13C08"/>
    <w:rsid w:val="00ED7284"/>
    <w:rsid w:val="00F15347"/>
    <w:rsid w:val="00F21E27"/>
    <w:rsid w:val="00F241ED"/>
    <w:rsid w:val="00FF7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0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86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Győrfiné</dc:creator>
  <cp:lastModifiedBy>Győrfiné</cp:lastModifiedBy>
  <cp:revision>11</cp:revision>
  <dcterms:created xsi:type="dcterms:W3CDTF">2016-02-24T10:25:00Z</dcterms:created>
  <dcterms:modified xsi:type="dcterms:W3CDTF">2019-02-21T09:09:00Z</dcterms:modified>
</cp:coreProperties>
</file>