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3060"/>
        <w:gridCol w:w="995"/>
        <w:gridCol w:w="993"/>
        <w:gridCol w:w="9"/>
        <w:gridCol w:w="707"/>
        <w:gridCol w:w="9"/>
        <w:gridCol w:w="902"/>
        <w:gridCol w:w="15"/>
        <w:gridCol w:w="9"/>
        <w:gridCol w:w="1016"/>
        <w:gridCol w:w="15"/>
        <w:gridCol w:w="9"/>
        <w:gridCol w:w="1086"/>
        <w:gridCol w:w="27"/>
        <w:gridCol w:w="20"/>
        <w:gridCol w:w="816"/>
        <w:gridCol w:w="39"/>
        <w:gridCol w:w="31"/>
        <w:gridCol w:w="943"/>
        <w:gridCol w:w="20"/>
        <w:gridCol w:w="1050"/>
        <w:gridCol w:w="39"/>
        <w:gridCol w:w="47"/>
        <w:gridCol w:w="1018"/>
        <w:gridCol w:w="58"/>
        <w:gridCol w:w="36"/>
        <w:gridCol w:w="733"/>
        <w:gridCol w:w="78"/>
        <w:gridCol w:w="36"/>
        <w:gridCol w:w="736"/>
        <w:gridCol w:w="92"/>
        <w:gridCol w:w="36"/>
        <w:gridCol w:w="439"/>
        <w:gridCol w:w="43"/>
        <w:gridCol w:w="53"/>
        <w:gridCol w:w="48"/>
      </w:tblGrid>
      <w:tr w:rsidR="00B914FA" w:rsidRPr="00B914FA" w14:paraId="28AF6352" w14:textId="77777777" w:rsidTr="00B914FA">
        <w:trPr>
          <w:trHeight w:val="31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023B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6BE0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2D12" w14:textId="53830FEE" w:rsidR="00B914FA" w:rsidRPr="00B914FA" w:rsidRDefault="00990448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990448">
              <w:rPr>
                <w:rFonts w:ascii="Times New Roman CE" w:eastAsia="Times New Roman" w:hAnsi="Times New Roman CE" w:cs="Times New Roman"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AE1D66" wp14:editId="71F913A9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-297180</wp:posOffset>
                      </wp:positionV>
                      <wp:extent cx="3355340" cy="381635"/>
                      <wp:effectExtent l="0" t="0" r="16510" b="18415"/>
                      <wp:wrapNone/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534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1DD801" w14:textId="5D83E016" w:rsidR="00990448" w:rsidRDefault="00990448">
                                  <w:r w:rsidRPr="00990448"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1. melléklet az 5/2019. (V.29.) Pácin Község Önkormányzata 2018. évi költségvetésének végrehajtásáról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E1D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340.55pt;margin-top:-23.4pt;width:264.2pt;height:3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" strokecolor="white [3212]">
                      <v:textbox>
                        <w:txbxContent>
                          <w:p w14:paraId="391DD801" w14:textId="5D83E016" w:rsidR="00990448" w:rsidRDefault="00990448"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1. melléklet az 5/2019. (V.29.) Pácin Község Önkormányzata 2018. évi költségvetésének 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végrehajtásáról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4FA" w:rsidRPr="00B914F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C3F6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8597" w14:textId="123A5CCE" w:rsidR="00B914FA" w:rsidRPr="00B914FA" w:rsidRDefault="00B914FA" w:rsidP="00B914F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C7CD" w14:textId="77777777" w:rsidR="00B914FA" w:rsidRPr="00B914FA" w:rsidRDefault="00B914FA" w:rsidP="00B914F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5C410" w14:textId="77777777" w:rsidR="00B914FA" w:rsidRPr="00B914FA" w:rsidRDefault="00B914FA" w:rsidP="00B914F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914FA" w:rsidRPr="00B914FA" w14:paraId="0BF1D2CE" w14:textId="77777777" w:rsidTr="00B914FA">
        <w:trPr>
          <w:trHeight w:val="315"/>
        </w:trPr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FB88" w14:textId="77777777" w:rsidR="00B914FA" w:rsidRPr="00B914FA" w:rsidRDefault="00B914FA" w:rsidP="00B914F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79D4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A9BD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2018. ÉVI KÖLTSÉGVETÉSÉNEK ÖSSZEVONT MÉRLEGE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648B" w14:textId="4DD8FF7B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FAC5" w14:textId="4CA2B2DE" w:rsidR="00B914FA" w:rsidRPr="00B914FA" w:rsidRDefault="00B914FA" w:rsidP="00B914F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1BF9" w14:textId="77777777" w:rsidR="00B914FA" w:rsidRPr="00B914FA" w:rsidRDefault="00B914FA" w:rsidP="00B914F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91972" w14:textId="77777777" w:rsidR="00B914FA" w:rsidRPr="00B914FA" w:rsidRDefault="00B914FA" w:rsidP="00B914F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914FA" w:rsidRPr="00B914FA" w14:paraId="1D9E507E" w14:textId="77777777" w:rsidTr="00B914FA">
        <w:trPr>
          <w:gridAfter w:val="1"/>
          <w:wAfter w:w="48" w:type="dxa"/>
          <w:trHeight w:val="420"/>
        </w:trPr>
        <w:tc>
          <w:tcPr>
            <w:tcW w:w="5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D8A4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E113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530C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AF3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22E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DCA7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C47E" w14:textId="4F60182D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D6BD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D6A5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4471" w14:textId="623CD9F9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8E58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6CA5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914FA" w:rsidRPr="00B914FA" w14:paraId="1150D2CC" w14:textId="77777777" w:rsidTr="00B914FA">
        <w:trPr>
          <w:gridAfter w:val="2"/>
          <w:wAfter w:w="101" w:type="dxa"/>
          <w:trHeight w:val="319"/>
        </w:trPr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2AB3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04F9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9A361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D8625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0255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543A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1880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4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D5CE0" w14:textId="68B9026F" w:rsidR="00B914FA" w:rsidRPr="00990448" w:rsidRDefault="00990448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990448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 xml:space="preserve">          </w:t>
            </w:r>
          </w:p>
        </w:tc>
      </w:tr>
      <w:tr w:rsidR="00B914FA" w:rsidRPr="00B914FA" w14:paraId="5B0C904F" w14:textId="77777777" w:rsidTr="00B914FA">
        <w:trPr>
          <w:gridAfter w:val="3"/>
          <w:wAfter w:w="144" w:type="dxa"/>
          <w:trHeight w:val="87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9248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Sor-</w:t>
            </w: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BA82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Bevételi jogcím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EBB7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2018. évi előirányzat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80D4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2B71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7394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D353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2018.12.31. módosított előirányzat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F9D5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42AF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1967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587C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2018.12.31. teljesítés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859B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6F1D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8347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0092C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B914FA" w:rsidRPr="00B914FA" w14:paraId="70B2A229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10CD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43BD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9D81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0A4C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D46F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8EEC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E374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AC51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445E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92AD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F075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8AC6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B8B5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A516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812B6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2CFD30C8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FB2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DAC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200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190 703 260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F81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172 465 260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AAF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4FD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FF5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197 625 750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84F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179 387 750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D17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061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731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197 625 750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47E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197 625 750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220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B6A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B6EF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419419A1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38E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E45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9395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A62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022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548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A2E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5CA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D82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7E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7D0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AE2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4A9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161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C242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58C4F68B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FC1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E1C6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4BE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A42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687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AAF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9F7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46 100 134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95D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46 100 134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369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193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86F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46 100 134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708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46 100 134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A67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FE6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9711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4793E57E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154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218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F36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42 937 656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F16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24 699 656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17D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A27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6F1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42 117 950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FC2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23 879 950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525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C77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3335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42 117 950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6D8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42 117 950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451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1DB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9404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7144F232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FCB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718E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2BA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DE4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863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7F6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D48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178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AA1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7E4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A45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689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41E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938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FCD5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29D36765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4A7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C36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DA6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946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131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BB9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6B7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7 584 586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7A2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7 584 586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7C9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5C1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BC0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7 584 586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C13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7 584 586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2E8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DEE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3B56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14C432FE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570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3A8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3EB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4A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778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2E9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626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725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75A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C0D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9F2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405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007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609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8C4D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1B38AB9D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E74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7B8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660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EEF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2E9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FFB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02E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121 682 566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AE2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121 682 566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5A7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7AB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D4F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147 990 651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849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147 990 651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564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84B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42C6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122</w:t>
            </w:r>
          </w:p>
        </w:tc>
      </w:tr>
      <w:tr w:rsidR="00B914FA" w:rsidRPr="00B914FA" w14:paraId="411032ED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55F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AE5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1AD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99A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8D4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BEA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EEC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32C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675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474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034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9E5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8BB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9FD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D6D2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63DC04A2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80D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C02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2CB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A00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F90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065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292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914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833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27E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AEF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491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FD7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EA4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AC81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0D3138A7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9D9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2C9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31D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B33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071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B2B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AFE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60C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71B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13D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69E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C47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0B9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153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CE6D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032079A1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111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A8E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527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1B7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3AE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5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2F7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40E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834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7FF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5D1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B2F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A07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38D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6809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5CF57321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B55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5F4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697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839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531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1A6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F62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121 682 566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251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121 682 566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D03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181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F33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147 990 651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FAF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147 990 651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E27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0DE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A0C4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122</w:t>
            </w:r>
          </w:p>
        </w:tc>
      </w:tr>
      <w:tr w:rsidR="00B914FA" w:rsidRPr="00B914FA" w14:paraId="666E4428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9E7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2CA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766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492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DFF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15C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6E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57E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E7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93D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ED8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3E4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665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9EF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FC89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372BF1D8" w14:textId="77777777" w:rsidTr="00B914FA">
        <w:trPr>
          <w:gridAfter w:val="3"/>
          <w:wAfter w:w="144" w:type="dxa"/>
          <w:trHeight w:val="36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986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B55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7ED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A21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93A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C0E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C665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52 523 334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C2D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52 062 278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B99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DF9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04C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52 523 334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9E4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52 062 278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303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717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101B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7F0B5443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CB0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AF8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3A9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9D8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1D3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800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88B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140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BBB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486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A1B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68E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6E8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03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DF77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140B320D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8BD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DC0E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12E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9EC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0BF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BEA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F88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75B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AE1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B20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311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9BD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34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A07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92B3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208D81FB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D2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2B8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B66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4C4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4F3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710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06F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2C9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58A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D64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AEE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809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24E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CDB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EF15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2499F6AC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38D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3.4.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0CAC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CD5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B5F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588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AEB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F46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F82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C1F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EE3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602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37F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03D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79D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711F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4445BFCD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DD3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00F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AF5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919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7C5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74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69F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38 903 284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811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38 442 228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4C3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987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FA1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38 903 284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684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38 442 228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EFE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BD7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DA02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99</w:t>
            </w:r>
          </w:p>
        </w:tc>
      </w:tr>
      <w:tr w:rsidR="00B914FA" w:rsidRPr="00B914FA" w14:paraId="5DA54261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E7D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670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C45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21A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569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C4E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E14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66E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D7F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410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93B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E25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5F2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015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CB26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3A3294E3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741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123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620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DB3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9E4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0CC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E59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6 176 637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D3B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6 176 637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BE5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0BA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773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6 036 660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03E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6 036 660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3C4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CEB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DB7D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98</w:t>
            </w:r>
          </w:p>
        </w:tc>
      </w:tr>
      <w:tr w:rsidR="00B914FA" w:rsidRPr="00B914FA" w14:paraId="6622BD6E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A3E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B94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41D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EB6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DD2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FC4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137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EE7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E99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C1F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E93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70 544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C8C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70 544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984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7E9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3189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71</w:t>
            </w:r>
          </w:p>
        </w:tc>
      </w:tr>
      <w:tr w:rsidR="00B914FA" w:rsidRPr="00B914FA" w14:paraId="2214BF0A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12B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D6DB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FBB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B38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973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E9E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235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04D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A17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571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2FC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E3B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C7B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98B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5359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52E5A42C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A16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8E5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8A5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58C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284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F3C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C84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381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CFC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EF9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96C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4 009 517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D30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4 009 517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488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112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7C74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98</w:t>
            </w:r>
          </w:p>
        </w:tc>
      </w:tr>
      <w:tr w:rsidR="00B914FA" w:rsidRPr="00B914FA" w14:paraId="32D2CD51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059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BA1B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A8D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401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6ED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84A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C96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BDF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C4B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0F4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EC5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6FE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824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A33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BFCE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06657105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5F5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47F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09B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CCE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C94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689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259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1 816 637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2A8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1 816 637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D73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CA2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C8A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1 816 637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A47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1 816 637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9E7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03B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BFCF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633510DB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90F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921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E47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122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3E1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66D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994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273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F8F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037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358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B1C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D87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176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6EA3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670DC1F9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949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9E4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B93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8B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C2F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EB0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291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BCE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0BA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854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6B9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139 962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FF9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139 962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F50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2D8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4AD0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87</w:t>
            </w:r>
          </w:p>
        </w:tc>
      </w:tr>
      <w:tr w:rsidR="00B914FA" w:rsidRPr="00B914FA" w14:paraId="5B0E8083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59A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409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FAC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10 577 329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C1C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10 577 329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40A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0AA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92A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18 405 771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44D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18 405 771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F2E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7F1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34A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18 066 846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A7D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18 066 846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B88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C93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0295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98</w:t>
            </w:r>
          </w:p>
        </w:tc>
      </w:tr>
      <w:tr w:rsidR="00B914FA" w:rsidRPr="00B914FA" w14:paraId="49B4DA86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0B3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015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732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2F8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585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A71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569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463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276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BDE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7A8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293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083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C24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BF72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540CBA69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143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F53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703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8 624 170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64F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8 624 170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65C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DF8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0BC5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14 997 960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85D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14 997 960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898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E6E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882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14 635 170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0DE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14 635 170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0B7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D48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711A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98</w:t>
            </w:r>
          </w:p>
        </w:tc>
      </w:tr>
      <w:tr w:rsidR="00B914FA" w:rsidRPr="00B914FA" w14:paraId="40F05051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355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693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9E4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A79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171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8EA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4B5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756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51E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A75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C84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993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E1F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F05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4F0A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6FDE6E42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089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836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860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315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565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F8C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0A5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5EC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D4B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A96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B95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588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508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90E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1A33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515B3D44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C38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CF8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C5E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3B2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2F0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33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4B0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334 479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68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334 479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615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DB5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3E5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334 479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D13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334 479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12E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FF8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4D5D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6736935A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361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FFC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2C9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1 759 559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78A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1 759 559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18F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F54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E78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2 138 768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297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2 138 768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AB0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E0A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AB8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2 040 760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0E0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2 040 760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DE4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3B0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3CD4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95</w:t>
            </w:r>
          </w:p>
        </w:tc>
      </w:tr>
      <w:tr w:rsidR="00B914FA" w:rsidRPr="00B914FA" w14:paraId="56E3BDE2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C1E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BAF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801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230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F5F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316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639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2E2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9FD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8C3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1D4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297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C45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2EB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9801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4469DF33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648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C90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720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31C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9FF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DC0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05E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724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AAB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32C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205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21C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4CD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EE5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8D96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1B4020AB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6EA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252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1D0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DFC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6C3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75E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A00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DB7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532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BF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32A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0FC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4C1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DF6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7471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7DF74525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00C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4EF7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91C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A94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CE8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D52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3D8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23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BFC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9C3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098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68B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051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7B4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F107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7AFD1278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AB2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DE9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7A1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640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1A3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B0F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453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934 503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BD2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934 503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51E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A34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694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1 056 376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BEB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1 056 376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BBE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90A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7EFF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113</w:t>
            </w:r>
          </w:p>
        </w:tc>
      </w:tr>
      <w:tr w:rsidR="00B914FA" w:rsidRPr="00B914FA" w14:paraId="2E6EF180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739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343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B29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175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2F9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209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73A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F6F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A89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858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F36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4C7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C0C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980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99A3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1A60D57F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7F2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228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99B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220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0A4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5EA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CEC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DB3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C42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3F5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123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AC4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B2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67D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7EFA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4A3EA8B6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331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DDE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045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6F8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389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264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91E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9E3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868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23F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5C1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183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1BF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F99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903A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77EBC91B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360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1B5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90A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518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AA1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013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1C3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0D0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68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F0F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96E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5EA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301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EA2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FAC8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364541C1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04E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C6C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FCD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91B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6D9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697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8B3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85E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4B4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EAD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F4B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789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C7E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8FA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FD04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1279B88F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516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5A9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980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7AE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678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98C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4DE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876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D33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9E9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217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286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C9A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299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2685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2B50D987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0F7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B64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785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5E5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222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C16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A14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DDB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828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AAA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475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0A6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1E6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363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21C9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40B52C10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DAB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5AEE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7B6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142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1D8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122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F01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53A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1BB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CEE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B60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030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379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E5C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F3DD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502A6B9C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476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7.2.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930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9ED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193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842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C91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AFD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F34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A89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3CF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B6D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E0D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B12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0F5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F653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215CEA79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12D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B3C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7B7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311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F7D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49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284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A26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5B0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C63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B9F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1DE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6F4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C56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67BE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581759C9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E05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9F9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DF0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70E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F63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04C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543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502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5B9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293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9E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677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EF3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C02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0B5B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453C88BA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520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BB5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447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2C4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7FF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3C7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6B6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482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A07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B3C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664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DBC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4D2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601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8BEC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0F2ECE67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21A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2A6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8AF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DB4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A8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C7E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DC0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38A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7AB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B2A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C2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434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C13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9E0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DF86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653CB2A7" w14:textId="77777777" w:rsidTr="00B914FA">
        <w:trPr>
          <w:gridAfter w:val="3"/>
          <w:wAfter w:w="144" w:type="dxa"/>
          <w:trHeight w:val="45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F02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E9F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A47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585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367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F8F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948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B3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7E1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60D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120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1CC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67B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EA5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CBFF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3F1D09B0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A7A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9C9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2E6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5F0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F35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51F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2B0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6B2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BF8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DB1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BF8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2E8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EF7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F8C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AF16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0EA3452E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812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65D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3E9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340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ABD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3E2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6ED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71A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640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B33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FC9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8B0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C1B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B90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57E8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7B244FFC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A43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B0A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86C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232 546 732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5C2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213 847 732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388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969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03B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396 514 058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496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377 815 002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6CF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B9B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5B8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422 343 241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4785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421 882 185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831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12E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81AA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107</w:t>
            </w:r>
          </w:p>
        </w:tc>
      </w:tr>
      <w:tr w:rsidR="00B914FA" w:rsidRPr="00B914FA" w14:paraId="6E0EA5A0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8164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A32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25F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740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480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D8D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79D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D66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976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A1B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6AE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312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BFA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F1C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AB71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7804D2B2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D4C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8E4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947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FAF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A09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85A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DAC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95E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8CB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50F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1EC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56B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0A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C4A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CBA5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1B5A3CC4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00F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830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DE3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7CF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C90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CFD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35F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E38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7E9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65A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04A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131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87F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0AA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5DFD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3E2AB5BB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DB0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B139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94E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0AE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4D9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65E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370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4D5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63E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E94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6B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086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0E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496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846A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6F752B35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8A99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C3E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86B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537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351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D80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6E0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463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F07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02E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432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B93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33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84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8D58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091ACF15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77E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D4A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8D8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FD2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1A4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0BA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FB3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E00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0F7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143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3C3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75A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854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65F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4695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4CF6C827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186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A44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D32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F16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064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DAA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403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480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604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43D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E7E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FC4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552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DB2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CA8D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7029A097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5DE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49A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34C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D83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578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57F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7AA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0D5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90F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A0C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DEB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E60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626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C45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8023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70601A61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ABE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92A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6F5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C99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071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D7A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AA1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E87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60C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28B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77B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2D0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500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ADA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5E2F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2DF6DCC3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EB7B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AB6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0AA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856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7BC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BC4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0B3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4C5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656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DD3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39D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471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203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C16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5B46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7D2B3955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FCB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F6E3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3855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FFB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5D4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784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970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D415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17D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C11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605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441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400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61A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E08F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100</w:t>
            </w:r>
          </w:p>
        </w:tc>
      </w:tr>
      <w:tr w:rsidR="00B914FA" w:rsidRPr="00B914FA" w14:paraId="4A6568F7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5BE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87A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10A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6BD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799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339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790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ED5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377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673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399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68B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E8D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CC0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B1F8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76DE9ABF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AD4A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B66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F13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CC5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DFF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406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8D4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B3A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61C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64D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598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9C0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A38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13E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B894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3A7A94A0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7A6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CE7A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46F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10A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977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6E5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EFF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CF1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8E1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530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40F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9B1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1A1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81A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8BE5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5A940C72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9E7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C52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354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6D1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F17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C58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DCC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A1F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D72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ADA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53A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11A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0C9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877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E2B6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40339643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5F2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6BE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A6D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D1C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ADE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E15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BA8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802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06B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F93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9A0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354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58E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B43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480F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5F2A3FEF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53B8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14.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895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C41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9F5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A0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30A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0E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0F0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146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846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97D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FC3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81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B67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D4D4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760A161D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94EE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57E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68D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137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612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9D8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A43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0AC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1EE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AEB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B4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23C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867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7DE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5549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2E71D0E7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55C3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042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F8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364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448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BE2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242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959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71A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0FC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C49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0F7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672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26F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0F63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63852D01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8079B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8AF6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0A6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51F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035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15D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C9C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BE5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DA0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8CD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304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D5E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209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0BA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7506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42178EEC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5D2D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4AB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E6E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345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A4B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943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C68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579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516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184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AA7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9A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242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EF1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26B9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5E3CED32" w14:textId="77777777" w:rsidTr="00B914FA">
        <w:trPr>
          <w:gridAfter w:val="3"/>
          <w:wAfter w:w="144" w:type="dxa"/>
          <w:trHeight w:val="2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DDC3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362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D4A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C34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006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ADE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CF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4EE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DA1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EE0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8EA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B68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C7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E89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4C59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2AA735C4" w14:textId="77777777" w:rsidTr="00B914FA">
        <w:trPr>
          <w:gridAfter w:val="3"/>
          <w:wAfter w:w="144" w:type="dxa"/>
          <w:trHeight w:val="27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91F8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CC2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038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11D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21D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4DC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257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B76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790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EB7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147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155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701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B80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B37C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14FA" w:rsidRPr="00B914FA" w14:paraId="10DAAC3A" w14:textId="77777777" w:rsidTr="00B914FA">
        <w:trPr>
          <w:gridAfter w:val="3"/>
          <w:wAfter w:w="144" w:type="dxa"/>
          <w:trHeight w:val="315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78B1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10BFF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0C7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922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3A0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5C5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2CC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B5F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941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AAD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EED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38 609 533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881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38 609 533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BA3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634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F0EE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122</w:t>
            </w:r>
          </w:p>
        </w:tc>
      </w:tr>
      <w:tr w:rsidR="00B914FA" w:rsidRPr="00B914FA" w14:paraId="53E88497" w14:textId="77777777" w:rsidTr="00B914FA">
        <w:trPr>
          <w:gridAfter w:val="3"/>
          <w:wAfter w:w="144" w:type="dxa"/>
          <w:trHeight w:val="33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E26C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204E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065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CFD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243 865 457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2B7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758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B60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428 103 578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366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409 404 522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651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A14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5D9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460 952 774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1FB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460 491 718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59B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6C7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BDB4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108</w:t>
            </w:r>
          </w:p>
        </w:tc>
      </w:tr>
    </w:tbl>
    <w:p w14:paraId="5C802DBF" w14:textId="77777777" w:rsidR="0067765F" w:rsidRDefault="0067765F"/>
    <w:p w14:paraId="1132C5F6" w14:textId="694DA326" w:rsidR="00B914FA" w:rsidRDefault="00B914FA"/>
    <w:p w14:paraId="6278CA6F" w14:textId="77777777" w:rsidR="00B914FA" w:rsidRDefault="00B914FA">
      <w:r>
        <w:br w:type="page"/>
      </w:r>
    </w:p>
    <w:tbl>
      <w:tblPr>
        <w:tblW w:w="160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914"/>
        <w:gridCol w:w="1000"/>
        <w:gridCol w:w="970"/>
        <w:gridCol w:w="29"/>
        <w:gridCol w:w="710"/>
        <w:gridCol w:w="23"/>
        <w:gridCol w:w="954"/>
        <w:gridCol w:w="1040"/>
        <w:gridCol w:w="1120"/>
        <w:gridCol w:w="863"/>
        <w:gridCol w:w="979"/>
        <w:gridCol w:w="11"/>
        <w:gridCol w:w="1041"/>
        <w:gridCol w:w="11"/>
        <w:gridCol w:w="1063"/>
        <w:gridCol w:w="11"/>
        <w:gridCol w:w="794"/>
        <w:gridCol w:w="11"/>
        <w:gridCol w:w="968"/>
        <w:gridCol w:w="22"/>
        <w:gridCol w:w="923"/>
        <w:gridCol w:w="11"/>
      </w:tblGrid>
      <w:tr w:rsidR="00B914FA" w:rsidRPr="00B914FA" w14:paraId="5833461F" w14:textId="77777777" w:rsidTr="007D1E67">
        <w:trPr>
          <w:gridAfter w:val="1"/>
          <w:wAfter w:w="11" w:type="dxa"/>
          <w:trHeight w:val="330"/>
        </w:trPr>
        <w:tc>
          <w:tcPr>
            <w:tcW w:w="5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578AE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3A42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CFFE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1057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AD4C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1EBD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1D2F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69C6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BEDE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1498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F48E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D222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B914FA" w:rsidRPr="00B914FA" w14:paraId="4CB2BE70" w14:textId="77777777" w:rsidTr="007D1E67">
        <w:trPr>
          <w:trHeight w:val="33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15EFF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A30B3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1A022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914D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C04EF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A17C8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32D5A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B689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29666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9E0D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49CF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73E7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337F9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914FA" w:rsidRPr="007D1E67" w14:paraId="7DCF8619" w14:textId="77777777" w:rsidTr="007D1E67">
        <w:trPr>
          <w:trHeight w:val="7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AED3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Sor-</w:t>
            </w: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89DA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Kiadási jogcímek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48B0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2018. évi előirányzat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5DA8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C815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7D22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6156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2018.12.31. módosított előirányzat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5EDDE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3E61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FC2E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74F6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2018.12.31. teljesítés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CBC6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2C92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9504" w14:textId="77777777" w:rsidR="00B914FA" w:rsidRPr="007D1E67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B6D5E" w14:textId="77777777" w:rsidR="00B914FA" w:rsidRPr="007D1E67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%</w:t>
            </w:r>
          </w:p>
        </w:tc>
      </w:tr>
      <w:tr w:rsidR="00B914FA" w:rsidRPr="007D1E67" w14:paraId="207A6068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789A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67D0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756C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886D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8F6B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E333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E182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2B18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FCBA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5093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EB8C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3305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4CDE" w14:textId="77777777" w:rsidR="00B914FA" w:rsidRPr="00B914FA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9279" w14:textId="77777777" w:rsidR="00B914FA" w:rsidRPr="007D1E67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F2425" w14:textId="77777777" w:rsidR="00B914FA" w:rsidRPr="007D1E67" w:rsidRDefault="00B914FA" w:rsidP="00B914F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0CB7C0A7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3BC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9AB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D6B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256 432 164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FBF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236 490 164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057B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2D00" w14:textId="77777777" w:rsidR="00B914FA" w:rsidRPr="00B914FA" w:rsidRDefault="00B914FA" w:rsidP="007D1E67">
            <w:pPr>
              <w:spacing w:after="0" w:line="240" w:lineRule="auto"/>
              <w:ind w:right="25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15D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352 459 691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C5D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328 046 191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1EF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F37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22 683 500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77D3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332 898 464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78E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314 205 758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3DC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47D1" w14:textId="77777777" w:rsidR="00B914FA" w:rsidRPr="007D1E67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18 692 706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4FF01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94</w:t>
            </w:r>
          </w:p>
        </w:tc>
      </w:tr>
      <w:tr w:rsidR="00B914FA" w:rsidRPr="007D1E67" w14:paraId="474998F3" w14:textId="77777777" w:rsidTr="007D1E67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80B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A3B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2B4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119 193 956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26A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119 193 956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B96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09E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8A9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188 378 886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6D0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188 378 886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FC9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EC2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1A1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188 378 886</w:t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CB5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188 378 886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854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9364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15AEA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B914FA" w:rsidRPr="007D1E67" w14:paraId="59615039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893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65F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896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23 129 178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CB8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23 129 178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058A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F1A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997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30 155 875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803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30 155 875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4A4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0AD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ADE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30 155 875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00D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30 155 875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043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3A42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89BE3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B914FA" w:rsidRPr="007D1E67" w14:paraId="1DB76734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75C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EE7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proofErr w:type="gramStart"/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090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90 953 674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E59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90 953 674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3EE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D91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2C6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107 393 321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BFB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107 393 321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6D1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8E8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DC8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91 822 888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3C0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91 822 888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CFD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D873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A84D9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86</w:t>
            </w:r>
          </w:p>
        </w:tc>
      </w:tr>
      <w:tr w:rsidR="00B914FA" w:rsidRPr="007D1E67" w14:paraId="56BB304E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FEC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A7D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7A6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D46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41F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C84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DE9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22 683 500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842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92B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878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22 683 500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AC2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18 692 706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00A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C2A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0F219" w14:textId="77777777" w:rsidR="00B914FA" w:rsidRPr="007D1E67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18 692 706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4631D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82</w:t>
            </w:r>
          </w:p>
        </w:tc>
      </w:tr>
      <w:tr w:rsidR="00B914FA" w:rsidRPr="007D1E67" w14:paraId="09A19F1E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092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1482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ED5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EF0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EA3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E1F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258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3 848 109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AEB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2 118 109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9A4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F3B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278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3 848 109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0A4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3 848 109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4F3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CF7E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60A2F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B914FA" w:rsidRPr="007D1E67" w14:paraId="3591A281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070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970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B37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3F65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CD2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4CC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231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582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EE1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A4B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1CA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611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F6E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5780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FBF0F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B914FA" w:rsidRPr="007D1E67" w14:paraId="09F89507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F2A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9916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AA5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EB8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7F5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1CE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483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792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E3C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269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012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A80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496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540D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73E95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37DEE91A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D82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1DBF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1BB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90D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A12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657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399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A07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AEB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EF1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BB3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FF5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2AF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F916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29E47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332697AE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661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61317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1CB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7DA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91E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4EB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1D5D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AA5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79F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E95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AF4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05D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213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0A36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9866B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20DBE997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BBC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019B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620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EA9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E3C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D86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082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D22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35A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26F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FA5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A39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CD1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B5E8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87B38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4BC3B3BA" w14:textId="77777777" w:rsidTr="007D1E67">
        <w:trPr>
          <w:trHeight w:val="4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FBF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9F06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8BC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795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820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5A6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BB6F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80B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B5E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5FB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D2C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09F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4BF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7F1A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DD4A5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0FA684DE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D51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5AA20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C4E2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7D9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D54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547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2D0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1 769 240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35B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1 769 240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6ED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0EA8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1995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1 769 240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291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1 769 240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426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8551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C347D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B914FA" w:rsidRPr="007D1E67" w14:paraId="499D74B1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E9E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01D2E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294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892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020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434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C81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121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8065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A10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561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F56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B2A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7D47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FCBE1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3C325F64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911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7460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703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236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36E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F12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0A7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FC0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8A1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688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CFA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8C7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A32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737A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5D468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4622E3F1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4F5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093C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1F0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66C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9C5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294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309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88E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494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310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DC4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47E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91A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8FF4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23B89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65D0E9F6" w14:textId="77777777" w:rsidTr="007D1E67">
        <w:trPr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610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1B04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6CD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BF8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CA8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7C2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C4B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B2A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0C3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2F0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47A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CF2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F49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0E68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07A4F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09919B3B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643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C116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55C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F65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ED8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14E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D3D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AFB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5D7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8C5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5F6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2FE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BF8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64E2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EF1DF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B914FA" w:rsidRPr="007D1E67" w14:paraId="36E0677F" w14:textId="77777777" w:rsidTr="007D1E67">
        <w:trPr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E82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CFB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5D5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96E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3AE6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604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F44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576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F8A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8C9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655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FCE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B6C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EB6D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EB8B2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4C428C04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3D1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1.19.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7FE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DE5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A17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629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685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6BC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DA1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20B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DD5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B8F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4A6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32D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615E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62126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6FC9B173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24DC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4481" w14:textId="77777777" w:rsidR="00B914FA" w:rsidRPr="00B914FA" w:rsidRDefault="00B914FA" w:rsidP="00B914FA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E7F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1C0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648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374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B37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511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F6A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9AC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0D7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CFD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791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6F93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53CC8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33F496F2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7F1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680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AF4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0FA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641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711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875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68 952 093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0552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68 952 093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04BC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067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79D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68 952 093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3EA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68 952 093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BD4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0524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70055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B914FA" w:rsidRPr="007D1E67" w14:paraId="1CD4DE9A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822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F90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DDC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E90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661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80C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392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9 684 667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E96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9 684 667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E22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A6B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BAC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9 684 667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36E5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9 684 667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C2A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B491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82374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B914FA" w:rsidRPr="007D1E67" w14:paraId="1EBA726A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7C0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20B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DB5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D64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24D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88B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D5E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334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BFE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A31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7C5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98D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CFA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6DA6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13852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034D6601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111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F9AB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E4F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497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537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6F83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4D7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59 267 426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83A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59 267 426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8B1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C62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516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59 267 426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E61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59 267 426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C12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46F0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D3C41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B914FA" w:rsidRPr="007D1E67" w14:paraId="6E6887AB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E66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573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8AC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3F3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16A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B21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15F9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F1C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5BE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631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4FB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B13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4CD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ED71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4C724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06431B8E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91E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ECA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1F1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377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607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CB6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28E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2B7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158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C1F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3BF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CDC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A98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9681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9B35F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52E7E36D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DA7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1D2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997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4A5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F3A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E23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8FA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AED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995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4DE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EEA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BAE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378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540A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DC6FF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36B82067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AEA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1A21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6AC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722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AA9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744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2A6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898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F18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B5D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CA6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883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4AF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2E5C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55057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0E571B8A" w14:textId="77777777" w:rsidTr="007D1E67">
        <w:trPr>
          <w:trHeight w:val="4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E09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E9A6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706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027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94A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77D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ADF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2A4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090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622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61E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14A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7C8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C2D9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BD213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6208CB6F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418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451E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5EA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DC7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E37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964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2A6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F6D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D4D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344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E23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F79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9B7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4FB6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6D728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1CC86124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3A1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4DBE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386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D09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BAF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AA0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20E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731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418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A6F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096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B2C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52C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CDD7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BAA7D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2456CC8E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72D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E7B2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4A9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D56A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3AE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A1E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3F8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20F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5DA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AB8E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1D7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CDE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D98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2256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C07DE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1ADFB47D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35A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5DB8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3BD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01A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D14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B0B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67C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E41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BD1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210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E52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F52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5C3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C161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D908F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542A631A" w14:textId="77777777" w:rsidTr="007D1E67">
        <w:trPr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E0A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0858" w14:textId="77777777" w:rsidR="00B914FA" w:rsidRPr="00B914FA" w:rsidRDefault="00B914FA" w:rsidP="00B914F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D3F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575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9AE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FBF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2CD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D0F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F7D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76E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8C4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40E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E3A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D371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451FE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426D167B" w14:textId="77777777" w:rsidTr="007D1E67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B09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6A0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21A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C35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242 622 457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630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161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C85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421 411 784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D80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396 998 284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482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13D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22 683 500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6CA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401 850 557</w:t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65E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383 157 851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541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E179" w14:textId="77777777" w:rsidR="00B914FA" w:rsidRPr="007D1E67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18 692 706</w:t>
            </w:r>
          </w:p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DBBDE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95</w:t>
            </w:r>
          </w:p>
        </w:tc>
      </w:tr>
      <w:tr w:rsidR="00B914FA" w:rsidRPr="007D1E67" w14:paraId="46282A63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36A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EFC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296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A0F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45A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DF4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64D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DEB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502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64F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9F1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02A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FEA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14BE5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97A5D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2B44E246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E15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D9F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7DA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F80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84B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994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E36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FA3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2B7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FDA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84F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4E5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A86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9677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E050F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10514326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586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E0A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195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56A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3C8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FB8F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F4B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809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33F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6D8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D14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4BB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29B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10B7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C4860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08E102E6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CC1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6C8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D05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43C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805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48E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4BF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3DF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BEF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7DC5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100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EA9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252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679D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5B8D8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27B3661E" w14:textId="77777777" w:rsidTr="007D1E67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EF8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A37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30D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D12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49E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745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FBA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004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3A2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BC2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7FF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7DE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1BA5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CCAA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6518D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050FA759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42D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504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9EA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D42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405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8DA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809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AFF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B78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623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EB7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138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4AA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B0A1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EEBF9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0D0CBCDB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A66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lastRenderedPageBreak/>
              <w:t>5.2.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53B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EB6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54C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8DC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785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7CE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59B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FE3B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2D8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9CA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F81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C91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B6F8A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2E876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697DEA70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C3B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6EF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B16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94A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D65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911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068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47B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5B4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68D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F25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DA5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C9E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0A73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09B97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7039FAEF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AAD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15D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24A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3B4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9CE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5E3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B64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7CE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DC8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C1E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62A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9ED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9A1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EF85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69DA0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29DD17C6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8DB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BA0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1F5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32E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05B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F4A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925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E2E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B25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D2C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C23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67B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A5E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C258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F6B88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0744BE4C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D8D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04F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A02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51F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E56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034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7B1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CEB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31C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628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7FD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DD1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576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FB88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85B55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1C273ECE" w14:textId="77777777" w:rsidTr="007D1E67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2B1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2E7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FAC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72D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A38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3A2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D385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57A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8BD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799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47B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CA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EC2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866F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E2A3C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B914FA" w:rsidRPr="007D1E67" w14:paraId="528D84D9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13D1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0E7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E24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690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EDDD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88A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6D2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3BC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1DE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EE2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DE2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65E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983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ABB6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344A7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428E3F86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4BE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ADC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37C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06C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29C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28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9D5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15C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5BB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B00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D9C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997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D6E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14A3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89E50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B914FA" w:rsidRPr="007D1E67" w14:paraId="14E71171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D71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636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DB3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6A3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209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F03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19A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64A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2E1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6B5C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33D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AC0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4C9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C6FF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52C08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26A2725F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CA0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692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F6E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C24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0CD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750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088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D01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491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599B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6E3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66D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E95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D703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48154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39DC7A2D" w14:textId="77777777" w:rsidTr="007D1E67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A6DEB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AE2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0470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FB7B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5967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9557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0B0A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4FB4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9AC2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F3AD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D63D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CA4F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24F8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29FD" w14:textId="77777777" w:rsidR="00B914FA" w:rsidRPr="007D1E67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2BE55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23715901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EC2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C1C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9DB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73C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9AF7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DCF0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6AF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C36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C33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5C5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42E4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D5E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FE2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D29E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BD6EF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522335F0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4E7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C93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9C8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535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12F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809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0C6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6B9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705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EC5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2E7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133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88A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7BE8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E5C2E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4A428BFE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2150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CDD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411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F71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76A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1A6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9A9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5D0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F55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DB7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F0B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D5F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8E3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CF3E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E2947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2AA8D10A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76B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77A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C5BE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F61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E7A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E19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4BF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504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458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0DE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704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2CC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ACD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09E0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BB8AE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481D47B0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40B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0B9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5D4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0459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BF1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EF3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6E2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494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102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F51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91C1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728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8D1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771C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03926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3A192925" w14:textId="77777777" w:rsidTr="007D1E67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FF8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E10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43C6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DD5F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4235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A3AC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F513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897C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81AA2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A8B9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7BF2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02B3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7CBF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7E90" w14:textId="77777777" w:rsidR="00B914FA" w:rsidRPr="007D1E67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CFF41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4451CBDE" w14:textId="77777777" w:rsidTr="007D1E67">
        <w:trPr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43A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893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A12D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1CFB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96A8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A432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4BAA1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6943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00B7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729FE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FA59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F296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3E8E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B42A" w14:textId="77777777" w:rsidR="00B914FA" w:rsidRPr="007D1E67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97C49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3ACDC023" w14:textId="77777777" w:rsidTr="007D1E67">
        <w:trPr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EB34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DE6A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6F02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8C26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6147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A19B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95B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889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CD09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DDB6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6A4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0E5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4846" w14:textId="77777777" w:rsidR="00B914FA" w:rsidRPr="00B914FA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540A" w14:textId="77777777" w:rsidR="00B914FA" w:rsidRPr="007D1E67" w:rsidRDefault="00B914FA" w:rsidP="00B914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1B65C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4551D9ED" w14:textId="77777777" w:rsidTr="007D1E67">
        <w:trPr>
          <w:trHeight w:val="25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DAF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8D1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ÖSSZESEN: (3.+10.)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A6D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83D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242 622 457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A0D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F1C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2B3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428 103 578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F72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403 690 078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72C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0D7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22 683 500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771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408 542 351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EC3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389 849 645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2C82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31BF" w14:textId="77777777" w:rsidR="00B914FA" w:rsidRPr="007D1E67" w:rsidRDefault="00B914FA" w:rsidP="00B91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18 692 706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740E8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95</w:t>
            </w:r>
          </w:p>
        </w:tc>
      </w:tr>
      <w:tr w:rsidR="00B914FA" w:rsidRPr="007D1E67" w14:paraId="1374BB56" w14:textId="77777777" w:rsidTr="007D1E67">
        <w:trPr>
          <w:trHeight w:val="1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2242C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2AC56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A3EEC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CE23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F22D6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830E7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8DA7E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30609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B879F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EBE72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CF388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77343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D966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09935" w14:textId="77777777" w:rsidR="00B914FA" w:rsidRPr="007D1E67" w:rsidRDefault="00B914FA" w:rsidP="00B914F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25647" w14:textId="77777777" w:rsidR="00B914FA" w:rsidRPr="007D1E67" w:rsidRDefault="00B914FA" w:rsidP="00B914F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223F40F7" w14:textId="77777777" w:rsidTr="007D1E67">
        <w:trPr>
          <w:gridAfter w:val="1"/>
          <w:wAfter w:w="11" w:type="dxa"/>
          <w:trHeight w:val="315"/>
        </w:trPr>
        <w:tc>
          <w:tcPr>
            <w:tcW w:w="6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3880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KÖLTSÉGVETÉSI, FINANSZÍROZÁSI BEVÉTELEK ÉS KIADÁSOK EGYENLEGE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6D182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034F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C5CDD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37D8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36575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802F0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564F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F1EEA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1BFEB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C43BC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77FD0405" w14:textId="77777777" w:rsidTr="007D1E67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AC0A0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3. sz. táblázat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08FD77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F0991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2EFA66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49077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B0A6C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FB7A9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99E5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5D042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75A9CF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00291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433D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B67216" w14:textId="77777777" w:rsidR="00B914FA" w:rsidRPr="007D1E67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4396CC" w14:textId="77777777" w:rsidR="00B914FA" w:rsidRPr="007D1E67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50C9E3E1" w14:textId="77777777" w:rsidTr="007D1E67">
        <w:trPr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3405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758F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2F5A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-30 017 725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791B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-28 774 725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ED9B9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341 000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374CA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-1 584 000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4100B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-24 897 726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86BB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-19 183 282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8E66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-1 268 944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AF92C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-4 445 500</w:t>
            </w:r>
          </w:p>
        </w:tc>
        <w:tc>
          <w:tcPr>
            <w:tcW w:w="10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5CFF8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20 492 684</w:t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845C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38 724 334</w:t>
            </w:r>
          </w:p>
        </w:tc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966E4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D07E0" w14:textId="77777777" w:rsidR="00B914FA" w:rsidRPr="007D1E67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-18 692 706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40E6B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B914FA" w:rsidRPr="007D1E67" w14:paraId="4105C897" w14:textId="77777777" w:rsidTr="007D1E67">
        <w:trPr>
          <w:trHeight w:val="5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13BD" w14:textId="77777777" w:rsidR="00B914FA" w:rsidRPr="00B914FA" w:rsidRDefault="00B914FA" w:rsidP="00B914F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342B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02EDD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29493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A9F6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1D74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CCD15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24 897 726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475FE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24 897 726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F8988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C14C7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5DF20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31 917 739</w:t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D9761" w14:textId="77777777" w:rsidR="00B914FA" w:rsidRPr="00B914FA" w:rsidRDefault="00B914FA" w:rsidP="00B914F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31 917 739</w:t>
            </w:r>
          </w:p>
        </w:tc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54C63" w14:textId="77777777" w:rsidR="00B914FA" w:rsidRPr="00B914FA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B914FA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05E3D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C0FC5" w14:textId="77777777" w:rsidR="00B914FA" w:rsidRPr="007D1E67" w:rsidRDefault="00B914FA" w:rsidP="00B914F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7D1E67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</w:tbl>
    <w:p w14:paraId="5D9A7D84" w14:textId="77777777" w:rsidR="00E5445A" w:rsidRDefault="00E5445A" w:rsidP="007D1E67">
      <w:pPr>
        <w:rPr>
          <w:sz w:val="18"/>
          <w:szCs w:val="18"/>
        </w:rPr>
        <w:sectPr w:rsidR="00E5445A" w:rsidSect="007D1E67">
          <w:pgSz w:w="16838" w:h="11906" w:orient="landscape"/>
          <w:pgMar w:top="1418" w:right="680" w:bottom="1418" w:left="680" w:header="709" w:footer="709" w:gutter="0"/>
          <w:cols w:space="708"/>
          <w:docGrid w:linePitch="360"/>
        </w:sectPr>
      </w:pPr>
    </w:p>
    <w:p w14:paraId="7BF46182" w14:textId="4A693801" w:rsidR="00B914FA" w:rsidRDefault="00990448" w:rsidP="007D1E67">
      <w:pPr>
        <w:rPr>
          <w:sz w:val="18"/>
          <w:szCs w:val="18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183EF2" wp14:editId="3C89C0D0">
                <wp:simplePos x="0" y="0"/>
                <wp:positionH relativeFrom="column">
                  <wp:posOffset>10071182</wp:posOffset>
                </wp:positionH>
                <wp:positionV relativeFrom="paragraph">
                  <wp:posOffset>3644</wp:posOffset>
                </wp:positionV>
                <wp:extent cx="3355340" cy="381635"/>
                <wp:effectExtent l="0" t="0" r="16510" b="18415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2E304" w14:textId="40DF27C2" w:rsidR="00990448" w:rsidRDefault="00990448" w:rsidP="00990448"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2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83EF2" id="_x0000_s1027" type="#_x0000_t202" style="position:absolute;margin-left:793pt;margin-top:.3pt;width:264.2pt;height:3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" strokecolor="white [3212]">
                <v:textbox>
                  <w:txbxContent>
                    <w:p w14:paraId="4D72E304" w14:textId="40DF27C2" w:rsidR="00990448" w:rsidRDefault="00990448" w:rsidP="00990448"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2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</v:shape>
            </w:pict>
          </mc:Fallback>
        </mc:AlternateContent>
      </w:r>
      <w:r w:rsidR="007D1E67" w:rsidRPr="007D1E67">
        <w:rPr>
          <w:sz w:val="18"/>
          <w:szCs w:val="18"/>
        </w:rPr>
        <w:t xml:space="preserve">Pácin Község Önkormányzata 2018. évi költségvetés kiadási előirányzata kormányzati funkcióként      </w:t>
      </w:r>
    </w:p>
    <w:tbl>
      <w:tblPr>
        <w:tblW w:w="21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67"/>
        <w:gridCol w:w="907"/>
        <w:gridCol w:w="820"/>
        <w:gridCol w:w="496"/>
        <w:gridCol w:w="774"/>
        <w:gridCol w:w="774"/>
        <w:gridCol w:w="774"/>
        <w:gridCol w:w="341"/>
        <w:gridCol w:w="767"/>
        <w:gridCol w:w="776"/>
        <w:gridCol w:w="999"/>
        <w:gridCol w:w="341"/>
        <w:gridCol w:w="767"/>
        <w:gridCol w:w="33"/>
        <w:gridCol w:w="819"/>
        <w:gridCol w:w="11"/>
        <w:gridCol w:w="767"/>
        <w:gridCol w:w="11"/>
        <w:gridCol w:w="330"/>
        <w:gridCol w:w="33"/>
        <w:gridCol w:w="734"/>
        <w:gridCol w:w="33"/>
        <w:gridCol w:w="981"/>
        <w:gridCol w:w="33"/>
        <w:gridCol w:w="753"/>
        <w:gridCol w:w="11"/>
        <w:gridCol w:w="330"/>
        <w:gridCol w:w="11"/>
        <w:gridCol w:w="954"/>
        <w:gridCol w:w="11"/>
        <w:gridCol w:w="891"/>
        <w:gridCol w:w="11"/>
        <w:gridCol w:w="839"/>
        <w:gridCol w:w="11"/>
        <w:gridCol w:w="341"/>
        <w:gridCol w:w="834"/>
        <w:gridCol w:w="810"/>
        <w:gridCol w:w="850"/>
        <w:gridCol w:w="374"/>
      </w:tblGrid>
      <w:tr w:rsidR="007D1E67" w:rsidRPr="007D1E67" w14:paraId="06EFE4E1" w14:textId="77777777" w:rsidTr="00D53C9E">
        <w:trPr>
          <w:trHeight w:val="107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49F7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814A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D7B0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52AE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AB95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732E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95E2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E7C7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8D9E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B574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8"/>
                <w:lang w:eastAsia="hu-HU"/>
              </w:rPr>
            </w:pP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DAC874" w14:textId="77777777" w:rsidR="007D1E67" w:rsidRPr="007D1E67" w:rsidRDefault="007D1E67" w:rsidP="007D1E67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8"/>
                <w:lang w:eastAsia="hu-HU"/>
              </w:rPr>
            </w:pPr>
            <w:r w:rsidRPr="007D1E67">
              <w:rPr>
                <w:rFonts w:ascii="Arial CE" w:eastAsia="Times New Roman" w:hAnsi="Arial CE" w:cs="Times New Roman"/>
                <w:b/>
                <w:bCs/>
                <w:sz w:val="18"/>
                <w:szCs w:val="8"/>
                <w:lang w:eastAsia="hu-HU"/>
              </w:rPr>
              <w:t>2018.12.31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F584" w14:textId="77777777" w:rsidR="007D1E67" w:rsidRPr="007D1E67" w:rsidRDefault="007D1E67" w:rsidP="007D1E67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44"/>
                <w:szCs w:val="44"/>
                <w:lang w:eastAsia="hu-H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87AB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863C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80D7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982B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57D9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22CF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2629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A6E5" w14:textId="03AE225F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7B48" w14:textId="77777777" w:rsidR="007D1E67" w:rsidRPr="007D1E67" w:rsidRDefault="007D1E67" w:rsidP="007D1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335B3" w14:textId="46AE6028" w:rsidR="007D1E67" w:rsidRPr="007D1E67" w:rsidRDefault="007D1E67" w:rsidP="007D1E67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8"/>
                <w:szCs w:val="18"/>
                <w:lang w:eastAsia="hu-HU"/>
              </w:rPr>
            </w:pPr>
          </w:p>
        </w:tc>
      </w:tr>
      <w:tr w:rsidR="00E5445A" w:rsidRPr="00E5445A" w14:paraId="4180B532" w14:textId="77777777" w:rsidTr="00D53C9E">
        <w:trPr>
          <w:trHeight w:val="163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2C3ED7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Szakfeladatok 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73934D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Személyi juttatás eredeti előirányzat 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E6B89A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Személyi juttatás mód. </w:t>
            </w:r>
            <w:proofErr w:type="spell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44DEA9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Személyi juttatás teljesítés </w:t>
            </w:r>
          </w:p>
        </w:tc>
        <w:tc>
          <w:tcPr>
            <w:tcW w:w="4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1ED6C2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219065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Munkaadót terhelő </w:t>
            </w:r>
            <w:proofErr w:type="spellStart"/>
            <w:proofErr w:type="gram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jár.eredeti</w:t>
            </w:r>
            <w:proofErr w:type="spellEnd"/>
            <w:proofErr w:type="gram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előirányzat 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AD23D8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Munkaadót terhelő jár. </w:t>
            </w:r>
            <w:proofErr w:type="spell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44F54D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Munkaadót terhelő jár. teljesítés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837106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93DC29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Dologi kiadás eredeti előirányzat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71B05E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Dologi kiadás </w:t>
            </w:r>
            <w:proofErr w:type="spell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87C4B7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Dologi kiadás teljesítés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927929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3EDF6E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Szociális juttatás eredeti előirányzat 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0E4804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Szociális juttatás </w:t>
            </w:r>
            <w:proofErr w:type="spellStart"/>
            <w:proofErr w:type="gram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proofErr w:type="gram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78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ED9F1E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Szociális juttatás teljesítés </w:t>
            </w:r>
          </w:p>
        </w:tc>
        <w:tc>
          <w:tcPr>
            <w:tcW w:w="3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FDF752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F230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Műk.célú</w:t>
            </w:r>
            <w:proofErr w:type="spellEnd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p.</w:t>
            </w:r>
            <w:proofErr w:type="gram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e.átad</w:t>
            </w:r>
            <w:proofErr w:type="spellEnd"/>
            <w:proofErr w:type="gramEnd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.   eredeti előirányzat </w:t>
            </w: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D668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Műk.célú</w:t>
            </w:r>
            <w:proofErr w:type="spellEnd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p.</w:t>
            </w:r>
            <w:proofErr w:type="gram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e.átad</w:t>
            </w:r>
            <w:proofErr w:type="gramEnd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.mód.ei</w:t>
            </w:r>
            <w:proofErr w:type="spellEnd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2BC0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Műk.célú</w:t>
            </w:r>
            <w:proofErr w:type="spellEnd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p.</w:t>
            </w:r>
            <w:proofErr w:type="gram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e.átad</w:t>
            </w:r>
            <w:proofErr w:type="spellEnd"/>
            <w:proofErr w:type="gramEnd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. teljesítés </w:t>
            </w:r>
          </w:p>
        </w:tc>
        <w:tc>
          <w:tcPr>
            <w:tcW w:w="3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921AA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9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4D6A73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Intézményi </w:t>
            </w:r>
            <w:proofErr w:type="spell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finansz</w:t>
            </w:r>
            <w:proofErr w:type="spellEnd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. Eredeti </w:t>
            </w:r>
            <w:proofErr w:type="spell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F982A3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Intézményi </w:t>
            </w:r>
            <w:proofErr w:type="spell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finansz</w:t>
            </w:r>
            <w:proofErr w:type="spellEnd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157E48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Intézményi </w:t>
            </w:r>
            <w:proofErr w:type="spellStart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>finansz</w:t>
            </w:r>
            <w:proofErr w:type="spellEnd"/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. Teljesítés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9A6C8C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42E8EA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Működés </w:t>
            </w:r>
            <w:proofErr w:type="spellStart"/>
            <w:proofErr w:type="gram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össz.eredeti</w:t>
            </w:r>
            <w:proofErr w:type="spellEnd"/>
            <w:proofErr w:type="gram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EE195F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Működés </w:t>
            </w:r>
            <w:proofErr w:type="spell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  <w:proofErr w:type="spell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502C7B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Működés </w:t>
            </w:r>
            <w:proofErr w:type="spell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Teljesítés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C7226F" w14:textId="77777777" w:rsidR="007D1E67" w:rsidRPr="00E5445A" w:rsidRDefault="007D1E67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</w:tr>
      <w:tr w:rsidR="00E5445A" w:rsidRPr="00E5445A" w14:paraId="75C21F6B" w14:textId="77777777" w:rsidTr="00D53C9E">
        <w:trPr>
          <w:trHeight w:val="54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B413D6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Közutak fenntartása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69B5F5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766135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7BF9B5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276B38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4934B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7FD3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39EB5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054F1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B7853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5 808 800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7E456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7 078 800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386F4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7 078 800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11FD3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2BFB93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5F1303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69476A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E56182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DA9450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78A3F9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3731F1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83C403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03A2A5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838204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F8068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8E1562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D7375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5 808 800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726C7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7 078 800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B871C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7 078 800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F23AA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E5445A" w:rsidRPr="00E5445A" w14:paraId="7FF508CF" w14:textId="77777777" w:rsidTr="00D53C9E">
        <w:trPr>
          <w:trHeight w:val="537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3C2F87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Temetőfennt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F8180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BD763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6C067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69 360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42280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0671FA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4F711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B16C9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12 064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9EFD4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663C6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28A93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F1773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780 252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77E5C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B5F65B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B8C159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DE4753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632CBE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85CF3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D2ADB9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5F44B5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DBBDEE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1215B3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D73D61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5AABC7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7C9662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A2041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82F18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79348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861 676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E08FA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67</w:t>
            </w:r>
          </w:p>
        </w:tc>
      </w:tr>
      <w:tr w:rsidR="00E5445A" w:rsidRPr="00E5445A" w14:paraId="5C56FE61" w14:textId="77777777" w:rsidTr="00D53C9E">
        <w:trPr>
          <w:trHeight w:val="416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5FDE0A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Önkormányzati jogalkotás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D614C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5 653 386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E6F1F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5 354 013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DDD0B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5 820 711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9C249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348C3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984 341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F4389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1 058 833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2C5A3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1 058 833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8ECCC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52900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4 401 100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6B930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2 557 346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F4B94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2 557 346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74C00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F84B86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76323E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7230D6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C88A69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72C3F9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D4FB8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364 000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C23C3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364 000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8DD40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0C625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25943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B428C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8CF42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7EFC7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11 038 827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A856F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9 334 192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1C431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9 800 890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47175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105</w:t>
            </w:r>
          </w:p>
        </w:tc>
      </w:tr>
      <w:tr w:rsidR="00E5445A" w:rsidRPr="00E5445A" w14:paraId="55F0DBBD" w14:textId="77777777" w:rsidTr="00D53C9E">
        <w:trPr>
          <w:trHeight w:val="408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69BBAA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Zöldterület-</w:t>
            </w:r>
            <w:proofErr w:type="spellStart"/>
            <w:proofErr w:type="gram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gazd.kapcs</w:t>
            </w:r>
            <w:proofErr w:type="gram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.felad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5115D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C0A67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BEDB4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EF078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00FD5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02F18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F7D3F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8C102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54D5C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9A07D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3 546 932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2A8C3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3 546 932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51985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4DDA5F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BF3667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97054E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B34CCB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95B7D9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BAF132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C41029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ACDE9F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E5388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B75B4E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369042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491468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A0D13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87198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3 546 932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EA1A4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3 546 932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FE899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E5445A" w:rsidRPr="00E5445A" w14:paraId="2FB40019" w14:textId="77777777" w:rsidTr="00D53C9E">
        <w:trPr>
          <w:trHeight w:val="401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2ACDDC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Községgazd.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82F7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7 851 100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B29B9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11 213 650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07A6C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11 213 650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95FF9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7B929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1 530 965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B33D9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2 138 532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4E8D1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2 138 532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869C6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2A92A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22 142 982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48E0D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24 321 541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E67F9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13 177 644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B94B0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80F5F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698A3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E8D06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90BB0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6364F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26244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49FCF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7AC61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0ED7F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81117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8845D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ED399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C7AE9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31 525 047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82F64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37 673 723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2E1C6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26 529 826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4F19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70</w:t>
            </w:r>
          </w:p>
        </w:tc>
      </w:tr>
      <w:tr w:rsidR="00E5445A" w:rsidRPr="00E5445A" w14:paraId="6A698168" w14:textId="77777777" w:rsidTr="00D53C9E">
        <w:trPr>
          <w:trHeight w:val="407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74904E" w14:textId="77777777" w:rsidR="007D1E67" w:rsidRPr="00E5445A" w:rsidRDefault="007D1E67" w:rsidP="007D1E67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 CE" w:eastAsia="Times New Roman" w:hAnsi="Arial CE" w:cs="Times New Roman"/>
                <w:b/>
                <w:bCs/>
                <w:sz w:val="12"/>
                <w:szCs w:val="12"/>
                <w:lang w:eastAsia="hu-HU"/>
              </w:rPr>
              <w:t xml:space="preserve"> Komplex környezetvédelmi programok támogatása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D0D64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B948B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2890E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4B5BE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12C93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BF659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A9BE7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FD402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2552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DAB71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309 757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AE4D4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309 757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D7CD4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E9E10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6A75A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31472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83DD8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D5E0D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1EF09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01CD4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2C8AC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D6109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48937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4EA8E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384B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F7E4D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13871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309 757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33508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309 757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A63C71" w14:textId="0CB88F90" w:rsidR="007D1E67" w:rsidRPr="00E5445A" w:rsidRDefault="00714D3D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  <w:r w:rsidR="007D1E67"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E5445A" w:rsidRPr="00E5445A" w14:paraId="0A9AA21E" w14:textId="77777777" w:rsidTr="00D53C9E">
        <w:trPr>
          <w:trHeight w:val="52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96621F" w14:textId="77777777" w:rsidR="007D1E67" w:rsidRPr="00E5445A" w:rsidRDefault="007D1E67" w:rsidP="007D1E67">
            <w:pPr>
              <w:spacing w:after="0" w:line="240" w:lineRule="auto"/>
              <w:rPr>
                <w:rFonts w:ascii="Arial CE" w:eastAsia="Times New Roman" w:hAnsi="Arial CE" w:cs="Times New Roman"/>
                <w:sz w:val="12"/>
                <w:szCs w:val="12"/>
                <w:lang w:eastAsia="hu-HU"/>
              </w:rPr>
            </w:pPr>
            <w:r w:rsidRPr="00E5445A">
              <w:rPr>
                <w:rFonts w:ascii="Arial CE" w:eastAsia="Times New Roman" w:hAnsi="Arial CE" w:cs="Times New Roman"/>
                <w:sz w:val="12"/>
                <w:szCs w:val="12"/>
                <w:lang w:eastAsia="hu-HU"/>
              </w:rPr>
              <w:t xml:space="preserve"> Múzeumi gyűjteményi tevékenység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3F3C5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6 292 000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F9CF6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6 327 334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96BCC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6 327 334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D4B24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C8FA8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1 226 940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40F77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1 224 520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62A74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1 224 520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B87C8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8F0FA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3 297 200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59539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3 297 200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E979D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1 706 434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F4E63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31423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C54D1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2A0A9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E45FE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3EF04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96020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D8C5F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30A05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8478E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20334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CFFF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D39AC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E51F5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10 816 140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F0AAD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10 849 054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D6F09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9 258 288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D7CB2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85</w:t>
            </w:r>
          </w:p>
        </w:tc>
      </w:tr>
      <w:tr w:rsidR="00E5445A" w:rsidRPr="00E5445A" w14:paraId="20D17B4E" w14:textId="77777777" w:rsidTr="00D53C9E">
        <w:trPr>
          <w:trHeight w:val="42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4A1CDB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Intézmények finanszírozása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41F41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3E243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FF661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FC1E4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21694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D15F9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4D6C5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43085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A3182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E1FBB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825EC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7A638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4972E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CA1CF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C57AF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0BCDD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E3C00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4B15C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902F1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6C5CF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37BCD0" w14:textId="4A24D9F3" w:rsidR="007D1E67" w:rsidRPr="00E5445A" w:rsidRDefault="002B3AD8" w:rsidP="007D1E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112 377 523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5330E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108 269 734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87263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108 172 397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D1FD3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B529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112 377 523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CD16A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108 269 734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EA87F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108 172 397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6EE84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E5445A" w:rsidRPr="00E5445A" w14:paraId="43700334" w14:textId="77777777" w:rsidTr="00D53C9E">
        <w:trPr>
          <w:trHeight w:val="25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7429D1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Önkormányzati támogatások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74FF8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7BDEA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1847E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8BA0C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A45BD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644DF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1047D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A1AD2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7D3A5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33EEC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5C139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689D1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6034C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5AEE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A4A50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B927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0E135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1 933 356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08574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1 723 240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092FD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1 723 240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7DE86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4AB82D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8865A0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AF655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CFBFFA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04BFF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1 933 356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4496E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1 723 240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5F178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1 723 240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15913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E5445A" w:rsidRPr="00E5445A" w14:paraId="78823322" w14:textId="77777777" w:rsidTr="00D53C9E">
        <w:trPr>
          <w:trHeight w:val="407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37CC24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Önkormányzatok elszámolása a központi költségvetéssel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9F4A4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F197C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579AA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D50D2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6751A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B3AF6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5D16C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3F9CA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69436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4AA71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A23A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36C43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133AB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BF6CA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B8E13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A3A97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A842B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1301A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348 869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33217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348 869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98664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981ED7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E3D34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6 691 794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2E2FD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6 691 794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ED9F5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06F02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38B5E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7 040 663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A74AA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7 040 663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E83D3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E5445A" w:rsidRPr="00E5445A" w14:paraId="2AB0DA76" w14:textId="77777777" w:rsidTr="00D53C9E">
        <w:trPr>
          <w:trHeight w:val="40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F0A7B9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Közvilágítás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5F2E2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7ABF7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0F6F9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3A269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7443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302E1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65393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4FEAF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F6ABD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2A952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9897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4 990 732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0B2A7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69E73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D7C85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2EE8D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A72B3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30BB4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8DBA4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2F4E9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E7D8A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6FE6B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F30F7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A4196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7026F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94A12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F869C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FEF21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4 990 732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9A9E1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90</w:t>
            </w:r>
          </w:p>
        </w:tc>
      </w:tr>
      <w:tr w:rsidR="00E5445A" w:rsidRPr="00E5445A" w14:paraId="50F95279" w14:textId="77777777" w:rsidTr="00D53C9E">
        <w:trPr>
          <w:trHeight w:val="53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B9BA7B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Anya-</w:t>
            </w:r>
            <w:proofErr w:type="spell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gyermekvéd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33E3D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3 335 468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B7885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3 298 660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F5588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3 298 660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52095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3DF1D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607 349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74138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656 783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1E325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656 783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7EA0C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9E1D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677 700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897A6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575 248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2A7D7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561 288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1C1E3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BFF19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A4A80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CF74A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BB0F8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4F4DE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BDEF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54CFE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B83FE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789E9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68011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FF603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1C18E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F3D20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4 620 517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CCF8F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4 530 691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76DF5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4 516 731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63B3E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E5445A" w:rsidRPr="00E5445A" w14:paraId="5720C07C" w14:textId="77777777" w:rsidTr="00D53C9E">
        <w:trPr>
          <w:trHeight w:val="557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DDD695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Egészségügyi </w:t>
            </w:r>
            <w:proofErr w:type="spell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ell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DD7C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CD1D8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F3A60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3450E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106DE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553BC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E2A9E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9D5C6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EFF3C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67F0E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90F4E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511 283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1023D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3C252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6B3E6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452C5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C3C1C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EC36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CABF1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111D6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A11E8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1C15E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810CF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DC507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07465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23178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4B7E3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36303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511 283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E584B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69</w:t>
            </w:r>
          </w:p>
        </w:tc>
      </w:tr>
      <w:tr w:rsidR="00E5445A" w:rsidRPr="00E5445A" w14:paraId="5BC77C69" w14:textId="77777777" w:rsidTr="00D53C9E">
        <w:trPr>
          <w:trHeight w:val="40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853FBF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Települési </w:t>
            </w:r>
            <w:proofErr w:type="spellStart"/>
            <w:proofErr w:type="gram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tám.lakásfennt</w:t>
            </w:r>
            <w:proofErr w:type="spellEnd"/>
            <w:proofErr w:type="gram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EB4F0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44058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93FBC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2FF4D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D192C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F7F97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2A0DB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5DFEC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2E59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2EA38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6 132 510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44B6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6 132 510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0EAFA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745FD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8DCFB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65744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12 936 045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2A530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C03D3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F8362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42363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75AE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D68E3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A55A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53DB2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0C377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B7F20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CD83D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17 854 510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47870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19 068 555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2F82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107</w:t>
            </w:r>
          </w:p>
        </w:tc>
      </w:tr>
      <w:tr w:rsidR="00E5445A" w:rsidRPr="00E5445A" w14:paraId="7AEF7491" w14:textId="77777777" w:rsidTr="00D53C9E">
        <w:trPr>
          <w:trHeight w:val="244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FCAC7A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Rendkívüli települési </w:t>
            </w:r>
            <w:proofErr w:type="spell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71801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4CB06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1921E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36B91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67923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60AFA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3E8C2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92A34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8DE9B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4C5AB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41DA2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5AEDA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5CC1B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80685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2FA9C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2 595 161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91C90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D919A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BA2A4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F3F2D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B87CF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9F25E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7D4F9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63B47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100EA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0FF8E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CDCCD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38B3D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2 595 161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58277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</w:t>
            </w:r>
          </w:p>
        </w:tc>
      </w:tr>
      <w:tr w:rsidR="00E5445A" w:rsidRPr="00E5445A" w14:paraId="335376E7" w14:textId="77777777" w:rsidTr="00D53C9E">
        <w:trPr>
          <w:trHeight w:val="26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57EB8A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Bursa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hozzájárulás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F3F98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9900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D8506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91B89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62663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F8607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9A75B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A2292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11577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55671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5FD42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5B12B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E8FC6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28993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89E49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141F8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0A0BE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778DE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8BFA3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09D57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4FCBE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4EAFF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C270E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72084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B4C57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08441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29FD3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E47B1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60</w:t>
            </w:r>
          </w:p>
        </w:tc>
      </w:tr>
      <w:tr w:rsidR="00E5445A" w:rsidRPr="00E5445A" w14:paraId="3901E09A" w14:textId="77777777" w:rsidTr="00D53C9E">
        <w:trPr>
          <w:trHeight w:val="397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054952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Gyermekvédelmi pénzbeli és természetbeni ellátások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DA9A9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6A725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B176C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2798B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19D90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A7BEC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4DCA7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5CA3E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088DA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2E935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D6298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03BBC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472FF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08B1F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2 861 500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9FF4E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2 861 500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83D15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0199C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75CF4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9D71B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12 000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1F752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DE61E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5F147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A002F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9FE9A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D3464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3B8B1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2 873 500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551E1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2 873 500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7065E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E5445A" w:rsidRPr="00E5445A" w14:paraId="37485DEA" w14:textId="77777777" w:rsidTr="00D53C9E">
        <w:trPr>
          <w:trHeight w:val="26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1248B1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Köztemetés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7B727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E3E41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B37AB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7879B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E1CE7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B9E65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C7A72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633D9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E577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AF590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F6929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61B3A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59B2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8E1BA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C8CD5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7B12A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8189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23427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BA06F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A9A72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7EDF0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3E270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6BB5C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282C7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3DAC8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10FA8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68096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3E622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E5445A" w:rsidRPr="00E5445A" w14:paraId="1EF8088F" w14:textId="77777777" w:rsidTr="00D53C9E">
        <w:trPr>
          <w:trHeight w:val="413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47BB7D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Közfoglalkoztatás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F0905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22 746 870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DD281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86 148 966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583B8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85 612 908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F0417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0D795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4 435 640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F5783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9 945 072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10CB5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9 933 008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56874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90762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3 000 000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10807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12 500 342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1D431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12 500 342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A314A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D3CD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F2DD1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1899E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D588A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E9AA3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34F25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423AC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D5436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783D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DA66A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A1562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72300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A9D9B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30 182 510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12BC9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108 594 380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D8D42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108 046 258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4FAEF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99</w:t>
            </w:r>
          </w:p>
        </w:tc>
      </w:tr>
      <w:tr w:rsidR="00E5445A" w:rsidRPr="00E5445A" w14:paraId="5B500A48" w14:textId="77777777" w:rsidTr="00D53C9E">
        <w:trPr>
          <w:trHeight w:val="24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6D0CB9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Könyvtári állomány gyarapítása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8DE69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D39FA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A05BB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EBBFC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29A4B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9FDAE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D265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D46BF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3F8BF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E998B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100 526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9556D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195 964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323A1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EB947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AA983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9DE4F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5F57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864A8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E6837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4D9B3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49191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53C44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9E72A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A1187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34054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BBB82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93B87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100 526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174A4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195 964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89320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195</w:t>
            </w:r>
          </w:p>
        </w:tc>
      </w:tr>
      <w:tr w:rsidR="00E5445A" w:rsidRPr="00E5445A" w14:paraId="40ACA52B" w14:textId="77777777" w:rsidTr="00D53C9E">
        <w:trPr>
          <w:trHeight w:val="272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A755A8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EFOP pályázat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8DDE4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95383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2 640 000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9B4BF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2 640 000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BDE11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70856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BA585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539 209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DB197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539 209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6C64E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681C8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1B57B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2 304 423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01A85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2 304 423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A380F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979DD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8FCCC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AEB4B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56ED6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DF43A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2CAA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4A3C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5D18D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8DAA8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D38AA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7C114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B0738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C5FC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04150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5 483 632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A6F04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5 483 632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5BB14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E5445A" w:rsidRPr="00E5445A" w14:paraId="1E7AA5B5" w14:textId="77777777" w:rsidTr="00D53C9E">
        <w:trPr>
          <w:trHeight w:val="22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493B30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Prof. </w:t>
            </w:r>
            <w:proofErr w:type="spellStart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Czinke</w:t>
            </w:r>
            <w:proofErr w:type="spellEnd"/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Ferenc faluház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706EB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551B6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08467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83D7C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F924D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51 597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070D2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51 159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90116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51 159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F8181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C0563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2 709 850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B8302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2 709 850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1B4C0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2 186 716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3FE9D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FA429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D91C6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247AA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83536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24843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F1295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D60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DDD7A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A7F69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ABEA8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51178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018C9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7C175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3 055 447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980FD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3 055 009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A47D8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2 531 875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0766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83</w:t>
            </w:r>
          </w:p>
        </w:tc>
      </w:tr>
      <w:tr w:rsidR="00E5445A" w:rsidRPr="00E5445A" w14:paraId="463DE13B" w14:textId="77777777" w:rsidTr="00D53C9E">
        <w:trPr>
          <w:trHeight w:val="50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33E040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Sport felad.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2EECB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CE14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9C54A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68C3B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2A1C8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952C0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C7D3B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125AB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2EF7A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1 279 500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DF54A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1 279 500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BE565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1 054 356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02333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74DF3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A406F6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ABFE3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4508B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6CCBF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1 400 000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D9C15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1 400 000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DBBF3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1 400 000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435DD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732E0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B8F21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2B733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07E58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2BBCA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2 679 500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F02AF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2 679 500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ADA56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2 454 356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AECEB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92</w:t>
            </w:r>
          </w:p>
        </w:tc>
      </w:tr>
      <w:tr w:rsidR="00E5445A" w:rsidRPr="00E5445A" w14:paraId="063887CC" w14:textId="77777777" w:rsidTr="00D53C9E">
        <w:trPr>
          <w:trHeight w:val="414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F67398" w14:textId="77777777" w:rsidR="007D1E67" w:rsidRPr="00E5445A" w:rsidRDefault="007D1E67" w:rsidP="007D1E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 xml:space="preserve"> Összesen: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BD5BE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46 172 824</w:t>
            </w:r>
          </w:p>
        </w:tc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7C2E1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115 276 623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00515C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115 276 623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3E3B2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6EE21D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8 836 832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E541C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15 614 108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1A82C7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15 614 108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1811A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6A8CE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56 277 173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ABAA0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74 306 406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A75012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59 594 779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B7A7D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AED31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19 822 000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E63B4F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22 683 500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7E179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18 692 706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5C1084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259D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3 333 356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6C73C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3 848 109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A36740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3 848 109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BCCBAE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DEAC5A" w14:textId="40A909E1" w:rsidR="007D1E67" w:rsidRPr="00E5445A" w:rsidRDefault="00F22351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112 377 523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86BFE1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114 961 528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7BE3A5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114 864 191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D900A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FB5DC9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246 819 708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49D4AA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346 690 274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706623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327 890 516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0B012B" w14:textId="77777777" w:rsidR="007D1E67" w:rsidRPr="00E5445A" w:rsidRDefault="007D1E67" w:rsidP="007D1E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E5445A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95</w:t>
            </w:r>
          </w:p>
        </w:tc>
      </w:tr>
    </w:tbl>
    <w:p w14:paraId="7BF9D3A8" w14:textId="478F404E" w:rsidR="00A3700B" w:rsidRDefault="00A3700B" w:rsidP="007D1E67">
      <w:pPr>
        <w:rPr>
          <w:sz w:val="18"/>
          <w:szCs w:val="18"/>
        </w:rPr>
      </w:pPr>
    </w:p>
    <w:p w14:paraId="5DA2C215" w14:textId="77777777" w:rsidR="00A3700B" w:rsidRDefault="00A3700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21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956"/>
        <w:gridCol w:w="850"/>
        <w:gridCol w:w="851"/>
        <w:gridCol w:w="341"/>
        <w:gridCol w:w="894"/>
        <w:gridCol w:w="894"/>
        <w:gridCol w:w="894"/>
        <w:gridCol w:w="341"/>
        <w:gridCol w:w="894"/>
        <w:gridCol w:w="894"/>
        <w:gridCol w:w="894"/>
        <w:gridCol w:w="247"/>
        <w:gridCol w:w="894"/>
        <w:gridCol w:w="894"/>
        <w:gridCol w:w="894"/>
        <w:gridCol w:w="247"/>
        <w:gridCol w:w="707"/>
        <w:gridCol w:w="844"/>
        <w:gridCol w:w="850"/>
        <w:gridCol w:w="851"/>
        <w:gridCol w:w="961"/>
        <w:gridCol w:w="961"/>
        <w:gridCol w:w="961"/>
        <w:gridCol w:w="341"/>
        <w:gridCol w:w="621"/>
        <w:gridCol w:w="874"/>
      </w:tblGrid>
      <w:tr w:rsidR="00A3700B" w:rsidRPr="00A3700B" w14:paraId="7CEC8CD2" w14:textId="77777777" w:rsidTr="00A3700B">
        <w:trPr>
          <w:trHeight w:val="1635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3C33D6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lastRenderedPageBreak/>
              <w:t xml:space="preserve">Szakfeladatok 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9D8025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Felújítási kiadás eredeti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49D865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Felújítási kiadás mód.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FF6313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Felújítási kiadás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telejesítés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889536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D11322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kiad.    eredeti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D7C302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kiad. Mód.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6124C1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kiad. Teljesítés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CBDD41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F3B1A0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eredeti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F204A4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mód.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A8F1CA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teljesítés </w:t>
            </w:r>
          </w:p>
        </w:tc>
        <w:tc>
          <w:tcPr>
            <w:tcW w:w="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50AB40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C67A0F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kamat eredeti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457A0D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kamat mód.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680E13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kamat teljesítés </w:t>
            </w:r>
          </w:p>
        </w:tc>
        <w:tc>
          <w:tcPr>
            <w:tcW w:w="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F0E86F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11DC25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Felhalmo-zás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   eredeti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37278C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Felhalmo-zás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    mód.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F4F0DD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Felhalmo-zás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össz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Teljesítés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C9214E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0F9111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Mindösszesen eredeti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ei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3D0A06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Mindösszesen </w:t>
            </w:r>
            <w:proofErr w:type="spellStart"/>
            <w:proofErr w:type="gram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mód.ei</w:t>
            </w:r>
            <w:proofErr w:type="spellEnd"/>
            <w:proofErr w:type="gram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B661A4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Mindösszesen teljesítés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CCC23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C0226D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Létszám (fő) 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F55C8E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Közf.létszám </w:t>
            </w:r>
          </w:p>
        </w:tc>
      </w:tr>
      <w:tr w:rsidR="00A3700B" w:rsidRPr="00A3700B" w14:paraId="2AFD8D77" w14:textId="77777777" w:rsidTr="00A3700B">
        <w:trPr>
          <w:trHeight w:val="167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E3614F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Közutak fenntartása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18C17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C364D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16 023 587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00B88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16 023 587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B3781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121565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CB88C6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4AFFE7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481105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C1A6F5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2F0369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A2AE09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FB4F68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223534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5FDF5D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08B39A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DED2FF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512F0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85970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16 023 587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FEC01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16 023 587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1B9A61" w14:textId="71A33C32" w:rsidR="00A3700B" w:rsidRPr="00A3700B" w:rsidRDefault="005F119C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FE504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5 808 800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5ABA3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23 102 387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A6A49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23 102 387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04780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7CF86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52AE8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73FA71A4" w14:textId="77777777" w:rsidTr="00A3700B">
        <w:trPr>
          <w:trHeight w:val="259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28D8B5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Temetőfennt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E86B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53416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19A6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8C8CC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0071D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1C725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5B4BA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71E331" w14:textId="60EB867C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59801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4549F6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3335E9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A819CB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F234D3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E13F59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4808BF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8466A0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61B66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A07D8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FD0BC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BA63E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978A1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9A0AF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A2B74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861 676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5E4F6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8DAC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8D5B7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6B846568" w14:textId="77777777" w:rsidTr="00A3700B">
        <w:trPr>
          <w:trHeight w:val="419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E68E1F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jogalkotás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E72AAE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5D32DF" w14:textId="77777777" w:rsidR="00A3700B" w:rsidRPr="00A3700B" w:rsidRDefault="00A3700B" w:rsidP="00A37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42 343 958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570CD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42 343 958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752F82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AC493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80DB2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264 685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63646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264 685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10382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465356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F7BBB2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E87103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442F4B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D73AB9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F482F5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0A9E0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91CB0B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27489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18189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42 608 643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74A6A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42 608 643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2B6024" w14:textId="47CF1829" w:rsidR="00A3700B" w:rsidRPr="00A3700B" w:rsidRDefault="005F119C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  <w:r w:rsidR="00A3700B"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14136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11 038 827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3842F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51 942 835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6D9F3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52 409 533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22EF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508AB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E6E8F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2BB7D1C4" w14:textId="77777777" w:rsidTr="00A3700B">
        <w:trPr>
          <w:trHeight w:val="29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333586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Zöldterület-</w:t>
            </w:r>
            <w:proofErr w:type="spellStart"/>
            <w:proofErr w:type="gram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gazd.kapcs</w:t>
            </w:r>
            <w:proofErr w:type="gram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.felad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994181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72B3F2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6E530F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7541F1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6F65B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9DC29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2 705 519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3E318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2 705 519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FE136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3A5133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49C6A8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56C632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FE2842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5B3962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B50A11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50011F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47DF07" w14:textId="77777777" w:rsidR="00A3700B" w:rsidRPr="00A3700B" w:rsidRDefault="00A3700B" w:rsidP="00A37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43BE1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FB10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2 705 519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97100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2 705 519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4E4564" w14:textId="3E3F0615" w:rsidR="00A3700B" w:rsidRPr="00A3700B" w:rsidRDefault="005F119C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C8E25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A1369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6 252 451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B753A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6 252 451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104A8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085E0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0D3BB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4FBACD85" w14:textId="77777777" w:rsidTr="00A3700B">
        <w:trPr>
          <w:trHeight w:val="257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70539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Községgazd.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903E5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B35E6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39590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184F0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9DC82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14EBA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246 290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A1D4F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246 290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74CDE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0B97D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CC0DA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34D2F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E9EB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6B502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EF68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749DB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D44FC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0633C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6 132 293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FD3DF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246 290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403E4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246 290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A1C6B8" w14:textId="00078E91" w:rsidR="00A3700B" w:rsidRPr="00A3700B" w:rsidRDefault="005F119C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5138D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37 657 340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FD77B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37 920 013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E5FCB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26 776 116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1C1D5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9F7DC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A94B4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27DA1A84" w14:textId="77777777" w:rsidTr="00A3700B">
        <w:trPr>
          <w:trHeight w:val="27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6B4D85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Komplex környezetvédelmi programok támogatása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89B7D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5F7D3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5472D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C6685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9CA67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AB288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3EA24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E4527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3C5C7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B36A9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0DE3C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7FB7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A8057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E56C6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7CC00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DEA14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DD31F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D304D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6E446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435DE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6B7D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76B6A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309 757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49E37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309 757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A7E19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86087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008AC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322CA8F4" w14:textId="77777777" w:rsidTr="00A3700B">
        <w:trPr>
          <w:trHeight w:val="397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380255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  <w:t xml:space="preserve"> Múzeumi gyűjteményi tevékenység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BE628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D795D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9B173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D594D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BC032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D0C89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AC9DF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34639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DDA2C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BA56C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9FE9C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D78CA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3C6A1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BFCD4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31ED9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755FF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EEC4C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07F9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2B36D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E2D8E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A7DBC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10 816 140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A639A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10 849 054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FF956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9 258 288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12D44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657A8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1B9B9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7110D948" w14:textId="77777777" w:rsidTr="00A3700B">
        <w:trPr>
          <w:trHeight w:val="247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5A5BD9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Intézmények finanszírozása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82916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11537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BBF2C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5D30A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21572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18779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B187C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B354B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C58C0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9AC8E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B363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FAC6A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A3A7D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6AE5A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F83B5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A2B8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341A6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E6BFA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52833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81AFD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43046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112 377 523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0B9EB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108 269 734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D54D3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108 172 397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FF21F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C6364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1C205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400ED718" w14:textId="77777777" w:rsidTr="00FD43ED">
        <w:trPr>
          <w:trHeight w:val="251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6C83C9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támogatások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088DC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33403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3357A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B7253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1BB6F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7625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95B04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985EA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73CB6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4E80F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B5473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79BC2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3426B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BD3E2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07111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26DFB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624DC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4E5EE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C743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22BB0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6D774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1 933 356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8584C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1 723 240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43CA1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1 723 240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ACC19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8C045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8F5DD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7C9CDDBC" w14:textId="77777777" w:rsidTr="00FD43ED">
        <w:trPr>
          <w:trHeight w:val="511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5E8817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Önkormányzatok elszámolása a központi költségvetéssel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97A21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31132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B7D89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CFF8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E2F23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733FE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689BB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2BEC1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0E0CF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1375C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A59A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6DB63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3C9A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8AC5B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CF8EA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9FF3E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5CEC5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E29B8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750AD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EC06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86D3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A28E2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7 040 663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3355D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7 040 663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70E86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8FB1D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A5A44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141812BB" w14:textId="77777777" w:rsidTr="00FD43ED">
        <w:trPr>
          <w:trHeight w:val="221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F3653E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Közvilágítás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7FBD6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914BD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175EE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9FCD9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9F946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0D8FE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578D1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CD110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126F9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4FC2F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F7E9D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D2514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84831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A58D4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28BB2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1688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34630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C6F44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963C9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9FE6F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6C77B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393CC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DCCEC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4 990 732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F6266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2B088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F383E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4BEC9EAF" w14:textId="77777777" w:rsidTr="00FD43ED">
        <w:trPr>
          <w:trHeight w:val="267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93534A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Anya-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gyermekvéd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EF496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DFB04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7ABF6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0CCFF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932DF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56500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62 700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487EC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62 700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352DA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26305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18AEE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FAAA1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5BE37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33068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8EF2B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031A6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18777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AB39B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D0F6A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62 700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92EC6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62 700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8360B7" w14:textId="56C94F58" w:rsidR="00A3700B" w:rsidRPr="00A3700B" w:rsidRDefault="005F119C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2222A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4 620 517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980FC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4 593 391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A2E89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4 579 431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C2B14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175C9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46D88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4C4279BE" w14:textId="77777777" w:rsidTr="00FD43ED">
        <w:trPr>
          <w:trHeight w:val="243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9086E6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Egészségügyi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ell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9411E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7F976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E0CF3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7B628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7FA92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8A6F9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E846A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EA66A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71F31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88411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366AA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A7155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EB523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BD380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1B6C0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0B988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E6C93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C2CF0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8C026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45D7C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72DDE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B6E79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E05AF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511 283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0D680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5DA3C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60AFB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535A0627" w14:textId="77777777" w:rsidTr="00FD43ED">
        <w:trPr>
          <w:trHeight w:val="247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453B93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Települési </w:t>
            </w:r>
            <w:proofErr w:type="spellStart"/>
            <w:proofErr w:type="gram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tám.lakásfennt</w:t>
            </w:r>
            <w:proofErr w:type="spellEnd"/>
            <w:proofErr w:type="gram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0B502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0F4C5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EFE9A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E3EC9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F8EBF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80837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417E2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91379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0DA59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9786A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14750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D968C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9563B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1F8A5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0B3F8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9073D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B98EA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A233F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B09DB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A0440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5EE81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FA4D2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17 854 510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6F0E6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19 068 555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89B1E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7BF02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B9936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21C6EA7F" w14:textId="77777777" w:rsidTr="00FD43ED">
        <w:trPr>
          <w:trHeight w:val="223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AAF7AF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Rendkívüli települési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támog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ECD58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C89DE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5E2BB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BFD6E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A5654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BB94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6E9F5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E3DDA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BBB5C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393FC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51716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78D67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C84D6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4D33E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CD824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0AE72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53BB4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45993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4CDA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22F36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E0D84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D5695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380BB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2 595 161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58F9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03861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B736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45E2B8A8" w14:textId="77777777" w:rsidTr="00FD43ED">
        <w:trPr>
          <w:trHeight w:val="213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1EC6D4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Bursa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hozzájárulás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BE91C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EC36B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FB209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1EC14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E8F0D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6C6F9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0143D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93E55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340A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6544E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10344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B20E4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DBE55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F9D8A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F9524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6AFA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1CB00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99857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A1CAF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F37FE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7EA08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E12C3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6922D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6AD0F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DEC64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688C8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3875B13B" w14:textId="77777777" w:rsidTr="00FD43ED">
        <w:trPr>
          <w:trHeight w:val="34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D2DAAD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Gyermekvédelmi pénzbeli és természetbeni ellátások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1BF85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11EA4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54AD9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95060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14F19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86014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EBFAB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FD932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03D96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B8E74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8DE0A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F0D15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9BF2E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C2BB9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A3A61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277B2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AD376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32496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369AA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D704C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DE3A0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64F72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2 873 500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6B9B5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2 873 500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34D9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33A24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E50EC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616EC013" w14:textId="77777777" w:rsidTr="00FD43ED">
        <w:trPr>
          <w:trHeight w:val="198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1CE759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Köztemetés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E3FCA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614D4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DF04F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CF80C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8D345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1D5E0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ACC80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83533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1C638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23509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D7982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F6090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C650F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1C65A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74766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EE68B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34098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5E39B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D9DC4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E3863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A1260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3CB4E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F5045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B56D0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2582E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1CE44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66B2F04D" w14:textId="77777777" w:rsidTr="00FD43ED">
        <w:trPr>
          <w:trHeight w:val="129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B86E5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Közfoglalkoztatás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02F1E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072EB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899 881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980FB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899 881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A025F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DD550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133DA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5 918 124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3179F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5 918 124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212FC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2DBD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83BA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84E47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3C58B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23DE3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0FA76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95538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B28F3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2C8EF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561B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6 818 005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33587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6 818 005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D6A288" w14:textId="1F6B9115" w:rsidR="00A3700B" w:rsidRPr="00A3700B" w:rsidRDefault="005F119C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25FD3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30 182 510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6F2D1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115 412 385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10E7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114 864 263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33C51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1DCEF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9A978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87</w:t>
            </w:r>
          </w:p>
        </w:tc>
      </w:tr>
      <w:tr w:rsidR="00A3700B" w:rsidRPr="00A3700B" w14:paraId="5BDD2BEE" w14:textId="77777777" w:rsidTr="00FD43ED">
        <w:trPr>
          <w:trHeight w:val="247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B99BE7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Könyvtári állomány gyarapítása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9ED64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8ED78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F344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B65B2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D366D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1E36F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2FF6F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22ACB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489E6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2B36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D987A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35061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36F7E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D0E2B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97184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8ADDF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7230D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C84EF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8B4A8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B6F83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5DCB7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52B05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100 526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4441B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195 964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ACFB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1F9A7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74974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5ABBD923" w14:textId="77777777" w:rsidTr="00FD43ED">
        <w:trPr>
          <w:trHeight w:val="239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EB23D3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EFOP pályázat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CA31B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E3029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E6458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05FF2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1A03A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0A4BD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0C902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04388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F8C08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FF953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0C87F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C8197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85E02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F5A7B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2FE60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979BF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481AC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37B39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F147E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611F0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F0E1E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1847B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5 483 632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852D8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5 483 632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303DE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C49B9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92D32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48D5BAAD" w14:textId="77777777" w:rsidTr="00FD43ED">
        <w:trPr>
          <w:trHeight w:val="271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85ED40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Prof. </w:t>
            </w:r>
            <w:proofErr w:type="spellStart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Czinke</w:t>
            </w:r>
            <w:proofErr w:type="spellEnd"/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Ferenc faluház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EBB2C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363FF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404E6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0BB7C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97282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EB996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6A258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5 590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2F3DC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61036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CC950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7D3A9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3E0DB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A13BA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9B65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55883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587B6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3FAA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34EF9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D8D3A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D1019" w14:textId="686D16F5" w:rsidR="00A3700B" w:rsidRPr="00A3700B" w:rsidRDefault="005F119C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9F8C4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3 055 447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D5BA7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3 060 599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E468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2 537 465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C3D1C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529B8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2454C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0D64C0D5" w14:textId="77777777" w:rsidTr="00FD43ED">
        <w:trPr>
          <w:trHeight w:val="247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674AE6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Sport felad.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B1416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27032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B1D1C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CA9A5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90A30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CBFC3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97C9A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02B1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22E5C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4FE5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2F538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A389B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E6925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87CB5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8FF4D5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B08CB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13DDB7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2D920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4789C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E825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5A5F81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2 679 500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0E97E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2 679 500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E7448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2 454 356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3DACD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1B8E5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167B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3700B" w:rsidRPr="00A3700B" w14:paraId="70DED46F" w14:textId="77777777" w:rsidTr="00FD43ED">
        <w:trPr>
          <w:trHeight w:val="279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466DB0" w14:textId="77777777" w:rsidR="00A3700B" w:rsidRPr="00A3700B" w:rsidRDefault="00A3700B" w:rsidP="00A3700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Összesen: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EAEFA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F79C2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59 267 426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F360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59 267 426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386FB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22190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278DD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9 202 908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A537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9 202 908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DFEF1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E330E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D8AE2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9E78B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890CA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B7EB50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CB4B2F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100BDD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A3E333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4FC634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6 132 293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36A3B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68 470 334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BF378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68 470 334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C13EC2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916BB9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252 952 001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DE6A7A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415 160 608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7B518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396 360 850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DB2D56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67315C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DD464E" w14:textId="77777777" w:rsidR="00A3700B" w:rsidRPr="00A3700B" w:rsidRDefault="00A3700B" w:rsidP="00A370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A3700B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87</w:t>
            </w:r>
          </w:p>
        </w:tc>
      </w:tr>
    </w:tbl>
    <w:p w14:paraId="7201BBD1" w14:textId="4163A5AD" w:rsidR="007D1E67" w:rsidRDefault="007D1E67" w:rsidP="007D1E67">
      <w:pPr>
        <w:rPr>
          <w:sz w:val="12"/>
          <w:szCs w:val="12"/>
        </w:rPr>
      </w:pPr>
    </w:p>
    <w:p w14:paraId="26D7AFBF" w14:textId="4D444E9A" w:rsidR="005F119C" w:rsidRDefault="005F119C" w:rsidP="007D1E67">
      <w:pPr>
        <w:rPr>
          <w:sz w:val="12"/>
          <w:szCs w:val="12"/>
        </w:rPr>
      </w:pPr>
    </w:p>
    <w:p w14:paraId="50883BD7" w14:textId="77777777" w:rsidR="005F119C" w:rsidRDefault="005F119C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52DD0583" w14:textId="77777777" w:rsidR="005F119C" w:rsidRDefault="005F119C" w:rsidP="007D1E67">
      <w:pPr>
        <w:rPr>
          <w:sz w:val="12"/>
          <w:szCs w:val="12"/>
        </w:rPr>
        <w:sectPr w:rsidR="005F119C" w:rsidSect="00E5445A">
          <w:pgSz w:w="23808" w:h="16840" w:orient="landscape" w:code="8"/>
          <w:pgMar w:top="1418" w:right="680" w:bottom="1418" w:left="680" w:header="709" w:footer="709" w:gutter="0"/>
          <w:cols w:space="708"/>
          <w:docGrid w:linePitch="360"/>
        </w:sectPr>
      </w:pPr>
    </w:p>
    <w:tbl>
      <w:tblPr>
        <w:tblW w:w="1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6"/>
        <w:gridCol w:w="1126"/>
        <w:gridCol w:w="1000"/>
        <w:gridCol w:w="1040"/>
        <w:gridCol w:w="640"/>
        <w:gridCol w:w="4108"/>
        <w:gridCol w:w="1276"/>
        <w:gridCol w:w="1120"/>
        <w:gridCol w:w="1180"/>
        <w:gridCol w:w="19"/>
        <w:gridCol w:w="530"/>
        <w:gridCol w:w="19"/>
        <w:gridCol w:w="46"/>
      </w:tblGrid>
      <w:tr w:rsidR="005F119C" w:rsidRPr="005F119C" w14:paraId="73DE4F78" w14:textId="77777777" w:rsidTr="005F119C">
        <w:trPr>
          <w:gridAfter w:val="1"/>
          <w:wAfter w:w="46" w:type="dxa"/>
          <w:trHeight w:val="25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0768A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03558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B4710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21657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E62A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BBF1" w14:textId="3E591D3F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                                     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FC892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F119C" w:rsidRPr="005F119C" w14:paraId="18122AEE" w14:textId="77777777" w:rsidTr="005F119C">
        <w:trPr>
          <w:trHeight w:val="795"/>
        </w:trPr>
        <w:tc>
          <w:tcPr>
            <w:tcW w:w="159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BA4E8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5F119C" w:rsidRPr="005F119C" w14:paraId="112FB031" w14:textId="77777777" w:rsidTr="005F119C">
        <w:trPr>
          <w:gridAfter w:val="2"/>
          <w:wAfter w:w="65" w:type="dxa"/>
          <w:trHeight w:val="31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5AD5A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814B6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F5ABE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8EF95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C08AF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60E71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50255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74553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882C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5F119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3E61D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F119C" w:rsidRPr="005F119C" w14:paraId="08BEFDB4" w14:textId="77777777" w:rsidTr="005F119C">
        <w:trPr>
          <w:gridAfter w:val="2"/>
          <w:wAfter w:w="65" w:type="dxa"/>
          <w:trHeight w:val="178"/>
        </w:trPr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107B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1FDD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51C1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2552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63D9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6A5B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EC77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6F0A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BC5C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9D436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46A27715" w14:textId="77777777" w:rsidTr="005F119C">
        <w:trPr>
          <w:gridAfter w:val="2"/>
          <w:wAfter w:w="65" w:type="dxa"/>
          <w:trHeight w:val="65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8CF4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6B5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E530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2018.12.31. módosított előirányzat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50F5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2018.12.31. teljesítés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9DC5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7572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58F3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 előirányzat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4782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2018.12.31. módosított előirányzat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08E9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2018.12.31. teljesítés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5C5CF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5F119C" w:rsidRPr="005F119C" w14:paraId="1CFA4282" w14:textId="77777777" w:rsidTr="005F119C">
        <w:trPr>
          <w:gridAfter w:val="2"/>
          <w:wAfter w:w="65" w:type="dxa"/>
          <w:trHeight w:val="5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3525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C872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AEDC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E1B3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5735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7B86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9366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BA73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9422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3CBB3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2D57C7D8" w14:textId="77777777" w:rsidTr="005F119C">
        <w:trPr>
          <w:gridAfter w:val="2"/>
          <w:wAfter w:w="65" w:type="dxa"/>
          <w:trHeight w:val="141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3CB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D089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190 703 169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D702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197 625 750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4D41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197 625 750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A0A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67F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D436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46 172 824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C38E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115 276 623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F14F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115 276 623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42B8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5F119C" w:rsidRPr="005F119C" w14:paraId="064ACE88" w14:textId="77777777" w:rsidTr="005F119C">
        <w:trPr>
          <w:gridAfter w:val="2"/>
          <w:wAfter w:w="65" w:type="dxa"/>
          <w:trHeight w:val="155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7A9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CE60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FD96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120 702 322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2CA0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147 010 407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B46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37F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F90B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8 836 832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F8CF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15 614 108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E08F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15 614 108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B31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5F119C" w:rsidRPr="005F119C" w14:paraId="0BF9A7D3" w14:textId="77777777" w:rsidTr="005F119C">
        <w:trPr>
          <w:gridAfter w:val="2"/>
          <w:wAfter w:w="65" w:type="dxa"/>
          <w:trHeight w:val="69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E1F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A12A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9968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F9C1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4C2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96A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FD41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56 277 173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5AC3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74 306 406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D4DC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59 594 779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FD0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</w:t>
            </w:r>
          </w:p>
        </w:tc>
      </w:tr>
      <w:tr w:rsidR="005F119C" w:rsidRPr="005F119C" w14:paraId="5DBDAD28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F89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6B8B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89C3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6 176 637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0815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6 036 660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EC6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6FB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2EE0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2E54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22 683 500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1605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18 692 706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09EE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</w:t>
            </w:r>
          </w:p>
        </w:tc>
      </w:tr>
      <w:tr w:rsidR="005F119C" w:rsidRPr="005F119C" w14:paraId="5AF76496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C72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D58C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2 157 880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51A6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7 736 052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1577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7 857 925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26A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FBB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F778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9BD2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3 848 109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B056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3 848 109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BC66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5F119C" w:rsidRPr="005F119C" w14:paraId="3A600E57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C26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0E98B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C6A90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0F3D3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B38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2B2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0BE4C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1489F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BBB87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5F39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5F742A85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ED4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B109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8F19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6A0D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68D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E9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BB8F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3B96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ACC7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12C7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0196DEC6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273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C006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8BDB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3D0E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C8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3B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C21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70D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4821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70EF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468CEA41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D03C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5FB4E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68571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9EE51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88CB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AD9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1FF0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1778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4250D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52D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446421D5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ABE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E8F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6E0E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ECBE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372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807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CA7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24E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48D8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076A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50343FF0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C15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319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6C2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044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4DF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BFF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7DD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48F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43F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93E3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05C72C04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AC0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B00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CF2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91E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7ED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1CB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D3C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171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42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463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564EB035" w14:textId="77777777" w:rsidTr="005F119C">
        <w:trPr>
          <w:gridAfter w:val="2"/>
          <w:wAfter w:w="65" w:type="dxa"/>
          <w:trHeight w:val="319"/>
        </w:trPr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3C3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FA1E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223 666 192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3454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332 240 761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55C6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358 530 742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964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D35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CD19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134 442 185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FE4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231 728 746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28C1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213 026 325</w:t>
            </w:r>
          </w:p>
        </w:tc>
        <w:tc>
          <w:tcPr>
            <w:tcW w:w="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72F4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</w:t>
            </w:r>
          </w:p>
        </w:tc>
      </w:tr>
      <w:tr w:rsidR="005F119C" w:rsidRPr="005F119C" w14:paraId="2E15AA55" w14:textId="77777777" w:rsidTr="005F119C">
        <w:trPr>
          <w:gridAfter w:val="2"/>
          <w:wAfter w:w="65" w:type="dxa"/>
          <w:trHeight w:val="50"/>
        </w:trPr>
        <w:tc>
          <w:tcPr>
            <w:tcW w:w="3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B82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3E6F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23 153 425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08FB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14 449 513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6B29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21 008 470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E5E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98E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879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965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AC7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0A8B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00532CD0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52A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86FE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23 153 425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8C34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14 449 513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56C5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13 988 457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A00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0BE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65B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85B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1A8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7340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63EF59A2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D34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EDC1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F377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ECED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31F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945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E14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AE4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82F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B6D5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26490C68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755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799F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9079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EEB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D03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E78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6D2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564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43C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FC8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2BA08893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B630" w14:textId="77777777" w:rsidR="005F119C" w:rsidRPr="005F119C" w:rsidRDefault="005F119C" w:rsidP="005F119C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496C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82FD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D3B6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E8F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92F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E6E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BED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F7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9FFA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137F9FD1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350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841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2613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8310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E6B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BAA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E59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F05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A6E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1A97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7B54558A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CE0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7F6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F68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1CD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747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BA5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95E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101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80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93EA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67AF9A86" w14:textId="77777777" w:rsidTr="005F119C">
        <w:trPr>
          <w:gridAfter w:val="2"/>
          <w:wAfter w:w="65" w:type="dxa"/>
          <w:trHeight w:val="66"/>
        </w:trPr>
        <w:tc>
          <w:tcPr>
            <w:tcW w:w="3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920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235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596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C96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D12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C9B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57B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A52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7A3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575A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344DBBC9" w14:textId="77777777" w:rsidTr="005F119C">
        <w:trPr>
          <w:gridAfter w:val="2"/>
          <w:wAfter w:w="65" w:type="dxa"/>
          <w:trHeight w:val="6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077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DCB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1D7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6FA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962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637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558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E36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D6C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AAEB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5F119C" w:rsidRPr="005F119C" w14:paraId="553D6CCC" w14:textId="77777777" w:rsidTr="005F119C">
        <w:trPr>
          <w:gridAfter w:val="2"/>
          <w:wAfter w:w="65" w:type="dxa"/>
          <w:trHeight w:val="100"/>
        </w:trPr>
        <w:tc>
          <w:tcPr>
            <w:tcW w:w="3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D9E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0CA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14F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5D2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A2A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8F1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D00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72C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108 269 734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3F6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108 172 397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09AB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5F119C" w:rsidRPr="005F119C" w14:paraId="247156E0" w14:textId="77777777" w:rsidTr="005F119C">
        <w:trPr>
          <w:gridAfter w:val="2"/>
          <w:wAfter w:w="65" w:type="dxa"/>
          <w:trHeight w:val="465"/>
        </w:trPr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BF0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3F1E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23 153 425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37FD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14 449 513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D9C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21 008 470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4EB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643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EE7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477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114 961 528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7FF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114 864 191</w:t>
            </w:r>
          </w:p>
        </w:tc>
        <w:tc>
          <w:tcPr>
            <w:tcW w:w="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6323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5F119C" w:rsidRPr="005F119C" w14:paraId="76DA2EB9" w14:textId="77777777" w:rsidTr="005F119C">
        <w:trPr>
          <w:gridAfter w:val="2"/>
          <w:wAfter w:w="65" w:type="dxa"/>
          <w:trHeight w:val="101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A29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 ÖSSZESEN (13.+24.)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008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246 819 617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9DAE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346 690 274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EFD6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379 539 212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78D2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012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 (13.+24.)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3106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240 054 790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96AE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346 690 274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99CF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327 890 516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E52C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95</w:t>
            </w:r>
          </w:p>
        </w:tc>
      </w:tr>
      <w:tr w:rsidR="005F119C" w:rsidRPr="005F119C" w14:paraId="5B23E133" w14:textId="77777777" w:rsidTr="005F119C">
        <w:trPr>
          <w:gridAfter w:val="2"/>
          <w:wAfter w:w="65" w:type="dxa"/>
          <w:trHeight w:val="27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634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35D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68E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19B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88D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B5B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többlet: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E36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0AA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AF2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693E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3F17391F" w14:textId="77777777" w:rsidTr="005F119C">
        <w:trPr>
          <w:gridAfter w:val="2"/>
          <w:wAfter w:w="65" w:type="dxa"/>
          <w:trHeight w:val="270"/>
        </w:trPr>
        <w:tc>
          <w:tcPr>
            <w:tcW w:w="3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3FC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Tárgyévi  hiány</w:t>
            </w:r>
            <w:proofErr w:type="gramEnd"/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EF3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F73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506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C3B3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5E8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Tárgyévi  többlet</w:t>
            </w:r>
            <w:proofErr w:type="gramEnd"/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7D9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C87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CA8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091D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30BFE86C" w14:textId="7BC3C509" w:rsidR="005F119C" w:rsidRDefault="009C6963" w:rsidP="007D1E67">
      <w:pPr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5A4B7E" wp14:editId="7891CBC6">
                <wp:simplePos x="0" y="0"/>
                <wp:positionH relativeFrom="column">
                  <wp:posOffset>6397377</wp:posOffset>
                </wp:positionH>
                <wp:positionV relativeFrom="paragraph">
                  <wp:posOffset>-5802188</wp:posOffset>
                </wp:positionV>
                <wp:extent cx="3355340" cy="381635"/>
                <wp:effectExtent l="0" t="0" r="16510" b="1841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1C175" w14:textId="66FD45BF" w:rsidR="009C6963" w:rsidRDefault="009C6963" w:rsidP="009C6963"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3/a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A4B7E" id="_x0000_s1028" type="#_x0000_t202" style="position:absolute;margin-left:503.75pt;margin-top:-456.85pt;width:264.2pt;height:3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" strokecolor="white [3212]">
                <v:textbox>
                  <w:txbxContent>
                    <w:p w14:paraId="2941C175" w14:textId="66FD45BF" w:rsidR="009C6963" w:rsidRDefault="009C6963" w:rsidP="009C6963"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3/a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</v:shape>
            </w:pict>
          </mc:Fallback>
        </mc:AlternateContent>
      </w:r>
    </w:p>
    <w:p w14:paraId="78397B82" w14:textId="2E26D2AA" w:rsidR="005F119C" w:rsidRPr="00A3700B" w:rsidRDefault="009C6963" w:rsidP="007D1E67">
      <w:pPr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46AFAD" wp14:editId="4BBB377B">
                <wp:simplePos x="0" y="0"/>
                <wp:positionH relativeFrom="column">
                  <wp:posOffset>6397846</wp:posOffset>
                </wp:positionH>
                <wp:positionV relativeFrom="paragraph">
                  <wp:posOffset>-125812</wp:posOffset>
                </wp:positionV>
                <wp:extent cx="3355340" cy="381635"/>
                <wp:effectExtent l="0" t="0" r="16510" b="1841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D14B4" w14:textId="751F77FE" w:rsidR="009C6963" w:rsidRDefault="009C6963" w:rsidP="009C6963"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3/</w:t>
                            </w:r>
                            <w:proofErr w:type="spellStart"/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b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</w:t>
                            </w:r>
                            <w:proofErr w:type="spellEnd"/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6AFAD" id="_x0000_s1029" type="#_x0000_t202" style="position:absolute;margin-left:503.75pt;margin-top:-9.9pt;width:264.2pt;height:30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" strokecolor="white [3212]">
                <v:textbox>
                  <w:txbxContent>
                    <w:p w14:paraId="764D14B4" w14:textId="751F77FE" w:rsidR="009C6963" w:rsidRDefault="009C6963" w:rsidP="009C6963"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3/b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39"/>
        <w:gridCol w:w="1139"/>
        <w:gridCol w:w="1110"/>
        <w:gridCol w:w="578"/>
        <w:gridCol w:w="3846"/>
        <w:gridCol w:w="1212"/>
        <w:gridCol w:w="1083"/>
        <w:gridCol w:w="1046"/>
        <w:gridCol w:w="941"/>
      </w:tblGrid>
      <w:tr w:rsidR="005F119C" w:rsidRPr="005F119C" w14:paraId="1590C67B" w14:textId="77777777" w:rsidTr="00CC0DC5">
        <w:trPr>
          <w:trHeight w:val="34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431FF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EE292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6DA32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DA43B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22CDA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F4A44" w14:textId="0D4BC08E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F119C" w:rsidRPr="005F119C" w14:paraId="223BC48E" w14:textId="77777777" w:rsidTr="005F119C">
        <w:trPr>
          <w:trHeight w:val="630"/>
        </w:trPr>
        <w:tc>
          <w:tcPr>
            <w:tcW w:w="159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B23DD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5F119C" w:rsidRPr="005F119C" w14:paraId="627FE2C3" w14:textId="77777777" w:rsidTr="00CC0DC5">
        <w:trPr>
          <w:trHeight w:val="2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04B62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8D999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0AB1C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81138E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82C3D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1187" w14:textId="77777777" w:rsidR="005F119C" w:rsidRPr="005F119C" w:rsidRDefault="005F119C" w:rsidP="005F1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3B24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986B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E728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5F119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F119C" w:rsidRPr="005F119C" w14:paraId="3A55B708" w14:textId="77777777" w:rsidTr="00CC0DC5">
        <w:trPr>
          <w:trHeight w:val="5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4F25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2565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5D32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2845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C87D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530D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70C4B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F424F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98DC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7E053" w14:textId="77777777" w:rsidR="005F119C" w:rsidRPr="005F119C" w:rsidRDefault="005F119C" w:rsidP="005F119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740F2443" w14:textId="77777777" w:rsidTr="00CC0DC5">
        <w:trPr>
          <w:trHeight w:val="28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7072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8448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 előirányzat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80D8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2018.12.31. módosított előirányzat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AB45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2018.12.31. teljesítés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56E1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9CED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09DD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 előirányzat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2DFD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2018.12.31. módosított előirányzat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206C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2018.12.31. teljesítés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89D16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5F119C" w:rsidRPr="005F119C" w14:paraId="64143EB4" w14:textId="77777777" w:rsidTr="00CC0DC5">
        <w:trPr>
          <w:trHeight w:val="15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254A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409B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410B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0875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3298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ACA4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D021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4430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BE7E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FA9DC" w14:textId="77777777" w:rsidR="005F119C" w:rsidRPr="005F119C" w:rsidRDefault="005F119C" w:rsidP="005F119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05282524" w14:textId="77777777" w:rsidTr="00CC0DC5">
        <w:trPr>
          <w:trHeight w:val="6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5AE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3B4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44C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63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66F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A49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326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90A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9 202 908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4A0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9 202 908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CAC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5F119C" w:rsidRPr="005F119C" w14:paraId="32584BE2" w14:textId="77777777" w:rsidTr="00CC0DC5">
        <w:trPr>
          <w:trHeight w:val="12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785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BC0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408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CB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EE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38C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E73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F60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A02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C76D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1D138DD1" w14:textId="77777777" w:rsidTr="00CC0DC5">
        <w:trPr>
          <w:trHeight w:val="7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E9E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23B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641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E166" w14:textId="6B9F14E4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AD8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CC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722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FAD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59 267 426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E3B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59 267 426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DC6E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5F119C" w:rsidRPr="005F119C" w14:paraId="0B8A9DC3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9D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934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E00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AC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28F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2ED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485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1CD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C82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489E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129E5626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029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BF3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2D1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C21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152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CF6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A88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DB7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469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B956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7EB65DCD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B43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D759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563B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38 903 284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E79D5" w14:textId="122B9163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38 442 228 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4B605" w14:textId="6DDA6D9D" w:rsidR="005F119C" w:rsidRPr="005F119C" w:rsidRDefault="00157826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</w:t>
            </w:r>
            <w:r w:rsidR="005F119C"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CF43" w14:textId="77777777" w:rsidR="005F119C" w:rsidRPr="005F119C" w:rsidRDefault="005F119C" w:rsidP="005F11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F11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D31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958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7787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45CF2FC0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6E1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Felhalmozáci</w:t>
            </w:r>
            <w:proofErr w:type="spellEnd"/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</w:t>
            </w:r>
            <w:proofErr w:type="spellStart"/>
            <w:proofErr w:type="gramStart"/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visszatér.támog</w:t>
            </w:r>
            <w:proofErr w:type="spellEnd"/>
            <w:proofErr w:type="gramEnd"/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kölcsönök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5D6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E0F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FAF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94C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5A1B" w14:textId="77777777" w:rsidR="005F119C" w:rsidRPr="005F119C" w:rsidRDefault="005F119C" w:rsidP="005F11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800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15B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E0B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F11E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553594FB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A84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6E5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2B8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74A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A40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678B" w14:textId="77777777" w:rsidR="005F119C" w:rsidRPr="005F119C" w:rsidRDefault="005F119C" w:rsidP="005F11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2DA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C6D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07C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D13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3E5FC8D8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262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0883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6166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602E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AF6A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DD48" w14:textId="77777777" w:rsidR="005F119C" w:rsidRPr="005F119C" w:rsidRDefault="005F119C" w:rsidP="005F119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E10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D90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B59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F42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69233605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D01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5244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EA5A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6691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A546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8E9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60F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9D9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190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0A9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1731EC51" w14:textId="77777777" w:rsidTr="00CC0DC5">
        <w:trPr>
          <w:trHeight w:val="319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3EA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4DA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BF9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52 523 334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B4BC" w14:textId="079B03C0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52 062 278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942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</w:t>
            </w:r>
          </w:p>
        </w:tc>
        <w:tc>
          <w:tcPr>
            <w:tcW w:w="3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29D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C60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680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68 470 334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004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68 470 334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289E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5F119C" w:rsidRPr="005F119C" w14:paraId="680FDFBF" w14:textId="77777777" w:rsidTr="00CC0DC5">
        <w:trPr>
          <w:trHeight w:val="5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A12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A10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4 457 542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067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15 947 000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18A3" w14:textId="400DDDB1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16 408 056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066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411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AE2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DAB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9D4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4F9C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1A804B5C" w14:textId="77777777" w:rsidTr="00CC0DC5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9E05" w14:textId="77777777" w:rsidR="005F119C" w:rsidRPr="005F119C" w:rsidRDefault="005F119C" w:rsidP="005F119C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F46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4 457 542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751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15 947 000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442E" w14:textId="1758C51D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16 408 056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7B7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103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6DA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8F6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9C2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B62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3661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1D225C2B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DB72" w14:textId="77777777" w:rsidR="005F119C" w:rsidRPr="005F119C" w:rsidRDefault="005F119C" w:rsidP="005F119C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702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35A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04F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1B2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3DA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F5C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DA2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2F4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BAA5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4C3BEA8A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9691" w14:textId="77777777" w:rsidR="005F119C" w:rsidRPr="005F119C" w:rsidRDefault="005F119C" w:rsidP="005F119C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145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208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77E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3D0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B95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4EF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1AD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A46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A549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1D3E8731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8720" w14:textId="77777777" w:rsidR="005F119C" w:rsidRPr="005F119C" w:rsidRDefault="005F119C" w:rsidP="005F119C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AC0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FE8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8DC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2A1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5DD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1F7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4B2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347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9B70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0C96C908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36F3" w14:textId="77777777" w:rsidR="005F119C" w:rsidRPr="005F119C" w:rsidRDefault="005F119C" w:rsidP="005F119C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belföldi finanszírozási műveletek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BB1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CDF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D26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4D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86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56C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B2F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4B3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C0C0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276AA0A6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F2E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535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13E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B8C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089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F96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B44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46C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40D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531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5F83F67C" w14:textId="77777777" w:rsidTr="00CC0DC5">
        <w:trPr>
          <w:trHeight w:val="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C23E" w14:textId="77777777" w:rsidR="005F119C" w:rsidRPr="005F119C" w:rsidRDefault="005F119C" w:rsidP="005F119C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985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31C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75A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EB3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B61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F49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02F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EB3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17D6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0F568F0F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E3BD" w14:textId="77777777" w:rsidR="005F119C" w:rsidRPr="005F119C" w:rsidRDefault="005F119C" w:rsidP="005F119C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AB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2AC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21E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809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0D9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699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EE7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596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14C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2413E831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E7BA" w14:textId="77777777" w:rsidR="005F119C" w:rsidRPr="005F119C" w:rsidRDefault="005F119C" w:rsidP="005F119C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83A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FA5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661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910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232C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01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630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E19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7CC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755B02E3" w14:textId="77777777" w:rsidTr="00CC0DC5">
        <w:trPr>
          <w:trHeight w:val="6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7538" w14:textId="77777777" w:rsidR="005F119C" w:rsidRPr="005F119C" w:rsidRDefault="005F119C" w:rsidP="005F119C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C1E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BB1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3FD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F6D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65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E03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C94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188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C09A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08F51416" w14:textId="77777777" w:rsidTr="00CC0DC5">
        <w:trPr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B9B9" w14:textId="77777777" w:rsidR="005F119C" w:rsidRPr="005F119C" w:rsidRDefault="005F119C" w:rsidP="005F119C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C06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133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497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8F2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A4D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4FA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C1A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644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1047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3FFB91C2" w14:textId="77777777" w:rsidTr="00CC0DC5">
        <w:trPr>
          <w:trHeight w:val="8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551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A5E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4 457 542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526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15 947 000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EC97" w14:textId="21F90478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16 408 056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5F6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103</w:t>
            </w:r>
          </w:p>
        </w:tc>
        <w:tc>
          <w:tcPr>
            <w:tcW w:w="3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F64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4302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4EF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05C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CFFB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7E68FD4F" w14:textId="77777777" w:rsidTr="00CC0DC5">
        <w:trPr>
          <w:trHeight w:val="5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9DB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 ÖSSZESEN (12+25)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2277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4 918 542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220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68 470 334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FE26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68 470 334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B39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CC7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 (12+25)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1A4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9A83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68 470 334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7E84" w14:textId="77777777" w:rsidR="005F119C" w:rsidRPr="005F119C" w:rsidRDefault="005F119C" w:rsidP="005F119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68 470 334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E492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5F119C" w:rsidRPr="005F119C" w14:paraId="3FE256C0" w14:textId="77777777" w:rsidTr="00CC0DC5">
        <w:trPr>
          <w:trHeight w:val="2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BCFB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B7A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A28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3B34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1BE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108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többlet: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2FC8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DC81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1A5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CDDB6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F119C" w:rsidRPr="005F119C" w14:paraId="5477EDAA" w14:textId="77777777" w:rsidTr="00CC0DC5">
        <w:trPr>
          <w:trHeight w:val="5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D01A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Tárgyévi  hiány</w:t>
            </w:r>
            <w:proofErr w:type="gramEnd"/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52C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8F1D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230E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898F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F2A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Tárgyévi  többlet</w:t>
            </w:r>
            <w:proofErr w:type="gramEnd"/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4030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DA3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F4C9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69D5" w14:textId="77777777" w:rsidR="005F119C" w:rsidRPr="005F119C" w:rsidRDefault="005F119C" w:rsidP="005F119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F119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63ECA9DC" w14:textId="2D7AFB9E" w:rsidR="005F119C" w:rsidRDefault="005F119C" w:rsidP="007D1E67">
      <w:pPr>
        <w:rPr>
          <w:sz w:val="12"/>
          <w:szCs w:val="12"/>
        </w:rPr>
      </w:pPr>
    </w:p>
    <w:p w14:paraId="278B9DE2" w14:textId="77777777" w:rsidR="00FF0933" w:rsidRDefault="00FF0933" w:rsidP="007D1E67">
      <w:pPr>
        <w:rPr>
          <w:sz w:val="12"/>
          <w:szCs w:val="12"/>
        </w:rPr>
        <w:sectPr w:rsidR="00FF0933" w:rsidSect="005F119C">
          <w:pgSz w:w="16840" w:h="11907" w:orient="landscape" w:code="9"/>
          <w:pgMar w:top="1418" w:right="680" w:bottom="1418" w:left="680" w:header="709" w:footer="709" w:gutter="0"/>
          <w:cols w:space="708"/>
          <w:docGrid w:linePitch="360"/>
        </w:sect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340"/>
        <w:gridCol w:w="840"/>
      </w:tblGrid>
      <w:tr w:rsidR="00FF0933" w:rsidRPr="00FF0933" w14:paraId="0DCB9DCB" w14:textId="77777777" w:rsidTr="00FF09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B8A0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" w:name="RANGE!A1:F14"/>
            <w:bookmarkEnd w:id="1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8A65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12E58" w14:textId="26BFC24A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F0933" w:rsidRPr="00FF0933" w14:paraId="103C8566" w14:textId="77777777" w:rsidTr="00FF09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349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2F0B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87696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A3E2B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FE41E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F2D56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B1F4C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F0933" w:rsidRPr="00FF0933" w14:paraId="082B434F" w14:textId="77777777" w:rsidTr="00FF0933">
        <w:trPr>
          <w:trHeight w:val="66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644E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FF093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FF093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adósságot keletkeztető ügyletekből és kezességvállalásokból fennálló kötelezettségei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9AF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FF0933" w:rsidRPr="00FF0933" w14:paraId="083433FD" w14:textId="77777777" w:rsidTr="00FF0933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1D7CE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0FD2F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DDDF4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88014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601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08674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E9E7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F0933" w:rsidRPr="00FF0933" w14:paraId="64350704" w14:textId="77777777" w:rsidTr="00FF0933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280E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954E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7A3E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2018.12.31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A377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Ezer </w:t>
            </w:r>
            <w:proofErr w:type="gramStart"/>
            <w:r w:rsidRPr="00FF0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11AE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FF0933" w:rsidRPr="00FF0933" w14:paraId="3CE45011" w14:textId="77777777" w:rsidTr="00FF0933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173E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89D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525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41EBD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FC8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F0933" w:rsidRPr="00FF0933" w14:paraId="15EE55E2" w14:textId="77777777" w:rsidTr="00FF0933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616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CCB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6A15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81E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E97D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20120.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B2477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642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F0933" w:rsidRPr="00FF0933" w14:paraId="27AE4A64" w14:textId="77777777" w:rsidTr="00FF0933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828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ADE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E1DC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B3A0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E0F5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AFD0E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EB35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F0933" w:rsidRPr="00FF0933" w14:paraId="7AF5BA3A" w14:textId="77777777" w:rsidTr="00FF093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94CD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585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A93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8CB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E0A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CACF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AB8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F0933" w:rsidRPr="00FF0933" w14:paraId="2B535CB9" w14:textId="77777777" w:rsidTr="00FF093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2EE4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C95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6A7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6EB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E0B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D65A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92F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F0933" w:rsidRPr="00FF0933" w14:paraId="04AB30E8" w14:textId="77777777" w:rsidTr="00FF093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E38C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507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DB6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9C6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9B1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AF87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4EB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F0933" w:rsidRPr="00FF0933" w14:paraId="55EEED7E" w14:textId="77777777" w:rsidTr="00FF093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E702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107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9B4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305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288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B1E4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9C6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F0933" w:rsidRPr="00FF0933" w14:paraId="4BCD9B23" w14:textId="77777777" w:rsidTr="00FF0933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EA31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377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85A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451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582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A5B6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880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F0933" w:rsidRPr="00FF0933" w14:paraId="3D4B3437" w14:textId="77777777" w:rsidTr="00FF0933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78F0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664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A80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E06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293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9BDC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A8F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62139EDC" w14:textId="258D604F" w:rsidR="00FF0933" w:rsidRDefault="00961457" w:rsidP="007D1E67">
      <w:pPr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817D26" wp14:editId="47EE14EC">
                <wp:simplePos x="0" y="0"/>
                <wp:positionH relativeFrom="column">
                  <wp:posOffset>2827351</wp:posOffset>
                </wp:positionH>
                <wp:positionV relativeFrom="paragraph">
                  <wp:posOffset>-3875847</wp:posOffset>
                </wp:positionV>
                <wp:extent cx="3355340" cy="381635"/>
                <wp:effectExtent l="0" t="0" r="16510" b="1841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5DFED" w14:textId="16736E54" w:rsidR="00961457" w:rsidRDefault="00961457" w:rsidP="00961457"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4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17D26" id="_x0000_s1030" type="#_x0000_t202" style="position:absolute;margin-left:222.65pt;margin-top:-305.2pt;width:264.2pt;height:30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" strokecolor="white [3212]">
                <v:textbox>
                  <w:txbxContent>
                    <w:p w14:paraId="7265DFED" w14:textId="16736E54" w:rsidR="00961457" w:rsidRDefault="00961457" w:rsidP="00961457"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4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</v:shape>
            </w:pict>
          </mc:Fallback>
        </mc:AlternateContent>
      </w:r>
    </w:p>
    <w:p w14:paraId="03C98350" w14:textId="64BF3780" w:rsidR="00FF0933" w:rsidRDefault="00FF0933" w:rsidP="007D1E67">
      <w:pPr>
        <w:rPr>
          <w:sz w:val="12"/>
          <w:szCs w:val="12"/>
        </w:rPr>
      </w:pPr>
    </w:p>
    <w:p w14:paraId="16C1267C" w14:textId="0AEE15A1" w:rsidR="00FF0933" w:rsidRDefault="00FF0933" w:rsidP="007D1E67">
      <w:pPr>
        <w:rPr>
          <w:sz w:val="12"/>
          <w:szCs w:val="12"/>
        </w:rPr>
      </w:pPr>
    </w:p>
    <w:tbl>
      <w:tblPr>
        <w:tblW w:w="10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583"/>
        <w:gridCol w:w="1540"/>
        <w:gridCol w:w="1411"/>
        <w:gridCol w:w="1254"/>
        <w:gridCol w:w="795"/>
        <w:gridCol w:w="7"/>
      </w:tblGrid>
      <w:tr w:rsidR="00FF0933" w:rsidRPr="00FF0933" w14:paraId="366F7A21" w14:textId="77777777" w:rsidTr="00FF0933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932D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0448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1D51" w14:textId="47316ED8" w:rsidR="00FF0933" w:rsidRPr="00FF0933" w:rsidRDefault="00961457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90448">
              <w:rPr>
                <w:rFonts w:ascii="Times New Roman CE" w:eastAsia="Times New Roman" w:hAnsi="Times New Roman CE" w:cs="Times New Roman"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E762145" wp14:editId="674CA6B4">
                      <wp:simplePos x="0" y="0"/>
                      <wp:positionH relativeFrom="column">
                        <wp:posOffset>-374015</wp:posOffset>
                      </wp:positionH>
                      <wp:positionV relativeFrom="paragraph">
                        <wp:posOffset>25400</wp:posOffset>
                      </wp:positionV>
                      <wp:extent cx="3355340" cy="381635"/>
                      <wp:effectExtent l="0" t="0" r="16510" b="18415"/>
                      <wp:wrapNone/>
                      <wp:docPr id="5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534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3EE72" w14:textId="716A1A43" w:rsidR="00961457" w:rsidRDefault="00961457" w:rsidP="00961457">
                                  <w:r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5</w:t>
                                  </w:r>
                                  <w:r w:rsidRPr="00990448"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. melléklet az 5/2019. (V.29.) Pácin Község Önkormányzata 2018. évi költségvetésének végrehajtásáról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62145" id="_x0000_s1031" type="#_x0000_t202" style="position:absolute;left:0;text-align:left;margin-left:-29.45pt;margin-top:2pt;width:264.2pt;height:30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" strokecolor="white [3212]">
                      <v:textbox>
                        <w:txbxContent>
                          <w:p w14:paraId="2103EE72" w14:textId="716A1A43" w:rsidR="00961457" w:rsidRDefault="00961457" w:rsidP="00961457"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5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F0933" w:rsidRPr="00FF0933" w14:paraId="483A96CF" w14:textId="77777777" w:rsidTr="00FF0933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055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29FB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3A28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DE4F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501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1C12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F0933" w:rsidRPr="00FF0933" w14:paraId="43BE5E8E" w14:textId="77777777" w:rsidTr="00FF0933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6CDA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9F04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42A7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F794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CCB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94AC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F0933" w:rsidRPr="00FF0933" w14:paraId="6421BF75" w14:textId="77777777" w:rsidTr="00FF0933">
        <w:trPr>
          <w:trHeight w:val="660"/>
        </w:trPr>
        <w:tc>
          <w:tcPr>
            <w:tcW w:w="10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E3FC7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FF093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FF093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saját bevételeinek részletezése az adósságot keletkeztető ügyletből származó tárgyévi fizetési kötelezettség megállapításához</w:t>
            </w:r>
          </w:p>
        </w:tc>
      </w:tr>
      <w:tr w:rsidR="00FF0933" w:rsidRPr="00FF0933" w14:paraId="1A9CC756" w14:textId="77777777" w:rsidTr="00FF0933">
        <w:trPr>
          <w:gridAfter w:val="1"/>
          <w:wAfter w:w="7" w:type="dxa"/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E99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D40D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2018.12.31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AA32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3833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D5EA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6699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FF0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FF0933" w:rsidRPr="00FF0933" w14:paraId="3F6D6FC3" w14:textId="77777777" w:rsidTr="00FF0933">
        <w:trPr>
          <w:gridAfter w:val="1"/>
          <w:wAfter w:w="7" w:type="dxa"/>
          <w:trHeight w:val="10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FA3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4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173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E096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 előirányzat</w:t>
            </w:r>
            <w:r w:rsidRPr="00FF0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FF0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D680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2018. évi módosított előirányzat </w:t>
            </w:r>
            <w:r w:rsidRPr="00FF0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B7A6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2018. évi teljesítés </w:t>
            </w:r>
            <w:r w:rsidRPr="00FF093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D62A0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FF0933" w:rsidRPr="00FF0933" w14:paraId="66D76190" w14:textId="77777777" w:rsidTr="00FF0933">
        <w:trPr>
          <w:gridAfter w:val="1"/>
          <w:wAfter w:w="7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6B4C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2C2F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DE4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A734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6C6E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0793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4FCA00A9" w14:textId="77777777" w:rsidTr="00FF0933">
        <w:trPr>
          <w:gridAfter w:val="1"/>
          <w:wAfter w:w="7" w:type="dxa"/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B3B1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7A1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E10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260 000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C27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260 000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A29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210 506   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4D77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81    </w:t>
            </w:r>
          </w:p>
        </w:tc>
      </w:tr>
      <w:tr w:rsidR="00FF0933" w:rsidRPr="00FF0933" w14:paraId="40569D95" w14:textId="77777777" w:rsidTr="00FF0933">
        <w:trPr>
          <w:gridAfter w:val="1"/>
          <w:wAfter w:w="7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41D8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A4E7" w14:textId="77777777" w:rsidR="00FF0933" w:rsidRPr="00FF0933" w:rsidRDefault="00FF0933" w:rsidP="00FF0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F093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1CE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461 000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258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461 056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BB2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461 056    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7C4D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100    </w:t>
            </w:r>
          </w:p>
        </w:tc>
      </w:tr>
      <w:tr w:rsidR="00FF0933" w:rsidRPr="00FF0933" w14:paraId="741AA9E9" w14:textId="77777777" w:rsidTr="00FF0933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292E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B190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F093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B1B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692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2B4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4E1E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3068B775" w14:textId="77777777" w:rsidTr="00FF0933">
        <w:trPr>
          <w:gridAfter w:val="1"/>
          <w:wAfter w:w="7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57CA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BBE0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F093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2B8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F23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4B2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0C88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1642A93E" w14:textId="77777777" w:rsidTr="00FF0933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DEFE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187CB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F093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689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32C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EDA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93F6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5E2EA04C" w14:textId="77777777" w:rsidTr="00FF0933">
        <w:trPr>
          <w:gridAfter w:val="1"/>
          <w:wAfter w:w="7" w:type="dxa"/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59F0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F851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F093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3B1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421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560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CFC7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01317DAE" w14:textId="77777777" w:rsidTr="00FF0933">
        <w:trPr>
          <w:gridAfter w:val="1"/>
          <w:wAfter w:w="7" w:type="dxa"/>
          <w:trHeight w:val="315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647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0A4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721 000    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B4E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721 056    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59E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671 562    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0F34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93    </w:t>
            </w:r>
          </w:p>
        </w:tc>
      </w:tr>
      <w:tr w:rsidR="00FF0933" w:rsidRPr="00FF0933" w14:paraId="7477D39C" w14:textId="77777777" w:rsidTr="00FF0933">
        <w:trPr>
          <w:trHeight w:val="465"/>
        </w:trPr>
        <w:tc>
          <w:tcPr>
            <w:tcW w:w="1011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F26FE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6AC065E7" w14:textId="2C376668" w:rsidR="00FF0933" w:rsidRDefault="00FF0933" w:rsidP="007D1E67">
      <w:pPr>
        <w:rPr>
          <w:sz w:val="12"/>
          <w:szCs w:val="12"/>
        </w:rPr>
      </w:pPr>
    </w:p>
    <w:p w14:paraId="64605BE7" w14:textId="5FB288A1" w:rsidR="00FF0933" w:rsidRDefault="00FF0933" w:rsidP="007D1E67">
      <w:pPr>
        <w:rPr>
          <w:sz w:val="12"/>
          <w:szCs w:val="12"/>
        </w:rPr>
      </w:pPr>
    </w:p>
    <w:p w14:paraId="5F306EEA" w14:textId="601BEC76" w:rsidR="00FF0933" w:rsidRDefault="00FF0933" w:rsidP="007D1E67">
      <w:pPr>
        <w:rPr>
          <w:sz w:val="12"/>
          <w:szCs w:val="12"/>
        </w:rPr>
      </w:pPr>
    </w:p>
    <w:p w14:paraId="2A4B4276" w14:textId="2441694F" w:rsidR="00FF0933" w:rsidRDefault="00FF0933" w:rsidP="007D1E67">
      <w:pPr>
        <w:rPr>
          <w:sz w:val="12"/>
          <w:szCs w:val="12"/>
        </w:rPr>
      </w:pPr>
    </w:p>
    <w:p w14:paraId="7C71B744" w14:textId="3190950E" w:rsidR="00FF0933" w:rsidRDefault="00FF0933" w:rsidP="007D1E67">
      <w:pPr>
        <w:rPr>
          <w:sz w:val="12"/>
          <w:szCs w:val="12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FF0933" w:rsidRPr="00FF0933" w14:paraId="1D2D7D95" w14:textId="77777777" w:rsidTr="00FF09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A9BE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E1DC" w14:textId="77777777" w:rsid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lang w:eastAsia="hu-HU"/>
              </w:rPr>
              <w:t xml:space="preserve">                                              </w:t>
            </w: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</w:p>
          <w:p w14:paraId="76D26494" w14:textId="77777777" w:rsid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14:paraId="66CF0554" w14:textId="77777777" w:rsid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14:paraId="04E937F9" w14:textId="7127C8FD" w:rsidR="00FF0933" w:rsidRDefault="00DC79CC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90448">
              <w:rPr>
                <w:rFonts w:ascii="Times New Roman CE" w:eastAsia="Times New Roman" w:hAnsi="Times New Roman CE" w:cs="Times New Roman"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72A2E6B" wp14:editId="68B30A2B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97155</wp:posOffset>
                      </wp:positionV>
                      <wp:extent cx="3355340" cy="381635"/>
                      <wp:effectExtent l="0" t="0" r="16510" b="18415"/>
                      <wp:wrapNone/>
                      <wp:docPr id="6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534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93A2A" w14:textId="7622830A" w:rsidR="00DC79CC" w:rsidRDefault="00DC79CC" w:rsidP="00DC79CC">
                                  <w:r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6</w:t>
                                  </w:r>
                                  <w:r w:rsidRPr="00990448"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. melléklet az 5/2019. (V.29.) Pácin Község Önkormányzata 2018. évi költségvetésének végrehajtásáról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A2E6B" id="_x0000_s1032" type="#_x0000_t202" style="position:absolute;left:0;text-align:left;margin-left:158.4pt;margin-top:7.65pt;width:264.2pt;height:30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" strokecolor="white [3212]">
                      <v:textbox>
                        <w:txbxContent>
                          <w:p w14:paraId="33C93A2A" w14:textId="7622830A" w:rsidR="00DC79CC" w:rsidRDefault="00DC79CC" w:rsidP="00DC79CC"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6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11C228" w14:textId="47E86AB2" w:rsid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14:paraId="3C595F48" w14:textId="6A70189D" w:rsid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14:paraId="03E5AD14" w14:textId="61396014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FF0933" w:rsidRPr="00FF0933" w14:paraId="07BDD627" w14:textId="77777777" w:rsidTr="00FF09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822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5DB7" w14:textId="61A66B76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2FFE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F0933" w:rsidRPr="00FF0933" w14:paraId="56B1267F" w14:textId="77777777" w:rsidTr="00FF09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5676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9A80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EBB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F0933" w:rsidRPr="00FF0933" w14:paraId="64F2FFC2" w14:textId="77777777" w:rsidTr="00FF0933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EAD80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2018. évi adósságot keletkeztető fejlesztési céljai</w:t>
            </w:r>
          </w:p>
        </w:tc>
      </w:tr>
      <w:tr w:rsidR="00FF0933" w:rsidRPr="00FF0933" w14:paraId="44BDD78A" w14:textId="77777777" w:rsidTr="00FF0933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AA3C5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9A4C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CCA0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F0933" w:rsidRPr="00FF0933" w14:paraId="5C7F5635" w14:textId="77777777" w:rsidTr="00FF0933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9290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787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2018.12.31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C153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Ezer </w:t>
            </w:r>
            <w:proofErr w:type="gramStart"/>
            <w:r w:rsidRPr="00FF0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FF0933" w:rsidRPr="00FF0933" w14:paraId="48CB2369" w14:textId="77777777" w:rsidTr="00FF0933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0CE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48C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48125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FF0933" w:rsidRPr="00FF0933" w14:paraId="5815C774" w14:textId="77777777" w:rsidTr="00FF0933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4B1D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547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4B378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FF0933" w:rsidRPr="00FF0933" w14:paraId="43525F00" w14:textId="77777777" w:rsidTr="00FF093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8435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C1A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688F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3710070B" w14:textId="77777777" w:rsidTr="00FF0933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5E0A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73B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2CAE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72ADB28D" w14:textId="77777777" w:rsidTr="00FF0933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1120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FA8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4CBD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72C7C834" w14:textId="77777777" w:rsidTr="00FF0933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C030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B9B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692B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12B2FC8D" w14:textId="7B5D56A0" w:rsidR="00FF0933" w:rsidRDefault="00FF0933" w:rsidP="007D1E67">
      <w:pPr>
        <w:rPr>
          <w:sz w:val="12"/>
          <w:szCs w:val="12"/>
        </w:rPr>
      </w:pPr>
    </w:p>
    <w:p w14:paraId="46D13C26" w14:textId="63FD59BD" w:rsidR="00FF0933" w:rsidRPr="00FF0933" w:rsidRDefault="00FF0933" w:rsidP="00FF0933">
      <w:pPr>
        <w:rPr>
          <w:sz w:val="12"/>
          <w:szCs w:val="12"/>
        </w:rPr>
      </w:pPr>
    </w:p>
    <w:p w14:paraId="0968A2FF" w14:textId="0E41C35E" w:rsidR="00FF0933" w:rsidRPr="00FF0933" w:rsidRDefault="00FF0933" w:rsidP="00FF0933">
      <w:pPr>
        <w:rPr>
          <w:sz w:val="12"/>
          <w:szCs w:val="12"/>
        </w:rPr>
      </w:pPr>
    </w:p>
    <w:p w14:paraId="0BF09F81" w14:textId="2923CDBD" w:rsidR="00FF0933" w:rsidRPr="00FF0933" w:rsidRDefault="00FF0933" w:rsidP="00FF0933">
      <w:pPr>
        <w:rPr>
          <w:sz w:val="12"/>
          <w:szCs w:val="12"/>
        </w:rPr>
      </w:pPr>
    </w:p>
    <w:p w14:paraId="5D989623" w14:textId="41C4ABAF" w:rsidR="00FF0933" w:rsidRPr="00FF0933" w:rsidRDefault="00FF0933" w:rsidP="00FF0933">
      <w:pPr>
        <w:rPr>
          <w:sz w:val="12"/>
          <w:szCs w:val="12"/>
        </w:rPr>
      </w:pPr>
    </w:p>
    <w:p w14:paraId="30FB32CA" w14:textId="2FD83D89" w:rsidR="00FF0933" w:rsidRPr="00FF0933" w:rsidRDefault="00FF0933" w:rsidP="00FF0933">
      <w:pPr>
        <w:rPr>
          <w:sz w:val="12"/>
          <w:szCs w:val="12"/>
        </w:rPr>
      </w:pPr>
    </w:p>
    <w:p w14:paraId="15BD758E" w14:textId="205398B0" w:rsidR="00FF0933" w:rsidRPr="00FF0933" w:rsidRDefault="00FF0933" w:rsidP="00FF0933">
      <w:pPr>
        <w:rPr>
          <w:sz w:val="12"/>
          <w:szCs w:val="12"/>
        </w:rPr>
      </w:pPr>
    </w:p>
    <w:p w14:paraId="42155215" w14:textId="46FAC7AB" w:rsidR="00FF0933" w:rsidRPr="00FF0933" w:rsidRDefault="00FF0933" w:rsidP="00FF0933">
      <w:pPr>
        <w:rPr>
          <w:sz w:val="12"/>
          <w:szCs w:val="12"/>
        </w:rPr>
      </w:pPr>
    </w:p>
    <w:p w14:paraId="1DCAD55F" w14:textId="096866B8" w:rsidR="00FF0933" w:rsidRPr="00FF0933" w:rsidRDefault="00FF0933" w:rsidP="00FF0933">
      <w:pPr>
        <w:rPr>
          <w:sz w:val="12"/>
          <w:szCs w:val="12"/>
        </w:rPr>
      </w:pPr>
    </w:p>
    <w:p w14:paraId="05396615" w14:textId="060DE0D1" w:rsidR="00FF0933" w:rsidRPr="00FF0933" w:rsidRDefault="00FF0933" w:rsidP="00FF0933">
      <w:pPr>
        <w:rPr>
          <w:sz w:val="12"/>
          <w:szCs w:val="12"/>
        </w:rPr>
      </w:pPr>
    </w:p>
    <w:p w14:paraId="5D765358" w14:textId="1F683142" w:rsidR="00FF0933" w:rsidRPr="00FF0933" w:rsidRDefault="00FF0933" w:rsidP="00FF0933">
      <w:pPr>
        <w:rPr>
          <w:sz w:val="12"/>
          <w:szCs w:val="12"/>
        </w:rPr>
      </w:pPr>
    </w:p>
    <w:p w14:paraId="7B368618" w14:textId="75C32DBE" w:rsidR="00FF0933" w:rsidRPr="00FF0933" w:rsidRDefault="00FF0933" w:rsidP="00FF0933">
      <w:pPr>
        <w:rPr>
          <w:sz w:val="12"/>
          <w:szCs w:val="12"/>
        </w:rPr>
      </w:pPr>
    </w:p>
    <w:p w14:paraId="5BBEC8EF" w14:textId="412F5CDB" w:rsidR="00FF0933" w:rsidRPr="00FF0933" w:rsidRDefault="00FF0933" w:rsidP="00FF0933">
      <w:pPr>
        <w:rPr>
          <w:sz w:val="12"/>
          <w:szCs w:val="12"/>
        </w:rPr>
      </w:pPr>
    </w:p>
    <w:p w14:paraId="510A03D7" w14:textId="0842377C" w:rsidR="00FF0933" w:rsidRPr="00FF0933" w:rsidRDefault="00FF0933" w:rsidP="00FF0933">
      <w:pPr>
        <w:rPr>
          <w:sz w:val="12"/>
          <w:szCs w:val="12"/>
        </w:rPr>
      </w:pPr>
    </w:p>
    <w:p w14:paraId="6F57447E" w14:textId="01EB9BAD" w:rsidR="00FF0933" w:rsidRPr="00FF0933" w:rsidRDefault="00FF0933" w:rsidP="00FF0933">
      <w:pPr>
        <w:rPr>
          <w:sz w:val="12"/>
          <w:szCs w:val="12"/>
        </w:rPr>
      </w:pPr>
    </w:p>
    <w:p w14:paraId="46BFDFBD" w14:textId="49F72FBA" w:rsidR="00FF0933" w:rsidRPr="00FF0933" w:rsidRDefault="00FF0933" w:rsidP="00FF0933">
      <w:pPr>
        <w:rPr>
          <w:sz w:val="12"/>
          <w:szCs w:val="12"/>
        </w:rPr>
      </w:pPr>
    </w:p>
    <w:p w14:paraId="2AEEC9CA" w14:textId="25C00E58" w:rsidR="00FF0933" w:rsidRPr="00FF0933" w:rsidRDefault="00FF0933" w:rsidP="00FF0933">
      <w:pPr>
        <w:rPr>
          <w:sz w:val="12"/>
          <w:szCs w:val="12"/>
        </w:rPr>
      </w:pPr>
    </w:p>
    <w:p w14:paraId="53F31624" w14:textId="2FA54A8E" w:rsidR="00FF0933" w:rsidRPr="00FF0933" w:rsidRDefault="00FF0933" w:rsidP="00FF0933">
      <w:pPr>
        <w:rPr>
          <w:sz w:val="12"/>
          <w:szCs w:val="12"/>
        </w:rPr>
      </w:pPr>
    </w:p>
    <w:p w14:paraId="7329FD81" w14:textId="2CEF287D" w:rsidR="00FF0933" w:rsidRPr="00FF0933" w:rsidRDefault="00FF0933" w:rsidP="00FF0933">
      <w:pPr>
        <w:rPr>
          <w:sz w:val="12"/>
          <w:szCs w:val="12"/>
        </w:rPr>
      </w:pPr>
    </w:p>
    <w:p w14:paraId="6DF1092A" w14:textId="52F99495" w:rsidR="00FF0933" w:rsidRPr="00FF0933" w:rsidRDefault="00FF0933" w:rsidP="00FF0933">
      <w:pPr>
        <w:rPr>
          <w:sz w:val="12"/>
          <w:szCs w:val="12"/>
        </w:rPr>
      </w:pPr>
    </w:p>
    <w:p w14:paraId="4BC5E993" w14:textId="029E9741" w:rsidR="00FF0933" w:rsidRPr="00FF0933" w:rsidRDefault="00FF0933" w:rsidP="00FF0933">
      <w:pPr>
        <w:rPr>
          <w:sz w:val="12"/>
          <w:szCs w:val="12"/>
        </w:rPr>
      </w:pPr>
    </w:p>
    <w:p w14:paraId="191D4CD7" w14:textId="14199EBD" w:rsidR="00FF0933" w:rsidRPr="00FF0933" w:rsidRDefault="00FF0933" w:rsidP="00FF0933">
      <w:pPr>
        <w:rPr>
          <w:sz w:val="12"/>
          <w:szCs w:val="12"/>
        </w:rPr>
      </w:pPr>
    </w:p>
    <w:p w14:paraId="35EB7FD8" w14:textId="26944A60" w:rsidR="00FF0933" w:rsidRPr="00FF0933" w:rsidRDefault="00FF0933" w:rsidP="00FF0933">
      <w:pPr>
        <w:rPr>
          <w:sz w:val="12"/>
          <w:szCs w:val="12"/>
        </w:rPr>
      </w:pPr>
    </w:p>
    <w:p w14:paraId="21F6149A" w14:textId="7881159C" w:rsidR="00FF0933" w:rsidRPr="00FF0933" w:rsidRDefault="00FF0933" w:rsidP="00FF0933">
      <w:pPr>
        <w:rPr>
          <w:sz w:val="12"/>
          <w:szCs w:val="12"/>
        </w:rPr>
      </w:pPr>
    </w:p>
    <w:p w14:paraId="0B26EE52" w14:textId="6F9181F3" w:rsidR="00FF0933" w:rsidRDefault="00FF0933" w:rsidP="00FF0933">
      <w:pPr>
        <w:rPr>
          <w:sz w:val="12"/>
          <w:szCs w:val="12"/>
        </w:rPr>
      </w:pPr>
    </w:p>
    <w:p w14:paraId="3C333007" w14:textId="12C653FD" w:rsidR="00FF0933" w:rsidRPr="00FF0933" w:rsidRDefault="00FF0933" w:rsidP="00FF0933">
      <w:pPr>
        <w:rPr>
          <w:sz w:val="12"/>
          <w:szCs w:val="12"/>
        </w:rPr>
      </w:pPr>
    </w:p>
    <w:p w14:paraId="5D90C369" w14:textId="15A57D52" w:rsidR="00FF0933" w:rsidRDefault="00FF0933" w:rsidP="00FF0933">
      <w:pPr>
        <w:rPr>
          <w:sz w:val="12"/>
          <w:szCs w:val="12"/>
        </w:rPr>
      </w:pPr>
    </w:p>
    <w:p w14:paraId="08C57508" w14:textId="1A2756E7" w:rsidR="00FF0933" w:rsidRDefault="00FF0933" w:rsidP="00FF0933">
      <w:pPr>
        <w:ind w:firstLine="708"/>
        <w:rPr>
          <w:sz w:val="12"/>
          <w:szCs w:val="12"/>
        </w:rPr>
      </w:pPr>
    </w:p>
    <w:p w14:paraId="723D88B9" w14:textId="3DB312E0" w:rsidR="00FF0933" w:rsidRDefault="00FF0933" w:rsidP="00FF0933">
      <w:pPr>
        <w:ind w:firstLine="708"/>
        <w:rPr>
          <w:sz w:val="12"/>
          <w:szCs w:val="12"/>
        </w:rPr>
      </w:pPr>
    </w:p>
    <w:p w14:paraId="60C38D34" w14:textId="490CEF1D" w:rsidR="00FF0933" w:rsidRDefault="00FF0933" w:rsidP="00FF0933">
      <w:pPr>
        <w:ind w:firstLine="708"/>
        <w:rPr>
          <w:sz w:val="12"/>
          <w:szCs w:val="12"/>
        </w:rPr>
      </w:pPr>
    </w:p>
    <w:p w14:paraId="52F1574B" w14:textId="77777777" w:rsidR="00FF0933" w:rsidRDefault="00FF0933" w:rsidP="00FF0933">
      <w:pPr>
        <w:ind w:firstLine="708"/>
        <w:rPr>
          <w:sz w:val="12"/>
          <w:szCs w:val="12"/>
        </w:rPr>
        <w:sectPr w:rsidR="00FF0933" w:rsidSect="00FF0933">
          <w:pgSz w:w="11907" w:h="16840" w:code="9"/>
          <w:pgMar w:top="680" w:right="1418" w:bottom="680" w:left="1418" w:header="709" w:footer="709" w:gutter="0"/>
          <w:cols w:space="708"/>
          <w:docGrid w:linePitch="360"/>
        </w:sectPr>
      </w:pP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320"/>
        <w:gridCol w:w="1320"/>
        <w:gridCol w:w="1360"/>
        <w:gridCol w:w="1140"/>
        <w:gridCol w:w="1180"/>
        <w:gridCol w:w="1140"/>
        <w:gridCol w:w="820"/>
        <w:gridCol w:w="1300"/>
      </w:tblGrid>
      <w:tr w:rsidR="00FF0933" w:rsidRPr="00FF0933" w14:paraId="0805124A" w14:textId="77777777" w:rsidTr="00FF0933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66028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3AE54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3B784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4051D" w14:textId="1EC8677B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F0933" w:rsidRPr="00FF0933" w14:paraId="72A4233B" w14:textId="77777777" w:rsidTr="00FF0933">
        <w:trPr>
          <w:trHeight w:val="510"/>
        </w:trPr>
        <w:tc>
          <w:tcPr>
            <w:tcW w:w="13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B51F6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Beruházási (felhalmozási) kiadások előirányzata </w:t>
            </w:r>
            <w:proofErr w:type="spellStart"/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beruházásonként</w:t>
            </w:r>
            <w:proofErr w:type="spellEnd"/>
          </w:p>
        </w:tc>
      </w:tr>
      <w:tr w:rsidR="00FF0933" w:rsidRPr="00FF0933" w14:paraId="11E456C3" w14:textId="77777777" w:rsidTr="00FF0933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8789C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7BAF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D25DE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2AB0F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95090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496BB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7457E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31F081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FF0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F0933" w:rsidRPr="00FF0933" w14:paraId="78391FB2" w14:textId="77777777" w:rsidTr="00FF0933">
        <w:trPr>
          <w:trHeight w:val="145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3EC4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F3CA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7FB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BE7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2017. XII. 31-ig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675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2018. évi előirányzat </w:t>
            </w:r>
            <w:r w:rsidRPr="00FF093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B1B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2018.12.31. módosított előirányzat</w:t>
            </w:r>
            <w:r w:rsidRPr="00FF093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CBA2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2018.12.31. teljesítés </w:t>
            </w:r>
            <w:r w:rsidRPr="00FF0933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FB1E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86BB7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utáni szükséglet</w:t>
            </w:r>
          </w:p>
        </w:tc>
      </w:tr>
      <w:tr w:rsidR="00FF0933" w:rsidRPr="00FF0933" w14:paraId="15E884B7" w14:textId="77777777" w:rsidTr="00FF0933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F62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5E8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66DD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15DC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7037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B8EA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8EB2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2A85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DA5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4A5B7215" w14:textId="77777777" w:rsidTr="00FF0933">
        <w:trPr>
          <w:trHeight w:val="55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280A" w14:textId="77777777" w:rsidR="00FF0933" w:rsidRPr="00FF0933" w:rsidRDefault="00FF0933" w:rsidP="00FF0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Közfoglalkoztatási támogatás felhasználása Start mintaprogramokhoz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CD0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F3EF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FDB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A39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65D2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5 918 124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1470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5 918 124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DCCA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FEB8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5A850062" w14:textId="77777777" w:rsidTr="00FF0933">
        <w:trPr>
          <w:trHeight w:val="63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79E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Anya-gyermekvédelem részére látásvizsgáló, pupillalámpa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75F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8A27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A75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EF7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F59B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62 700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36CA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62 700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CA69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EEE9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7BC17E0B" w14:textId="77777777" w:rsidTr="00FF0933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996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Prof. </w:t>
            </w:r>
            <w:proofErr w:type="spellStart"/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Czinke</w:t>
            </w:r>
            <w:proofErr w:type="spellEnd"/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Ferenc faluház - kancsó vásárlás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CA2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FE4F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EE0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2C8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D9B0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252F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371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E7F2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3555B81C" w14:textId="77777777" w:rsidTr="00FF0933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5BA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Közlekedési tükör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6EE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7DD3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79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DD3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80A2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246 290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ACE7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246 290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02E4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ED10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07AA75CD" w14:textId="77777777" w:rsidTr="00FF0933">
        <w:trPr>
          <w:trHeight w:val="52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D75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Zöldterület - térfigyelő </w:t>
            </w:r>
            <w:proofErr w:type="spellStart"/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kamerearendszer</w:t>
            </w:r>
            <w:proofErr w:type="spellEnd"/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kerti pad, kerékpártároló vásárlása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4E9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E2B6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156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7CC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1499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2 705 519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E26F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2 705 519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A6A6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7FE7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484035C5" w14:textId="77777777" w:rsidTr="00FF0933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E70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Szekrénysor, </w:t>
            </w:r>
            <w:proofErr w:type="spellStart"/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iróasztal</w:t>
            </w:r>
            <w:proofErr w:type="spellEnd"/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vásárlás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E22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514E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F45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0FE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205D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264 685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4FC7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264 685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3D6B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1E73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1677978A" w14:textId="77777777" w:rsidTr="00FF0933">
        <w:trPr>
          <w:trHeight w:val="121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AC0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136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6396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2D0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81C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57E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4A1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F4F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E8B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334F5449" w14:textId="77777777" w:rsidTr="00FF0933">
        <w:trPr>
          <w:trHeight w:val="84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418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B5D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9C24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F80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2B6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598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3A1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0D8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8C73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49D6FB57" w14:textId="77777777" w:rsidTr="00FF0933">
        <w:trPr>
          <w:trHeight w:val="15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48A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7AE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8F6A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D3F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6A2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1A7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CE7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CFC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6DA7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711A680A" w14:textId="77777777" w:rsidTr="00FF0933">
        <w:trPr>
          <w:trHeight w:val="101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0DB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593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2345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EB0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3B8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496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2BA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50C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6C0A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6C126491" w14:textId="77777777" w:rsidTr="00FF0933">
        <w:trPr>
          <w:trHeight w:val="13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34A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CF9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EDC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08E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BFE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613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7E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9E8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E88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40CB6D46" w14:textId="77777777" w:rsidTr="00FF0933">
        <w:trPr>
          <w:trHeight w:val="86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085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8AA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C0D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0C5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A4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3A7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FED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F08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B294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228E7A41" w14:textId="77777777" w:rsidTr="00FF0933">
        <w:trPr>
          <w:trHeight w:val="18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F72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CCD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31FD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A79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9FF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1C4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9D5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12B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3812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477B89F5" w14:textId="77777777" w:rsidTr="00FF0933">
        <w:trPr>
          <w:trHeight w:val="6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D53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BBB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CE7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D41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6CC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B4A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6AD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BEB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18F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6DE655C4" w14:textId="77777777" w:rsidTr="00FF0933">
        <w:trPr>
          <w:trHeight w:val="8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47C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A97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A805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C2B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22A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EB9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CD4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E29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3F4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02F46B78" w14:textId="77777777" w:rsidTr="00FF0933">
        <w:trPr>
          <w:trHeight w:val="6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2B4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0C0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213C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CE5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E4C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915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662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000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D60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2A9592AB" w14:textId="77777777" w:rsidTr="00FF0933">
        <w:trPr>
          <w:trHeight w:val="6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9DA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FF5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835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944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EC7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8EA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C5C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621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2334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690673B4" w14:textId="77777777" w:rsidTr="00FF0933">
        <w:trPr>
          <w:trHeight w:val="11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713A" w14:textId="77777777" w:rsidR="00FF0933" w:rsidRPr="00FF0933" w:rsidRDefault="00FF0933" w:rsidP="00FF0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A65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5E5C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ACC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922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DB2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349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B6F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9CC1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6CC90260" w14:textId="77777777" w:rsidTr="00FF0933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9DD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94E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5C3D0EF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607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579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9D23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9 202 908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0F6C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9 202 908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758D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A1D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103E029B" w14:textId="09368A17" w:rsidR="00FF0933" w:rsidRDefault="00DC79CC" w:rsidP="00FF0933">
      <w:pPr>
        <w:ind w:firstLine="708"/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320B9E" wp14:editId="1A074C9F">
                <wp:simplePos x="0" y="0"/>
                <wp:positionH relativeFrom="column">
                  <wp:posOffset>5490817</wp:posOffset>
                </wp:positionH>
                <wp:positionV relativeFrom="paragraph">
                  <wp:posOffset>-5669915</wp:posOffset>
                </wp:positionV>
                <wp:extent cx="3355340" cy="381635"/>
                <wp:effectExtent l="0" t="0" r="16510" b="18415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B78E7" w14:textId="4D30B18C" w:rsidR="00DC79CC" w:rsidRDefault="00DC79CC" w:rsidP="00DC79CC"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7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20B9E" id="_x0000_s1033" type="#_x0000_t202" style="position:absolute;left:0;text-align:left;margin-left:432.35pt;margin-top:-446.45pt;width:264.2pt;height:30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" strokecolor="white [3212]">
                <v:textbox>
                  <w:txbxContent>
                    <w:p w14:paraId="0FDB78E7" w14:textId="4D30B18C" w:rsidR="00DC79CC" w:rsidRDefault="00DC79CC" w:rsidP="00DC79CC"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7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</v:shape>
            </w:pict>
          </mc:Fallback>
        </mc:AlternateContent>
      </w:r>
    </w:p>
    <w:p w14:paraId="2EE28E09" w14:textId="446FB554" w:rsidR="00FF0933" w:rsidRDefault="00FF0933" w:rsidP="00FF0933">
      <w:pPr>
        <w:ind w:firstLine="708"/>
        <w:rPr>
          <w:sz w:val="12"/>
          <w:szCs w:val="12"/>
        </w:rPr>
      </w:pPr>
    </w:p>
    <w:tbl>
      <w:tblPr>
        <w:tblW w:w="1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80"/>
        <w:gridCol w:w="1280"/>
        <w:gridCol w:w="1360"/>
        <w:gridCol w:w="1300"/>
        <w:gridCol w:w="1300"/>
        <w:gridCol w:w="1300"/>
        <w:gridCol w:w="760"/>
        <w:gridCol w:w="1240"/>
      </w:tblGrid>
      <w:tr w:rsidR="00FF0933" w:rsidRPr="00FF0933" w14:paraId="2CC12DBB" w14:textId="77777777" w:rsidTr="00FF093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BDEAE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A7F6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70D48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53BB9" w14:textId="734E09F3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F0933" w:rsidRPr="00FF0933" w14:paraId="5D36EA4B" w14:textId="77777777" w:rsidTr="00FF0933">
        <w:trPr>
          <w:trHeight w:val="495"/>
        </w:trPr>
        <w:tc>
          <w:tcPr>
            <w:tcW w:w="15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42CCA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Felújítási kiadások előirányzata </w:t>
            </w:r>
            <w:proofErr w:type="spellStart"/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felújításonként</w:t>
            </w:r>
            <w:proofErr w:type="spellEnd"/>
          </w:p>
        </w:tc>
      </w:tr>
      <w:tr w:rsidR="00FF0933" w:rsidRPr="00FF0933" w14:paraId="4585D14A" w14:textId="77777777" w:rsidTr="00FF0933">
        <w:trPr>
          <w:trHeight w:val="46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71FD5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CE706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D7B74E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01B47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35ADE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1DBF4" w14:textId="77777777" w:rsidR="00FF0933" w:rsidRPr="00FF0933" w:rsidRDefault="00FF0933" w:rsidP="00FF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5FE94C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</w:t>
            </w:r>
            <w:proofErr w:type="gramStart"/>
            <w:r w:rsidRPr="00FF093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F0933" w:rsidRPr="00FF0933" w14:paraId="7D2020A3" w14:textId="77777777" w:rsidTr="00FF0933">
        <w:trPr>
          <w:trHeight w:val="1324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E511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8734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C16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CC16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2017. XII. 31-ig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33E4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B21A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2018.12.31. módosított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8E72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2018.12.31. teljesítés kötelezően vállalt feladatok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A71E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825D5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utáni szükséglet</w:t>
            </w:r>
          </w:p>
        </w:tc>
      </w:tr>
      <w:tr w:rsidR="00FF0933" w:rsidRPr="00FF0933" w14:paraId="68E20CF1" w14:textId="77777777" w:rsidTr="00FF0933">
        <w:trPr>
          <w:trHeight w:val="123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F94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567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900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A3ED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A234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55F7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E3F6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23B7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60B0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0933" w:rsidRPr="00FF0933" w14:paraId="6B6A497A" w14:textId="77777777" w:rsidTr="00FF0933">
        <w:trPr>
          <w:trHeight w:val="657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6DFD" w14:textId="77777777" w:rsidR="00FF0933" w:rsidRPr="00FF0933" w:rsidRDefault="00FF0933" w:rsidP="00FF093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Külterületi helyi közutak fejlesztése, önkormányzati utak kezeléséhez, állapotjavításához, karbantartásához szükséges erő- és munkagépek beszerzése saját forrás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6716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29 670 844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B19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348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4754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1 483 542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605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E3E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8C2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FAA7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6E1B5DFD" w14:textId="77777777" w:rsidTr="00FF0933">
        <w:trPr>
          <w:trHeight w:val="50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AF66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"Településképet meghatározó épületek külső rekonstrukciója, többfunkciós közösségi tér létrehozása, </w:t>
            </w:r>
            <w:proofErr w:type="gramStart"/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fejlesztése ,</w:t>
            </w:r>
            <w:proofErr w:type="gramEnd"/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energetikai korszerűsítése"  VP-6-7.4.1.1-16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D36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70E9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679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20F6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2 245 211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690A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42 343 958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7F38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42 343 958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7856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151C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4A802A18" w14:textId="77777777" w:rsidTr="00FF0933">
        <w:trPr>
          <w:trHeight w:val="452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A82D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"Belterületi utak, járdák, hidak felújítására" jogcímre, a Honvéd utca 419 és 421/1 hrsz-ú szakaszának burkolat felújítására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842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137A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0F7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B0B4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2 403 540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1E1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16 023 587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C26E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16 023 587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F32A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6802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4792DEFE" w14:textId="77777777" w:rsidTr="00FF093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BC34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Közfoglalkoztatási programban elszámolható felújítás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D66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1500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6F1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101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C9D9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899 881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69F7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899 881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044B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A89B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4499F7D2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8D1D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F6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9104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2C0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FA9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379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A4E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EDD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FF6C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63B8DD4C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057C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49D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07F0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509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7E0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B01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90B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89F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14EC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650267BF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89BF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35C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375C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7CC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5BD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615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A04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6A7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0D9D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70232364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E547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94E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5AE2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639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BF3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7F6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F41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411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BCE3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31E3421C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A6A5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D06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A555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844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357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ED5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38D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70F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4B4A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030B1577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0509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147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BBB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7EE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E63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BB3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9C3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0FF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96E5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2DA38E0F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347F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C3C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943F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09A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500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4E5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877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F57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9699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7AFCB356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99A2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C0E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45A6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CD52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785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5CC1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313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709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BC68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470BF1B3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D936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C6E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8766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3B1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652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534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96A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4AC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274E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517F1D73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3ED0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82C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2EF7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7A5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654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CF5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992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038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7B7B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1831F96A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B34D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416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E6C1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3CA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918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F78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F02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CB0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E63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0B7CCF17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048A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025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A623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6117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50B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B659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649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38FC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816B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510F8637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5FF3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C8C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D8BA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30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73A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725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3B8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5D9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DB82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58C9E2CE" w14:textId="77777777" w:rsidTr="00FF0933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CD29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8E4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720A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DC9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BF4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ED40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88E4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681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E55A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6D339B70" w14:textId="77777777" w:rsidTr="00FF0933">
        <w:trPr>
          <w:trHeight w:val="85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D692" w14:textId="77777777" w:rsidR="00FF0933" w:rsidRPr="00FF0933" w:rsidRDefault="00FF0933" w:rsidP="00FF093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1CB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3205" w14:textId="77777777" w:rsidR="00FF0933" w:rsidRPr="00FF0933" w:rsidRDefault="00FF0933" w:rsidP="00FF093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CB85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A81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A25F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131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425D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5A2C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F0933" w:rsidRPr="00FF0933" w14:paraId="2AA0EB4F" w14:textId="77777777" w:rsidTr="00FF0933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1963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D4FD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29 670 844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4540C8A6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60DE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194F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6 132 293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4C9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59 267 426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BAE0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59 267 426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04A1" w14:textId="77777777" w:rsidR="00FF0933" w:rsidRPr="00FF0933" w:rsidRDefault="00FF0933" w:rsidP="00FF093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B8BDA" w14:textId="77777777" w:rsidR="00FF0933" w:rsidRPr="00FF0933" w:rsidRDefault="00FF0933" w:rsidP="00FF093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093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0C8C2AFD" w14:textId="13E0A059" w:rsidR="00FF0933" w:rsidRDefault="00DC79CC" w:rsidP="00FF0933">
      <w:pPr>
        <w:ind w:firstLine="708"/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F6B6ED" wp14:editId="71DDEE8D">
                <wp:simplePos x="0" y="0"/>
                <wp:positionH relativeFrom="column">
                  <wp:posOffset>5976178</wp:posOffset>
                </wp:positionH>
                <wp:positionV relativeFrom="paragraph">
                  <wp:posOffset>-5683195</wp:posOffset>
                </wp:positionV>
                <wp:extent cx="3355340" cy="381635"/>
                <wp:effectExtent l="0" t="0" r="16510" b="18415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68E0B" w14:textId="23047568" w:rsidR="00DC79CC" w:rsidRDefault="00DC79CC" w:rsidP="00DC79CC"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8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6B6ED" id="_x0000_s1034" type="#_x0000_t202" style="position:absolute;left:0;text-align:left;margin-left:470.55pt;margin-top:-447.5pt;width:264.2pt;height:30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" strokecolor="white [3212]">
                <v:textbox>
                  <w:txbxContent>
                    <w:p w14:paraId="1A868E0B" w14:textId="23047568" w:rsidR="00DC79CC" w:rsidRDefault="00DC79CC" w:rsidP="00DC79CC"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8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</v:shape>
            </w:pict>
          </mc:Fallback>
        </mc:AlternateContent>
      </w:r>
    </w:p>
    <w:p w14:paraId="13B7B410" w14:textId="098383E3" w:rsidR="00FF0933" w:rsidRDefault="00FF0933" w:rsidP="00FF0933">
      <w:pPr>
        <w:ind w:firstLine="708"/>
        <w:rPr>
          <w:sz w:val="12"/>
          <w:szCs w:val="12"/>
        </w:rPr>
      </w:pPr>
    </w:p>
    <w:p w14:paraId="01C6BBB7" w14:textId="77777777" w:rsidR="009F118C" w:rsidRDefault="009F118C" w:rsidP="00FF0933">
      <w:pPr>
        <w:ind w:firstLine="708"/>
        <w:rPr>
          <w:sz w:val="12"/>
          <w:szCs w:val="12"/>
        </w:rPr>
        <w:sectPr w:rsidR="009F118C" w:rsidSect="00FF0933">
          <w:pgSz w:w="16840" w:h="11907" w:orient="landscape" w:code="9"/>
          <w:pgMar w:top="1418" w:right="680" w:bottom="1418" w:left="680" w:header="709" w:footer="709" w:gutter="0"/>
          <w:cols w:space="708"/>
          <w:docGrid w:linePitch="360"/>
        </w:sectPr>
      </w:pPr>
    </w:p>
    <w:tbl>
      <w:tblPr>
        <w:tblW w:w="8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7"/>
        <w:gridCol w:w="883"/>
        <w:gridCol w:w="882"/>
        <w:gridCol w:w="1777"/>
        <w:gridCol w:w="1628"/>
      </w:tblGrid>
      <w:tr w:rsidR="009F118C" w:rsidRPr="009F118C" w14:paraId="697F741A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EB20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1AF1" w14:textId="1A8862FE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F118C" w:rsidRPr="009F118C" w14:paraId="550D378C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0081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51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E46C1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F118C" w:rsidRPr="009F118C" w14:paraId="3070E92D" w14:textId="77777777" w:rsidTr="009F118C">
        <w:trPr>
          <w:trHeight w:val="31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E31A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D5635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F118C" w:rsidRPr="009F118C" w14:paraId="0EA1DFF9" w14:textId="77777777" w:rsidTr="009F118C">
        <w:trPr>
          <w:trHeight w:val="28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267B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7334C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B2C4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F118C" w:rsidRPr="009F118C" w14:paraId="247F5DFD" w14:textId="77777777" w:rsidTr="009F118C">
        <w:trPr>
          <w:trHeight w:val="30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13F8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F9FE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6A81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998D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2020.után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08306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F118C" w:rsidRPr="009F118C" w14:paraId="1B19662D" w14:textId="77777777" w:rsidTr="009F118C">
        <w:trPr>
          <w:trHeight w:val="25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8076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08A2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F98E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9A18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37EEE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2DD21339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8D89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9BA8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6289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E7D4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5837C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54C6F71C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501D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63A4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7534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1194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90B64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56186FD1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C9B5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0B1B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E971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7DB3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61A37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56FF77D9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9BD7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44B3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4659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7B1A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B52AC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7E9B77AE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9C85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683D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8C4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83AB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AF024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7E5376A2" w14:textId="77777777" w:rsidTr="009F118C">
        <w:trPr>
          <w:trHeight w:val="270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4FEA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87AB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85C9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419E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91CD1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24C0C8C3" w14:textId="77777777" w:rsidTr="009F118C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1697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94DE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E5B6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4186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C7350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2AB4BF10" w14:textId="77777777" w:rsidTr="009F118C">
        <w:trPr>
          <w:trHeight w:val="27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AEB2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8B94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66FC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B08E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1DB7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F118C" w:rsidRPr="009F118C" w14:paraId="78F105BC" w14:textId="77777777" w:rsidTr="009F118C">
        <w:trPr>
          <w:trHeight w:val="30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8A86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1BFC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5C33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FF92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2020.után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D6539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F118C" w:rsidRPr="009F118C" w14:paraId="332259B2" w14:textId="77777777" w:rsidTr="009F118C">
        <w:trPr>
          <w:trHeight w:val="25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E8D1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8CF1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CC6C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2106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AE28E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72D3A470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E206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CA49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1EA5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8EC2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89B1E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01AC8185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5506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963B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211C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1A8B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82B93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26FBBF0C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79FF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0BB3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9742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B8E2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BA453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4B4BD600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005C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8A76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9DD1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49AC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910F0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30C9A4F2" w14:textId="77777777" w:rsidTr="009F118C">
        <w:trPr>
          <w:trHeight w:val="117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9FEF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56D0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2BDF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00B3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FA213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03C098B2" w14:textId="77777777" w:rsidTr="009F118C">
        <w:trPr>
          <w:trHeight w:val="60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9CEC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EEBD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9CCE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6400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933AF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294CF90C" w14:textId="77777777" w:rsidTr="009F118C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8928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889D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DB02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ABC1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CBE4B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3E6DB51A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04E0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ABBE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4B80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3F2C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5461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F118C" w:rsidRPr="009F118C" w14:paraId="4CE89C11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7233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DA80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67BF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DEFB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1FCB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F118C" w:rsidRPr="009F118C" w14:paraId="76908B3F" w14:textId="77777777" w:rsidTr="009F118C">
        <w:trPr>
          <w:trHeight w:val="75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128B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C1438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F118C" w:rsidRPr="009F118C" w14:paraId="6752EE65" w14:textId="77777777" w:rsidTr="009F118C">
        <w:trPr>
          <w:trHeight w:val="28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E71A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839F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46ED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B59B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9F118C" w:rsidRPr="009F118C" w14:paraId="21C04D6B" w14:textId="77777777" w:rsidTr="009F118C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98E4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5ADE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A9D3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DFD0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2020.után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21871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F118C" w:rsidRPr="009F118C" w14:paraId="3A1D3466" w14:textId="77777777" w:rsidTr="009F118C">
        <w:trPr>
          <w:trHeight w:val="25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B558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E902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A4C0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4E57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52B5C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7D551436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0DF1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84B5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E966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B922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F2757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69F99482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5321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E80A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934F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2912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07C9D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13E5BBD5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3AA3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38E9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173D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5BC6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A81E4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1A88F3F2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901A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1859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058B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7EF6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77890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0D3764D2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5745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A911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B117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6E0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BDFD8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2C07857A" w14:textId="77777777" w:rsidTr="009F118C">
        <w:trPr>
          <w:trHeight w:val="270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8FCD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7832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165D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E5E4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E628D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522176AE" w14:textId="77777777" w:rsidTr="009F118C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7363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5D2D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7ABE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7402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25847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2D847B03" w14:textId="77777777" w:rsidTr="009F118C">
        <w:trPr>
          <w:trHeight w:val="27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D7B6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4D89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7A9A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4D46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3C6B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F118C" w:rsidRPr="009F118C" w14:paraId="7A5C0D71" w14:textId="77777777" w:rsidTr="009F118C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E706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AF37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A940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AEAE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2020.után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3060E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F118C" w:rsidRPr="009F118C" w14:paraId="7CE255F7" w14:textId="77777777" w:rsidTr="009F118C">
        <w:trPr>
          <w:trHeight w:val="255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9765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D489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5341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A308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72925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1C2263E5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E9A8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8E7F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8E61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FCF9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6BF37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7A9A0781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0388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7337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D3BA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8319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05216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76BD3574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E743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B181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9C9A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785E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27F5E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5578D447" w14:textId="77777777" w:rsidTr="009F118C">
        <w:trPr>
          <w:trHeight w:val="150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8A2B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642B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A993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5215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BB5C2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6155C245" w14:textId="77777777" w:rsidTr="009F118C">
        <w:trPr>
          <w:trHeight w:val="83"/>
        </w:trPr>
        <w:tc>
          <w:tcPr>
            <w:tcW w:w="3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8AED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657C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3984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2CFB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58396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0329BEE8" w14:textId="77777777" w:rsidTr="009F118C">
        <w:trPr>
          <w:trHeight w:val="160"/>
        </w:trPr>
        <w:tc>
          <w:tcPr>
            <w:tcW w:w="36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B46C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6787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8D25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9BE3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805F8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26C58480" w14:textId="77777777" w:rsidTr="009F118C">
        <w:trPr>
          <w:trHeight w:val="270"/>
        </w:trPr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8C84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93AD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17A7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70A1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7C036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F118C" w:rsidRPr="009F118C" w14:paraId="372E7652" w14:textId="77777777" w:rsidTr="009F118C">
        <w:trPr>
          <w:trHeight w:val="25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F4C6" w14:textId="77777777" w:rsidR="009F118C" w:rsidRPr="009F118C" w:rsidRDefault="009F118C" w:rsidP="009F118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1456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213B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93E6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B2A1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F118C" w:rsidRPr="009F118C" w14:paraId="5A8F9DF5" w14:textId="77777777" w:rsidTr="009F118C">
        <w:trPr>
          <w:trHeight w:val="315"/>
        </w:trPr>
        <w:tc>
          <w:tcPr>
            <w:tcW w:w="8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0B99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2018. évi előirányzat</w:t>
            </w:r>
          </w:p>
        </w:tc>
      </w:tr>
      <w:tr w:rsidR="009F118C" w:rsidRPr="009F118C" w14:paraId="5B6BD562" w14:textId="77777777" w:rsidTr="009F118C">
        <w:trPr>
          <w:trHeight w:val="270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B4BE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B6B7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4E38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759E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D582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F118C" w:rsidRPr="009F118C" w14:paraId="042306B1" w14:textId="77777777" w:rsidTr="009F118C">
        <w:trPr>
          <w:trHeight w:val="270"/>
        </w:trPr>
        <w:tc>
          <w:tcPr>
            <w:tcW w:w="539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605CA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8F384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9F118C" w:rsidRPr="009F118C" w14:paraId="37FC6078" w14:textId="77777777" w:rsidTr="009F118C">
        <w:trPr>
          <w:trHeight w:val="50"/>
        </w:trPr>
        <w:tc>
          <w:tcPr>
            <w:tcW w:w="53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471D1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4F3DA2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7B2F31B2" w14:textId="77777777" w:rsidTr="009F118C">
        <w:trPr>
          <w:trHeight w:val="60"/>
        </w:trPr>
        <w:tc>
          <w:tcPr>
            <w:tcW w:w="539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DB5A8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FED49B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1CF2195C" w14:textId="77777777" w:rsidTr="009F118C">
        <w:trPr>
          <w:trHeight w:val="270"/>
        </w:trPr>
        <w:tc>
          <w:tcPr>
            <w:tcW w:w="53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26F60" w14:textId="77777777" w:rsidR="009F118C" w:rsidRPr="009F118C" w:rsidRDefault="009F118C" w:rsidP="009F118C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9D7F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14:paraId="1567462D" w14:textId="7D4A5E58" w:rsidR="00FF0933" w:rsidRDefault="00DC79CC" w:rsidP="00FF0933">
      <w:pPr>
        <w:ind w:firstLine="708"/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48A8F7" wp14:editId="29125F64">
                <wp:simplePos x="0" y="0"/>
                <wp:positionH relativeFrom="margin">
                  <wp:align>right</wp:align>
                </wp:positionH>
                <wp:positionV relativeFrom="paragraph">
                  <wp:posOffset>-9440545</wp:posOffset>
                </wp:positionV>
                <wp:extent cx="3355340" cy="381635"/>
                <wp:effectExtent l="0" t="0" r="16510" b="18415"/>
                <wp:wrapNone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06EC8" w14:textId="418751B7" w:rsidR="00DC79CC" w:rsidRDefault="00DC79CC" w:rsidP="00DC79CC"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9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8A8F7" id="_x0000_s1035" type="#_x0000_t202" style="position:absolute;left:0;text-align:left;margin-left:213pt;margin-top:-743.35pt;width:264.2pt;height:30.0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" strokecolor="white [3212]">
                <v:textbox>
                  <w:txbxContent>
                    <w:p w14:paraId="3EA06EC8" w14:textId="418751B7" w:rsidR="00DC79CC" w:rsidRDefault="00DC79CC" w:rsidP="00DC79CC"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9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3BE20" w14:textId="73E1B880" w:rsidR="009F118C" w:rsidRDefault="009F118C" w:rsidP="00FF0933">
      <w:pPr>
        <w:ind w:firstLine="708"/>
        <w:rPr>
          <w:sz w:val="12"/>
          <w:szCs w:val="12"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9F118C" w:rsidRPr="009F118C" w14:paraId="6F8020F1" w14:textId="77777777" w:rsidTr="009F118C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00A6" w14:textId="77777777" w:rsidR="009F118C" w:rsidRPr="009F118C" w:rsidRDefault="009F118C" w:rsidP="009F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D4E5" w14:textId="3CF28C1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                                           </w:t>
            </w:r>
          </w:p>
        </w:tc>
      </w:tr>
      <w:tr w:rsidR="009F118C" w:rsidRPr="009F118C" w14:paraId="47749EDC" w14:textId="77777777" w:rsidTr="009F118C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CAFE5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                                                                                                                                                            a 2018. évben céljelleggel juttatott támogatásokról</w:t>
            </w:r>
          </w:p>
        </w:tc>
      </w:tr>
      <w:tr w:rsidR="009F118C" w:rsidRPr="009F118C" w14:paraId="4B410955" w14:textId="77777777" w:rsidTr="009F118C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F4060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596A3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0DD69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AB1BA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F118C" w:rsidRPr="009F118C" w14:paraId="55363190" w14:textId="77777777" w:rsidTr="009F118C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D6C6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3C0E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 Község Önkormányzata 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9B8F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2018.12.31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98D0" w14:textId="77777777" w:rsidR="009F118C" w:rsidRPr="009F118C" w:rsidRDefault="009F118C" w:rsidP="009F118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9F118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9F118C" w:rsidRPr="009F118C" w14:paraId="498F2624" w14:textId="77777777" w:rsidTr="009F118C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3E87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7306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6693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BF47C" w14:textId="77777777" w:rsidR="009F118C" w:rsidRPr="009F118C" w:rsidRDefault="009F118C" w:rsidP="009F118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9F118C" w:rsidRPr="009F118C" w14:paraId="30A52FFC" w14:textId="77777777" w:rsidTr="009F118C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1EE7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4600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7626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444ED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28A89DAD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A200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B078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B698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0DE9A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1E4CE1BD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C69E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9442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814B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9E181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32E477F6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DB44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7DBE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CB27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644A7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0DA5CE61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E22D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889A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54E2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16A3F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5B68D524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0A66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B682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6FB1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1CAAA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39D27743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A9CE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3AF9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34F4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34DF5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683F6140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1536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AA95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FA88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C1C89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7BBDE5E3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B7E7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0916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679B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A49D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33008380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20EA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76C5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1B29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3EB8E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02999D15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81F8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D0F9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BE0B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80D2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2C52E52E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E939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2231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98FA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C8D3A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1AA7C9D7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D9FA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EB24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9B12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AEDF5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36B34AF8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FDEB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FEC7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1366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1AAD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5800751D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EA0E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EC61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4884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1AC6C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40657086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B71F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F515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F1C8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8669E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6DB9DA52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9634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1458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4A71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275B0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5B60F188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7686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BA89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FB08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F0C8B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7A052C96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E1B9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3E97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EC2A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FE1C6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6884B57B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7785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FB11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752C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0E317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3C7F8E6A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1E81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0724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C678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6D3FE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5E5B3038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5BDE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0194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71DE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E2917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24B3D283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BE84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B68D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2EF1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7A6B8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1C7240A3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B433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BC62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A364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3F81D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4B1B560B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675B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0C76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F51D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2491A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41968D32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B78A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1747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D93B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D8F7E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27A45815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8863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13E8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923B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2D14E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67F2DF7D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E0B0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AF94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B355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F934E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0BFBE382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BB8A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8402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29B5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A44D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1ABF2CDF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BB48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96D0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ABB6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A5297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0AD6298D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1B76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5D67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0299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37AAD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3932DDE4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AC83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F076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B4A9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A9068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62CA1F4B" w14:textId="77777777" w:rsidTr="009F118C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542F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7F8A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C3B3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27973" w14:textId="77777777" w:rsidR="009F118C" w:rsidRPr="009F118C" w:rsidRDefault="009F118C" w:rsidP="009F118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F118C" w:rsidRPr="009F118C" w14:paraId="29B79D7B" w14:textId="77777777" w:rsidTr="009F118C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F7D5F" w14:textId="77777777" w:rsidR="009F118C" w:rsidRPr="009F118C" w:rsidRDefault="009F118C" w:rsidP="009F118C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7619B2C0" w14:textId="77777777" w:rsidR="009F118C" w:rsidRPr="009F118C" w:rsidRDefault="009F118C" w:rsidP="009F118C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B58B9" w14:textId="77777777" w:rsidR="009F118C" w:rsidRPr="009F118C" w:rsidRDefault="009F118C" w:rsidP="009F118C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9F118C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356FEF67" w14:textId="3FF53263" w:rsidR="009F118C" w:rsidRDefault="00DC79CC" w:rsidP="00FF0933">
      <w:pPr>
        <w:ind w:firstLine="708"/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9BA6905" wp14:editId="1A49B11F">
                <wp:simplePos x="0" y="0"/>
                <wp:positionH relativeFrom="column">
                  <wp:posOffset>2747866</wp:posOffset>
                </wp:positionH>
                <wp:positionV relativeFrom="paragraph">
                  <wp:posOffset>-8921419</wp:posOffset>
                </wp:positionV>
                <wp:extent cx="3355340" cy="381635"/>
                <wp:effectExtent l="0" t="0" r="16510" b="18415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8776A" w14:textId="3C9AC640" w:rsidR="00DC79CC" w:rsidRDefault="00DC79CC" w:rsidP="00DC79CC"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0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A6905" id="_x0000_s1036" type="#_x0000_t202" style="position:absolute;left:0;text-align:left;margin-left:216.35pt;margin-top:-702.45pt;width:264.2pt;height:30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" strokecolor="white [3212]">
                <v:textbox>
                  <w:txbxContent>
                    <w:p w14:paraId="3A58776A" w14:textId="3C9AC640" w:rsidR="00DC79CC" w:rsidRDefault="00DC79CC" w:rsidP="00DC79CC"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1</w:t>
                      </w:r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0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</v:shape>
            </w:pict>
          </mc:Fallback>
        </mc:AlternateContent>
      </w:r>
    </w:p>
    <w:p w14:paraId="3A115772" w14:textId="46547E44" w:rsidR="00D85194" w:rsidRDefault="00D85194" w:rsidP="00FF0933">
      <w:pPr>
        <w:ind w:firstLine="708"/>
        <w:rPr>
          <w:sz w:val="12"/>
          <w:szCs w:val="12"/>
        </w:rPr>
      </w:pPr>
    </w:p>
    <w:p w14:paraId="327CC5FA" w14:textId="77C3E866" w:rsidR="00D85194" w:rsidRDefault="00D85194" w:rsidP="00FF0933">
      <w:pPr>
        <w:ind w:firstLine="708"/>
        <w:rPr>
          <w:sz w:val="12"/>
          <w:szCs w:val="12"/>
        </w:rPr>
      </w:pPr>
    </w:p>
    <w:p w14:paraId="31B7966E" w14:textId="6B12B9B9" w:rsidR="00D85194" w:rsidRDefault="00D85194" w:rsidP="00FF0933">
      <w:pPr>
        <w:ind w:firstLine="708"/>
        <w:rPr>
          <w:sz w:val="12"/>
          <w:szCs w:val="12"/>
        </w:rPr>
      </w:pPr>
    </w:p>
    <w:p w14:paraId="486BDE26" w14:textId="6D364007" w:rsidR="00D85194" w:rsidRDefault="00D85194" w:rsidP="00FF0933">
      <w:pPr>
        <w:ind w:firstLine="708"/>
        <w:rPr>
          <w:sz w:val="12"/>
          <w:szCs w:val="12"/>
        </w:rPr>
      </w:pPr>
    </w:p>
    <w:p w14:paraId="6F46027E" w14:textId="77777777" w:rsidR="00D85194" w:rsidRDefault="00D85194" w:rsidP="00FF0933">
      <w:pPr>
        <w:ind w:firstLine="708"/>
        <w:rPr>
          <w:sz w:val="12"/>
          <w:szCs w:val="12"/>
        </w:rPr>
        <w:sectPr w:rsidR="00D85194" w:rsidSect="009F118C">
          <w:pgSz w:w="11907" w:h="16840" w:code="9"/>
          <w:pgMar w:top="680" w:right="1418" w:bottom="680" w:left="1418" w:header="709" w:footer="709" w:gutter="0"/>
          <w:cols w:space="708"/>
          <w:docGrid w:linePitch="360"/>
        </w:sectPr>
      </w:pPr>
    </w:p>
    <w:tbl>
      <w:tblPr>
        <w:tblW w:w="161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992"/>
        <w:gridCol w:w="992"/>
        <w:gridCol w:w="800"/>
        <w:gridCol w:w="997"/>
        <w:gridCol w:w="1004"/>
        <w:gridCol w:w="992"/>
        <w:gridCol w:w="1060"/>
        <w:gridCol w:w="925"/>
        <w:gridCol w:w="992"/>
        <w:gridCol w:w="992"/>
        <w:gridCol w:w="1080"/>
        <w:gridCol w:w="939"/>
        <w:gridCol w:w="51"/>
        <w:gridCol w:w="419"/>
        <w:gridCol w:w="38"/>
      </w:tblGrid>
      <w:tr w:rsidR="00FB35FA" w:rsidRPr="00D85194" w14:paraId="04AE5E53" w14:textId="77777777" w:rsidTr="00FB35FA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DB54F" w14:textId="77777777" w:rsidR="00D85194" w:rsidRPr="00D85194" w:rsidRDefault="00D85194" w:rsidP="00D8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15ECE" w14:textId="77777777" w:rsidR="00D85194" w:rsidRPr="00D85194" w:rsidRDefault="00D85194" w:rsidP="00D8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EED24" w14:textId="77777777" w:rsidR="00D85194" w:rsidRPr="00D85194" w:rsidRDefault="00D85194" w:rsidP="00D8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C2B90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FF09B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E4B1E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48B74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6948B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D6333" w14:textId="64C2C503" w:rsidR="00D85194" w:rsidRPr="00D85194" w:rsidRDefault="00DE071B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0448">
              <w:rPr>
                <w:rFonts w:ascii="Times New Roman CE" w:eastAsia="Times New Roman" w:hAnsi="Times New Roman CE" w:cs="Times New Roman"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975BEDC" wp14:editId="4F9B2D16">
                      <wp:simplePos x="0" y="0"/>
                      <wp:positionH relativeFrom="column">
                        <wp:posOffset>596127</wp:posOffset>
                      </wp:positionH>
                      <wp:positionV relativeFrom="paragraph">
                        <wp:posOffset>-348036</wp:posOffset>
                      </wp:positionV>
                      <wp:extent cx="3355340" cy="381635"/>
                      <wp:effectExtent l="0" t="0" r="16510" b="18415"/>
                      <wp:wrapNone/>
                      <wp:docPr id="1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534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E12B77" w14:textId="1F0CE43A" w:rsidR="00DE071B" w:rsidRDefault="00DE071B" w:rsidP="00DE071B">
                                  <w:r w:rsidRPr="00990448"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1</w:t>
                                  </w:r>
                                  <w:r w:rsidRPr="00990448"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. melléklet az 5/2019. (V.29.) Pácin Község Önkormányzata 2018. évi költségvetésének végrehajtásáról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5BEDC" id="_x0000_s1037" type="#_x0000_t202" style="position:absolute;left:0;text-align:left;margin-left:46.95pt;margin-top:-27.4pt;width:264.2pt;height:30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" strokecolor="white [3212]">
                      <v:textbox>
                        <w:txbxContent>
                          <w:p w14:paraId="51E12B77" w14:textId="1F0CE43A" w:rsidR="00DE071B" w:rsidRDefault="00DE071B" w:rsidP="00DE071B"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7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CE3790A" w14:textId="0F69B148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7427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FB35FA" w:rsidRPr="00D85194" w14:paraId="5E3C0875" w14:textId="77777777" w:rsidTr="00FB35FA">
        <w:trPr>
          <w:gridAfter w:val="1"/>
          <w:wAfter w:w="38" w:type="dxa"/>
          <w:trHeight w:val="42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5505F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2B8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Pácin Község Önkormányzata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7737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2018. évi előirányzat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4A5F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0E97F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AA060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10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6AA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2018.12.31. módosított előirányzat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3522D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4431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EB2C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D6BEF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2018.12.31. teljesítés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2A26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CA5D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22852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A88B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%</w:t>
            </w:r>
          </w:p>
        </w:tc>
      </w:tr>
      <w:tr w:rsidR="00D85194" w:rsidRPr="00D85194" w14:paraId="5216BB9B" w14:textId="77777777" w:rsidTr="00FB35FA">
        <w:trPr>
          <w:gridAfter w:val="1"/>
          <w:wAfter w:w="38" w:type="dxa"/>
          <w:trHeight w:val="46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1D55E2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Feladat megnevezése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8FB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Összes bevétel, kiadás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A9721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4AE8B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8F75D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6A811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0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A62A1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674C9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B02A3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0E2DB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BDBE1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F0501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FCF07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F62D50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4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533F2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</w:tr>
      <w:tr w:rsidR="00D85194" w:rsidRPr="00D85194" w14:paraId="0BD0229C" w14:textId="77777777" w:rsidTr="00FB35FA">
        <w:trPr>
          <w:gridAfter w:val="1"/>
          <w:wAfter w:w="38" w:type="dxa"/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0A5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8E10" w14:textId="77777777" w:rsidR="00D85194" w:rsidRPr="00D85194" w:rsidRDefault="00D85194" w:rsidP="00D8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C936" w14:textId="77777777" w:rsidR="00D85194" w:rsidRPr="00D85194" w:rsidRDefault="00D85194" w:rsidP="00D8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0ECF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EE25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DE34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45C9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2018.12.31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0224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FBEB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1BE0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0803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384D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BA50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ED3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forintban!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74D5F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FEFAE7B" w14:textId="77777777" w:rsidTr="00FB35FA">
        <w:trPr>
          <w:gridAfter w:val="1"/>
          <w:wAfter w:w="38" w:type="dxa"/>
          <w:trHeight w:val="27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CC802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Száma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5A7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Kiemelt előirányzat, előirányzat megnevezése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5C7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Előirányzat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430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56E4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8FB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ACF0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Módosított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50E1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989C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85F5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FBE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56CF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3015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697B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6CA67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F3B96C9" w14:textId="77777777" w:rsidTr="00FB35FA">
        <w:trPr>
          <w:gridAfter w:val="1"/>
          <w:wAfter w:w="38" w:type="dxa"/>
          <w:trHeight w:val="25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6F1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86FD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E9C9D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ADA8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E15F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1DC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B9FCD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E4CC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3FE7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6712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FAF0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B3CF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E4BD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CCB7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5DBB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7FCDF177" w14:textId="77777777" w:rsidTr="00FB35FA">
        <w:trPr>
          <w:gridAfter w:val="1"/>
          <w:wAfter w:w="38" w:type="dxa"/>
          <w:trHeight w:val="319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46E8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195F2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Bevételek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261D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F874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4E46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A9C0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FBDB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EBA4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DF0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1882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08D5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232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D0DA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2410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640B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587413AF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508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0CE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Önkormányzat működési támogatásai (1.1.+…+.1.6.)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EED2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190 703 260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CFF4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172 465 260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B432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B232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18 238 000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F702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197 625 750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F10E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179 387 750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7CA8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2674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18 238 000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FEEE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197 625 750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CAF9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179 387 750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287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1622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18 238 000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682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FB35FA" w:rsidRPr="00D85194" w14:paraId="045CCA59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072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3303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Helyi önkormányzatok működésének általános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CBD8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92 402 937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F322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92 402 937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369F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50F3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636D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92 433 315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3430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92 433 315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F4AD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812F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D8D2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92 433 315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C630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92 433 315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F48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ECBE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0C2C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1AE58C9D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769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A33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Önkormányzatok egyes köznevelési feladatainak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095C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46 274 667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FEBA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46 274 667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747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1749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946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46 100 134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05C4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46 100 134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E01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2ADF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80EF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46 100 134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2920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46 100 134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8621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806D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257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06F71D42" w14:textId="77777777" w:rsidTr="00FB35FA">
        <w:trPr>
          <w:gridAfter w:val="1"/>
          <w:wAfter w:w="38" w:type="dxa"/>
          <w:trHeight w:val="46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22B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FC2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75CF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42 937 656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6F51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24 699 656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4EFA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BEA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18 238 000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BB8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42 117 950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F1A4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23 879 950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0404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DE05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18 238 000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55F6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42 117 950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93F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23 879 950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A58F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4FD5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18 238 000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CC4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110E7AFD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FAB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F0C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Önkormányzatok kulturális feladatainak támogatása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047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9 088 000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0507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9 088 000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B06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A55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A50F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9 088 000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542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9 088 000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5FAA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22D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AD50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9 088 000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BB90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9 088 000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FF1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48B3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E8F5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51CE2094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091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66E4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</w:t>
            </w:r>
            <w:proofErr w:type="spellStart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kvi</w:t>
            </w:r>
            <w:proofErr w:type="spellEnd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támogatások és kiegészítő támogatások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1792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295F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8CF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03CC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8256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7 584 586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010C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7 584 586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1524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E447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628F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7 584 586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E05A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7 584 586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C094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BA27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443E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51D360B1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ACFF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ADA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Elszámolásból származó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C5CD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2E80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CC77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CF1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0607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301 765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0C1C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301 765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6599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CF9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6AB6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301 765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3B5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301 765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6850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9F9C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0A69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798E3C72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59D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6A6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E5DA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24 745 143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B11D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24 745 143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8B7A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A6B3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100B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120 702 322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63CF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120 702 322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E5FB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AFD5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506B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147 010 407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F386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147 010 407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2A6E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AA82B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5EEF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122</w:t>
            </w:r>
          </w:p>
        </w:tc>
      </w:tr>
      <w:tr w:rsidR="00FB35FA" w:rsidRPr="00D85194" w14:paraId="76C4F483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C7D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68A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Elvonások és befizetések bevételei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6ED6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B7D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FBF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4CBD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C7E7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BD3F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FDB4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711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E011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C3CE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A26B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C136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1E116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5BF8321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388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6857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garancia- és kezességvállalásból </w:t>
            </w:r>
            <w:proofErr w:type="spellStart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megtérülések</w:t>
            </w:r>
            <w:proofErr w:type="spellEnd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AC16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705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23F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D0E8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2FE1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9FF1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CB7B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5FC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A0E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8327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941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F166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BB519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781DB689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7D5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C2E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916A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5B18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81A6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9BF2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71DE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3D00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FBE6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97CC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460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FD99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71D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BF65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27C7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4AE4DB74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9D4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A23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196E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813F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377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DD28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275F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42D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34CA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0247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3D0D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0436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71BE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5C04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D9A49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B0ABB4B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D16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05B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6CD8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24 745 143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83BF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24 745 143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5C5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3AD5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D580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120 702 322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7606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120 702 322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966E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D2A1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5B35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147 010 407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CEBE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147 010 407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3406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AABC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9F0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122 </w:t>
            </w:r>
          </w:p>
        </w:tc>
      </w:tr>
      <w:tr w:rsidR="00FB35FA" w:rsidRPr="00D85194" w14:paraId="27BD9EDC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E75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C0B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BFAF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16E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3336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697B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7C11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52 062 278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684B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52 062 278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1F2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AF98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97A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52 062 278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036E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52 062 278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660C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AC9D7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1EE3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FB35FA" w:rsidRPr="00D85194" w14:paraId="274A7F72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2BB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3A5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Felhalmozási célú önkormányzati támogatások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B39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D39C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DD77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0B49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D116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13 620 050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2CC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13 620 050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CD89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BE5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948D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13 620 050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BC77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13 620 050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F903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BACF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6B77F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E370A3A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F91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B44B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Felhalmozási célú garancia- és kezességvállalásból </w:t>
            </w:r>
            <w:proofErr w:type="spellStart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megtérülések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E3C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7DA8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8647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1D0E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86BA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6312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25B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ADB8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5B1C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1D4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2FD7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3796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5754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FF7D35E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55AB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720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AB93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FFC5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0B0E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0892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99BC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993C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82B5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6D5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3ABA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CE19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8037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B19A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A82E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2E1C738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6AC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45E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2D70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FFEE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3028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5566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17BD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81A8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E94D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05B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83DF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EB3C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4B5C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EB29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2B24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4814BB0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593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lastRenderedPageBreak/>
              <w:t>3.5.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F48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felhalmozási célú támogatások bevételei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3BE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461 000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DF7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461 000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C9EB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D5C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6E9B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38 442 228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1265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38 442 228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9948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4CC1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6C3F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38 442 228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9596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38 442 228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FA3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61CF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2108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6AD4E580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525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3.6.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9E4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3.5.-ből EU-s támogatás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61A3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8577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065D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0D66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D344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AACD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52D9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2B4F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59A5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967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BFB0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9B39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BEB0C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98EE320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5DE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4.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513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Közhatalmi bevételek (4.1.+...+4.7.)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987B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6 060 000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79F2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6 060 000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0FC0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504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3E00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6 176 637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1D2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2 076 637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9F66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EA9F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DBF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6 036 660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67DC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6 036 660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3573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24B2D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EADD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98</w:t>
            </w:r>
          </w:p>
        </w:tc>
      </w:tr>
      <w:tr w:rsidR="00FB35FA" w:rsidRPr="00D85194" w14:paraId="7C526A46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FEF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5CD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Magánszemélyek kommunális adója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740A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4E9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9E37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D41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0B6B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D52F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473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EA1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468F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70 544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FDC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70 544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2EB7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12FD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4461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71 </w:t>
            </w:r>
          </w:p>
        </w:tc>
      </w:tr>
      <w:tr w:rsidR="00FB35FA" w:rsidRPr="00D85194" w14:paraId="34AC5FAF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F1ED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B33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Idegenforgalmi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B2B1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0803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2E78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8754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7820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4159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D33E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CC3B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D100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DB5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4E5A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C4A3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6BE3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D1FE189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984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0EF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Iparűzési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43F5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4 100 000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FD0B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4 100 000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C97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895C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79C7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4 100 000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A1D5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4 100 000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FDC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B821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EBD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4 009 517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AE5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4 009 517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821D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6ED9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6052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98 </w:t>
            </w:r>
          </w:p>
        </w:tc>
      </w:tr>
      <w:tr w:rsidR="00FB35FA" w:rsidRPr="00D85194" w14:paraId="7CF1F6C0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C1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4811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Talajterhelési díj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35A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0192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7E7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DE69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3E16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C2A1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80BE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4CD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647A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83F1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A2D2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20C8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85496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EDC1BAF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120B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183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Gépjárműadó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0F9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1 700 000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AF0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1 700 000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9837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CB0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069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1 816 637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EAA8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1 816 637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13D0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E5D8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5E74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1 816 637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7026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1 816 637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36E2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5320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D420F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1A548F4A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C11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A7B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áruhasználati és szolgáltatási adók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82D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3ED4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D7E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6BF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E173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E223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E53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D0FC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3F46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2FCF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F4D6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9085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1B39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F8B8335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CA0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4.7.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0E3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0DA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160 000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C0A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160 000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6182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9FE5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0206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160 000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21D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160 000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6990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8B72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6EE7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139 962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9C5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139 962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4B76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C3EF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82FB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87 </w:t>
            </w:r>
          </w:p>
        </w:tc>
      </w:tr>
      <w:tr w:rsidR="00FB35FA" w:rsidRPr="00D85194" w14:paraId="4C790199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485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30E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bevételek (5.1.+…+ 5.11.)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3FF5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2 157 880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720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2 157 880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FA55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77D7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5C75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7 736 052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ADB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7 736 052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3B4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B8E3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BF77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7 857 925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C3D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7 857 925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AB4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91A80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7B0D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102</w:t>
            </w:r>
          </w:p>
        </w:tc>
      </w:tr>
      <w:tr w:rsidR="00FB35FA" w:rsidRPr="00D85194" w14:paraId="63896130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395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10D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Készletértékesítés ellenértéke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D492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BA4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336E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C7C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2BC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D4FA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4A14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B762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CF2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A16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3CA5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6967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64C4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2C822DC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520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4CA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Szolgáltatások ellenértéke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7D6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2 064 280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5D75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2 064 280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33FA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FCA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53B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7 166 241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A3E2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7 166 241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E22F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1748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CAA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7 166 241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A60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7 166 241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39B2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40DB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0256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01D05479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131D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FF41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Közvetített szolgáltatások értéke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C9F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93 600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A5BB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93 600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CB58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BB0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7CB7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5B5B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87E9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CB27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F3C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AE2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5EE3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0FBA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38560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B045EEB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59F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E81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Tulajdonosi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CB44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C5C8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7BB3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5B16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8B6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666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0469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2D7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5D5D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5CC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8A5D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0073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2CE62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4058E263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24A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045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Ellátási díjak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02F6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CD5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1784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FE94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5061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743C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0BFB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81B8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43B5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669C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4CEF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47AC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6DBBE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B9FE494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CC0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F1A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Kiszámlázott általános forgalmi adó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B7E5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A82B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2EF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E7F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E81D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FAE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DBD3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FDBC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B5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E800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153D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A692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BA6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4D7359E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DAB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1C8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Általános forgalmi adó visszatérítése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71E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FE8D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4054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B3CB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56D7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4084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542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007A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2928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C88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570F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C1EC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5B114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931715A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0B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067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Kamatbevételek és más nyereségjellegű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EC1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D6D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029A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A10D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575B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1538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F4E4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A852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26E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63D8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3E97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0709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D36F0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282318C0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4D3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B6F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pénzügyi műveletek bevételei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4950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5D8D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CFC9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D4B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7629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538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875D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40E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F8D3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8A89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1C4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F6F3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A887E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4C7A5851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427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5.10.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71F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Biztosító által fizetett kártérítés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D284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E907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833D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85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1548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4A1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198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EF04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53E5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497C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035F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2274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AC37D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5640DD6F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075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4C43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működési bevételek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02E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4A6C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FA72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BF16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9211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569 750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129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569 750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E793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CC93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DA9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691 623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F8E6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691 623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5F4C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D6D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74DC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75219BD5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C012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36B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bevételek (6.1.+…+6.5.)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43C4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97A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AF6E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E8F5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D3EB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BCAF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79C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B113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A58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BF70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FA0A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23F95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7F68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25121B91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3F8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EF5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Immateriális javak értékesítése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BB98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8DFC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DEBE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FB44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45DA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1FA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F9FF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766F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0FF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591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4DE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95CA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10B8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2FEC05F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506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919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Ingatlanok értékesítése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A96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E697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225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0611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98C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D3D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3D3F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9EE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4BF6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0018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75E7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03E4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1AFB6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7F551D49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BB8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FAA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tárgyi eszközök értékesítése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36A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B92C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A561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4EDD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45FB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9B65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4276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87C6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A2B8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5A4C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F36F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D79E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96ADB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7B2EC17B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868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09E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Részesedések értékesítése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2F4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6A9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3E40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E9B1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1431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85D0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5461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69F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1727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0BA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AEA4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A172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82FCE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417976FE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8F1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6.5.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EFB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Részesedések megszűnéséhez kapcsolódó bevételek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8822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59B8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CA54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E15E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9EDD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7400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395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48E8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DB02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BCED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9EB1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B950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4EE4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4332E226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B2E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7.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56C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célú átvett pénzeszközök (7.1. + … + 7.3.)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105A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02A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9ADD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EDD8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58EB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1A47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ECE0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2E54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346A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A8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0883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86E02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306A6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45A41AD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AF7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0BA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garancia- és kezességvállalásból </w:t>
            </w:r>
            <w:proofErr w:type="spellStart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megtérülések</w:t>
            </w:r>
            <w:proofErr w:type="spellEnd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ÁH-n kívülről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E9C1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6A6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922D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9977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3E35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5E5F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3E84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2EAC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6696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57CD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30C5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D1CF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8594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92E43D1" w14:textId="77777777" w:rsidTr="00FB35FA">
        <w:trPr>
          <w:gridAfter w:val="1"/>
          <w:wAfter w:w="38" w:type="dxa"/>
          <w:trHeight w:val="4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6B8D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8FB0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330A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E733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6410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9405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6C0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DAA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AF70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40C7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EBC7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12AD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6A0B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FDE4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E1451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4475445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5AFB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lastRenderedPageBreak/>
              <w:t>7.3.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0F8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működési célú átvett pénzeszköz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48D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68DE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EF38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100E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1BC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F640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E40D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AEE4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2C05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8A1F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9EA8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6961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86C17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70EDCE1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B17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CBFE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7.3.-ból EU-s támogatás (közvetlen)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AD80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9AC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2A5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CA2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98BA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FF3D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B4FD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2837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FA9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0547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4531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52DC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994D1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7A7E98D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A47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455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Felhalmozási célú átvett pénzeszközök (8.1.+8.2.+8.3.)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6175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9E8B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2010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E8B9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DB9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B8D9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2DFB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D933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4E0F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807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A22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5AAA7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ABFAB" w14:textId="77777777" w:rsidR="00D85194" w:rsidRPr="00D85194" w:rsidRDefault="00D85194" w:rsidP="00D8519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FB35FA" w:rsidRPr="00D85194" w14:paraId="016D6FC4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855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25A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Felhalm. célú garancia- és kezességvállalásból </w:t>
            </w:r>
            <w:proofErr w:type="spellStart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megtérülések</w:t>
            </w:r>
            <w:proofErr w:type="spellEnd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ÁH-n kívülről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5E7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4038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8150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965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4726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ED1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5D8C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B594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D288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78E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B8EC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0F12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F8FD4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8130322" w14:textId="77777777" w:rsidTr="00FB35FA">
        <w:trPr>
          <w:gridAfter w:val="1"/>
          <w:wAfter w:w="38" w:type="dxa"/>
          <w:trHeight w:val="4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6B1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981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BC5C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02C9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BF5B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DA1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B454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EA4C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3E57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7068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181D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FF6E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63F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80FC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1908B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059D073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F2A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356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felhalmozási célú átvett pénzeszköz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5704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648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D4CA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1C88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6CF8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4BB9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CB31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F7EA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AABD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EB1D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A60E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51E5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E870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FB35FA" w:rsidRPr="00D85194" w14:paraId="632B7A96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BBB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8.4.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69E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8.3.-ból EU-s támogatás (közvetlen)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041C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7336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AAE6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2B9E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1D99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60C9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DCB4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D501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589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A484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463E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8612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6B77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556185D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BD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D76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BEVÉTELEK ÖSSZESEN: (1+…+8)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9D3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224 127 283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CD7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205 889 283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3BFF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5FD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18 238 000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EC2E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384 764 095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EA4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362 426 095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B7D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409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18 238 000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FB7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411 054 076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C6B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392 816 076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52A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85051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18 238 000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02C72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107</w:t>
            </w:r>
          </w:p>
        </w:tc>
      </w:tr>
      <w:tr w:rsidR="00FB35FA" w:rsidRPr="00D85194" w14:paraId="0CF0299C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608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21F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Hitel-, kölcsönfelvétel államháztartáson </w:t>
            </w:r>
            <w:proofErr w:type="gramStart"/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kívülről  (</w:t>
            </w:r>
            <w:proofErr w:type="gramEnd"/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10.1.+10.3.)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39FD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74A1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A93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2F17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6EC9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F9F8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7876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295A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4A8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893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F1E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4017B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976D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34C3BDC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06A2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613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Hosszú </w:t>
            </w:r>
            <w:proofErr w:type="gramStart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lejáratú  hitelek</w:t>
            </w:r>
            <w:proofErr w:type="gramEnd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kölcsönök felvétele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DAE2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ED9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42E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630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9078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1739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B791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2158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13E5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0E54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8703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5DA4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2B526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FDBE508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449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E3E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Likviditási </w:t>
            </w:r>
            <w:proofErr w:type="gramStart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célú  hitelek</w:t>
            </w:r>
            <w:proofErr w:type="gramEnd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kölcsönök felvétele pénzügyi vállalkozástól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4757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BB19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9F49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9C20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5CA6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CA6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C9ED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6D03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E783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7A71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1B24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081D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101B9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1110BAE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410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10.3.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145E" w14:textId="77777777" w:rsidR="00D85194" w:rsidRPr="00D85194" w:rsidRDefault="00D85194" w:rsidP="00D8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Rövid </w:t>
            </w:r>
            <w:proofErr w:type="gramStart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lejáratú  hitelek</w:t>
            </w:r>
            <w:proofErr w:type="gramEnd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kölcsönök felvétele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43E2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230F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68C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742D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C95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CDA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F437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C87E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321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6F8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8595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873D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1B888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54BC09C3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D69F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11.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656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Belföldi értékpapírok bevételei (11.1. +…+ 11.4.)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D2F5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65F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984A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B3B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4498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634D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5B95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39F3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B05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CA54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DDDC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0EEB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386EE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8D133D3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6B9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1D7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Forgatási célú belföldi értékpapírok </w:t>
            </w:r>
            <w:proofErr w:type="gramStart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7E16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F37F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1ADE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6E3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5A15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ABE3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7F1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7EB1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2E6D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E87E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221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904F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0DA3D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00C0F50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DB1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554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Forgatási célú belföldi értékpapírok kibocsátása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25F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7668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B96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8BFD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644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738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04BF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573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4735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A417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A45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16E1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F86B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77DA0BEC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6660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437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Befektetési célú belföldi értékpapírok </w:t>
            </w:r>
            <w:proofErr w:type="gramStart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04CB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B322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0458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544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A2A8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35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C41E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17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BFDE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8EB6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A94F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1D8C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6B066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24380494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58E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11.4.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FBE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Befektetési célú belföldi értékpapírok kibocsátása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B3F1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022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0F91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05FF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D54B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7410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76A6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9298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C4BB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23DA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3AE6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62F2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C02E6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2802EB5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5F2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12.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6C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Maradvány igénybevétele (12.1. + 12.2.)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ADA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28 824 718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B0A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28 824 718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BC4E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D50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1FE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30 396 513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F4EB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30 396 513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70A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CF2D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DAD0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30 396 513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2B32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30 396 513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F334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9E5A3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8F29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FB35FA" w:rsidRPr="00D85194" w14:paraId="7DDCAD0D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75C0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0FB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Előző év költségvetési maradványának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669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28 824 718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3A95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28 824 718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3742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C9D7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1C4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30 396 513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276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30 396 513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9F56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854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8058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30 396 513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97D8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30 396 513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1DB0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C180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2636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1697CB5F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B9DF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12.2.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541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Előző év vállalkozási maradványának igénybevétele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0B30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1B24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1C66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5517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3C36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6F6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86D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86CE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5CE1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978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21F5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810E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D941C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19E869B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B3C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13.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E94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Belföldi finanszírozás bevételei (13.1. + … + 13.3.)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5338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65B8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CDD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37B3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BB8D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ED63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DBC9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1CA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C782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A28F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2596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2DB8A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21438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B248423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AF1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DE5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Államháztartáson belüli megelőlegezések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FA7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F22D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869F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737F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36B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2420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CEDA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D08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8EC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2700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3AF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31D0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E573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FB35FA" w:rsidRPr="00D85194" w14:paraId="0967A004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248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4BF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Államháztartáson belüli megelőlegezések törlesztése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A7B5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9F50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9A0C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A61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2EDD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A318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261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4F0D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92F5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918F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436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8819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00473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C51E60E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616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13.3.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0C0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Betétek megszüntetése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E169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0D0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1702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955C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B73B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288C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5D96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1936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12B4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6916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3BB1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DF39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6E090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EE7AC6F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769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14.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279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Külföldi finanszírozás bevételei (14.1.+…14.4.)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AB0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AC5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B2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B55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EAA0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D579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6D4B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A35A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5AF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F4CE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7129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610A5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588A2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5771E25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E24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DAB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Forgatási célú külföldi értékpapírok </w:t>
            </w:r>
            <w:proofErr w:type="gramStart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19FC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693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0273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E3B3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374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E414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C29D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F365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56C6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D2E8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E828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14EB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1FF0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E183C20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30C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lastRenderedPageBreak/>
              <w:t xml:space="preserve">    14.2.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7489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Befektetési célú külföldi értékpapírok </w:t>
            </w:r>
            <w:proofErr w:type="gramStart"/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9631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C0C3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DEBD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E01C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2B9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738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D184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9169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4F1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7045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E23D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0FB3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160B8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7576EE78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763D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8B7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Külföldi értékpapírok kibocsátása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B363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660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5B4D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92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048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3E59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AD7C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58B1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502D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AA8A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4F18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1856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B7D3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84DBA01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631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20A3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Külföldi hitelek, kölcsönök felvétele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E4F6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9B69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F200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C0CC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E12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5154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DF26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A0AE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1087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DF70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A737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BEDB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ACD95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7D8F42B5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68F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15.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ADB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Váltóbevételek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93BD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9671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4E23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6C09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7BA6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B3F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5E25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84A9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64C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15C7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44AB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725B0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A85E3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295BACA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13A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289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Adóssághoz nem kapcsolódó származékos ügyletek bevételei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CF05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E1E1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621F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1DBF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826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8F2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5581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11A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B2C2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8C94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D7F3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E6D24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CB698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53ABA41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9B7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0EE2" w14:textId="77777777" w:rsidR="00D85194" w:rsidRPr="00D85194" w:rsidRDefault="00D85194" w:rsidP="00D8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FINANSZÍROZÁSI BEVÉTELEK ÖSSZESEN: (10. + … +16.)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CD35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28 824 718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45EE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28 824 718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9F43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B17E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0FA0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30 396 513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46A6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30 396 513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2000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8D36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2163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37 416 526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B1DF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37 416 526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A3CD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DDCEE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7BEA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123</w:t>
            </w:r>
          </w:p>
        </w:tc>
      </w:tr>
      <w:tr w:rsidR="00FB35FA" w:rsidRPr="00D85194" w14:paraId="3DB42791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2D6D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71F5" w14:textId="77777777" w:rsidR="00D85194" w:rsidRPr="00D85194" w:rsidRDefault="00D85194" w:rsidP="00D8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BEVÉTELEK ÖSSZESEN: (9+17)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A92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252 952 001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1459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234 714 001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68F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F5F6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18 238 000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1CC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415 160 608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2D0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392 822 608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C096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9B4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18 238 000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F752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448 470 602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DF1A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430 232 602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162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2862C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18 238 000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299D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108</w:t>
            </w:r>
          </w:p>
        </w:tc>
      </w:tr>
      <w:tr w:rsidR="00FB35FA" w:rsidRPr="00D85194" w14:paraId="2819397C" w14:textId="77777777" w:rsidTr="00FB35FA">
        <w:trPr>
          <w:gridAfter w:val="1"/>
          <w:wAfter w:w="38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EBF7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31CC2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2F5A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5C8F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BEE1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9EF4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E3BF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FF2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FB0B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B4B8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D34D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1CC6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AE47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B24F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5BDA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FB35FA" w:rsidRPr="00D85194" w14:paraId="064FC5C1" w14:textId="77777777" w:rsidTr="00FB35FA">
        <w:trPr>
          <w:gridAfter w:val="1"/>
          <w:wAfter w:w="38" w:type="dxa"/>
          <w:trHeight w:val="40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BF1C0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A2BAB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E29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61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89A4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370F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293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3F1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89D7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EA47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8643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8620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653A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A52B9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59FC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4450B04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278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122C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Működési költségvetés kiadásai </w:t>
            </w: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(1.1+…+1.5+1.18.)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D21A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134 442 185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13E0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134 442 185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EF5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E351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8A44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231 728 746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4071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209 045 246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1DD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310E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22 683 500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7C0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213 026 325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1EEC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194 333 619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2717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8669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18 692 706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3BA0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92</w:t>
            </w:r>
          </w:p>
        </w:tc>
      </w:tr>
      <w:tr w:rsidR="00FB35FA" w:rsidRPr="00D85194" w14:paraId="58268EC3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7C2F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E7D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Személyi  juttatások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7425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46 172 824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869D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46 172 824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0D7A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581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935F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115 276 623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DC6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115 276 623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F6AE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51A0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5416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115 276 623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B271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115 276 623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B3C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BDC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84A4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26E3F8C4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AA2D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A4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Munkaadókat terhelő járulékok és szociális hozzájárulási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AB94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8 836 832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3BB0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8 836 832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BDA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C203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E45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15 614 108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0382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15 614 108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69DD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0FB3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783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15 614 108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A02B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15 614 108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7C7B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5235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90650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2B72BBFB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388B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EEF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Dologi  kiadások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00B4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56 277 173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CF68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56 277 173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CC0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499C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C6FE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74 306 406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D366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74 306 406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CC63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CF9A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36FE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59 594 779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9267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59 594 779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5A7D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55A5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855D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80 </w:t>
            </w:r>
          </w:p>
        </w:tc>
      </w:tr>
      <w:tr w:rsidR="00FB35FA" w:rsidRPr="00D85194" w14:paraId="7678F2B9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449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BF8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69A5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19 822 000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2F4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19 822 000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ECD0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C405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F9D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22 683 500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58C1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C002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DCF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22 683 500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D046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18 692 706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E323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84EA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F2A9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18 692 706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3058F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82 </w:t>
            </w:r>
          </w:p>
        </w:tc>
      </w:tr>
      <w:tr w:rsidR="00FB35FA" w:rsidRPr="00D85194" w14:paraId="61330174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90C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2052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D204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3 333 356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45F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3 333 356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1B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0F43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ECE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3 848 109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C2A5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3 848 109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1618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7B05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D9B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3 848 109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D498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3 848 109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A549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B5C6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9C7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7F978148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ADE2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A2C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3608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98F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A527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A247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2B3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4E77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FF40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94C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6314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E0CA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70BB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A6F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5DB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4C57A7C5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A9C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4208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Törvényi előíráson alapuló befizetések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9FC8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AB0A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79AB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6F9C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83F7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ECA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0ABC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A43E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B327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B87E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454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04E6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D3D5A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44C34027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16F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F3BB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Elvonások és befizetések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4FE2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751B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5FB9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1DF9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AA65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C9B0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3DDD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3595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6B08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EE9A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7B2B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0161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C0A47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7E9602C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E37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17E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FCBA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4BE4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7A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2C51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8C5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046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D31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B92F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1031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1482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ABB9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C6AF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1A73A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4197480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347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1006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B6D8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69CF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1231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BF2C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734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E9E1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2CC0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9873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48FE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0C1B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489E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B6FD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F1806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241E58B9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0F9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08F0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C22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1C37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3750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D897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FD16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2471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D5CC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ECA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06D0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B1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F4E6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F923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94F27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85195AF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649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7F60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1636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9AD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133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B6C1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F4D2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0C3D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5D8C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798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7C4A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FEC4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7F65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81A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4F54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A94E92D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109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9600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3E5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50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B9CD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65F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C5CA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AB8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E67E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5E8B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D3A0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7E2F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A7E4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A9F1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60B85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595E8286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209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1D82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1055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6402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813C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C6E1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797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DD11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B1B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457A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3D02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629C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E86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C3A5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6F8AB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5C8274C2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36AF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8F8C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</w:t>
            </w:r>
            <w:proofErr w:type="spellStart"/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Árkiegészítések</w:t>
            </w:r>
            <w:proofErr w:type="spellEnd"/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, ártámogatások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7BBA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6248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3E70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2897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FEA8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15A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89C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45BA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B5E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8C97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4E26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F121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4EA70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26CFEAF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232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B49C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Kamattámogatások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0A0E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9D5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1F53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9B2A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587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9455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6D7D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3A2B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C64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1BD0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CAB1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BDE5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D21F7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765E6C72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667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lastRenderedPageBreak/>
              <w:t>1.17.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32AE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AFC1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54DF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569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2CD9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6524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E622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74FA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6DF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294B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F1CB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DB78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78E0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0EC1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5AE578BE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ACD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57D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Tartalékok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A3E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C13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3F43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BA3A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27C8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799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790B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7524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C8EE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88A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282D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1F66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5A846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243C2452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FFD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CDB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az 1.18-ból: - Általános tartalék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EEC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632C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667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6474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A034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9E5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48BC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7FB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7D70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0833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6380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16C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D3D0E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7EB9839B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164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6B5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  - Céltartalék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505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1AF8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720E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763D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01F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EA99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DC50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D557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4BCF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A6E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C795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C779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F0397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9E9F3A6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C3A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857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Felhalmozási költségvetés kiadásai </w:t>
            </w: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(2.1.+2.3.+2.5.)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0FDB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6 132 293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1896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6 132 293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20CC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745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8974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68 470 334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53A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68 470 334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7591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0714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D96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68 470 334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E529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68 470 334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3BB2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2FC5D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6DBC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FB35FA" w:rsidRPr="00D85194" w14:paraId="3BDA2D20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147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8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C7BB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FDA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92E1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9E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0DCB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9 202 908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FF69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9 202 908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44C8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EE6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E959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9 202 908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DE08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9 202 908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C767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A572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E406B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6D620F39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FFF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6A5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2.1.-ből EU-s forrásból megvalósuló beruházás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C79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F6FF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7C23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3274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794F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A48A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1293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7364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92C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D59E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E873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6782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B0A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6EB94EB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E7A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EBE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AD40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6 132 293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500B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6 132 293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91CB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0313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DBB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59 267 426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CAA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59 267 426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CBD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F39D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AF09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59 267 426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D3BA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59 267 426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7661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45F2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B94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12DDFD42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BBF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95D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2.3.-ból EU-s forrásból megvalósuló felújítás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96D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C015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B966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6EC8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C67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B1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DE98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53F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694A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1CE0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594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1D86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69279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79EDD29F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838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8E8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3017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C362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7578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5C79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599E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E34C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B3B1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ACC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057A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006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CCA6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2B9AB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9CC4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59CA091E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050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299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870F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49A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1A0E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5BD9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637C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56CB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33A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0435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47C7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672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D040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1727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10FDB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5689A92C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A57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4002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8A0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33D2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C80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BB47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0F5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D7C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F85D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F85A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7B9C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FCEA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7CD0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2A3F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95409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1BAA139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D6E5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0E31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D698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575D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7B72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AA74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0A45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D821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44FC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1BB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2878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775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135A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32B4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0B2DD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AC2763D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F8D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8150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7A3C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3726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869C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DDB8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3EF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AF4F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E89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BFE0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D91E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36E0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139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10C2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5395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4BF98CF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C66B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E2EB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285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D4D3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7A06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25C0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137A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0197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CEAD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A8F2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1A7F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E4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DBCA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C07E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7CE3C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551B2B5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FBD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3B41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CDF6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3C53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C0E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C23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8F02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1F42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FD91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893F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206B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837A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AE83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B5FD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7CD09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2546B79D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747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C13D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Lakástámogatás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B09F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B1E0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BDAB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1A49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360E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AA03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2482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80ED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EFB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C33C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A718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1BF3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0E19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71AC381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D66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1B7C" w14:textId="77777777" w:rsidR="00D85194" w:rsidRPr="00D85194" w:rsidRDefault="00D85194" w:rsidP="00D85194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F5DB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A82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F86A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CEF5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7759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6DB5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8E54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C4B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8485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D49E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808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7869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837A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2D8AADB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D9B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47F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KIADÁSOK ÖSSZESEN (1+2)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91D6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140 574 478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9111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140 574 478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18D0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029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3C2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300 199 080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8AF4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277 515 580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4F4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1228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22 683 500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670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281 496 659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F8D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262 803 953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60D5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BBB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18 692 706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02DE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94</w:t>
            </w:r>
          </w:p>
        </w:tc>
      </w:tr>
      <w:tr w:rsidR="00FB35FA" w:rsidRPr="00D85194" w14:paraId="704626FC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73D8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FF9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9CAD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7FC9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2F0B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8B87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9012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ED6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0B97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7F48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DBBC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8E8F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DAC9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B1D49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4D116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18CABBC4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844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DBC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Hosszú lejáratú hitelek, kölcsönök törlesztése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282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619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66E3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FAFF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E6B1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F8C4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6473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7736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42A7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CDE9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4CAE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9F88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6A38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290D0F48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461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BD3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E388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C7B4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2F90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8B3C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677A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9BDC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343C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0F1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CEC5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34B1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FBB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C267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DA484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5EDF96B0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00E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0C7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Rövid lejáratú hitelek, kölcsönök törlesztése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DD86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45AA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600E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E322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7DD6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4EE2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19AD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F402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8AD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6DA7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8770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A1E6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E3D39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FCEE472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B5D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625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Belföldi értékpapírok kiadásai (5.1. + … + 5.6.)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901F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D253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899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70A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26A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219B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1E9D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4747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5864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DF5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0DA6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2819B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FF31F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42C0B799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D0BD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CF1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Forgatási célú belföldi értékpapírok vásárlása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2C2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6822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B064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CA6E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1FA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DA0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448D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C059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AB2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5D89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25E5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9E86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851F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FF03256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516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lastRenderedPageBreak/>
              <w:t>5.2.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E10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Befektetési célú belföldi értékpapírok vásárlása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929F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B500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9297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820F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60ED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C0F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B0F8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EB0F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8ADA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BC8E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6ED7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15DE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D298F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2646C81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C97D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756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Kincstárjegyek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91A8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C66E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1B1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D136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E2C4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5CC8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3E7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1222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AC1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21FE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0006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C042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F1E3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7D1E7583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5EF0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015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Éven belüli </w:t>
            </w:r>
            <w:proofErr w:type="spellStart"/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lejáatú</w:t>
            </w:r>
            <w:proofErr w:type="spellEnd"/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belföldi értékpapírok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7475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9C14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8C2B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E57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A9B5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5410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71C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596A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1DA8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8BCD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24BF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A23B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91886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48687CDC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2292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F7C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Belföldi kötvények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87F9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390F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DD5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763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1D9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A64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3CB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0746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D361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87B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43BD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8B3A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9E09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5FC8CD2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E99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5.6.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7F1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Éven túli lejáratú belföldi értékpapírok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7FCB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6687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1BC3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DC1C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EB8B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0454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D981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1981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427B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5236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CD50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6465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342E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9833BF3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326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524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Belföldi finanszírozás kiadásai (6.1. + … + 6.5.)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EB58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112 377 523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7C5C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112 377 523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32A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0CB3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1224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114 961 528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CA5B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114 961 528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EC9A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AF9E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15AB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114 864 191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23C3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114 864 191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7E4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C5D03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0FCE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FB35FA" w:rsidRPr="00D85194" w14:paraId="30F74848" w14:textId="77777777" w:rsidTr="00FB35FA">
        <w:trPr>
          <w:gridAfter w:val="1"/>
          <w:wAfter w:w="38" w:type="dxa"/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DA2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F43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Államháztartáson belüli megelőlegezések folyósítása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D67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64D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EB7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FA0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4F6A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70DC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966F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BE0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96BC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99B3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3B37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7CD9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61382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9E53FC5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B4EC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6F2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Államháztartáson belüli megelőlegezések visszafizetése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594C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8F12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7553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94F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D47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6 691 794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AF7E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6 691 794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50E4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12D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D307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6 691 794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36A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6 691 794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5186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5232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11F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7D6B6CBE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38E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51E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Központi, irányító szervi támogatás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4F06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112 377 523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FE0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112 377 523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9457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71F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F513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108 269 734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A9D7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108 269 734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CD5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916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9718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108 172 397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658A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108 172 397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145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9C3C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8FE2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100 </w:t>
            </w:r>
          </w:p>
        </w:tc>
      </w:tr>
      <w:tr w:rsidR="00FB35FA" w:rsidRPr="00D85194" w14:paraId="76261C41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ACE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321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Pénzeszközök lekötött betétként elhelyezése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BBF8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4F6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F6E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04B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4941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0F5A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C678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5C7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2F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3290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1B1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EB6A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2B27C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2C15436C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E852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6.5.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4B4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Pénzügyi lízing kiadásai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090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E3A8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C62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984B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5ED7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4183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2E1D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840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B6CE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E103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10B9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5574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1E89A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AE25A68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5A2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74C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Külföldi finanszírozás kiadásai (7.1. + … + 7.5.)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8556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233F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FED0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634F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B8DE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F8F0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F4E6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04C4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AE0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3673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C4C1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4F689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C5414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3E737E66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2B2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B22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Forgatási célú külföldi értékpapírok vásárlása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19D9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6B93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32C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1B91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55A3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249F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D6B9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5634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EC2C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355A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9260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4D64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C2AD1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23D7B37D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ED29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437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Befektetési célú külföldi értékpapírok vásárlása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90D8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86B9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D27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D5CC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CC6F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8E1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9A20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AD89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DD9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5F2E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443D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C34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07DD3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54D5EA25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7FD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A5F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Külföldi értékpapírok beváltása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0B69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88C0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C61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F8EB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2CFF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0BCF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D930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EBB8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FC2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2B41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3D8A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B79F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2B18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5CE5E63D" w14:textId="77777777" w:rsidTr="00FB35FA">
        <w:trPr>
          <w:gridAfter w:val="1"/>
          <w:wAfter w:w="38" w:type="dxa"/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70A6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56A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380B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EA95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3C19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71DF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5719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34DB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8AD6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25A4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D752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38D9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AC2F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5C50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3CAC0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5D43853E" w14:textId="77777777" w:rsidTr="00FB35FA">
        <w:trPr>
          <w:gridAfter w:val="1"/>
          <w:wAfter w:w="38" w:type="dxa"/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9EBA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7.5.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4D5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Hitelek, kölcsönök törlesztése külföldi pénzintézeteknek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FE18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4A5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DCCD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7518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EAB2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83F6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5E6A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F6FE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426A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C215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91CA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CA55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F7B22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56FE63A0" w14:textId="77777777" w:rsidTr="00FB35FA">
        <w:trPr>
          <w:gridAfter w:val="1"/>
          <w:wAfter w:w="38" w:type="dxa"/>
          <w:trHeight w:val="1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76B7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002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Adóssághoz nem kapcsolódó származékos ügyletek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FCDE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BE91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8CB8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5B7A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3CD9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436E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C577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599D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02B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37F1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E9A8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3BD1D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EDF6F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631FE2EB" w14:textId="77777777" w:rsidTr="00FB35FA">
        <w:trPr>
          <w:gridAfter w:val="1"/>
          <w:wAfter w:w="38" w:type="dxa"/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DF74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641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Váltókiadások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0D4F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7CEA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F568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7309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F50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A086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ED2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6983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9F51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BF99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2593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6550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8952D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4BF6147B" w14:textId="77777777" w:rsidTr="00FB35FA">
        <w:trPr>
          <w:gridAfter w:val="1"/>
          <w:wAfter w:w="38" w:type="dxa"/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501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C8A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FINANSZÍROZÁSI KIADÁSOK ÖSSZESEN: (4.+…+9.)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3DA7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112 377 523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676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112 377 523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395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340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4C6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114 961 528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39E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114 961 528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EE6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94BB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BC6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114 864 191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3C28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114 864 191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9A7B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4474B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F85A0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FB35FA" w:rsidRPr="00D85194" w14:paraId="3141B2CE" w14:textId="77777777" w:rsidTr="00FB35FA">
        <w:trPr>
          <w:gridAfter w:val="1"/>
          <w:wAfter w:w="38" w:type="dxa"/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85DB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EDD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KIADÁSOK ÖSSZESEN: (3.+10.)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FFD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252 952 001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EC82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252 952 001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124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3326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D39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415 160 608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1F03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392 477 108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A50B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66BC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22 683 500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22E4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396 360 850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2F7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377 668 144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608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F38CB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18 692 706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90DC3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95</w:t>
            </w:r>
          </w:p>
        </w:tc>
      </w:tr>
      <w:tr w:rsidR="00FB35FA" w:rsidRPr="00D85194" w14:paraId="77DDCFBE" w14:textId="77777777" w:rsidTr="00FB35FA">
        <w:trPr>
          <w:gridAfter w:val="1"/>
          <w:wAfter w:w="38" w:type="dxa"/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54ED2" w14:textId="77777777" w:rsidR="00D85194" w:rsidRPr="00D85194" w:rsidRDefault="00D85194" w:rsidP="00D851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D9ACA" w14:textId="77777777" w:rsidR="00D85194" w:rsidRPr="00D85194" w:rsidRDefault="00D85194" w:rsidP="00D8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822AD" w14:textId="77777777" w:rsidR="00D85194" w:rsidRPr="00D85194" w:rsidRDefault="00D85194" w:rsidP="00D8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4B3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E883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CF8D4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2BC19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70F2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E3A8B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8B06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3307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6F3A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F721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8BD5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3818D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43F322A" w14:textId="77777777" w:rsidTr="00FB35FA">
        <w:trPr>
          <w:gridAfter w:val="1"/>
          <w:wAfter w:w="38" w:type="dxa"/>
          <w:trHeight w:val="3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9DD8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Éves tervezett létszám előirányzat (fő)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17A5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B0D4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92BD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3C92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87BD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2BF92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BF1D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8DE75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F5A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15E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4F80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1B79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CD10B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830A5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FB35FA" w:rsidRPr="00D85194" w14:paraId="01C0777F" w14:textId="77777777" w:rsidTr="00FB35FA">
        <w:trPr>
          <w:gridAfter w:val="1"/>
          <w:wAfter w:w="38" w:type="dxa"/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316E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Közfoglalkoztatottak létszáma (fő)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F6F8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74FC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D3ECC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ECAFD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0C3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96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D487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3E3E8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2336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27F9F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6C8AA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CC353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E2F61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AC691E" w14:textId="77777777" w:rsidR="00D85194" w:rsidRPr="00D85194" w:rsidRDefault="00D85194" w:rsidP="00D85194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96550" w14:textId="77777777" w:rsidR="00D85194" w:rsidRPr="00D85194" w:rsidRDefault="00D85194" w:rsidP="00D8519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D851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</w:tbl>
    <w:p w14:paraId="55433FC8" w14:textId="3AB43841" w:rsidR="00D85194" w:rsidRDefault="00D85194" w:rsidP="00FF0933">
      <w:pPr>
        <w:ind w:firstLine="708"/>
        <w:rPr>
          <w:sz w:val="12"/>
          <w:szCs w:val="12"/>
        </w:rPr>
      </w:pPr>
    </w:p>
    <w:p w14:paraId="2EDEE5DD" w14:textId="3825175E" w:rsidR="000E04BB" w:rsidRDefault="000E04BB" w:rsidP="00FF0933">
      <w:pPr>
        <w:ind w:firstLine="708"/>
        <w:rPr>
          <w:sz w:val="12"/>
          <w:szCs w:val="12"/>
        </w:rPr>
      </w:pPr>
    </w:p>
    <w:p w14:paraId="01FE40F4" w14:textId="120E6EEA" w:rsidR="000E04BB" w:rsidRDefault="000E04BB" w:rsidP="00FF0933">
      <w:pPr>
        <w:ind w:firstLine="708"/>
        <w:rPr>
          <w:sz w:val="12"/>
          <w:szCs w:val="12"/>
        </w:rPr>
      </w:pPr>
    </w:p>
    <w:p w14:paraId="4EC1C92C" w14:textId="7B4F765F" w:rsidR="000E04BB" w:rsidRDefault="000E04BB" w:rsidP="00FF0933">
      <w:pPr>
        <w:ind w:firstLine="708"/>
        <w:rPr>
          <w:sz w:val="12"/>
          <w:szCs w:val="12"/>
        </w:r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432"/>
        <w:gridCol w:w="1153"/>
        <w:gridCol w:w="1151"/>
        <w:gridCol w:w="1149"/>
        <w:gridCol w:w="1148"/>
        <w:gridCol w:w="1148"/>
        <w:gridCol w:w="1148"/>
        <w:gridCol w:w="1414"/>
      </w:tblGrid>
      <w:tr w:rsidR="000E04BB" w:rsidRPr="000E04BB" w14:paraId="03791D3F" w14:textId="77777777" w:rsidTr="000E04BB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54E42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801C1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849C4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2B966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F45B0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13D4A" w14:textId="08A9F5F3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0E04BB" w:rsidRPr="000E04BB" w14:paraId="04DBC4FE" w14:textId="77777777" w:rsidTr="000E04BB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3B9CD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0E04BB" w:rsidRPr="000E04BB" w14:paraId="06C1E451" w14:textId="77777777" w:rsidTr="000E04BB">
        <w:trPr>
          <w:trHeight w:val="40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0FDBD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34813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0EA0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7EE250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CF3C0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FDAAD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4F518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4FD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E04BB" w:rsidRPr="000E04BB" w14:paraId="6F8C8884" w14:textId="77777777" w:rsidTr="000E04BB">
        <w:trPr>
          <w:trHeight w:val="525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098CD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2D2D6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F2A0B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CBAB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 előtti kifizetés</w:t>
            </w:r>
          </w:p>
        </w:tc>
        <w:tc>
          <w:tcPr>
            <w:tcW w:w="45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3ECB3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C704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0E04BB" w:rsidRPr="000E04BB" w14:paraId="22A56137" w14:textId="77777777" w:rsidTr="000E04BB">
        <w:trPr>
          <w:trHeight w:val="645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E34A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6B88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195A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7825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EEB9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0BFF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25FB1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E0336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után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DF67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0E04BB" w:rsidRPr="000E04BB" w14:paraId="54AD2F1E" w14:textId="77777777" w:rsidTr="000E04BB">
        <w:trPr>
          <w:trHeight w:val="259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8F4BF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9D3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3660A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6FBC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95C69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F0DC76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465E8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53BB6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0605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0E04BB" w:rsidRPr="000E04BB" w14:paraId="2506E886" w14:textId="77777777" w:rsidTr="000E04BB">
        <w:trPr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643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39043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5033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BAA1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0DF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C63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5E7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2A1F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C7D7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7DAD7F4D" w14:textId="77777777" w:rsidTr="000E04BB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146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378D6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580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1A7F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8B6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2FB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E4F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A594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0D80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44437A50" w14:textId="77777777" w:rsidTr="000E04BB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B49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1FC5E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7120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F9D5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B55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E22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56B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5A4C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FDD8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7095CC17" w14:textId="77777777" w:rsidTr="000E04BB">
        <w:trPr>
          <w:trHeight w:val="52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24D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ABE94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DF2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6952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365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59E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2E7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C578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603A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05E7AC37" w14:textId="77777777" w:rsidTr="000E04BB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8CA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8F902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76A1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4BB1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D2A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197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E62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9D5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3FD4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25882201" w14:textId="77777777" w:rsidTr="000E04BB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684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B9C1A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544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E28E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B1C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2DC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FE0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4A74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362F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1643CC7D" w14:textId="77777777" w:rsidTr="000E04BB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416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2F060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Beruházási kiadások </w:t>
            </w:r>
            <w:proofErr w:type="spellStart"/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beruházásonként</w:t>
            </w:r>
            <w:proofErr w:type="spellEnd"/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5256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A7A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6A0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0BC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8F3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8FF5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91FB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3D0CFEF5" w14:textId="77777777" w:rsidTr="000E04BB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92A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FEAAF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34BB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DF1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856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6B6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187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DF0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2002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66CACADA" w14:textId="77777777" w:rsidTr="000E04BB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E395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09827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Felújítási kiadások </w:t>
            </w:r>
            <w:proofErr w:type="spellStart"/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felújításonként</w:t>
            </w:r>
            <w:proofErr w:type="spellEnd"/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05E0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704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A1E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A8C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F16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0EA7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F6AA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60C74709" w14:textId="77777777" w:rsidTr="000E04BB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ECA8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AC3E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9DBD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B45F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A4C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EE3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9DC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CA15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A71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616DBEE7" w14:textId="77777777" w:rsidTr="000E04BB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1AE1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D182F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Egyéb (Pl.: garancia és </w:t>
            </w:r>
            <w:proofErr w:type="gramStart"/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kezességvállalás,</w:t>
            </w:r>
            <w:proofErr w:type="gramEnd"/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92E0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0600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154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210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D44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F0C2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E66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5E8992FA" w14:textId="77777777" w:rsidTr="000E04BB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9AA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7E6B1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9FA3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077E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B38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72F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A87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F04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62A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42CBAB06" w14:textId="77777777" w:rsidTr="000E04BB">
        <w:trPr>
          <w:trHeight w:val="402"/>
        </w:trPr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86E84" w14:textId="77777777" w:rsidR="000E04BB" w:rsidRPr="000E04BB" w:rsidRDefault="000E04BB" w:rsidP="000E04BB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301494CC" w14:textId="77777777" w:rsidR="000E04BB" w:rsidRPr="000E04BB" w:rsidRDefault="000E04BB" w:rsidP="000E04BB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1D9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0EA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427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41A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51BC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6A4C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327D0F1A" w14:textId="7B4D2425" w:rsidR="000E04BB" w:rsidRDefault="00DE071B" w:rsidP="00FF0933">
      <w:pPr>
        <w:ind w:firstLine="708"/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692267C" wp14:editId="49549C0E">
                <wp:simplePos x="0" y="0"/>
                <wp:positionH relativeFrom="column">
                  <wp:posOffset>5753320</wp:posOffset>
                </wp:positionH>
                <wp:positionV relativeFrom="paragraph">
                  <wp:posOffset>-5758953</wp:posOffset>
                </wp:positionV>
                <wp:extent cx="3355340" cy="381635"/>
                <wp:effectExtent l="0" t="0" r="16510" b="18415"/>
                <wp:wrapNone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4418F" w14:textId="59709A79" w:rsidR="00DE071B" w:rsidRDefault="00DE071B" w:rsidP="00DE071B"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2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2267C" id="_x0000_s1038" type="#_x0000_t202" style="position:absolute;left:0;text-align:left;margin-left:453pt;margin-top:-453.45pt;width:264.2pt;height:30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" strokecolor="white [3212]">
                <v:textbox>
                  <w:txbxContent>
                    <w:p w14:paraId="2074418F" w14:textId="59709A79" w:rsidR="00DE071B" w:rsidRDefault="00DE071B" w:rsidP="00DE071B"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1</w:t>
                      </w:r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2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</v:shape>
            </w:pict>
          </mc:Fallback>
        </mc:AlternateContent>
      </w:r>
    </w:p>
    <w:p w14:paraId="5F91BF05" w14:textId="755A02A6" w:rsidR="000E04BB" w:rsidRDefault="000E04BB" w:rsidP="00FF0933">
      <w:pPr>
        <w:ind w:firstLine="708"/>
        <w:rPr>
          <w:sz w:val="12"/>
          <w:szCs w:val="12"/>
        </w:rPr>
      </w:pPr>
    </w:p>
    <w:p w14:paraId="1FF3C575" w14:textId="77777777" w:rsidR="000E04BB" w:rsidRDefault="000E04BB" w:rsidP="00FF0933">
      <w:pPr>
        <w:ind w:firstLine="708"/>
        <w:rPr>
          <w:sz w:val="12"/>
          <w:szCs w:val="12"/>
        </w:rPr>
        <w:sectPr w:rsidR="000E04BB" w:rsidSect="00D85194">
          <w:pgSz w:w="16840" w:h="11907" w:orient="landscape" w:code="9"/>
          <w:pgMar w:top="1418" w:right="680" w:bottom="1418" w:left="680" w:header="709" w:footer="709" w:gutter="0"/>
          <w:cols w:space="708"/>
          <w:docGrid w:linePitch="360"/>
        </w:sect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0E04BB" w:rsidRPr="000E04BB" w14:paraId="379F8A6F" w14:textId="77777777" w:rsidTr="000E04B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F1EB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B390" w14:textId="682012DA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                                                           </w:t>
            </w:r>
          </w:p>
        </w:tc>
      </w:tr>
      <w:tr w:rsidR="000E04BB" w:rsidRPr="000E04BB" w14:paraId="0B9EF707" w14:textId="77777777" w:rsidTr="000E04BB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E861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BCC72" w14:textId="03BE8CF9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0E0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0E04BB" w:rsidRPr="000E04BB" w14:paraId="2576F556" w14:textId="77777777" w:rsidTr="000E04BB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77133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EB16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9A53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2018.12.31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600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E04BB" w:rsidRPr="000E04BB" w14:paraId="310D68C3" w14:textId="77777777" w:rsidTr="000E04BB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981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9ED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95C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8335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0E04BB" w:rsidRPr="000E04BB" w14:paraId="0AA6A7E6" w14:textId="77777777" w:rsidTr="000E04BB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D8E1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19FD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C81D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3EC21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0E04BB" w:rsidRPr="000E04BB" w14:paraId="3CFAF78B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EA6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9F66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036A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3E0FC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74615340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AB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5321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16B9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E79BF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04BDE288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A74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01EC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A97B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69925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0358B079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6D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1810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0EBA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5EB81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2A61E2FF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C80D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A078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FE46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A5CF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0E04BB" w:rsidRPr="000E04BB" w14:paraId="6C8D0597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209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ED10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5F18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80538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75C91DC9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604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39EC" w14:textId="77777777" w:rsidR="000E04BB" w:rsidRPr="000E04BB" w:rsidRDefault="000E04BB" w:rsidP="000E04BB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E562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A17D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50DA416B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9F15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B43A" w14:textId="77777777" w:rsidR="000E04BB" w:rsidRPr="000E04BB" w:rsidRDefault="000E04BB" w:rsidP="000E04BB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1FD7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83DDF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6F8AC44E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828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75E0" w14:textId="77777777" w:rsidR="000E04BB" w:rsidRPr="000E04BB" w:rsidRDefault="000E04BB" w:rsidP="000E04BB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E89E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D1DC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1DFF1A9C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C6F1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E6E3" w14:textId="77777777" w:rsidR="000E04BB" w:rsidRPr="000E04BB" w:rsidRDefault="000E04BB" w:rsidP="000E04BB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7C6A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8C233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4D3E5C45" w14:textId="77777777" w:rsidTr="000E04BB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A4B8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FCB7" w14:textId="77777777" w:rsidR="000E04BB" w:rsidRPr="000E04BB" w:rsidRDefault="000E04BB" w:rsidP="000E04BB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B21A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B5D13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0E04BB" w:rsidRPr="000E04BB" w14:paraId="42B8B117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B00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40FA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813A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24FB6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205B0C1D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8D2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19A9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26BD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CD8EF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587F398C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6C5B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C544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6BE3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0C76C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2781F975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9C5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297F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D032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1C6BC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471B3BC4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CB3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7198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96AE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6F78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32F9BF85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9AA0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F6D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9228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0E763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7C80753D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233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BCE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1EDE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1DE3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1556A463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950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0EB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BF9A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83C1B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1F34113F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35D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5F9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EFF3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38E8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7883075A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663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4A8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157F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392CA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70DD3948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FBD5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093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B5CD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7662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30EAA06B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7B6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651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4BB9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B162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1A8F3653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FBF8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346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49EA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74357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43D6E0FD" w14:textId="77777777" w:rsidTr="000E04BB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E03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DA6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34AE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8B57A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1566C9AE" w14:textId="77777777" w:rsidTr="000E04BB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115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2E3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9D8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0DC7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132 400</w:t>
            </w:r>
          </w:p>
        </w:tc>
      </w:tr>
    </w:tbl>
    <w:p w14:paraId="14A93AD9" w14:textId="4032EA33" w:rsidR="000E04BB" w:rsidRDefault="00E3234A" w:rsidP="00FF0933">
      <w:pPr>
        <w:ind w:firstLine="708"/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3A44C6B" wp14:editId="5879475F">
                <wp:simplePos x="0" y="0"/>
                <wp:positionH relativeFrom="column">
                  <wp:posOffset>3026244</wp:posOffset>
                </wp:positionH>
                <wp:positionV relativeFrom="paragraph">
                  <wp:posOffset>-7962071</wp:posOffset>
                </wp:positionV>
                <wp:extent cx="3355340" cy="381635"/>
                <wp:effectExtent l="0" t="0" r="16510" b="18415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7A0D0" w14:textId="7C4F73C6" w:rsidR="00E3234A" w:rsidRDefault="00E3234A" w:rsidP="00E3234A"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3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44C6B" id="_x0000_s1039" type="#_x0000_t202" style="position:absolute;left:0;text-align:left;margin-left:238.3pt;margin-top:-626.95pt;width:264.2pt;height:30.0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" strokecolor="white [3212]">
                <v:textbox>
                  <w:txbxContent>
                    <w:p w14:paraId="18C7A0D0" w14:textId="7C4F73C6" w:rsidR="00E3234A" w:rsidRDefault="00E3234A" w:rsidP="00E3234A"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1</w:t>
                      </w:r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3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</v:shape>
            </w:pict>
          </mc:Fallback>
        </mc:AlternateContent>
      </w:r>
    </w:p>
    <w:p w14:paraId="5F63DFFF" w14:textId="15953113" w:rsidR="000E04BB" w:rsidRDefault="000E04BB" w:rsidP="00FF0933">
      <w:pPr>
        <w:ind w:firstLine="708"/>
        <w:rPr>
          <w:sz w:val="12"/>
          <w:szCs w:val="12"/>
        </w:rPr>
      </w:pPr>
    </w:p>
    <w:p w14:paraId="17886DE9" w14:textId="67ED4C79" w:rsidR="000E04BB" w:rsidRDefault="000E04BB" w:rsidP="00FF0933">
      <w:pPr>
        <w:ind w:firstLine="708"/>
        <w:rPr>
          <w:sz w:val="12"/>
          <w:szCs w:val="12"/>
        </w:rPr>
      </w:pPr>
    </w:p>
    <w:p w14:paraId="159BAD14" w14:textId="104B9A0E" w:rsidR="000E04BB" w:rsidRDefault="000E04BB" w:rsidP="00FF0933">
      <w:pPr>
        <w:ind w:firstLine="708"/>
        <w:rPr>
          <w:sz w:val="12"/>
          <w:szCs w:val="12"/>
        </w:rPr>
      </w:pPr>
    </w:p>
    <w:p w14:paraId="3F61D0FF" w14:textId="269B8C2C" w:rsidR="000E04BB" w:rsidRDefault="000E04BB" w:rsidP="00FF0933">
      <w:pPr>
        <w:ind w:firstLine="708"/>
        <w:rPr>
          <w:sz w:val="12"/>
          <w:szCs w:val="12"/>
        </w:rPr>
      </w:pPr>
    </w:p>
    <w:p w14:paraId="385D3D0A" w14:textId="6BFB864A" w:rsidR="000E04BB" w:rsidRDefault="000E04BB" w:rsidP="00FF0933">
      <w:pPr>
        <w:ind w:firstLine="708"/>
        <w:rPr>
          <w:sz w:val="12"/>
          <w:szCs w:val="12"/>
        </w:rPr>
      </w:pPr>
    </w:p>
    <w:p w14:paraId="2B5BC709" w14:textId="7AEF6B60" w:rsidR="000E04BB" w:rsidRDefault="000E04BB" w:rsidP="00FF0933">
      <w:pPr>
        <w:ind w:firstLine="708"/>
        <w:rPr>
          <w:sz w:val="12"/>
          <w:szCs w:val="12"/>
        </w:rPr>
      </w:pPr>
    </w:p>
    <w:p w14:paraId="4DF72A2D" w14:textId="1E19D432" w:rsidR="000E04BB" w:rsidRDefault="000E04BB" w:rsidP="00FF0933">
      <w:pPr>
        <w:ind w:firstLine="708"/>
        <w:rPr>
          <w:sz w:val="12"/>
          <w:szCs w:val="12"/>
        </w:rPr>
      </w:pPr>
    </w:p>
    <w:p w14:paraId="5FEE3F74" w14:textId="5205354F" w:rsidR="000E04BB" w:rsidRDefault="000E04BB" w:rsidP="00FF0933">
      <w:pPr>
        <w:ind w:firstLine="708"/>
        <w:rPr>
          <w:sz w:val="12"/>
          <w:szCs w:val="12"/>
        </w:rPr>
      </w:pPr>
    </w:p>
    <w:p w14:paraId="2CDAEE51" w14:textId="65F5725D" w:rsidR="000E04BB" w:rsidRDefault="000E04BB" w:rsidP="00FF0933">
      <w:pPr>
        <w:ind w:firstLine="708"/>
        <w:rPr>
          <w:sz w:val="12"/>
          <w:szCs w:val="12"/>
        </w:rPr>
      </w:pPr>
    </w:p>
    <w:p w14:paraId="1F7DD97F" w14:textId="77777777" w:rsidR="000E04BB" w:rsidRDefault="000E04BB" w:rsidP="00FF0933">
      <w:pPr>
        <w:ind w:firstLine="708"/>
        <w:rPr>
          <w:sz w:val="12"/>
          <w:szCs w:val="12"/>
        </w:rPr>
        <w:sectPr w:rsidR="000E04BB" w:rsidSect="000E04BB">
          <w:pgSz w:w="11907" w:h="16840" w:code="9"/>
          <w:pgMar w:top="680" w:right="1418" w:bottom="680" w:left="1418" w:header="709" w:footer="709" w:gutter="0"/>
          <w:cols w:space="708"/>
          <w:docGrid w:linePitch="360"/>
        </w:sectPr>
      </w:pPr>
    </w:p>
    <w:tbl>
      <w:tblPr>
        <w:tblW w:w="15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800"/>
        <w:gridCol w:w="920"/>
        <w:gridCol w:w="920"/>
        <w:gridCol w:w="920"/>
        <w:gridCol w:w="920"/>
        <w:gridCol w:w="920"/>
        <w:gridCol w:w="920"/>
        <w:gridCol w:w="920"/>
        <w:gridCol w:w="920"/>
        <w:gridCol w:w="907"/>
        <w:gridCol w:w="907"/>
        <w:gridCol w:w="907"/>
        <w:gridCol w:w="907"/>
        <w:gridCol w:w="1192"/>
      </w:tblGrid>
      <w:tr w:rsidR="000E04BB" w:rsidRPr="000E04BB" w14:paraId="1F230964" w14:textId="77777777" w:rsidTr="000E04BB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629A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8923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B95D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00B9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8E2E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2D70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FA67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1DA7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8083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EA32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5A60" w14:textId="6BC91318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0E04BB" w:rsidRPr="000E04BB" w14:paraId="19F63682" w14:textId="77777777" w:rsidTr="000E04BB">
        <w:trPr>
          <w:trHeight w:val="630"/>
        </w:trPr>
        <w:tc>
          <w:tcPr>
            <w:tcW w:w="155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C0631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 2018. évre</w:t>
            </w:r>
          </w:p>
        </w:tc>
      </w:tr>
      <w:tr w:rsidR="000E04BB" w:rsidRPr="000E04BB" w14:paraId="1D27AF68" w14:textId="77777777" w:rsidTr="000E04BB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CF41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A2A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3A7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8202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7433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B8A7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2018.12.31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CB1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7B8E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E6C2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50CE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CEBE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3C0C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56D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E04BB" w:rsidRPr="000E04BB" w14:paraId="0A712D86" w14:textId="77777777" w:rsidTr="000E04BB">
        <w:trPr>
          <w:trHeight w:val="40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E3D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F496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FDA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BD5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A6D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BA8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FA4B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60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A38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BCE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659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A3C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EE0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545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15B1D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0E04BB" w:rsidRPr="000E04BB" w14:paraId="7D977CBD" w14:textId="77777777" w:rsidTr="000E04BB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13D2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98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C1243A" w14:textId="77777777" w:rsidR="000E04BB" w:rsidRPr="000E04BB" w:rsidRDefault="000E04BB" w:rsidP="000E04B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0E04BB" w:rsidRPr="000E04BB" w14:paraId="3BC92A17" w14:textId="77777777" w:rsidTr="000E04BB">
        <w:trPr>
          <w:trHeight w:val="27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5D4A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B8D3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416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FD7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A1C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454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9E6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797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658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E43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464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E6A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064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D6C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16 468 812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3ED0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197 625 750</w:t>
            </w:r>
          </w:p>
        </w:tc>
      </w:tr>
      <w:tr w:rsidR="000E04BB" w:rsidRPr="000E04BB" w14:paraId="27A22CA5" w14:textId="77777777" w:rsidTr="000E04BB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9A8F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3080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5C1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40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537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50B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9 159 970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CE81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0A0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55E1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807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318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4CEC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EDD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72A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10 140 214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D61E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120 702 322</w:t>
            </w:r>
          </w:p>
        </w:tc>
      </w:tr>
      <w:tr w:rsidR="000E04BB" w:rsidRPr="000E04BB" w14:paraId="7551B724" w14:textId="77777777" w:rsidTr="000E04BB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793B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8442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97D1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FD7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EEE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465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A45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3 915 879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3ED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29F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2E7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4C6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59A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B79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D6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4 376 945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B9C2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52 062 278</w:t>
            </w:r>
          </w:p>
        </w:tc>
      </w:tr>
      <w:tr w:rsidR="000E04BB" w:rsidRPr="000E04BB" w14:paraId="69F798D4" w14:textId="77777777" w:rsidTr="000E04BB">
        <w:trPr>
          <w:trHeight w:val="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C468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C2F1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666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4E0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9A7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84B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721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0A5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7C9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518 337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075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AE4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EEE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D93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274 970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609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E1E2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6 176 637</w:t>
            </w:r>
          </w:p>
        </w:tc>
      </w:tr>
      <w:tr w:rsidR="000E04BB" w:rsidRPr="000E04BB" w14:paraId="10A05972" w14:textId="77777777" w:rsidTr="000E04BB">
        <w:trPr>
          <w:trHeight w:val="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F4F9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ED3F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35D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776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06D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C22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B1B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ED7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870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1C7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644 671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E41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644 671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03B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644 671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7AE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644 671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2B4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644 671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15AAC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7 736 052</w:t>
            </w:r>
          </w:p>
        </w:tc>
      </w:tr>
      <w:tr w:rsidR="000E04BB" w:rsidRPr="000E04BB" w14:paraId="19F46F81" w14:textId="77777777" w:rsidTr="000E04BB">
        <w:trPr>
          <w:trHeight w:val="10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1FAF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8266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466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35A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767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F75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C5D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22F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4C7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C0B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B82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305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A14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7B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FFFC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6CED9F6B" w14:textId="77777777" w:rsidTr="000E04BB">
        <w:trPr>
          <w:trHeight w:val="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6527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7955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AED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06D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171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A57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B7B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D53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D60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E72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682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E8C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AB1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123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B6E9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06C87758" w14:textId="77777777" w:rsidTr="000E04BB">
        <w:trPr>
          <w:trHeight w:val="141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B78A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2A15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58B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822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C63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61C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D60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B61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9CD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FA6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765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E76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A8B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4A7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A1E4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</w:tr>
      <w:tr w:rsidR="000E04BB" w:rsidRPr="000E04BB" w14:paraId="3E8BABCD" w14:textId="77777777" w:rsidTr="000E04B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0DA9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EA0E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F6D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2 533 043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B66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2 533 042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951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2 533 043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5181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2 533 043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7EC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2 533 042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8BFC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2 533 043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076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2 533 043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F7D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2 533 043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1C3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2 533 042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68C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2 533 043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C13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2 533 043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C2D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2 533 043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112D1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30 396 513</w:t>
            </w:r>
          </w:p>
        </w:tc>
      </w:tr>
      <w:tr w:rsidR="000E04BB" w:rsidRPr="000E04BB" w14:paraId="6DAE6A72" w14:textId="77777777" w:rsidTr="000E04BB">
        <w:trPr>
          <w:trHeight w:val="67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A314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F44F" w14:textId="77777777" w:rsidR="000E04BB" w:rsidRPr="000E04BB" w:rsidRDefault="000E04BB" w:rsidP="000E04B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3D7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34 422 018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ABA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34 422 017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690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34 822 018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F3A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34 302 830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6F5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34 360 951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1C0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34 822 018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F8D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34 682 022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D76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34 822 018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491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34 822 017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525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34 822 020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DDE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34 438 661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D2C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34 422 018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93EE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415 160 608</w:t>
            </w:r>
          </w:p>
        </w:tc>
      </w:tr>
      <w:tr w:rsidR="000E04BB" w:rsidRPr="000E04BB" w14:paraId="1BADD1C1" w14:textId="77777777" w:rsidTr="000E04BB">
        <w:trPr>
          <w:trHeight w:val="12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8B67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98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ECF26" w14:textId="77777777" w:rsidR="000E04BB" w:rsidRPr="000E04BB" w:rsidRDefault="000E04BB" w:rsidP="000E04B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0E04BB" w:rsidRPr="000E04BB" w14:paraId="54046265" w14:textId="77777777" w:rsidTr="000E04BB">
        <w:trPr>
          <w:trHeight w:val="18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90A2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878C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C08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9 606 385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DD7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9 606 385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44E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9 606 385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1DB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9 606 385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FB5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9 606 386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C8A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9 606 385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107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9 606 386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C42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9 606 386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F00C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9 606 385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DB1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9 606 385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0BCC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9 606 385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44C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9 606 385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E9FC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115 276 623</w:t>
            </w:r>
          </w:p>
        </w:tc>
      </w:tr>
      <w:tr w:rsidR="000E04BB" w:rsidRPr="000E04BB" w14:paraId="2E3E94E8" w14:textId="77777777" w:rsidTr="000E04BB">
        <w:trPr>
          <w:trHeight w:val="25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9302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9727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B4C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1 301 176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B2E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1 301 176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213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1 301 176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9BF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1 301 175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FEB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1 301 176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7DE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1 301 175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104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1 301 176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D83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1 301 175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E24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1 301 176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54C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1 301 175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E6F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1 301 176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1E8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1 301 176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696A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15 614 108</w:t>
            </w:r>
          </w:p>
        </w:tc>
      </w:tr>
      <w:tr w:rsidR="000E04BB" w:rsidRPr="000E04BB" w14:paraId="26811A9A" w14:textId="77777777" w:rsidTr="000E04BB">
        <w:trPr>
          <w:trHeight w:val="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5502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0790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175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6 192 200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8AE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6 192 200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692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6 192 202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A6D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6 192 200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12A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6 192 200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442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6 192 202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111C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6 192 200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5EE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6 192 200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786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6 192 202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B3C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6 192 200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A12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6 192 200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1011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6 192 200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B06C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74 306 406</w:t>
            </w:r>
          </w:p>
        </w:tc>
      </w:tr>
      <w:tr w:rsidR="000E04BB" w:rsidRPr="000E04BB" w14:paraId="50BFF4F1" w14:textId="77777777" w:rsidTr="000E04BB">
        <w:trPr>
          <w:trHeight w:val="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52E6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09F0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017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3FA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D5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4A2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985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E12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349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100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A09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C11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2E1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34A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1 890 290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6B8E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22 683 500</w:t>
            </w:r>
          </w:p>
        </w:tc>
      </w:tr>
      <w:tr w:rsidR="000E04BB" w:rsidRPr="000E04BB" w14:paraId="139DC63C" w14:textId="77777777" w:rsidTr="000E04B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B3E4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12B5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A4B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B6C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CAC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711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0F2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A49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D34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40FC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E1B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A92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744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124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320 675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3ACE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3 848 109</w:t>
            </w:r>
          </w:p>
        </w:tc>
      </w:tr>
      <w:tr w:rsidR="000E04BB" w:rsidRPr="000E04BB" w14:paraId="377EC127" w14:textId="77777777" w:rsidTr="000E04BB">
        <w:trPr>
          <w:trHeight w:val="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9FE0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1111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97F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899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3BC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E80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775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3 300 367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3F8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2DD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0DA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2 718 541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D89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351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3 184 000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35D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DFA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4069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9 202 908</w:t>
            </w:r>
          </w:p>
        </w:tc>
      </w:tr>
      <w:tr w:rsidR="000E04BB" w:rsidRPr="000E04BB" w14:paraId="2930D2D4" w14:textId="77777777" w:rsidTr="000E04BB">
        <w:trPr>
          <w:trHeight w:val="14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C246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A762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3E0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5 634 612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942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189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5 634 612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A3C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6 134 612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453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4 737 485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F1A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6 134 606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0B0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10 132 216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CFD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2 934 598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FD9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5 634 603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44C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2 450 605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70D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4 204 875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D8A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5 634 612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F2B6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59 267 436</w:t>
            </w:r>
          </w:p>
        </w:tc>
      </w:tr>
      <w:tr w:rsidR="000E04BB" w:rsidRPr="000E04BB" w14:paraId="5DFCC963" w14:textId="77777777" w:rsidTr="000E04B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2A3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55F7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BAE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DF0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B2D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AA8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68D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CBC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7CF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C42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D22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EED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C12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17A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493F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E04BB" w:rsidRPr="000E04BB" w14:paraId="62EB6103" w14:textId="77777777" w:rsidTr="000E04B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BB53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2941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951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9 476 680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F54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15 111 291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FDFC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9 876 678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5C9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8 857 493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5DC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7 012 372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589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9 376 685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626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5 239 059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6AA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9 858 153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3CD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9 876 686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C1B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9 876 681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D57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10 923 060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ED8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9 476 680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D09B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114 961 518</w:t>
            </w:r>
          </w:p>
        </w:tc>
      </w:tr>
      <w:tr w:rsidR="000E04BB" w:rsidRPr="000E04BB" w14:paraId="51142668" w14:textId="77777777" w:rsidTr="000E04BB">
        <w:trPr>
          <w:trHeight w:val="31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A99F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2A6E" w14:textId="77777777" w:rsidR="000E04BB" w:rsidRPr="000E04BB" w:rsidRDefault="000E04BB" w:rsidP="000E04B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869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34 422 018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42E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34 422 017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F2F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34 822 018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4BF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34 302 830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3931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34 360 951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ED5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34 822 018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C7B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34 682 022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87E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34 822 018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BF0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34 822 017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363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34 822 020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E12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34 438 661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A67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34 422 018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B91C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415 160 608</w:t>
            </w:r>
          </w:p>
        </w:tc>
      </w:tr>
      <w:tr w:rsidR="000E04BB" w:rsidRPr="000E04BB" w14:paraId="23C7C5CB" w14:textId="77777777" w:rsidTr="000E04BB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4D95" w14:textId="77777777" w:rsidR="000E04BB" w:rsidRPr="000E04BB" w:rsidRDefault="000E04BB" w:rsidP="000E04B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12E4" w14:textId="77777777" w:rsidR="000E04BB" w:rsidRPr="000E04BB" w:rsidRDefault="000E04BB" w:rsidP="000E04B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6C6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62E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C81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704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1DA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2D1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E05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F49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8C6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0D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85E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C32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71BF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14314AEE" w14:textId="1BEE810D" w:rsidR="000E04BB" w:rsidRDefault="00E3234A" w:rsidP="00FF0933">
      <w:pPr>
        <w:ind w:firstLine="708"/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69B8C39" wp14:editId="6B640AC9">
                <wp:simplePos x="0" y="0"/>
                <wp:positionH relativeFrom="column">
                  <wp:posOffset>6548837</wp:posOffset>
                </wp:positionH>
                <wp:positionV relativeFrom="paragraph">
                  <wp:posOffset>-5334304</wp:posOffset>
                </wp:positionV>
                <wp:extent cx="3355340" cy="381635"/>
                <wp:effectExtent l="0" t="0" r="16510" b="18415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23F32" w14:textId="27D9878C" w:rsidR="00E3234A" w:rsidRDefault="00E3234A" w:rsidP="00E3234A"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4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B8C39" id="_x0000_s1040" type="#_x0000_t202" style="position:absolute;left:0;text-align:left;margin-left:515.65pt;margin-top:-420pt;width:264.2pt;height:30.0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" strokecolor="white [3212]">
                <v:textbox>
                  <w:txbxContent>
                    <w:p w14:paraId="5FF23F32" w14:textId="27D9878C" w:rsidR="00E3234A" w:rsidRDefault="00E3234A" w:rsidP="00E3234A"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1</w:t>
                      </w:r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4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</v:shape>
            </w:pict>
          </mc:Fallback>
        </mc:AlternateContent>
      </w:r>
    </w:p>
    <w:p w14:paraId="4C2F4C65" w14:textId="4D929815" w:rsidR="000E04BB" w:rsidRDefault="000E04BB" w:rsidP="00FF0933">
      <w:pPr>
        <w:ind w:firstLine="708"/>
        <w:rPr>
          <w:sz w:val="12"/>
          <w:szCs w:val="12"/>
        </w:rPr>
      </w:pPr>
    </w:p>
    <w:p w14:paraId="0BE12BDC" w14:textId="585C3C4F" w:rsidR="000E04BB" w:rsidRDefault="000E04BB" w:rsidP="00FF0933">
      <w:pPr>
        <w:ind w:firstLine="708"/>
        <w:rPr>
          <w:sz w:val="12"/>
          <w:szCs w:val="12"/>
        </w:rPr>
      </w:pPr>
    </w:p>
    <w:tbl>
      <w:tblPr>
        <w:tblW w:w="16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1140"/>
        <w:gridCol w:w="844"/>
        <w:gridCol w:w="820"/>
        <w:gridCol w:w="1128"/>
        <w:gridCol w:w="827"/>
        <w:gridCol w:w="851"/>
        <w:gridCol w:w="760"/>
        <w:gridCol w:w="1128"/>
        <w:gridCol w:w="805"/>
        <w:gridCol w:w="992"/>
        <w:gridCol w:w="662"/>
        <w:gridCol w:w="1580"/>
        <w:gridCol w:w="653"/>
      </w:tblGrid>
      <w:tr w:rsidR="000E04BB" w:rsidRPr="000E04BB" w14:paraId="07632215" w14:textId="77777777" w:rsidTr="000E04BB">
        <w:trPr>
          <w:trHeight w:val="4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DF7D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B8752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2FE27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CDBD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A670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F398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FD76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7439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8C20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8A65E" w14:textId="4624AB08" w:rsidR="000E04BB" w:rsidRPr="000E04BB" w:rsidRDefault="00E3234A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90448">
              <w:rPr>
                <w:rFonts w:ascii="Times New Roman CE" w:eastAsia="Times New Roman" w:hAnsi="Times New Roman CE" w:cs="Times New Roman"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04E907CC" wp14:editId="1722C05D">
                      <wp:simplePos x="0" y="0"/>
                      <wp:positionH relativeFrom="column">
                        <wp:posOffset>362116</wp:posOffset>
                      </wp:positionH>
                      <wp:positionV relativeFrom="paragraph">
                        <wp:posOffset>-403695</wp:posOffset>
                      </wp:positionV>
                      <wp:extent cx="3355340" cy="381635"/>
                      <wp:effectExtent l="0" t="0" r="16510" b="18415"/>
                      <wp:wrapNone/>
                      <wp:docPr id="16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534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A3494" w14:textId="07C21F89" w:rsidR="00E3234A" w:rsidRDefault="00E3234A" w:rsidP="00E3234A">
                                  <w:r w:rsidRPr="00990448"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5</w:t>
                                  </w:r>
                                  <w:r w:rsidRPr="00990448"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. melléklet az 5/2019. (V.29.) Pácin Község Önkormányzata 2018. évi költségvetésének végrehajtásáról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907CC" id="_x0000_s1041" type="#_x0000_t202" style="position:absolute;left:0;text-align:left;margin-left:28.5pt;margin-top:-31.8pt;width:264.2pt;height:30.0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" strokecolor="white [3212]">
                      <v:textbox>
                        <w:txbxContent>
                          <w:p w14:paraId="137A3494" w14:textId="07C21F89" w:rsidR="00E3234A" w:rsidRDefault="00E3234A" w:rsidP="00E3234A"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5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3287B" w14:textId="633A31A6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4E9B4" w14:textId="4D898C0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64AE6" w14:textId="32536C35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42F58" w14:textId="219AAE7D" w:rsidR="000E04BB" w:rsidRPr="00E3234A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9425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E04BB" w:rsidRPr="000E04BB" w14:paraId="677044EE" w14:textId="77777777" w:rsidTr="000E04BB">
        <w:trPr>
          <w:trHeight w:val="6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F39A1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szerv megnevezése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793B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Pácini Közös Önkormányzati Hivatal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1988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2018. évi előirányzat</w:t>
            </w:r>
          </w:p>
        </w:tc>
        <w:tc>
          <w:tcPr>
            <w:tcW w:w="8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A045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F520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C40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E8F63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2018.12.31. mód. előirányzat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FC32D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52B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50740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1B1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2018.12.31. teljesítés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DA8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D948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41BC0" w14:textId="77777777" w:rsid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 xml:space="preserve">Állami </w:t>
            </w:r>
          </w:p>
          <w:p w14:paraId="3B783DE3" w14:textId="3AF31B1E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(államigazgatási) feladatok</w:t>
            </w: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AF97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%</w:t>
            </w:r>
          </w:p>
        </w:tc>
      </w:tr>
      <w:tr w:rsidR="000E04BB" w:rsidRPr="000E04BB" w14:paraId="3D746E8E" w14:textId="77777777" w:rsidTr="00FE23A8">
        <w:trPr>
          <w:trHeight w:val="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115958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Feladat megnevezése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5A9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Összes bevétel, kiadás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A041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CA68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D425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7C1E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685C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6C20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DE49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7B6E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1407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21E8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A9F1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7664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C12A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</w:tr>
      <w:tr w:rsidR="000E04BB" w:rsidRPr="000E04BB" w14:paraId="5A743F26" w14:textId="77777777" w:rsidTr="00FE23A8">
        <w:trPr>
          <w:trHeight w:val="1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07F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5CE9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34F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4EF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FBD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99E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160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2018.12.31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F66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F00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831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93D8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44C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4CE1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B0B4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 xml:space="preserve"> </w:t>
            </w:r>
            <w:proofErr w:type="gramStart"/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forintban !</w:t>
            </w:r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BD3A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797E706D" w14:textId="77777777" w:rsidTr="00FE23A8">
        <w:trPr>
          <w:trHeight w:val="99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A78CE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Száma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CD5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Előirányzat-csoport, kiemelt előirányzat megnevezése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45941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Előirányzat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0DEBD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DE77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625F6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B24C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Módosított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E10E0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388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034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6C1F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1460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7E50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1C24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77B3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%</w:t>
            </w:r>
          </w:p>
        </w:tc>
      </w:tr>
      <w:tr w:rsidR="000E04BB" w:rsidRPr="000E04BB" w14:paraId="4A2455C7" w14:textId="77777777" w:rsidTr="00FE23A8">
        <w:trPr>
          <w:trHeight w:val="1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ED1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C5E6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D3C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F9E95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3AECB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7478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1E77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080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6124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7A21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2B2C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AB38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56F0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0C6F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DDBC0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4D651747" w14:textId="77777777" w:rsidTr="00FE23A8">
        <w:trPr>
          <w:trHeight w:val="20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B850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BB0F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Bevételek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1CA88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771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D2D6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2FBFD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A0E9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FD14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DC51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F449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665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EF43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CF565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EFBB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C1F2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089B4E1B" w14:textId="77777777" w:rsidTr="00FE23A8">
        <w:trPr>
          <w:trHeight w:val="128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EA6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D1E1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bevételek (1.1.+…+1.11.)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462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E46D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FC6E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D380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AFDF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369 000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CF67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369 000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927D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A952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8405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369 000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A627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369 000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1376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CDD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FFC3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66EA36A9" w14:textId="77777777" w:rsidTr="00FE23A8">
        <w:trPr>
          <w:trHeight w:val="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14E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03D7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Készletértékesítés ellenértéke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316B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1D0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1D97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FF70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5AB9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512C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E425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412F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793C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BEB5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F4F9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A43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4AB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31B6D515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D0D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24C5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Szolgáltatások ellenértéke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B70C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292F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D775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C58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ECC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5 000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E66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DF1E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568D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3854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CBCC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5 000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3CD4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F21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F4494" w14:textId="5EE4B267" w:rsidR="000E04BB" w:rsidRPr="000E04BB" w:rsidRDefault="000E04BB" w:rsidP="00C738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  <w:r w:rsidR="00C738E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4D485994" w14:textId="77777777" w:rsidTr="00FE23A8">
        <w:trPr>
          <w:trHeight w:val="6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4F0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EB66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Közvetített szolgáltatások értéke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B829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CDEB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853B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F7EE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40FF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BC2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088F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4947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C19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E9C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11D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E647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94C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0B011CC1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611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F039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Tulajdonosi bevételek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A832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6AE8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2945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0930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58F2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248B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D4D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D608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D8FD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3C85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9123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C775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AF04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78623FE5" w14:textId="77777777" w:rsidTr="00FE23A8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D1B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E6ED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Ellátási díjak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1CC7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DE2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14DB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E8E7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2FA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A04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29B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6FA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36A9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DBAE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61F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0970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EADE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0E35593C" w14:textId="77777777" w:rsidTr="00FE23A8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313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1DE0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Kiszámlázott általános forgalmi adó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6C1B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24AD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D1CB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4D00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CCA0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008B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7D4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892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4850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FE13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FD0F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B48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976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6E6E92A5" w14:textId="77777777" w:rsidTr="00FE23A8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0E3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2F65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Általános forgalmi adó visszatérülése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2003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0407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5C4F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1DFE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7157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EE50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ED0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89F4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22A3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9B91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ED45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5DD4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709C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667A73EC" w14:textId="77777777" w:rsidTr="00FE23A8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BA1B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6284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Kamatbevételek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C517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D670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E8A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8892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2EE2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CBC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4259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3410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2EA0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272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09CE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FFC3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ADF7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6D2CB0F5" w14:textId="77777777" w:rsidTr="00FE23A8">
        <w:trPr>
          <w:trHeight w:val="9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1355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5B40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pénzügyi műveletek bevételei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1890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1EBA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CB3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5F89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F6DA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DCE7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5C92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2998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9EC5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DE82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012E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1457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A62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7C68E96C" w14:textId="77777777" w:rsidTr="00FE23A8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86D6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A5DE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Biztosító által fizetett kártérítés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259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0F9E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104C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09CD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E6C9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9312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E891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E29D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8324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0D2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BB47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5FEA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684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774C5607" w14:textId="77777777" w:rsidTr="00FE23A8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CED1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080F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bevételek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8030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629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AB57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046B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57B9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364 000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3815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364 000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68C1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9879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32A3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364 000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0D3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364 000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3E32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D608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BDD7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31D6D9A7" w14:textId="77777777" w:rsidTr="00FE23A8">
        <w:trPr>
          <w:trHeight w:val="13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3A1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2FD8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4BF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AC63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2B9E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33DF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D259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980 244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7EB3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980 244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89E3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96A2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A6EB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980 244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79D01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980 244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F26D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32E5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F78F" w14:textId="1EB43A15" w:rsidR="000E04BB" w:rsidRPr="000E04BB" w:rsidRDefault="000E04BB" w:rsidP="00C738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  <w:r w:rsidR="00C738E0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4BC2732D" w14:textId="77777777" w:rsidTr="00FE23A8">
        <w:trPr>
          <w:trHeight w:val="5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B80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C980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Elvonások és befizetések bevételei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41A3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EFE0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4668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E18E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EBAF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7C6D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CF0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7D32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75A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E3BD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AD11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54B4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5EBC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14A7B5A5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6F4B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8A4E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9A82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D30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29F1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ED58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28C8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549B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9E04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EB64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28BA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3FCF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CD9F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95C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98E6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570EBA96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3A56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9BFC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EC28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8976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640E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38E5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98071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980 244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1563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980 244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5CD8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B9C4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7F60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980 244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69CB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980 244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73CC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44F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76086" w14:textId="363F6326" w:rsidR="000E04BB" w:rsidRPr="000E04BB" w:rsidRDefault="000E04BB" w:rsidP="00C738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  <w:r w:rsidR="00C738E0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469A05BF" w14:textId="77777777" w:rsidTr="00FE23A8">
        <w:trPr>
          <w:trHeight w:val="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F863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DD62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2.3-ból EU támogatás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D65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583F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5B6E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6EA5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9532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75AC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16D5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B6FA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822F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2B69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2F2A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3D4E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C3CE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43DDAB35" w14:textId="77777777" w:rsidTr="00FE23A8">
        <w:trPr>
          <w:trHeight w:val="5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4C53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E120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83B5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9C46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0D7D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5624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8B58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030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3CB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A5CF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E5E6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97A0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A3C3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62C7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449B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6ACD648B" w14:textId="77777777" w:rsidTr="000E04BB">
        <w:trPr>
          <w:trHeight w:val="43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D80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AB90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621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60D3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5545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250E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73F1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CD2B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B88B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8F26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93BE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BF3D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7B8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A582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400B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57A1A8DD" w14:textId="77777777" w:rsidTr="00FE23A8">
        <w:trPr>
          <w:trHeight w:val="20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1B6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63BE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Felhalmozási célú önkormányzati támogatások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318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3EF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045E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7830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1C3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B20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1DCA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9E78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3F41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9071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15E7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29B2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80F5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130DF849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16E6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75FB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204E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3399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5DCC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3A69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AE91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BEE7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83B6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B8EA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D356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7617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2644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EAA8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1AF4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4F8315DD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B28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C79B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64CD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FA60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1626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855D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17B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A67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C97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2E65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8B5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0613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F832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7642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9349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2906A64E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A20A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42E9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4.3.-ból EU-s támogatás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EA01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F613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1B8A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4A1B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C261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F41C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BA3A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1D2C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0BE7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8AE3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FF73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B587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D872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40EF7F30" w14:textId="77777777" w:rsidTr="00FE23A8">
        <w:trPr>
          <w:trHeight w:val="13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CE95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1894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bevételek (5.1.+…+5.3.)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8F5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7424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60AF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04F0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54F9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DBC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A4AE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8B7A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9F71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9894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FA6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0F4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8995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724D4B6B" w14:textId="77777777" w:rsidTr="00FE23A8">
        <w:trPr>
          <w:trHeight w:val="6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337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828A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Immateriális javak értékesítése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DD81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7392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773F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7ACE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2122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E7CD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9144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F55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DC26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6FC0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F448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4BA6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90B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38EEAC68" w14:textId="77777777" w:rsidTr="00FE23A8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40E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DF11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Ingatlanok értékesítése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552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DD26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D57F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562F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1B64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BB6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60A9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565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926E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5948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0C70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F4CC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38D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2503FFC1" w14:textId="77777777" w:rsidTr="00FE23A8">
        <w:trPr>
          <w:trHeight w:val="1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E7E0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4AE6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tárgyi eszközök értékesítése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A412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3639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F940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FC9E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B30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1CC4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7398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6D99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7599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5C65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879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9B9B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5B59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624E5F2E" w14:textId="77777777" w:rsidTr="00FE23A8">
        <w:trPr>
          <w:trHeight w:val="5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54C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ED19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célú átvett pénzeszközök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0D3D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CA1D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8DBA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010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89E8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6611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2E5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677E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B60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0E25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8EFF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B8D7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EA57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2DDC0987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543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4FB1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célú átvett pénzeszközök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31C6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68DB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7729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3947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2BCD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3941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211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008D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FA3E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09F0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9B6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848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9EFA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5334508B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3F6E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526E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bevételek összesen (1.+…+7.)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2F5F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3D55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B0ED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5317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7502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1 349 244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B1C1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1 349 244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BCF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D8B0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B295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1 349 244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EB9D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1 349 244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D2E6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D41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AA33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57D8EF0D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BD24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BCFC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Finanszírozási bevételek (9.1.+…+9.3.)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DE2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41 697 572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B200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41 697 572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8D70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D241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F7C2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41 697 572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B85B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41 697 572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4ABC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D8D2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C4DE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41 600 235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4AC9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41 600 235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E26B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0697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CC8C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22BA2968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978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96D3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Költségvetési maradvány igénybevétele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FE2A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294 372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653B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294 372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7EC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A765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4CC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294 372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06D71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294 372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3919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471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3393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294 372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7D63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294 372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1DBF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0605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63C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53F68172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3945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F8A2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Vállalkozási maradvány igénybevétele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7669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8C0B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54BD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AB5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C836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9A28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C804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264A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C6FB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60AB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6869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5525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4185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2A73FB76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C2F7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3B53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9E7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41 403 200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027B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41 403 200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0E50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E60C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3B77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41 403 200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3B4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41 403 200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BD96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F15C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2A42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41 305 863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0E6A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41 305 863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772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FD40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5DC5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3FEC58CD" w14:textId="77777777" w:rsidTr="000E04BB">
        <w:trPr>
          <w:trHeight w:val="3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AB45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41E5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0E04B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BEVÉTELEK ÖSSZESEN: (8.+9.)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C12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41 697 572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3387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41 697 572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753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F912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14F2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43 046 816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62E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43 046 816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530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6C0A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9BEB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42 949 479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5D8C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42 949 479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A3EE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2FD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7B08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05023643" w14:textId="77777777" w:rsidTr="000E04BB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792E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C81DD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EC71E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9767C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32972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9CF4F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2F2D2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5C6B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87812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3267B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7EB4B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A4EFA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47F2C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F9739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93BA7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0E04BB" w:rsidRPr="000E04BB" w14:paraId="496E72FA" w14:textId="77777777" w:rsidTr="000E04BB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84B7B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48ECB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6C4D0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9027B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0F4E2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77E3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72DFC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BF350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22AF0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62217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68B39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7CC65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90B7E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AC195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13EAE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0E04BB" w:rsidRPr="000E04BB" w14:paraId="5DBA28FE" w14:textId="77777777" w:rsidTr="000E04BB">
        <w:trPr>
          <w:trHeight w:val="33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3DAB86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EA1131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252A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99FF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9C14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8D41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C75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4D23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1C4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FEF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08A3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3788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F2B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333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1A66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55D7B337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751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8F08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költségvetés kiadásai (1.1+…+1.5.)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C1A4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41 697 572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8A64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41 697 572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FCA2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A5A1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FC341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42 874 326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281C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42 874 326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C87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A1B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8D82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42 503 298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349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42 503 298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0D44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BB96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54F1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99</w:t>
            </w:r>
          </w:p>
        </w:tc>
      </w:tr>
      <w:tr w:rsidR="000E04BB" w:rsidRPr="000E04BB" w14:paraId="166BE466" w14:textId="77777777" w:rsidTr="00FE23A8">
        <w:trPr>
          <w:trHeight w:val="12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360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47DF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Személyi  juttatások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B03D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28 854 580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049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28 854 580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BC28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2BA6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65AA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28 904 574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FE8CC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28 904 574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29BD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AC9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0CE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28 904 574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CB60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28 904 574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1184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D91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1703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60E9ACE3" w14:textId="77777777" w:rsidTr="00FE23A8">
        <w:trPr>
          <w:trHeight w:val="30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E9C8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777E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314C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5 691 055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222BD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5 691 055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88D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CCA2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479FC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5 823 130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8926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5 823 130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B1A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F939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E6F8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5 823 130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9A68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5 823 130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62EB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BA3C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266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1355147B" w14:textId="77777777" w:rsidTr="00FE23A8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6E62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9159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Dologi  kiadások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9E4F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7 151 937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1A534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7 151 937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BB50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D829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8F1F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8 146 622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67EC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8 146 622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A2BB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B4D9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C725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7 775 594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B87A9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7 775 594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05B9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6EA6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C3C6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95</w:t>
            </w:r>
          </w:p>
        </w:tc>
      </w:tr>
      <w:tr w:rsidR="000E04BB" w:rsidRPr="000E04BB" w14:paraId="25CB0874" w14:textId="77777777" w:rsidTr="00FE23A8">
        <w:trPr>
          <w:trHeight w:val="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71D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7063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8F0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6221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752A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BB42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A247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4BD6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9ED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095D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0226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445F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D2DA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D874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BBA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7BD4E899" w14:textId="77777777" w:rsidTr="00FE23A8">
        <w:trPr>
          <w:trHeight w:val="17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1D9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D0D8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4F35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7463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D731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4FB4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9401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C960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3BB0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B798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2E6E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1B75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342A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09D1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668F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0B6FA217" w14:textId="77777777" w:rsidTr="000E04BB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29DF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2641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költségvetés kiadásai (2.1.+…+2.3.)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681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804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A533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ADD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7AA36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172 490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8753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172 490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94D5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9332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B9D75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172 490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5FE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172 490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F146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83B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C254B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23A5DB3B" w14:textId="77777777" w:rsidTr="00FE23A8">
        <w:trPr>
          <w:trHeight w:val="149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F8C9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2C36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CA6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72FB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DC9E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7A81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7656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172 490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9D00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172 490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D509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7A5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7FC88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172 490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FB07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172 490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B4E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4CD0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E66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E04BB" w:rsidRPr="000E04BB" w14:paraId="6F5FB56C" w14:textId="77777777" w:rsidTr="00FE23A8">
        <w:trPr>
          <w:trHeight w:val="17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29CC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35E5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89AA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1303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36F0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6DFC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350F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53F9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5380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2686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B78A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F8A3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7002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DC8A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E15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38F8EFD9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E2F3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61B6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fejlesztési célú kiadások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705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735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4BA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66CA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44AC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2F3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083E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02C1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8A15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1DE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0600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085F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5E7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751251F7" w14:textId="77777777" w:rsidTr="000E04BB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3D36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113E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D3C1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6D32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09EF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E80E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419B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C49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AEB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6E1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43D2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F8B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7B3F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CDA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0EE4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680DE074" w14:textId="77777777" w:rsidTr="00FE23A8">
        <w:trPr>
          <w:trHeight w:val="5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CB3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357D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Finanszírozási kiadások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4DCE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FB6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8D56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4CE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5D8C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90E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6C23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69ED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766A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083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DCB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AEFB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AD86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474D7847" w14:textId="77777777" w:rsidTr="000E04BB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C2F0" w14:textId="77777777" w:rsidR="000E04BB" w:rsidRPr="000E04BB" w:rsidRDefault="000E04BB" w:rsidP="000E04B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7A9C" w14:textId="77777777" w:rsidR="000E04BB" w:rsidRPr="000E04BB" w:rsidRDefault="000E04BB" w:rsidP="000E04B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 ÖSSZESEN: (1.+2.+3.)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6B3F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41 697 572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E08A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41 697 572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FEF4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383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812AE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43 046 816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19DB7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43 046 816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C3CB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2EE8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C960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42 675 788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B25EA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42 675 788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A6B2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CCB1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940F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99</w:t>
            </w:r>
          </w:p>
        </w:tc>
      </w:tr>
      <w:tr w:rsidR="000E04BB" w:rsidRPr="000E04BB" w14:paraId="06E81104" w14:textId="77777777" w:rsidTr="000E04BB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C190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813B5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8C028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067E4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E79DC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5B334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8BA45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9D98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0905C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EDF7A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04527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9D059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A9E61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AC3FC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D5EBC" w14:textId="77777777" w:rsidR="000E04BB" w:rsidRPr="000E04BB" w:rsidRDefault="000E04BB" w:rsidP="000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0E04BB" w:rsidRPr="000E04BB" w14:paraId="0686EAA5" w14:textId="77777777" w:rsidTr="000E04BB">
        <w:trPr>
          <w:trHeight w:val="3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7B35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Éves tervezett létszám előirányzat (fő)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4EE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106E2" w14:textId="77777777" w:rsidR="000E04BB" w:rsidRPr="000E04BB" w:rsidRDefault="000E04BB" w:rsidP="000E04B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9,04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1E0B2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5E947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30FC0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131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1B9F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285A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C1F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420A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C304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A33F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8577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FD58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E04BB" w:rsidRPr="000E04BB" w14:paraId="2B1FC7B3" w14:textId="77777777" w:rsidTr="000E04BB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6EF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Közfoglalkoztatottak létszáma (fő)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EE5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08B8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62AF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A120D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366E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F47CB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0019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AB89E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50D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F91AA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3F1C3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E98DC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B13A6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DBE71" w14:textId="77777777" w:rsidR="000E04BB" w:rsidRPr="000E04BB" w:rsidRDefault="000E04BB" w:rsidP="000E04B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0E04BB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</w:tbl>
    <w:p w14:paraId="58217979" w14:textId="71D8227C" w:rsidR="000E04BB" w:rsidRDefault="000E04BB" w:rsidP="00FF0933">
      <w:pPr>
        <w:ind w:firstLine="708"/>
        <w:rPr>
          <w:sz w:val="12"/>
          <w:szCs w:val="12"/>
        </w:rPr>
      </w:pPr>
    </w:p>
    <w:p w14:paraId="0BAFEAFB" w14:textId="76D66371" w:rsidR="00FE23A8" w:rsidRDefault="00FE23A8" w:rsidP="00FF0933">
      <w:pPr>
        <w:ind w:firstLine="708"/>
        <w:rPr>
          <w:sz w:val="12"/>
          <w:szCs w:val="12"/>
        </w:rPr>
      </w:pPr>
    </w:p>
    <w:tbl>
      <w:tblPr>
        <w:tblW w:w="158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851"/>
        <w:gridCol w:w="1100"/>
        <w:gridCol w:w="820"/>
        <w:gridCol w:w="1220"/>
        <w:gridCol w:w="809"/>
        <w:gridCol w:w="1080"/>
        <w:gridCol w:w="760"/>
        <w:gridCol w:w="1159"/>
        <w:gridCol w:w="805"/>
        <w:gridCol w:w="786"/>
        <w:gridCol w:w="820"/>
        <w:gridCol w:w="989"/>
        <w:gridCol w:w="1220"/>
      </w:tblGrid>
      <w:tr w:rsidR="00FE23A8" w:rsidRPr="00FE23A8" w14:paraId="6C37EE80" w14:textId="77777777" w:rsidTr="005B1C70">
        <w:trPr>
          <w:trHeight w:val="4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DE972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AF87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7A449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660FB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35C92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3094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7EA7E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BCDB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005E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F44B6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BD322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F911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E4C70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7554F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06B7A" w14:textId="3948F879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E23A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FE23A8" w:rsidRPr="005B1C70" w14:paraId="684B570B" w14:textId="77777777" w:rsidTr="005B1C70">
        <w:trPr>
          <w:trHeight w:val="63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59F45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lastRenderedPageBreak/>
              <w:t>Költségvetési szerv megnevezése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F88E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Pácini Bárókert Óvoda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14EE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2018. évi előirányzat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FB41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9ABC7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CFDB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5CC60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2018.12.31. mód. előirányzat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E6FDD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66E30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E1FC5" w14:textId="117FBDCF" w:rsidR="00FE23A8" w:rsidRPr="00FE23A8" w:rsidRDefault="00E3234A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990448">
              <w:rPr>
                <w:rFonts w:ascii="Times New Roman CE" w:eastAsia="Times New Roman" w:hAnsi="Times New Roman CE" w:cs="Times New Roman"/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166D8AC6" wp14:editId="0B1884DD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-619125</wp:posOffset>
                      </wp:positionV>
                      <wp:extent cx="3355340" cy="381635"/>
                      <wp:effectExtent l="0" t="0" r="16510" b="18415"/>
                      <wp:wrapNone/>
                      <wp:docPr id="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5340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711E36" w14:textId="6CA17441" w:rsidR="00E3234A" w:rsidRDefault="00E3234A" w:rsidP="00E3234A">
                                  <w:r w:rsidRPr="00990448"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6</w:t>
                                  </w:r>
                                  <w:r w:rsidRPr="00990448">
                                    <w:rPr>
                                      <w:rFonts w:ascii="Times New Roman CE" w:eastAsia="Times New Roman" w:hAnsi="Times New Roman CE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. melléklet az 5/2019. (V.29.) Pácin Község Önkormányzata 2018. évi költségvetésének végrehajtásáról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D8AC6" id="_x0000_s1042" type="#_x0000_t202" style="position:absolute;left:0;text-align:left;margin-left:20.05pt;margin-top:-48.75pt;width:264.2pt;height:30.0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" strokecolor="white [3212]">
                      <v:textbox>
                        <w:txbxContent>
                          <w:p w14:paraId="3F711E36" w14:textId="6CA17441" w:rsidR="00E3234A" w:rsidRDefault="00E3234A" w:rsidP="00E3234A"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6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3A8"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5BDD4" w14:textId="055463A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2018.12.31. teljesítés</w:t>
            </w:r>
          </w:p>
        </w:tc>
        <w:tc>
          <w:tcPr>
            <w:tcW w:w="7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0521F" w14:textId="5750380F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B3C83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D51D9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2"/>
                <w:szCs w:val="12"/>
                <w:lang w:eastAsia="hu-HU"/>
              </w:rPr>
              <w:t>Állam (államigazgatási) feladatok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9A6A9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%</w:t>
            </w:r>
          </w:p>
        </w:tc>
      </w:tr>
      <w:tr w:rsidR="00FE23A8" w:rsidRPr="005B1C70" w14:paraId="6C56A98C" w14:textId="77777777" w:rsidTr="005B1C70">
        <w:trPr>
          <w:trHeight w:val="49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571CEF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Feladat megnevezése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D1CC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Összes bevétel, kiadás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631D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2B77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4F6B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A855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9CB1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140E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4521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ED4B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424F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7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AC41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16E3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DEEE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2"/>
                <w:szCs w:val="12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1D86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FE23A8" w:rsidRPr="005B1C70" w14:paraId="1E30D967" w14:textId="77777777" w:rsidTr="005B1C70">
        <w:trPr>
          <w:trHeight w:val="31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556C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E9ED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ECD5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8903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0592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5E79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16C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2018.12.31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DF43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B056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800D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15505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775B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D665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FAFBE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2"/>
                <w:szCs w:val="12"/>
                <w:lang w:eastAsia="hu-HU"/>
              </w:rPr>
              <w:t xml:space="preserve"> </w:t>
            </w:r>
            <w:proofErr w:type="gramStart"/>
            <w:r w:rsidRPr="00FE23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2"/>
                <w:szCs w:val="12"/>
                <w:lang w:eastAsia="hu-HU"/>
              </w:rPr>
              <w:t>forintban !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5D7B3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2CF83610" w14:textId="77777777" w:rsidTr="005B1C70">
        <w:trPr>
          <w:trHeight w:val="27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110322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Száma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0A77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Előirányzat-csoport, kiemelt előirányzat megnevezése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4C47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Előirányzat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F97D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A0502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ED3F9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6E4C6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Módosított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380A9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B8945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DE68B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25CF7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558A1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5FDB8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33E88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2B435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%</w:t>
            </w:r>
          </w:p>
        </w:tc>
      </w:tr>
      <w:tr w:rsidR="00FE23A8" w:rsidRPr="005B1C70" w14:paraId="7640AE69" w14:textId="77777777" w:rsidTr="005B1C70">
        <w:trPr>
          <w:trHeight w:val="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D15D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B68E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209ED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3A69C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B7C86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4EFF5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64439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41DB7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4DB9C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9B940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B453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6B974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58729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F8A7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5E074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3025C5E1" w14:textId="77777777" w:rsidTr="005B1C70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FDE0B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6150E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7163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49864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6FB5D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D9C2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F9914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0778B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7032F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20D4B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F3AE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103D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CA636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14C57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AA702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653E53BB" w14:textId="77777777" w:rsidTr="005B1C7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0D86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9DC8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bevételek (1.1.+…+1.11.)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5BBCD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8 419 449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27F84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8 419 449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2AED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A375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8BD4C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10 300 719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E02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10 300 719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E265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0A55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442D0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9 839 921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40C9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9 839 921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3CD5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EC8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5D44C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96</w:t>
            </w:r>
          </w:p>
        </w:tc>
      </w:tr>
      <w:tr w:rsidR="00FE23A8" w:rsidRPr="005B1C70" w14:paraId="265DC9DA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0AE5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C47C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Készletértékesítés ellenértéke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CC5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A489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0C5B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DE20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543F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D582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A896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529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D2F9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8509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846F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153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6EF7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2833427C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8263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1A23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Szolgáltatások ellenértéke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6217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6 559 890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011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6 559 890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CF8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0729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A174E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7 826 719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CC122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7 826 719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A1F3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CD7C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FA43E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7 463 929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D761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7 463 929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FA3F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3159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F7B1F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95</w:t>
            </w:r>
          </w:p>
        </w:tc>
      </w:tr>
      <w:tr w:rsidR="00FE23A8" w:rsidRPr="005B1C70" w14:paraId="3C8945B9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4A04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536B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Közvetített szolgáltatások értéke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B132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A8C7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A90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15B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976C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88B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6E7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E3FA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C8A6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6C67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D74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9E2A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82AA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1AA263D2" w14:textId="77777777" w:rsidTr="005B1C70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A1D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078E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Tulajdonosi bevételek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1B78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A102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99F4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01FB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E714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D501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59CB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0A6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E20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E848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01D3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DBAD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4DD1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51559029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260F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0530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Ellátási díjak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CBFF4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CD25A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E90F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B945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B42F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334 479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B3C1B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334 479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D80C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2D34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0E57F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334 479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1FA4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334 479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79CA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0ECB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4DCC0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</w:t>
            </w:r>
          </w:p>
        </w:tc>
      </w:tr>
      <w:tr w:rsidR="00FE23A8" w:rsidRPr="005B1C70" w14:paraId="4CD6253A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49A3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DCC3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Kiszámlázott általános forgalmi adó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B09EB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1 759 559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8577B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1 759 559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1051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237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4E0C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2 138 768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A01D1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2 138 768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4987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B3DB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B7FCD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2 040 760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2D202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2 040 760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F7E3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964E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023B2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95</w:t>
            </w:r>
          </w:p>
        </w:tc>
      </w:tr>
      <w:tr w:rsidR="00FE23A8" w:rsidRPr="005B1C70" w14:paraId="21A3AC68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F970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1.7.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0F96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Általános forgalmi adó visszatérülése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B56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AD87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EF3B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A7C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2CE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2740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B2AA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F51C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4F3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B3B8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8A33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AF6F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0FDC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5F47E93D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E82D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1.8.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CA62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Kamatbevételek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E8B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9A46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3F1A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B954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9879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E02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533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31A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60CD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6816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EE6D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B12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7411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3A222031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AE9C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94A0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0A4E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3FA0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BC7E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05E8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4B3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F3F7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36A1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9B95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909C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95E8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C3A3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1E2F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BE94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54566627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BCE2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1613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Biztosító által fizetett kártérítés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BA6E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FABA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686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914B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DD67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9E02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9569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AD21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A46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4CF2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C970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B1C2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2A1C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78AC367C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CBD9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09F7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1232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F0BA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FCAA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D7A1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100D9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A456B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609B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078C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5E0A1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49C4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753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5D6C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131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1425F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</w:t>
            </w:r>
          </w:p>
        </w:tc>
      </w:tr>
      <w:tr w:rsidR="00FE23A8" w:rsidRPr="005B1C70" w14:paraId="2F481696" w14:textId="77777777" w:rsidTr="005B1C7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3C8B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5FF6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347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495E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7003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FA37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E8DC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2EAA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017C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04E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5F2A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DD5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7549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59DC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51C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41C93A56" w14:textId="77777777" w:rsidTr="005B1C70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437E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3228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20C4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D373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B05E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E441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7D42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341F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6CAD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F9A5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1542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0D6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CC27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E3DB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20BB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0FF308E7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C590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1ABA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D1D4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7E54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2F9F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CE65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CFDA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CDBE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B84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7798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F0D4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D752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30AB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E4C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78FC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58848A2F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5052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41C9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C0B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20B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81BF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A6C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EB29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5978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60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C5C7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2EF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7370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196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75D8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C430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</w:t>
            </w:r>
          </w:p>
        </w:tc>
      </w:tr>
      <w:tr w:rsidR="00FE23A8" w:rsidRPr="005B1C70" w14:paraId="5E87B690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05B6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12C0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2.3-ból EU támogatás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A1E8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0EAA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779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4A58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815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2ABA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FB12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B374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35A4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A5EC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3F3F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BFC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94A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13912C1B" w14:textId="77777777" w:rsidTr="005B1C7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A1BC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6098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6830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CAAC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B5C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E9E2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694B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2FF3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52A8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C950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E9C5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08B4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E15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2D8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8D7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682A3924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D6DC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8199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B5F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936A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22C1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2212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DB3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CA51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67AF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70E4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B590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A4A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09A9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6AF3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C216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51602CD9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1A48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lastRenderedPageBreak/>
              <w:t>4.1.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0DD4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576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8FF0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BBB7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429A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F194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98D4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F0BB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0E9D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76A5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877C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71EA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EAF1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048A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319B8D28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562C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D1EA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CE8A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5549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BC2A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6922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98B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C875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D1F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5FF2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9D3D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05E5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0A9F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4571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D232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7AC9D0FE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0229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570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5BA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8314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EE5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FBFF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38B2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CBC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A03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8138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3038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C37A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0C09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8308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5BB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38774F48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A0DA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9959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4.3.-ból EU-s támogatás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DB01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3F0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9D2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C6C7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A950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3DE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A880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16ED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57F4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08C7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FB5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B187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7208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7D2F1BBD" w14:textId="77777777" w:rsidTr="005B1C7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4337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6873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bevételek (5.1.+…+5.3.)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7EAF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710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D47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1C3C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08E5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2AD9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BA82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F59C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1CA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FF15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A5DF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2970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8D56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19B8A52F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2DA1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38A7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Immateriális javak értékesítése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93D3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EBCC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BF42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182C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328F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84A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4E0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3BF2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4B9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1B0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EAB5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013A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C36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44EB6C06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B039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64BA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Ingatlanok értékesítése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349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5A35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7ADE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34A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DE8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FADC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B5E7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523D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D237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215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A8C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AAD4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6000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5DEF5A62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0277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525D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B06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F013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4B7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1B55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6FC1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A3C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1C87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0F1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2BBA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572D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2BFE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C93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4E5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39059212" w14:textId="77777777" w:rsidTr="005B1C7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3D17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6CE1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célú átvett pénzeszközök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BF3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914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CCF1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0B8A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098D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332E1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38E3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4DCA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2D83A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FAD2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044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D2E9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27C41" w14:textId="4410041A" w:rsidR="00FE23A8" w:rsidRPr="00FE23A8" w:rsidRDefault="00FE23A8" w:rsidP="00C738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  <w:r w:rsidR="00C738E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FE23A8" w:rsidRPr="005B1C70" w14:paraId="3080CB56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88D1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9052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célú átvett pénzeszközök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5DD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F3EC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8D51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41AE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86B8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1031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F566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376B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A35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C744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4B7E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108E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EE1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7F52C4FA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7A0F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66CA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bevételek összesen (1.+…+7.)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C4F50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8 419 449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B9A89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8 419 449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457E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C31F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5F220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10 400 719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69934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10 400 719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0492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3B1F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252D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9 939 921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1FE06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9 939 921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FB6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A91D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3B54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96</w:t>
            </w:r>
          </w:p>
        </w:tc>
      </w:tr>
      <w:tr w:rsidR="00FE23A8" w:rsidRPr="005B1C70" w14:paraId="54EBD877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A541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80F6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Finanszírozási bevételek (9.1.+…+9.3.)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328BE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71 872 958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EF6E3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71 872 958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2319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5408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855D3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67 765 169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16C00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67 765 169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908A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DC18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A0EC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67 765 169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87D1C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67 765 169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4934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3119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69EEE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FE23A8" w:rsidRPr="005B1C70" w14:paraId="7B4F00CD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3C6C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EA5A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Költségvetési maradvány igénybevétele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966EB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898 635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38AF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898 635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1806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76EF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F67C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898 635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4DD72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898 635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358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36BF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0D0D9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898 635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8D593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898 635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197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5C8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76809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</w:t>
            </w:r>
          </w:p>
        </w:tc>
      </w:tr>
      <w:tr w:rsidR="00FE23A8" w:rsidRPr="005B1C70" w14:paraId="6D26BB1B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A904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D1B3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Vállalkozási maradvány igénybevétele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7924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586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F7B3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7087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C46A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009F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B9F5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C156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D3AE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A664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4C8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F446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812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23A560D2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FF23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8CCC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258F5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70 974 323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BA09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70 974 323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CCF2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395C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6F83F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66 866 534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5ED5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66 866 534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8D1F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BE09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42EC3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66 866 534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2DF3C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66 866 534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AC5F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149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7640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</w:t>
            </w:r>
          </w:p>
        </w:tc>
      </w:tr>
      <w:tr w:rsidR="00FE23A8" w:rsidRPr="005B1C70" w14:paraId="6D7A20B9" w14:textId="77777777" w:rsidTr="005B1C70">
        <w:trPr>
          <w:trHeight w:val="3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30EF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1EFBB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FE23A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BEVÉTELEK ÖSSZESEN: (8.+9.)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6A78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80 292 407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5FB01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80 292 407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B0CB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6B0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BBB00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78 165 888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1AA6B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78 165 888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3A64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091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BED7A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77 705 090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376B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77 705 090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4AC0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968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3C143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99</w:t>
            </w:r>
          </w:p>
        </w:tc>
      </w:tr>
      <w:tr w:rsidR="00FE23A8" w:rsidRPr="005B1C70" w14:paraId="6D47AC85" w14:textId="77777777" w:rsidTr="005B1C7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63CF1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C9408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7F6BC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16B07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3D87D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51173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B1AAE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B5E01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20935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7FC9C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2DC03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F5C25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ED76D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B3E4C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1D14F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FE23A8" w:rsidRPr="005B1C70" w14:paraId="71809A1D" w14:textId="77777777" w:rsidTr="005B1C70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26F03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9BA4D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D11AF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C4E20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DFC83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D1417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8A2C7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97FC4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74305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2CEDE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6C908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AFC18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5EEF0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C3096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0BFF3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FE23A8" w:rsidRPr="005B1C70" w14:paraId="56180610" w14:textId="77777777" w:rsidTr="005B1C70">
        <w:trPr>
          <w:trHeight w:val="33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A54202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E22582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5E3E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4587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1D9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7C8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6FEA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AAE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F304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C435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09D9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EDF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BD7B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FEC1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0FFF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6A0090FB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6628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FE47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költségvetés kiadásai (1.1+…+1.5.)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B9314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80 292 407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64353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80 292 407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1C36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166B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15EF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77 856 619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9514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77 856 619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20B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7D3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4E501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77 368 841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1FD0D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77 368 841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5C39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CAEF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0844F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99</w:t>
            </w:r>
          </w:p>
        </w:tc>
      </w:tr>
      <w:tr w:rsidR="00FE23A8" w:rsidRPr="005B1C70" w14:paraId="25C18E74" w14:textId="77777777" w:rsidTr="005B1C70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D58F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9C4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Személyi  juttatások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7D60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44 166 552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2960D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44 166 552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36A2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D517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BD5AB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44 197 689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CFE0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44 197 689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38B2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F568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650D5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44 197 689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7B72C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44 197 689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AEAE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16FA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68462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</w:t>
            </w:r>
          </w:p>
        </w:tc>
      </w:tr>
      <w:tr w:rsidR="00FE23A8" w:rsidRPr="005B1C70" w14:paraId="014029D4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AC5E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5CC6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Munkaadókat terhelő járulékok és szociális hozzájárulási adó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314D5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8 601 291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327B7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8 601 291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666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F7B5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BAC39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8 718 637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AC4AC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8 718 637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7DCA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8577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072FB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8 718 637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7DFAC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8 718 637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CB72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C368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5AD25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</w:t>
            </w:r>
          </w:p>
        </w:tc>
      </w:tr>
      <w:tr w:rsidR="00FE23A8" w:rsidRPr="005B1C70" w14:paraId="702C6CBE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523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AF42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Dologi  kiadások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3727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27 524 564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9AFE5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27 524 564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A26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B5A4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40781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24 940 293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096EF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24 940 293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3C1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C521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5DDC6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24 452 515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9CF3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24 452 515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F6C7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0D1E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10EA9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98</w:t>
            </w:r>
          </w:p>
        </w:tc>
      </w:tr>
      <w:tr w:rsidR="00FE23A8" w:rsidRPr="005B1C70" w14:paraId="112C8201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9EE5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AA5C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445F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C031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9F2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D993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C270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2130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1026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1EB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2036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99E1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20AF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B1A7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242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18A627F3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27EB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4E1F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DB68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04CE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4D0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2A21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2544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146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03B4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F3C2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AB4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D01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4D1E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5477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34AB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0FA8F5F0" w14:textId="77777777" w:rsidTr="005B1C7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441C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ADCD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költségvetés kiadásai (2.1.+…+2.3.)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4843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002C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326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1D77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46984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309 269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0D315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309 269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E964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8373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80B5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309 269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89025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309 269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EC6F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BE4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8A89A" w14:textId="483556F0" w:rsidR="00FE23A8" w:rsidRPr="00FE23A8" w:rsidRDefault="00FE23A8" w:rsidP="00C738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  <w:r w:rsidR="00C738E0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FE23A8" w:rsidRPr="005B1C70" w14:paraId="09C78F13" w14:textId="77777777" w:rsidTr="005B1C70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B16E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lastRenderedPageBreak/>
              <w:t>2.1.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C07A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B0E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858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1A1E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CD92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4B7BD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309 269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9BB6E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309 269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48D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F772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40ED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309 269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6A68E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309 269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062F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24FB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9D89A" w14:textId="3B46F1C6" w:rsidR="00FE23A8" w:rsidRPr="00FE23A8" w:rsidRDefault="00FE23A8" w:rsidP="00C738E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  <w:r w:rsidR="00C738E0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100</w:t>
            </w:r>
          </w:p>
        </w:tc>
      </w:tr>
      <w:tr w:rsidR="00FE23A8" w:rsidRPr="005B1C70" w14:paraId="7203958C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7A95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62F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FB40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739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5C2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8CDB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78F1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A0B8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F22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10F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AE08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433C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2E42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7B95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DD3D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7182D593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048A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CC2B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fejlesztési célú kiadások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C63A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7522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CE2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566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0C21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613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5924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8E3E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C5E1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2D9F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0E6B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002B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46F6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510B6230" w14:textId="77777777" w:rsidTr="005B1C70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5EB7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6520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263E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6DC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555B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6F83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D5DE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82D9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9454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BB2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3DB7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7DC9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7788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D3A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C6F0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66A5B11B" w14:textId="77777777" w:rsidTr="005B1C70">
        <w:trPr>
          <w:trHeight w:val="2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A9B3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FED6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Finanszírozási kiadások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1242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569F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717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2873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A254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7FB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0942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0506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FD5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B095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1D3E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00F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DE3B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60FECDEB" w14:textId="77777777" w:rsidTr="005B1C70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398A" w14:textId="77777777" w:rsidR="00FE23A8" w:rsidRPr="00FE23A8" w:rsidRDefault="00FE23A8" w:rsidP="00FE23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5013" w14:textId="77777777" w:rsidR="00FE23A8" w:rsidRPr="00FE23A8" w:rsidRDefault="00FE23A8" w:rsidP="00FE23A8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 ÖSSZESEN: (1.+2.+3.)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0ED4E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80 292 407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C7B50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80 292 407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8BD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7D660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7E79B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78 165 888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D1122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78 165 888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7078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8155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81E6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77 678 110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F2B18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77 678 110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5300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157FC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42A6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99</w:t>
            </w:r>
          </w:p>
        </w:tc>
      </w:tr>
      <w:tr w:rsidR="00FE23A8" w:rsidRPr="005B1C70" w14:paraId="62CA4A7A" w14:textId="77777777" w:rsidTr="005B1C70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E94A0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89950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E6E13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1AAD7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3CF13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BE4FF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BCFD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B1226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40649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1E721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C90D7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D5642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F465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6BF66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99DDF" w14:textId="77777777" w:rsidR="00FE23A8" w:rsidRPr="00FE23A8" w:rsidRDefault="00FE23A8" w:rsidP="00FE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</w:tr>
      <w:tr w:rsidR="00FE23A8" w:rsidRPr="005B1C70" w14:paraId="0E16E2AE" w14:textId="77777777" w:rsidTr="005B1C70">
        <w:trPr>
          <w:trHeight w:val="3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1BB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Éves tervezett létszám előirányzat (fő)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01F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6F7BC" w14:textId="77777777" w:rsidR="00FE23A8" w:rsidRPr="00FE23A8" w:rsidRDefault="00FE23A8" w:rsidP="00FE23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13,62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B81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45D0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1FB96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D70C1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B459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AD6B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C820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F674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C9B4B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51A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E6EF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405F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FE23A8" w:rsidRPr="005B1C70" w14:paraId="51ED2D26" w14:textId="77777777" w:rsidTr="005B1C70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D4E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Közfoglalkoztatottak létszáma (fő)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5E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9F63A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7EF35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0797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2FA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02143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8BEC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C0EBE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E742D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BC46F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B80E2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C3E88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7DED7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CCC79" w14:textId="77777777" w:rsidR="00FE23A8" w:rsidRPr="00FE23A8" w:rsidRDefault="00FE23A8" w:rsidP="00FE23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</w:pPr>
            <w:r w:rsidRPr="00FE23A8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</w:tbl>
    <w:p w14:paraId="19B1D21A" w14:textId="571119B9" w:rsidR="00FE23A8" w:rsidRDefault="00FE23A8" w:rsidP="00FF0933">
      <w:pPr>
        <w:ind w:firstLine="708"/>
        <w:rPr>
          <w:sz w:val="12"/>
          <w:szCs w:val="12"/>
        </w:rPr>
      </w:pPr>
    </w:p>
    <w:p w14:paraId="4614BB3A" w14:textId="245F84ED" w:rsidR="005429A5" w:rsidRDefault="005429A5" w:rsidP="00FF0933">
      <w:pPr>
        <w:ind w:firstLine="708"/>
        <w:rPr>
          <w:sz w:val="12"/>
          <w:szCs w:val="12"/>
        </w:rPr>
      </w:pPr>
    </w:p>
    <w:p w14:paraId="7F7B3E4D" w14:textId="361217BE" w:rsidR="005429A5" w:rsidRDefault="005429A5" w:rsidP="00FF0933">
      <w:pPr>
        <w:ind w:firstLine="708"/>
        <w:rPr>
          <w:sz w:val="12"/>
          <w:szCs w:val="12"/>
        </w:rPr>
      </w:pPr>
    </w:p>
    <w:p w14:paraId="6F25B2F4" w14:textId="5B6B8202" w:rsidR="005429A5" w:rsidRDefault="005429A5" w:rsidP="00FF0933">
      <w:pPr>
        <w:ind w:firstLine="708"/>
        <w:rPr>
          <w:sz w:val="12"/>
          <w:szCs w:val="12"/>
        </w:rPr>
      </w:pPr>
    </w:p>
    <w:p w14:paraId="46676F2D" w14:textId="0920F322" w:rsidR="005429A5" w:rsidRDefault="005429A5" w:rsidP="00FF0933">
      <w:pPr>
        <w:ind w:firstLine="708"/>
        <w:rPr>
          <w:sz w:val="12"/>
          <w:szCs w:val="12"/>
        </w:rPr>
      </w:pPr>
    </w:p>
    <w:p w14:paraId="501C1466" w14:textId="60477DF8" w:rsidR="005429A5" w:rsidRDefault="005429A5" w:rsidP="00FF0933">
      <w:pPr>
        <w:ind w:firstLine="708"/>
        <w:rPr>
          <w:sz w:val="12"/>
          <w:szCs w:val="12"/>
        </w:rPr>
      </w:pPr>
    </w:p>
    <w:p w14:paraId="31B88908" w14:textId="0F6DCE01" w:rsidR="005429A5" w:rsidRDefault="005429A5" w:rsidP="00FF0933">
      <w:pPr>
        <w:ind w:firstLine="708"/>
        <w:rPr>
          <w:sz w:val="12"/>
          <w:szCs w:val="12"/>
        </w:rPr>
      </w:pPr>
    </w:p>
    <w:p w14:paraId="0284A487" w14:textId="35A8904E" w:rsidR="005429A5" w:rsidRDefault="005429A5" w:rsidP="00FF0933">
      <w:pPr>
        <w:ind w:firstLine="708"/>
        <w:rPr>
          <w:sz w:val="12"/>
          <w:szCs w:val="12"/>
        </w:rPr>
      </w:pPr>
    </w:p>
    <w:p w14:paraId="1EB4E232" w14:textId="1C566B30" w:rsidR="005429A5" w:rsidRDefault="005429A5" w:rsidP="00FF0933">
      <w:pPr>
        <w:ind w:firstLine="708"/>
        <w:rPr>
          <w:sz w:val="12"/>
          <w:szCs w:val="12"/>
        </w:rPr>
      </w:pPr>
    </w:p>
    <w:p w14:paraId="3A5ACDCE" w14:textId="4896289C" w:rsidR="005429A5" w:rsidRDefault="005429A5" w:rsidP="00FF0933">
      <w:pPr>
        <w:ind w:firstLine="708"/>
        <w:rPr>
          <w:sz w:val="12"/>
          <w:szCs w:val="12"/>
        </w:rPr>
      </w:pPr>
    </w:p>
    <w:p w14:paraId="43A0BB2B" w14:textId="083939F0" w:rsidR="005429A5" w:rsidRDefault="005429A5" w:rsidP="00FF0933">
      <w:pPr>
        <w:ind w:firstLine="708"/>
        <w:rPr>
          <w:sz w:val="12"/>
          <w:szCs w:val="12"/>
        </w:rPr>
      </w:pPr>
    </w:p>
    <w:p w14:paraId="16707372" w14:textId="7309AC49" w:rsidR="005429A5" w:rsidRDefault="005429A5" w:rsidP="00FF0933">
      <w:pPr>
        <w:ind w:firstLine="708"/>
        <w:rPr>
          <w:sz w:val="12"/>
          <w:szCs w:val="12"/>
        </w:rPr>
      </w:pPr>
    </w:p>
    <w:p w14:paraId="55235E7C" w14:textId="48EC9F87" w:rsidR="005429A5" w:rsidRDefault="005429A5" w:rsidP="00FF0933">
      <w:pPr>
        <w:ind w:firstLine="708"/>
        <w:rPr>
          <w:sz w:val="12"/>
          <w:szCs w:val="12"/>
        </w:rPr>
      </w:pPr>
    </w:p>
    <w:p w14:paraId="38B0C7C6" w14:textId="70ECC693" w:rsidR="005429A5" w:rsidRDefault="005429A5" w:rsidP="00FF0933">
      <w:pPr>
        <w:ind w:firstLine="708"/>
        <w:rPr>
          <w:sz w:val="12"/>
          <w:szCs w:val="12"/>
        </w:rPr>
      </w:pPr>
    </w:p>
    <w:p w14:paraId="1BC15B9E" w14:textId="77777777" w:rsidR="005429A5" w:rsidRDefault="005429A5" w:rsidP="00FF0933">
      <w:pPr>
        <w:ind w:firstLine="708"/>
        <w:rPr>
          <w:sz w:val="12"/>
          <w:szCs w:val="12"/>
        </w:rPr>
        <w:sectPr w:rsidR="005429A5" w:rsidSect="000E04BB">
          <w:pgSz w:w="16840" w:h="11907" w:orient="landscape" w:code="9"/>
          <w:pgMar w:top="1418" w:right="680" w:bottom="1418" w:left="680" w:header="709" w:footer="709" w:gutter="0"/>
          <w:cols w:space="708"/>
          <w:docGrid w:linePitch="360"/>
        </w:sect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1"/>
        <w:gridCol w:w="1619"/>
        <w:gridCol w:w="1501"/>
        <w:gridCol w:w="1165"/>
      </w:tblGrid>
      <w:tr w:rsidR="005429A5" w:rsidRPr="005429A5" w14:paraId="62AD508C" w14:textId="77777777" w:rsidTr="005429A5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C951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F694" w14:textId="255FCCAF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429A5" w:rsidRPr="005429A5" w14:paraId="009B68CC" w14:textId="77777777" w:rsidTr="005429A5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0153" w14:textId="4C81F805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874D" w14:textId="6D32742F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46A7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388E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429A5" w:rsidRPr="005429A5" w14:paraId="30CF88BB" w14:textId="77777777" w:rsidTr="005429A5">
        <w:trPr>
          <w:trHeight w:val="330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F8FA" w14:textId="26F2A715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VAGYONI HELYZET ALAKULÁSA</w:t>
            </w:r>
          </w:p>
        </w:tc>
      </w:tr>
      <w:tr w:rsidR="005429A5" w:rsidRPr="005429A5" w14:paraId="0B7A53FC" w14:textId="77777777" w:rsidTr="005429A5">
        <w:trPr>
          <w:trHeight w:val="315"/>
        </w:trPr>
        <w:tc>
          <w:tcPr>
            <w:tcW w:w="9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412E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2018. 12. 31.</w:t>
            </w:r>
          </w:p>
        </w:tc>
      </w:tr>
      <w:tr w:rsidR="005429A5" w:rsidRPr="005429A5" w14:paraId="6B3288DF" w14:textId="77777777" w:rsidTr="005429A5">
        <w:trPr>
          <w:trHeight w:val="270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AEF4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E8C0A0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5429A5" w:rsidRPr="005429A5" w14:paraId="343446ED" w14:textId="77777777" w:rsidTr="005429A5">
        <w:trPr>
          <w:trHeight w:val="675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B9CF8C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5BDD23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Előző évi Ft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3F7929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Tárgyévi Ft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17CD86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Változás %-a</w:t>
            </w:r>
          </w:p>
        </w:tc>
      </w:tr>
      <w:tr w:rsidR="005429A5" w:rsidRPr="005429A5" w14:paraId="498AA6B4" w14:textId="77777777" w:rsidTr="005429A5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1C33E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I. Immateriális javak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C16DC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8 314 008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5E0FF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7 552 352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955FD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91</w:t>
            </w:r>
          </w:p>
        </w:tc>
      </w:tr>
      <w:tr w:rsidR="005429A5" w:rsidRPr="005429A5" w14:paraId="6D3181DE" w14:textId="77777777" w:rsidTr="005429A5">
        <w:trPr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A1AEF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II. Tárgyi eszközök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830F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1 975 404 675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B7462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1 309 964 632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8CA8B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66</w:t>
            </w:r>
          </w:p>
        </w:tc>
      </w:tr>
      <w:tr w:rsidR="005429A5" w:rsidRPr="005429A5" w14:paraId="50AE1EF4" w14:textId="77777777" w:rsidTr="005429A5">
        <w:trPr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0187D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III. Befektetett pénzügyi eszközök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82A2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195 000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71E72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195 000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27DF4B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100</w:t>
            </w:r>
          </w:p>
        </w:tc>
      </w:tr>
      <w:tr w:rsidR="005429A5" w:rsidRPr="005429A5" w14:paraId="1C9D404B" w14:textId="77777777" w:rsidTr="005429A5">
        <w:trPr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66742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IV. Üzemeltetésre, kezelésre átadott eszközök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4290B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74B36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730 445 144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8D23A5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5429A5" w:rsidRPr="005429A5" w14:paraId="61E87955" w14:textId="77777777" w:rsidTr="005429A5">
        <w:trPr>
          <w:trHeight w:val="330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B83E6F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A. BEFEKTETETT ESZKÖZÖK ÖSSZESEN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400336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1 983 913 683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C8151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2 048 157 128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DF0C52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103</w:t>
            </w:r>
          </w:p>
        </w:tc>
      </w:tr>
      <w:tr w:rsidR="005429A5" w:rsidRPr="005429A5" w14:paraId="1E3464EB" w14:textId="77777777" w:rsidTr="005429A5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3A006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I. Készletek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EE079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630B7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579D25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5429A5" w:rsidRPr="005429A5" w14:paraId="37E4425B" w14:textId="77777777" w:rsidTr="005429A5">
        <w:trPr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041FE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II. Követelések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09713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2 998 021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079AA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6 563 057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F8265B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219</w:t>
            </w:r>
          </w:p>
        </w:tc>
      </w:tr>
      <w:tr w:rsidR="005429A5" w:rsidRPr="005429A5" w14:paraId="53806899" w14:textId="77777777" w:rsidTr="005429A5">
        <w:trPr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279F8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III. Értékpapírok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E01EE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CAAFA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F81669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5429A5" w:rsidRPr="005429A5" w14:paraId="6C3899A4" w14:textId="77777777" w:rsidTr="005429A5">
        <w:trPr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9A71A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IV. Pénzeszközök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C4B0A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27 544 725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79A1F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50 209 804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90772C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182</w:t>
            </w:r>
          </w:p>
        </w:tc>
      </w:tr>
      <w:tr w:rsidR="005429A5" w:rsidRPr="005429A5" w14:paraId="57846071" w14:textId="77777777" w:rsidTr="005429A5">
        <w:trPr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B0D6E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V. Egyéb aktív pénzügyi elszámolások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F21A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951 840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BFF8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560 000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B7C16D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5429A5" w:rsidRPr="005429A5" w14:paraId="71C3A094" w14:textId="77777777" w:rsidTr="005429A5">
        <w:trPr>
          <w:trHeight w:val="330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74B3D5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B. FORGÓESZKÖZÖK ÖSSZESEN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23B19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31 494 586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61DFE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57 332 861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D865BB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182</w:t>
            </w:r>
          </w:p>
        </w:tc>
      </w:tr>
      <w:tr w:rsidR="005429A5" w:rsidRPr="005429A5" w14:paraId="256BF267" w14:textId="77777777" w:rsidTr="005429A5">
        <w:trPr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F45276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ESZKÖZÖK ÖSSZESEN (A+B)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0C6D15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2 015 408 269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C18DFB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2 105 489 989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70975F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104</w:t>
            </w:r>
          </w:p>
        </w:tc>
      </w:tr>
      <w:tr w:rsidR="005429A5" w:rsidRPr="005429A5" w14:paraId="224C2604" w14:textId="77777777" w:rsidTr="005429A5">
        <w:trPr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3F198F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C44902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31A533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9B5657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5429A5" w:rsidRPr="005429A5" w14:paraId="744374B4" w14:textId="77777777" w:rsidTr="005429A5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B3C32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I. Nemzeti vagyon induláskori értéke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134B6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1 615 237 095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00F32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1 615 237 095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83CC59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100</w:t>
            </w:r>
          </w:p>
        </w:tc>
      </w:tr>
      <w:tr w:rsidR="005429A5" w:rsidRPr="005429A5" w14:paraId="60E97E66" w14:textId="77777777" w:rsidTr="005429A5">
        <w:trPr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11FB1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II. Egyéb eszközök induláskori értéke és változásai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99E59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24 323 630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C7606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24 323 630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98BF23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100</w:t>
            </w:r>
          </w:p>
        </w:tc>
      </w:tr>
      <w:tr w:rsidR="005429A5" w:rsidRPr="005429A5" w14:paraId="4237F7CD" w14:textId="77777777" w:rsidTr="005429A5">
        <w:trPr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30357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III. Felhalmozott eredmény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41D37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403 058 322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17D2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358 487 641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4B2785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89</w:t>
            </w:r>
          </w:p>
        </w:tc>
      </w:tr>
      <w:tr w:rsidR="005429A5" w:rsidRPr="005429A5" w14:paraId="25F40F47" w14:textId="77777777" w:rsidTr="005429A5">
        <w:trPr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A4F2F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IV. Mérleg szerinti eredmény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CA481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-44 570 681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FA806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61 912 200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DF31B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104</w:t>
            </w:r>
          </w:p>
        </w:tc>
      </w:tr>
      <w:tr w:rsidR="005429A5" w:rsidRPr="005429A5" w14:paraId="7370BF5B" w14:textId="77777777" w:rsidTr="005429A5">
        <w:trPr>
          <w:trHeight w:val="330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AE0AD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D. SAJÁT TŐKE ÖSSZESEN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8A0413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1 998 048 366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CAFB5B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2 059 960 566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19C394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103</w:t>
            </w:r>
          </w:p>
        </w:tc>
      </w:tr>
      <w:tr w:rsidR="005429A5" w:rsidRPr="005429A5" w14:paraId="5D6732B7" w14:textId="77777777" w:rsidTr="005429A5">
        <w:trPr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A07E9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Költségvetési évben esedékes kötelezettségek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E473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FE7F2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75 199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320143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5429A5" w:rsidRPr="005429A5" w14:paraId="0FFCA3A7" w14:textId="77777777" w:rsidTr="005429A5">
        <w:trPr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8C57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Költségvetési évet követően esedékes kötelezettségek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1DB1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6 691 794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EFA5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7 020 013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57A90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110</w:t>
            </w:r>
          </w:p>
        </w:tc>
      </w:tr>
      <w:tr w:rsidR="005429A5" w:rsidRPr="005429A5" w14:paraId="3D166DE3" w14:textId="77777777" w:rsidTr="005429A5">
        <w:trPr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E800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Kötelezettség jellegű sajátos elszámolások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39E4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BD44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560 000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4DA097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5429A5" w:rsidRPr="005429A5" w14:paraId="363BC0AD" w14:textId="77777777" w:rsidTr="005429A5">
        <w:trPr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27DAD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E. KÖTELZETTSÉGEK ÖSSZESEN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1C2067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6 691 794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13DEF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7 655 212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5E8C5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106</w:t>
            </w:r>
          </w:p>
        </w:tc>
      </w:tr>
      <w:tr w:rsidR="005429A5" w:rsidRPr="005429A5" w14:paraId="2B2A235B" w14:textId="77777777" w:rsidTr="005429A5">
        <w:trPr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6E1D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G. PASSZÍV IDŐBELI ELHATÁROLÁSOK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0A0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10 668 109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90ED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37 874 211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799A8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lang w:eastAsia="hu-HU"/>
              </w:rPr>
              <w:t>355</w:t>
            </w:r>
          </w:p>
        </w:tc>
      </w:tr>
      <w:tr w:rsidR="005429A5" w:rsidRPr="005429A5" w14:paraId="37B99CAE" w14:textId="77777777" w:rsidTr="005429A5">
        <w:trPr>
          <w:trHeight w:val="345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9B2CA2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FORRÁSOK ÖSSZESEN (D+E+F)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0BFCC5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2 015 408 269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ECFB11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2 105 489 989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688B6D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104</w:t>
            </w:r>
          </w:p>
        </w:tc>
      </w:tr>
    </w:tbl>
    <w:p w14:paraId="468AF8D4" w14:textId="4600A72C" w:rsidR="005429A5" w:rsidRDefault="00E3234A" w:rsidP="00FF0933">
      <w:pPr>
        <w:ind w:firstLine="708"/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082F292" wp14:editId="221A14F5">
                <wp:simplePos x="0" y="0"/>
                <wp:positionH relativeFrom="page">
                  <wp:align>right</wp:align>
                </wp:positionH>
                <wp:positionV relativeFrom="paragraph">
                  <wp:posOffset>-6514189</wp:posOffset>
                </wp:positionV>
                <wp:extent cx="3355340" cy="381635"/>
                <wp:effectExtent l="0" t="0" r="16510" b="18415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77A40" w14:textId="5DA2C9E7" w:rsidR="00E3234A" w:rsidRDefault="00E3234A" w:rsidP="00E3234A"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7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2F292" id="_x0000_s1043" type="#_x0000_t202" style="position:absolute;left:0;text-align:left;margin-left:213pt;margin-top:-512.95pt;width:264.2pt;height:30.0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" strokecolor="white [3212]">
                <v:textbox>
                  <w:txbxContent>
                    <w:p w14:paraId="25A77A40" w14:textId="5DA2C9E7" w:rsidR="00E3234A" w:rsidRDefault="00E3234A" w:rsidP="00E3234A"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1</w:t>
                      </w:r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7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5D591C" w14:textId="7B305671" w:rsidR="005429A5" w:rsidRDefault="005429A5" w:rsidP="00FF0933">
      <w:pPr>
        <w:ind w:firstLine="708"/>
        <w:rPr>
          <w:sz w:val="12"/>
          <w:szCs w:val="12"/>
        </w:rPr>
      </w:pPr>
    </w:p>
    <w:p w14:paraId="08713400" w14:textId="79E49CB8" w:rsidR="005429A5" w:rsidRDefault="005429A5" w:rsidP="00FF0933">
      <w:pPr>
        <w:ind w:firstLine="708"/>
        <w:rPr>
          <w:sz w:val="12"/>
          <w:szCs w:val="12"/>
        </w:rPr>
      </w:pPr>
    </w:p>
    <w:p w14:paraId="525D2BF0" w14:textId="66BC8F02" w:rsidR="005429A5" w:rsidRDefault="005429A5" w:rsidP="00FF0933">
      <w:pPr>
        <w:ind w:firstLine="708"/>
        <w:rPr>
          <w:sz w:val="12"/>
          <w:szCs w:val="12"/>
        </w:rPr>
      </w:pPr>
    </w:p>
    <w:p w14:paraId="6AC72AB9" w14:textId="75BEE3BB" w:rsidR="005429A5" w:rsidRDefault="005429A5" w:rsidP="00FF0933">
      <w:pPr>
        <w:ind w:firstLine="708"/>
        <w:rPr>
          <w:sz w:val="12"/>
          <w:szCs w:val="12"/>
        </w:rPr>
      </w:pPr>
    </w:p>
    <w:p w14:paraId="373365C2" w14:textId="49D3A1D0" w:rsidR="005429A5" w:rsidRDefault="005429A5" w:rsidP="00FF0933">
      <w:pPr>
        <w:ind w:firstLine="708"/>
        <w:rPr>
          <w:sz w:val="12"/>
          <w:szCs w:val="12"/>
        </w:rPr>
      </w:pPr>
    </w:p>
    <w:p w14:paraId="56F37656" w14:textId="550FAFE9" w:rsidR="005429A5" w:rsidRDefault="005429A5" w:rsidP="00FF0933">
      <w:pPr>
        <w:ind w:firstLine="708"/>
        <w:rPr>
          <w:sz w:val="12"/>
          <w:szCs w:val="12"/>
        </w:rPr>
      </w:pPr>
    </w:p>
    <w:p w14:paraId="55DC6259" w14:textId="02B5CEF8" w:rsidR="005429A5" w:rsidRDefault="005429A5" w:rsidP="00FF0933">
      <w:pPr>
        <w:ind w:firstLine="708"/>
        <w:rPr>
          <w:sz w:val="12"/>
          <w:szCs w:val="12"/>
        </w:rPr>
      </w:pPr>
    </w:p>
    <w:p w14:paraId="13D1C362" w14:textId="71413E6C" w:rsidR="005429A5" w:rsidRDefault="005429A5" w:rsidP="00FF0933">
      <w:pPr>
        <w:ind w:firstLine="708"/>
        <w:rPr>
          <w:sz w:val="12"/>
          <w:szCs w:val="12"/>
        </w:rPr>
      </w:pPr>
    </w:p>
    <w:p w14:paraId="6F04B270" w14:textId="223E609C" w:rsidR="005429A5" w:rsidRDefault="005429A5" w:rsidP="00FF0933">
      <w:pPr>
        <w:ind w:firstLine="708"/>
        <w:rPr>
          <w:sz w:val="12"/>
          <w:szCs w:val="12"/>
        </w:rPr>
      </w:pPr>
    </w:p>
    <w:p w14:paraId="4E0D0621" w14:textId="64B10870" w:rsidR="005429A5" w:rsidRDefault="005429A5" w:rsidP="00FF0933">
      <w:pPr>
        <w:ind w:firstLine="708"/>
        <w:rPr>
          <w:sz w:val="12"/>
          <w:szCs w:val="12"/>
        </w:rPr>
      </w:pPr>
    </w:p>
    <w:p w14:paraId="769D9277" w14:textId="1608E102" w:rsidR="005429A5" w:rsidRDefault="005429A5" w:rsidP="00FF0933">
      <w:pPr>
        <w:ind w:firstLine="708"/>
        <w:rPr>
          <w:sz w:val="12"/>
          <w:szCs w:val="12"/>
        </w:rPr>
      </w:pPr>
    </w:p>
    <w:p w14:paraId="6DACD447" w14:textId="1A589DBC" w:rsidR="005429A5" w:rsidRDefault="005429A5" w:rsidP="00FF0933">
      <w:pPr>
        <w:ind w:firstLine="708"/>
        <w:rPr>
          <w:sz w:val="12"/>
          <w:szCs w:val="12"/>
        </w:rPr>
      </w:pPr>
    </w:p>
    <w:p w14:paraId="54A7E52D" w14:textId="480FCBCF" w:rsidR="005429A5" w:rsidRDefault="005429A5" w:rsidP="00FF0933">
      <w:pPr>
        <w:ind w:firstLine="708"/>
        <w:rPr>
          <w:sz w:val="12"/>
          <w:szCs w:val="12"/>
        </w:rPr>
      </w:pPr>
    </w:p>
    <w:p w14:paraId="210AA396" w14:textId="30326DBC" w:rsidR="005429A5" w:rsidRDefault="005429A5" w:rsidP="00FF0933">
      <w:pPr>
        <w:ind w:firstLine="708"/>
        <w:rPr>
          <w:sz w:val="12"/>
          <w:szCs w:val="12"/>
        </w:rPr>
      </w:pPr>
    </w:p>
    <w:p w14:paraId="19A8A0A3" w14:textId="752750CC" w:rsidR="005429A5" w:rsidRDefault="005429A5" w:rsidP="00FF0933">
      <w:pPr>
        <w:ind w:firstLine="708"/>
        <w:rPr>
          <w:sz w:val="12"/>
          <w:szCs w:val="12"/>
        </w:rPr>
      </w:pP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560"/>
        <w:gridCol w:w="1320"/>
        <w:gridCol w:w="1180"/>
        <w:gridCol w:w="1340"/>
      </w:tblGrid>
      <w:tr w:rsidR="005429A5" w:rsidRPr="005429A5" w14:paraId="5FB626C6" w14:textId="77777777" w:rsidTr="005429A5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CEEF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95F2" w14:textId="6F3C746B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5429A5" w:rsidRPr="005429A5" w14:paraId="473B0966" w14:textId="77777777" w:rsidTr="005429A5">
        <w:trPr>
          <w:trHeight w:val="870"/>
        </w:trPr>
        <w:tc>
          <w:tcPr>
            <w:tcW w:w="10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A6D2B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VAGYONKIMUTATÁS a könyvviteli mérlegben értékkel szereplő eszközökről                            2018. ÉV</w:t>
            </w:r>
          </w:p>
        </w:tc>
      </w:tr>
      <w:tr w:rsidR="005429A5" w:rsidRPr="005429A5" w14:paraId="16D30DF4" w14:textId="77777777" w:rsidTr="005429A5">
        <w:trPr>
          <w:trHeight w:val="33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74C8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F79E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55D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proofErr w:type="gramStart"/>
            <w:r w:rsidRPr="005429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Adatok:  forintban</w:t>
            </w:r>
            <w:proofErr w:type="gramEnd"/>
            <w:r w:rsidRPr="005429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!</w:t>
            </w:r>
          </w:p>
        </w:tc>
      </w:tr>
      <w:tr w:rsidR="005429A5" w:rsidRPr="005429A5" w14:paraId="78996942" w14:textId="77777777" w:rsidTr="005429A5">
        <w:trPr>
          <w:trHeight w:val="450"/>
        </w:trPr>
        <w:tc>
          <w:tcPr>
            <w:tcW w:w="59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F71F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ESZKÖZÖK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7743EB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Sorszám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582E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Előző időszak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8CF8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Módosítások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60B8AB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Tárgy időszak</w:t>
            </w:r>
          </w:p>
        </w:tc>
      </w:tr>
      <w:tr w:rsidR="005429A5" w:rsidRPr="005429A5" w14:paraId="3FD7965C" w14:textId="77777777" w:rsidTr="005429A5">
        <w:trPr>
          <w:trHeight w:val="450"/>
        </w:trPr>
        <w:tc>
          <w:tcPr>
            <w:tcW w:w="59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813F8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E8D6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281D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E097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B7AC4AA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</w:tr>
      <w:tr w:rsidR="005429A5" w:rsidRPr="005429A5" w14:paraId="283E4D4D" w14:textId="77777777" w:rsidTr="005429A5">
        <w:trPr>
          <w:trHeight w:val="40"/>
        </w:trPr>
        <w:tc>
          <w:tcPr>
            <w:tcW w:w="59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010C7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07577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70272188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állományi érték</w:t>
            </w:r>
          </w:p>
        </w:tc>
      </w:tr>
      <w:tr w:rsidR="005429A5" w:rsidRPr="005429A5" w14:paraId="34B44235" w14:textId="77777777" w:rsidTr="005429A5">
        <w:trPr>
          <w:trHeight w:val="33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5637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 xml:space="preserve">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49E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95F6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B98F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E28FD2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E</w:t>
            </w:r>
          </w:p>
        </w:tc>
      </w:tr>
      <w:tr w:rsidR="005429A5" w:rsidRPr="005429A5" w14:paraId="7E054F06" w14:textId="77777777" w:rsidTr="00192F8F">
        <w:trPr>
          <w:trHeight w:val="182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B9B5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I. Immateriális javak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0F0C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2557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8 314 008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4D40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507780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7 552 352 </w:t>
            </w:r>
          </w:p>
        </w:tc>
      </w:tr>
      <w:tr w:rsidR="005429A5" w:rsidRPr="005429A5" w14:paraId="1F2720F7" w14:textId="77777777" w:rsidTr="00192F8F">
        <w:trPr>
          <w:trHeight w:val="1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9E1B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II. Tárgyi eszközök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2E46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23AD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1 975 404 675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5B12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BA965B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1 309 964 632 </w:t>
            </w:r>
          </w:p>
        </w:tc>
      </w:tr>
      <w:tr w:rsidR="005429A5" w:rsidRPr="005429A5" w14:paraId="4127B72C" w14:textId="77777777" w:rsidTr="00192F8F">
        <w:trPr>
          <w:trHeight w:val="103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5988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1. Ingatlanok és kapcsolódó vagyoni értékű jogok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79EB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F91A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1 912 559 233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0DEC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F3E867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1 262 349 304 </w:t>
            </w:r>
          </w:p>
        </w:tc>
      </w:tr>
      <w:tr w:rsidR="005429A5" w:rsidRPr="005429A5" w14:paraId="4D69E8C1" w14:textId="77777777" w:rsidTr="00192F8F">
        <w:trPr>
          <w:trHeight w:val="214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E149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2.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803D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9261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62 395 442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747F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46FD22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45 453 372 </w:t>
            </w:r>
          </w:p>
        </w:tc>
      </w:tr>
      <w:tr w:rsidR="005429A5" w:rsidRPr="005429A5" w14:paraId="35FABC65" w14:textId="77777777" w:rsidTr="00192F8F">
        <w:trPr>
          <w:trHeight w:val="133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0110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3.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B18F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806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FE3C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7BFF37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2 161 956 </w:t>
            </w:r>
          </w:p>
        </w:tc>
      </w:tr>
      <w:tr w:rsidR="005429A5" w:rsidRPr="005429A5" w14:paraId="2F804A67" w14:textId="77777777" w:rsidTr="00192F8F">
        <w:trPr>
          <w:trHeight w:val="106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393E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4. Beruházások, felújítások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F576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861C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450 000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BCA3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59723D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5429A5" w:rsidRPr="005429A5" w14:paraId="42D8B33C" w14:textId="77777777" w:rsidTr="005429A5">
        <w:trPr>
          <w:trHeight w:val="65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2CC1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5. Tárgyi eszközök értékhelyesbítése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D20F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8382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E7F2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D300F7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37153450" w14:textId="77777777" w:rsidTr="005429A5">
        <w:trPr>
          <w:trHeight w:val="168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E4C9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III. Befektetett pénzügyi eszközök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9A48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9CE4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195 000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9D6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62A307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195 000 </w:t>
            </w:r>
          </w:p>
        </w:tc>
      </w:tr>
      <w:tr w:rsidR="005429A5" w:rsidRPr="005429A5" w14:paraId="2F7A3615" w14:textId="77777777" w:rsidTr="005429A5">
        <w:trPr>
          <w:trHeight w:val="6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A2B3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1. Tartós részesedések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8B5C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3C90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195 000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289F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541A1A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195 000 </w:t>
            </w:r>
          </w:p>
        </w:tc>
      </w:tr>
      <w:tr w:rsidR="005429A5" w:rsidRPr="005429A5" w14:paraId="26368277" w14:textId="77777777" w:rsidTr="005429A5">
        <w:trPr>
          <w:trHeight w:val="93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86E9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2.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9D32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4715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A1C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22557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74AEEDAB" w14:textId="77777777" w:rsidTr="005429A5">
        <w:trPr>
          <w:trHeight w:val="182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D1D8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3. Befektetett pénzügyi eszközök értékhelyesbítése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114D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9BE7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BA1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3B0800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636DE82B" w14:textId="77777777" w:rsidTr="005429A5">
        <w:trPr>
          <w:trHeight w:val="145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BB1E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IV. Koncesszióba, vagyonkezelésbe adott 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73CC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235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80DA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E2EB6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730 445 144 </w:t>
            </w:r>
          </w:p>
        </w:tc>
      </w:tr>
      <w:tr w:rsidR="005429A5" w:rsidRPr="005429A5" w14:paraId="18AC5A72" w14:textId="77777777" w:rsidTr="00192F8F">
        <w:trPr>
          <w:trHeight w:val="294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F56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A) NEMZETI VAGYONBA TARTOZÓ BEFEKTETETT ESZKÖZÖK </w:t>
            </w: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br/>
              <w:t xml:space="preserve">  </w:t>
            </w:r>
            <w:proofErr w:type="gramStart"/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(</w:t>
            </w:r>
            <w:proofErr w:type="gramEnd"/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01+02+28+44)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376F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51DA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1 983 913 683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D855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0A214D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2 048 157 128 </w:t>
            </w:r>
          </w:p>
        </w:tc>
      </w:tr>
      <w:tr w:rsidR="005429A5" w:rsidRPr="005429A5" w14:paraId="51836F3F" w14:textId="77777777" w:rsidTr="005429A5">
        <w:trPr>
          <w:trHeight w:val="98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883B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I. Készletek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F77B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FE6D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8625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761EAB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56F666C7" w14:textId="77777777" w:rsidTr="005429A5">
        <w:trPr>
          <w:trHeight w:val="61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97A8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II.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E4B8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34C5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3FCF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25C4A9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4111B268" w14:textId="77777777" w:rsidTr="005429A5">
        <w:trPr>
          <w:trHeight w:val="164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C2E6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B) NEMZETI VAGYONBA TARTOZÓ FORGÓESZKÖZÖK (46+47)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CCE5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30C6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15FE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3360B5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5429A5" w:rsidRPr="005429A5" w14:paraId="3FF0374F" w14:textId="77777777" w:rsidTr="005429A5">
        <w:trPr>
          <w:trHeight w:val="113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1187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I. Lekötött bankbetétek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4867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6186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1DCF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1356A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186E1612" w14:textId="77777777" w:rsidTr="005429A5">
        <w:trPr>
          <w:trHeight w:val="74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A817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II. Pénztárak, csekkek, betétkönyvek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64C1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1742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16 360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FBF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A42D63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41 010 </w:t>
            </w:r>
          </w:p>
        </w:tc>
      </w:tr>
      <w:tr w:rsidR="005429A5" w:rsidRPr="005429A5" w14:paraId="4A181FB4" w14:textId="77777777" w:rsidTr="005429A5">
        <w:trPr>
          <w:trHeight w:val="179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619E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III. Forintszámlák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C344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CB83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27 528 365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4931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69A62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50 168 794 </w:t>
            </w:r>
          </w:p>
        </w:tc>
      </w:tr>
      <w:tr w:rsidR="005429A5" w:rsidRPr="005429A5" w14:paraId="4EC693D1" w14:textId="77777777" w:rsidTr="005429A5">
        <w:trPr>
          <w:trHeight w:val="127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7B2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IV. Devizaszámlák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0031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516A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FB7D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ECDC27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099E0170" w14:textId="77777777" w:rsidTr="005429A5">
        <w:trPr>
          <w:trHeight w:val="88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95FD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V. Idegen pénzeszközök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D551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4611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B226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4E2995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058CBE53" w14:textId="77777777" w:rsidTr="005429A5">
        <w:trPr>
          <w:trHeight w:val="193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E408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C) PÉNZESZKÖZÖK (49+50+51+52)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BF2D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0AFF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27 544 725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B6D3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B87C7F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50 209 804 </w:t>
            </w:r>
          </w:p>
        </w:tc>
      </w:tr>
      <w:tr w:rsidR="005429A5" w:rsidRPr="005429A5" w14:paraId="4B46036D" w14:textId="77777777" w:rsidTr="005429A5">
        <w:trPr>
          <w:trHeight w:val="154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33BF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I. Költségvetési évben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E5B4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F086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2 998 021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1F1F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75A4F4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6 563 057 </w:t>
            </w:r>
          </w:p>
        </w:tc>
      </w:tr>
      <w:tr w:rsidR="005429A5" w:rsidRPr="005429A5" w14:paraId="59AD5C73" w14:textId="77777777" w:rsidTr="005429A5">
        <w:trPr>
          <w:trHeight w:val="117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3DD2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II. Költségvetési évet követően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773B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F962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1479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0220B3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1468E9ED" w14:textId="77777777" w:rsidTr="005429A5">
        <w:trPr>
          <w:trHeight w:val="22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976B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III. Követelés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D66F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561C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951 840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5EB1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398325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560 000 </w:t>
            </w:r>
          </w:p>
        </w:tc>
      </w:tr>
      <w:tr w:rsidR="005429A5" w:rsidRPr="005429A5" w14:paraId="0BE0AF54" w14:textId="77777777" w:rsidTr="005429A5">
        <w:trPr>
          <w:trHeight w:val="183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E784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D) KÖVETELÉSEK (54+55+56)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7231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754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3 949 861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2027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E73B74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7 123 057 </w:t>
            </w:r>
          </w:p>
        </w:tc>
      </w:tr>
      <w:tr w:rsidR="005429A5" w:rsidRPr="005429A5" w14:paraId="7757077E" w14:textId="77777777" w:rsidTr="00192F8F">
        <w:trPr>
          <w:trHeight w:val="163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E95B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I. </w:t>
            </w:r>
            <w:proofErr w:type="gramStart"/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December</w:t>
            </w:r>
            <w:proofErr w:type="gramEnd"/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havi illetmények, munkabérek elszámolása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189A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D644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AE2B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B57BB1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13103302" w14:textId="77777777" w:rsidTr="00192F8F">
        <w:trPr>
          <w:trHeight w:val="264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76F1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II. Utalványok, bérletek és más hasonló, készpénz-helyettesítő fizetési </w:t>
            </w: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br/>
              <w:t xml:space="preserve">     eszköznek nem minősülő eszközök elszámolásai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D34A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B2A0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5773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CCC0E0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76D150E1" w14:textId="77777777" w:rsidTr="00192F8F">
        <w:trPr>
          <w:trHeight w:val="227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A133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E) EGYÉB SAJÁTOS ESZKÖZOLDALI ELSZÁMOLÁSOK (58+59)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1AAF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A0D6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15DA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43F316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5429A5" w:rsidRPr="005429A5" w14:paraId="66C196CD" w14:textId="77777777" w:rsidTr="00192F8F">
        <w:trPr>
          <w:trHeight w:val="13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C94A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F) AKTÍV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F7F8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C800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78D9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3CF64C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774DF0AE" w14:textId="77777777" w:rsidTr="005429A5">
        <w:trPr>
          <w:trHeight w:val="33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2478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ESZKÖZÖK </w:t>
            </w:r>
            <w:proofErr w:type="gramStart"/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ÖSSZESEN  (</w:t>
            </w:r>
            <w:proofErr w:type="gramEnd"/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45+48+53+57+60+61)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DBF1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B046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2 015 408 269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53DB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2CDE02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2 105 489 989 </w:t>
            </w:r>
          </w:p>
        </w:tc>
      </w:tr>
      <w:tr w:rsidR="005429A5" w:rsidRPr="005429A5" w14:paraId="681296FF" w14:textId="77777777" w:rsidTr="005429A5">
        <w:trPr>
          <w:trHeight w:val="450"/>
        </w:trPr>
        <w:tc>
          <w:tcPr>
            <w:tcW w:w="59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2A17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FORRÁSOK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B676F8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Sorszám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CDEC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Előző időszak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E207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Módosítások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A1F3CC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Tárgy időszak</w:t>
            </w:r>
          </w:p>
        </w:tc>
      </w:tr>
      <w:tr w:rsidR="005429A5" w:rsidRPr="005429A5" w14:paraId="3C556241" w14:textId="77777777" w:rsidTr="005429A5">
        <w:trPr>
          <w:trHeight w:val="450"/>
        </w:trPr>
        <w:tc>
          <w:tcPr>
            <w:tcW w:w="59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B630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2B72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B6B8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5F87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4377BD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</w:tr>
      <w:tr w:rsidR="005429A5" w:rsidRPr="005429A5" w14:paraId="121598F0" w14:textId="77777777" w:rsidTr="005429A5">
        <w:trPr>
          <w:trHeight w:val="33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343A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5C07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52E9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6A5F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87B0D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</w:t>
            </w:r>
          </w:p>
        </w:tc>
      </w:tr>
      <w:tr w:rsidR="005429A5" w:rsidRPr="005429A5" w14:paraId="164D98D7" w14:textId="77777777" w:rsidTr="00192F8F">
        <w:trPr>
          <w:trHeight w:val="116"/>
        </w:trPr>
        <w:tc>
          <w:tcPr>
            <w:tcW w:w="5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E25D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I. Nemzeti vagyon induláskori értéke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E5F2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5ECB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1 615 237 095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381B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46403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1 615 237 095   </w:t>
            </w:r>
          </w:p>
        </w:tc>
      </w:tr>
      <w:tr w:rsidR="005429A5" w:rsidRPr="005429A5" w14:paraId="430E0ECE" w14:textId="77777777" w:rsidTr="00192F8F">
        <w:trPr>
          <w:trHeight w:val="73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2A1A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II. Nemzeti vagyon változásai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F18C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7A59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9727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87F72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2D9EED45" w14:textId="77777777" w:rsidTr="00192F8F">
        <w:trPr>
          <w:trHeight w:val="6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DF3D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III. Egyéb eszközök induláskori értéke és változásai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D7F0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F58B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24 323 630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A9F0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E513A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24 323 630   </w:t>
            </w:r>
          </w:p>
        </w:tc>
      </w:tr>
      <w:tr w:rsidR="005429A5" w:rsidRPr="005429A5" w14:paraId="7C50F810" w14:textId="77777777" w:rsidTr="00192F8F">
        <w:trPr>
          <w:trHeight w:val="162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49AE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IV. Felhalmozott eredmény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7B57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9E5B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403 058 322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FC85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B76FF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358 487 641   </w:t>
            </w:r>
          </w:p>
        </w:tc>
      </w:tr>
      <w:tr w:rsidR="005429A5" w:rsidRPr="005429A5" w14:paraId="4684148A" w14:textId="77777777" w:rsidTr="00192F8F">
        <w:trPr>
          <w:trHeight w:val="137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7F70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V. Eszközök értékhelyesbítésének forrása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CED2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0DAD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9950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06875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28443DE5" w14:textId="77777777" w:rsidTr="00192F8F">
        <w:trPr>
          <w:trHeight w:val="97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C946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VI. Mérleg szerinti eredmény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65C9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A450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-44 570 681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782B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61BAB4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61 912 200   </w:t>
            </w:r>
          </w:p>
        </w:tc>
      </w:tr>
      <w:tr w:rsidR="005429A5" w:rsidRPr="005429A5" w14:paraId="4D2313AE" w14:textId="77777777" w:rsidTr="00192F8F">
        <w:trPr>
          <w:trHeight w:val="212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3E00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G) SAJÁT TŐKE (01</w:t>
            </w:r>
            <w:proofErr w:type="gramStart"/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+….</w:t>
            </w:r>
            <w:proofErr w:type="gramEnd"/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+06)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6E99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D34C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1 998 048 366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043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6AAAB1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2 059 960 566   </w:t>
            </w:r>
          </w:p>
        </w:tc>
      </w:tr>
      <w:tr w:rsidR="005429A5" w:rsidRPr="005429A5" w14:paraId="620DC006" w14:textId="77777777" w:rsidTr="00192F8F">
        <w:trPr>
          <w:trHeight w:val="131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C9B5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I. Költségvetési évben esedékes kötelezettségek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1A3D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8F2C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4BDF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548F63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75 199   </w:t>
            </w:r>
          </w:p>
        </w:tc>
      </w:tr>
      <w:tr w:rsidR="005429A5" w:rsidRPr="005429A5" w14:paraId="12120A9B" w14:textId="77777777" w:rsidTr="00192F8F">
        <w:trPr>
          <w:trHeight w:val="105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9812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II. Költségvetési évet követően esedékes kötelezettségek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C7F9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88B4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6 691 794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34C9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8E33A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7 020 013   </w:t>
            </w:r>
          </w:p>
        </w:tc>
      </w:tr>
      <w:tr w:rsidR="005429A5" w:rsidRPr="005429A5" w14:paraId="009699EC" w14:textId="77777777" w:rsidTr="00192F8F">
        <w:trPr>
          <w:trHeight w:val="22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8A50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III. Kötelezettség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0D22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A4AC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33BA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2326DD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560 000   </w:t>
            </w:r>
          </w:p>
        </w:tc>
      </w:tr>
      <w:tr w:rsidR="005429A5" w:rsidRPr="005429A5" w14:paraId="0372686D" w14:textId="77777777" w:rsidTr="00192F8F">
        <w:trPr>
          <w:trHeight w:val="6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979A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H) KÖTELEZETTSÉGEK (08+09+10)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B082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4E18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6 691 794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CF3A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B9BC1D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7 655 212   </w:t>
            </w:r>
          </w:p>
        </w:tc>
      </w:tr>
      <w:tr w:rsidR="005429A5" w:rsidRPr="005429A5" w14:paraId="51CF725D" w14:textId="77777777" w:rsidTr="00192F8F">
        <w:trPr>
          <w:trHeight w:val="99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C070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I) EGYÉB SAJÁTOS FORRÁSOLDALI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744A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E811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9BF4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5EE04C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562A3FAA" w14:textId="77777777" w:rsidTr="00192F8F">
        <w:trPr>
          <w:trHeight w:val="214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40D0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J) KINCSTÁRI SZÁMLAVEZETÉSSEL KAPCSOLATOS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3C09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0241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616A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AAE545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5429A5" w:rsidRPr="005429A5" w14:paraId="79467B34" w14:textId="77777777" w:rsidTr="00192F8F">
        <w:trPr>
          <w:trHeight w:val="133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2E0E" w14:textId="77777777" w:rsidR="005429A5" w:rsidRPr="005429A5" w:rsidRDefault="005429A5" w:rsidP="00542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K) PASSZÍV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ABFE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3877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10 668 109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1D8D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A46869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37 874 211   </w:t>
            </w:r>
          </w:p>
        </w:tc>
      </w:tr>
      <w:tr w:rsidR="005429A5" w:rsidRPr="005429A5" w14:paraId="249ECC5F" w14:textId="77777777" w:rsidTr="00192F8F">
        <w:trPr>
          <w:trHeight w:val="93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6BDC" w14:textId="77777777" w:rsidR="005429A5" w:rsidRPr="005429A5" w:rsidRDefault="005429A5" w:rsidP="005429A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FORRÁSOK </w:t>
            </w:r>
            <w:proofErr w:type="gramStart"/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ÖSSZESEN  (</w:t>
            </w:r>
            <w:proofErr w:type="gramEnd"/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07+11+12+13)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950A" w14:textId="77777777" w:rsidR="005429A5" w:rsidRPr="005429A5" w:rsidRDefault="005429A5" w:rsidP="005429A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6A5C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2 015 408 269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416F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851C64" w14:textId="77777777" w:rsidR="005429A5" w:rsidRPr="005429A5" w:rsidRDefault="005429A5" w:rsidP="005429A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5429A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2 105 489 989   </w:t>
            </w:r>
          </w:p>
        </w:tc>
      </w:tr>
    </w:tbl>
    <w:p w14:paraId="00539C2C" w14:textId="7D4B1132" w:rsidR="005429A5" w:rsidRDefault="00E3234A" w:rsidP="00FF0933">
      <w:pPr>
        <w:ind w:firstLine="708"/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9E778A2" wp14:editId="103CF7B0">
                <wp:simplePos x="0" y="0"/>
                <wp:positionH relativeFrom="page">
                  <wp:posOffset>4053922</wp:posOffset>
                </wp:positionH>
                <wp:positionV relativeFrom="paragraph">
                  <wp:posOffset>-8394949</wp:posOffset>
                </wp:positionV>
                <wp:extent cx="3355340" cy="381635"/>
                <wp:effectExtent l="0" t="0" r="16510" b="18415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0BE6F" w14:textId="0DF6D370" w:rsidR="00E3234A" w:rsidRDefault="00E3234A" w:rsidP="00E3234A"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8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78A2" id="_x0000_s1044" type="#_x0000_t202" style="position:absolute;left:0;text-align:left;margin-left:319.2pt;margin-top:-661pt;width:264.2pt;height:30.0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" strokecolor="white [3212]">
                <v:textbox>
                  <w:txbxContent>
                    <w:p w14:paraId="32D0BE6F" w14:textId="0DF6D370" w:rsidR="00E3234A" w:rsidRDefault="00E3234A" w:rsidP="00E3234A"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1</w:t>
                      </w:r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8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52E0D5" w14:textId="1288473D" w:rsidR="00192F8F" w:rsidRDefault="00192F8F" w:rsidP="00FF0933">
      <w:pPr>
        <w:ind w:firstLine="708"/>
        <w:rPr>
          <w:sz w:val="12"/>
          <w:szCs w:val="12"/>
        </w:rPr>
      </w:pPr>
    </w:p>
    <w:p w14:paraId="1121AC61" w14:textId="53DEC813" w:rsidR="00192F8F" w:rsidRDefault="00192F8F" w:rsidP="00FF0933">
      <w:pPr>
        <w:ind w:firstLine="708"/>
        <w:rPr>
          <w:sz w:val="12"/>
          <w:szCs w:val="12"/>
        </w:rPr>
      </w:pPr>
    </w:p>
    <w:p w14:paraId="24AE5BA4" w14:textId="4FFE7B25" w:rsidR="00192F8F" w:rsidRDefault="00192F8F" w:rsidP="00FF0933">
      <w:pPr>
        <w:ind w:firstLine="708"/>
        <w:rPr>
          <w:sz w:val="12"/>
          <w:szCs w:val="12"/>
        </w:rPr>
      </w:pPr>
    </w:p>
    <w:p w14:paraId="70C708BD" w14:textId="1EA733BF" w:rsidR="00192F8F" w:rsidRDefault="00192F8F" w:rsidP="00FF0933">
      <w:pPr>
        <w:ind w:firstLine="708"/>
        <w:rPr>
          <w:sz w:val="12"/>
          <w:szCs w:val="12"/>
        </w:rPr>
      </w:pPr>
    </w:p>
    <w:p w14:paraId="0F78EE3F" w14:textId="2D58A1C8" w:rsidR="00192F8F" w:rsidRDefault="00192F8F" w:rsidP="00FF0933">
      <w:pPr>
        <w:ind w:firstLine="708"/>
        <w:rPr>
          <w:sz w:val="12"/>
          <w:szCs w:val="12"/>
        </w:rPr>
      </w:pPr>
    </w:p>
    <w:p w14:paraId="3C4346A7" w14:textId="7BFA5C11" w:rsidR="00192F8F" w:rsidRDefault="00192F8F" w:rsidP="00FF0933">
      <w:pPr>
        <w:ind w:firstLine="708"/>
        <w:rPr>
          <w:sz w:val="12"/>
          <w:szCs w:val="12"/>
        </w:rPr>
      </w:pPr>
    </w:p>
    <w:p w14:paraId="4EAAEB7D" w14:textId="0E19093C" w:rsidR="00192F8F" w:rsidRDefault="00192F8F" w:rsidP="00FF0933">
      <w:pPr>
        <w:ind w:firstLine="708"/>
        <w:rPr>
          <w:sz w:val="12"/>
          <w:szCs w:val="12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680"/>
        <w:gridCol w:w="1518"/>
        <w:gridCol w:w="819"/>
        <w:gridCol w:w="1526"/>
        <w:gridCol w:w="1752"/>
      </w:tblGrid>
      <w:tr w:rsidR="00192F8F" w:rsidRPr="00192F8F" w14:paraId="5444CD6B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D880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6990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8297" w14:textId="05B0B5BC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92F8F" w:rsidRPr="00192F8F" w14:paraId="2AC0568D" w14:textId="77777777" w:rsidTr="00192F8F">
        <w:trPr>
          <w:trHeight w:val="31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977A8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ÖNKORMÁNYZATÁNAK PÉNZMARADVÁNYÁNAK FELHASZNÁLÁSA</w:t>
            </w:r>
          </w:p>
        </w:tc>
      </w:tr>
      <w:tr w:rsidR="00192F8F" w:rsidRPr="00192F8F" w14:paraId="3E8494A1" w14:textId="77777777" w:rsidTr="00192F8F">
        <w:trPr>
          <w:trHeight w:val="28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3611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F1A8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9ED0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 év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50CE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AE01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48E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92F8F" w:rsidRPr="00192F8F" w14:paraId="3541700F" w14:textId="77777777" w:rsidTr="00192F8F">
        <w:trPr>
          <w:trHeight w:val="28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C6DE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1F71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285D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4A5B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6557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A41C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92F8F" w:rsidRPr="00192F8F" w14:paraId="3C4955C2" w14:textId="77777777" w:rsidTr="00192F8F">
        <w:trPr>
          <w:trHeight w:val="28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B788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AC34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31E3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B9FE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07BC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9590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92F8F" w:rsidRPr="00192F8F" w14:paraId="0B63A5A9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BFE7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FC41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FC56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6E51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1C07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0318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92F8F" w:rsidRPr="00192F8F" w14:paraId="192D65C3" w14:textId="77777777" w:rsidTr="00192F8F">
        <w:trPr>
          <w:trHeight w:val="28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F447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FDE4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F337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413A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030B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A6F1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92F8F" w:rsidRPr="00192F8F" w14:paraId="4BDAF848" w14:textId="77777777" w:rsidTr="00192F8F">
        <w:trPr>
          <w:trHeight w:val="78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5A734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C6D07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5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F7831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Képződött pénzmaradvány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2B0B0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Elvonás</w:t>
            </w:r>
          </w:p>
        </w:tc>
        <w:tc>
          <w:tcPr>
            <w:tcW w:w="15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3552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Kötelezettséggel terhelt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97350D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Következő évben szabadon felhasználható</w:t>
            </w:r>
          </w:p>
        </w:tc>
      </w:tr>
      <w:tr w:rsidR="00192F8F" w:rsidRPr="00192F8F" w14:paraId="3EB3E422" w14:textId="77777777" w:rsidTr="00192F8F">
        <w:trPr>
          <w:trHeight w:val="27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3C3B7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809FD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405D4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06477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B09E3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072F71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192F8F" w:rsidRPr="00192F8F" w14:paraId="248F4A8B" w14:textId="77777777" w:rsidTr="00192F8F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3BD47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106D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11D5B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52 109 752   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01A6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2B6DD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52 109 752   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6E325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7426825E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B7CC8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EC6AB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Pácini Bárókert Óvoda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868EE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26 980 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E785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C2BA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E465EA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26 980    </w:t>
            </w:r>
          </w:p>
        </w:tc>
      </w:tr>
      <w:tr w:rsidR="00192F8F" w:rsidRPr="00192F8F" w14:paraId="5C204176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4517B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67C94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Pácini Közös </w:t>
            </w:r>
            <w:proofErr w:type="spellStart"/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Önkorm.Hivatal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609A5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273 691 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CA42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35D1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A821A9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273 691    </w:t>
            </w:r>
          </w:p>
        </w:tc>
      </w:tr>
      <w:tr w:rsidR="00192F8F" w:rsidRPr="00192F8F" w14:paraId="74978E7D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C2960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C3C17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A0DA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9BA1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4238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9497F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031AF91F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2397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42F6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C394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EE423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2F026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B3CF0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7EB78344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3D42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FD237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048D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85208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FA72A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DCE12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239BF2B9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3B49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34266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6F21B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2F8B5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C1E2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5EB03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5D08418F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B5F87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C79F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09E60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89CF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9C21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888FFA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268E6151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7FFB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8DCA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4D039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4FC57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16329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25CF4B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6274715F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81793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D3040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0FCE3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2710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7B85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78D447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60C5ED1B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E3197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12CC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057C3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3C2E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8396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202F5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38FFAB81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61B59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3E67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C7755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AE280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034A0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5F95B9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747EA527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350C6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E9EC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D68B8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7386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CA8C8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13CBC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2B9612B8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2CB05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3506A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0C4E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FB0C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EC0A8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219D23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387C0148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8EFD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6D503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6CB3A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F429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98DF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791088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7AF0B3CC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9F2C3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2E0E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A00D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FF20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5DFC6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067CD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45C4A3A5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E9BE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0FF5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136A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B64EA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B2538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FFC8B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64BCB20A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6D87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C34AA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D1DE6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0C69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0488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5A640A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572EF3A4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724B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95135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D4356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CEEF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95B5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01127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4C67FCD1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5B73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199C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481D8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5F158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88773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710F6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7E2D224A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AAC13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8400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E02D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F12C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0F427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33400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7A4488EA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95C7B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DAE3B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1D537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D7945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2212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BFEF1A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01F3936B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57C5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098E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7D58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85C1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0A37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CCA56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1667EAD3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B23F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EDDF9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668F6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54E2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31AA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01A01A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41E3ABF5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87147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E7559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8DF40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98746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746E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5891F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5486BED7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8B4F0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23A59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53608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6B89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4FB2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3259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3A35F250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430E5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4A585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EC17A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116D8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65F25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4CDFE3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74C91059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DC1A7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AEE4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4B026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69A23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425FA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11CBE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6E27C57A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50AA9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6D7A0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AF3FD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EE2E4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2FE39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9FAFCB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0A6CDFA2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FC525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ADE9A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AA2B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05E1B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70AA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2152A9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32E5126C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C1336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9AB6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23FE7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A497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09406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FB7C88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48103FC9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088B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A636C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4F8E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CB6F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4ED49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B0008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49A95061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BE394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66B45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E3359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4ABC8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EF850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8FB31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1F5E228C" w14:textId="77777777" w:rsidTr="00192F8F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D814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6BF5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842CE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7A185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C2622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7FD6B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92F8F" w:rsidRPr="00192F8F" w14:paraId="713B1C5F" w14:textId="77777777" w:rsidTr="00192F8F">
        <w:trPr>
          <w:trHeight w:val="30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0216F" w14:textId="77777777" w:rsidR="00192F8F" w:rsidRPr="00192F8F" w:rsidRDefault="00192F8F" w:rsidP="00192F8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ÖSSZESEN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F9196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52 410 423 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127D8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26926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52 109 752  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8D549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300 671   </w:t>
            </w:r>
          </w:p>
        </w:tc>
      </w:tr>
    </w:tbl>
    <w:p w14:paraId="7183E8B5" w14:textId="6738B287" w:rsidR="00192F8F" w:rsidRDefault="00E3234A" w:rsidP="00FF0933">
      <w:pPr>
        <w:ind w:firstLine="708"/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34147BE" wp14:editId="0D096847">
                <wp:simplePos x="0" y="0"/>
                <wp:positionH relativeFrom="column">
                  <wp:posOffset>3073731</wp:posOffset>
                </wp:positionH>
                <wp:positionV relativeFrom="paragraph">
                  <wp:posOffset>-8307981</wp:posOffset>
                </wp:positionV>
                <wp:extent cx="3355340" cy="381635"/>
                <wp:effectExtent l="0" t="0" r="16510" b="18415"/>
                <wp:wrapNone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496C6" w14:textId="0525DEF5" w:rsidR="00E3234A" w:rsidRDefault="00E3234A" w:rsidP="00E3234A"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9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147BE" id="_x0000_s1045" type="#_x0000_t202" style="position:absolute;left:0;text-align:left;margin-left:242.05pt;margin-top:-654.15pt;width:264.2pt;height:30.0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" strokecolor="white [3212]">
                <v:textbox>
                  <w:txbxContent>
                    <w:p w14:paraId="728496C6" w14:textId="0525DEF5" w:rsidR="00E3234A" w:rsidRDefault="00E3234A" w:rsidP="00E3234A"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1</w:t>
                      </w:r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9</w:t>
                      </w:r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</v:shape>
            </w:pict>
          </mc:Fallback>
        </mc:AlternateContent>
      </w:r>
    </w:p>
    <w:p w14:paraId="42AD30A3" w14:textId="092FAB12" w:rsidR="00192F8F" w:rsidRDefault="00192F8F" w:rsidP="00FF0933">
      <w:pPr>
        <w:ind w:firstLine="708"/>
        <w:rPr>
          <w:sz w:val="12"/>
          <w:szCs w:val="12"/>
        </w:rPr>
      </w:pPr>
    </w:p>
    <w:p w14:paraId="04C27A74" w14:textId="33E06E5C" w:rsidR="00192F8F" w:rsidRDefault="00192F8F" w:rsidP="00FF0933">
      <w:pPr>
        <w:ind w:firstLine="708"/>
        <w:rPr>
          <w:sz w:val="12"/>
          <w:szCs w:val="12"/>
        </w:rPr>
      </w:pPr>
    </w:p>
    <w:p w14:paraId="43F69E6E" w14:textId="6728C816" w:rsidR="00192F8F" w:rsidRDefault="00192F8F" w:rsidP="00FF0933">
      <w:pPr>
        <w:ind w:firstLine="708"/>
        <w:rPr>
          <w:sz w:val="12"/>
          <w:szCs w:val="12"/>
        </w:rPr>
      </w:pPr>
    </w:p>
    <w:p w14:paraId="2290E3F0" w14:textId="2B852FE7" w:rsidR="00192F8F" w:rsidRDefault="00192F8F" w:rsidP="00FF0933">
      <w:pPr>
        <w:ind w:firstLine="708"/>
        <w:rPr>
          <w:sz w:val="12"/>
          <w:szCs w:val="12"/>
        </w:rPr>
      </w:pPr>
    </w:p>
    <w:p w14:paraId="2F8B6FDC" w14:textId="134F1494" w:rsidR="00192F8F" w:rsidRDefault="00192F8F" w:rsidP="00FF0933">
      <w:pPr>
        <w:ind w:firstLine="708"/>
        <w:rPr>
          <w:sz w:val="12"/>
          <w:szCs w:val="12"/>
        </w:rPr>
      </w:pPr>
    </w:p>
    <w:p w14:paraId="5BD53A72" w14:textId="1E300899" w:rsidR="00192F8F" w:rsidRDefault="00192F8F" w:rsidP="00FF0933">
      <w:pPr>
        <w:ind w:firstLine="708"/>
        <w:rPr>
          <w:sz w:val="12"/>
          <w:szCs w:val="12"/>
        </w:rPr>
      </w:pPr>
    </w:p>
    <w:p w14:paraId="33C69F9D" w14:textId="65E60F31" w:rsidR="00192F8F" w:rsidRDefault="00192F8F" w:rsidP="00FF0933">
      <w:pPr>
        <w:ind w:firstLine="708"/>
        <w:rPr>
          <w:sz w:val="12"/>
          <w:szCs w:val="12"/>
        </w:rPr>
      </w:pPr>
    </w:p>
    <w:p w14:paraId="45E1BDBE" w14:textId="0038EDEE" w:rsidR="00192F8F" w:rsidRDefault="00192F8F" w:rsidP="00FF0933">
      <w:pPr>
        <w:ind w:firstLine="708"/>
        <w:rPr>
          <w:sz w:val="12"/>
          <w:szCs w:val="12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480"/>
        <w:gridCol w:w="2320"/>
      </w:tblGrid>
      <w:tr w:rsidR="00192F8F" w:rsidRPr="00192F8F" w14:paraId="7901E608" w14:textId="77777777" w:rsidTr="00192F8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3FCD" w14:textId="77777777" w:rsidR="00192F8F" w:rsidRPr="00192F8F" w:rsidRDefault="00192F8F" w:rsidP="00192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7AEF" w14:textId="636428A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lang w:eastAsia="hu-HU"/>
              </w:rPr>
              <w:t xml:space="preserve">                                         </w:t>
            </w:r>
          </w:p>
        </w:tc>
      </w:tr>
      <w:tr w:rsidR="00192F8F" w:rsidRPr="00192F8F" w14:paraId="401DEA0D" w14:textId="77777777" w:rsidTr="00192F8F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BE7C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8560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5DB0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92F8F" w:rsidRPr="00192F8F" w14:paraId="24262634" w14:textId="77777777" w:rsidTr="00192F8F">
        <w:trPr>
          <w:trHeight w:val="675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8C8A4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PÉNZESZKÖZÖK VÁLTOZÁSÁNAK LEVEZETÉSE</w:t>
            </w:r>
          </w:p>
        </w:tc>
      </w:tr>
      <w:tr w:rsidR="00192F8F" w:rsidRPr="00192F8F" w14:paraId="2DA64AB6" w14:textId="77777777" w:rsidTr="00192F8F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5E92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0464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2018.12.31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6C1C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92F8F" w:rsidRPr="00192F8F" w14:paraId="048C976F" w14:textId="77777777" w:rsidTr="00192F8F">
        <w:trPr>
          <w:trHeight w:val="8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E81B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324B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342F6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proofErr w:type="gramStart"/>
            <w:r w:rsidRPr="00192F8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Összeg  (</w:t>
            </w:r>
            <w:proofErr w:type="gramEnd"/>
            <w:r w:rsidRPr="00192F8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forintban )</w:t>
            </w:r>
          </w:p>
        </w:tc>
      </w:tr>
      <w:tr w:rsidR="00192F8F" w:rsidRPr="00192F8F" w14:paraId="437BE708" w14:textId="77777777" w:rsidTr="00192F8F">
        <w:trPr>
          <w:trHeight w:val="5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3C6B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8619" w14:textId="77777777" w:rsidR="00192F8F" w:rsidRPr="00192F8F" w:rsidRDefault="00192F8F" w:rsidP="00192F8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Pénzkészlet 2017. január 1-jén</w:t>
            </w: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</w:t>
            </w:r>
            <w:r w:rsidRPr="00192F8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bből: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53E1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27 544 725 </w:t>
            </w:r>
          </w:p>
        </w:tc>
      </w:tr>
      <w:tr w:rsidR="00192F8F" w:rsidRPr="00192F8F" w14:paraId="4CEF7481" w14:textId="77777777" w:rsidTr="00192F8F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0756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1128" w14:textId="77777777" w:rsidR="00192F8F" w:rsidRPr="00192F8F" w:rsidRDefault="00192F8F" w:rsidP="00192F8F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192F8F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01E19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27 528 365 </w:t>
            </w:r>
          </w:p>
        </w:tc>
      </w:tr>
      <w:tr w:rsidR="00192F8F" w:rsidRPr="00192F8F" w14:paraId="2616F128" w14:textId="77777777" w:rsidTr="00192F8F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6763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F15D" w14:textId="77777777" w:rsidR="00192F8F" w:rsidRPr="00192F8F" w:rsidRDefault="00192F8F" w:rsidP="00192F8F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192F8F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78A06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16 360 </w:t>
            </w:r>
          </w:p>
        </w:tc>
      </w:tr>
      <w:tr w:rsidR="00192F8F" w:rsidRPr="00192F8F" w14:paraId="63FCC851" w14:textId="77777777" w:rsidTr="00192F8F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515D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41B6" w14:textId="77777777" w:rsidR="00192F8F" w:rsidRPr="00192F8F" w:rsidRDefault="00192F8F" w:rsidP="00192F8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Bevételek</w:t>
            </w:r>
            <w:proofErr w:type="gramStart"/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+ 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9D6A9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419 025 929 </w:t>
            </w:r>
          </w:p>
        </w:tc>
      </w:tr>
      <w:tr w:rsidR="00192F8F" w:rsidRPr="00192F8F" w14:paraId="1930549B" w14:textId="77777777" w:rsidTr="00192F8F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AABB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C9F0" w14:textId="77777777" w:rsidR="00192F8F" w:rsidRPr="00192F8F" w:rsidRDefault="00192F8F" w:rsidP="00192F8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Kiadások </w:t>
            </w:r>
            <w:proofErr w:type="gramStart"/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EB55C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396 360 850 </w:t>
            </w:r>
          </w:p>
        </w:tc>
      </w:tr>
      <w:tr w:rsidR="00192F8F" w:rsidRPr="00192F8F" w14:paraId="26445879" w14:textId="77777777" w:rsidTr="00192F8F">
        <w:trPr>
          <w:trHeight w:val="51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820B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C1A0" w14:textId="77777777" w:rsidR="00192F8F" w:rsidRPr="00192F8F" w:rsidRDefault="00192F8F" w:rsidP="00192F8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Záró pénzkészlet 2018. december 31-én</w:t>
            </w: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</w:t>
            </w:r>
            <w:r w:rsidRPr="00192F8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bből: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00B09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50 209 804 </w:t>
            </w:r>
          </w:p>
        </w:tc>
      </w:tr>
      <w:tr w:rsidR="00192F8F" w:rsidRPr="00192F8F" w14:paraId="04A588B1" w14:textId="77777777" w:rsidTr="00192F8F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EBB5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38C0" w14:textId="77777777" w:rsidR="00192F8F" w:rsidRPr="00192F8F" w:rsidRDefault="00192F8F" w:rsidP="00192F8F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192F8F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2E7DC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50 168 794 </w:t>
            </w:r>
          </w:p>
        </w:tc>
      </w:tr>
      <w:tr w:rsidR="00192F8F" w:rsidRPr="00192F8F" w14:paraId="76222B00" w14:textId="77777777" w:rsidTr="00192F8F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9065" w14:textId="77777777" w:rsidR="00192F8F" w:rsidRPr="00192F8F" w:rsidRDefault="00192F8F" w:rsidP="00192F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4A78" w14:textId="77777777" w:rsidR="00192F8F" w:rsidRPr="00192F8F" w:rsidRDefault="00192F8F" w:rsidP="00192F8F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192F8F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</w:t>
            </w:r>
            <w:r w:rsidRPr="00192F8F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></w:t>
            </w:r>
            <w:r w:rsidRPr="00192F8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694AB" w14:textId="77777777" w:rsidR="00192F8F" w:rsidRPr="00192F8F" w:rsidRDefault="00192F8F" w:rsidP="00192F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92F8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41 010 </w:t>
            </w:r>
          </w:p>
        </w:tc>
      </w:tr>
    </w:tbl>
    <w:p w14:paraId="230C7704" w14:textId="14787E3D" w:rsidR="00192F8F" w:rsidRPr="00FF0933" w:rsidRDefault="00E3234A" w:rsidP="00FF0933">
      <w:pPr>
        <w:ind w:firstLine="708"/>
        <w:rPr>
          <w:sz w:val="12"/>
          <w:szCs w:val="12"/>
        </w:rPr>
      </w:pPr>
      <w:r w:rsidRPr="00990448">
        <w:rPr>
          <w:rFonts w:ascii="Times New Roman CE" w:eastAsia="Times New Roman" w:hAnsi="Times New Roman CE" w:cs="Times New Roman"/>
          <w:noProof/>
          <w:sz w:val="18"/>
          <w:szCs w:val="18"/>
          <w:lang w:eastAsia="hu-HU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40F8031" wp14:editId="5CE0962D">
                <wp:simplePos x="0" y="0"/>
                <wp:positionH relativeFrom="column">
                  <wp:posOffset>2946538</wp:posOffset>
                </wp:positionH>
                <wp:positionV relativeFrom="paragraph">
                  <wp:posOffset>-3811326</wp:posOffset>
                </wp:positionV>
                <wp:extent cx="3355340" cy="381635"/>
                <wp:effectExtent l="0" t="0" r="16510" b="18415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B4F85" w14:textId="45C5B104" w:rsidR="00E3234A" w:rsidRDefault="00E3234A" w:rsidP="00E3234A">
                            <w:r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20</w:t>
                            </w:r>
                            <w:r w:rsidRPr="00990448">
                              <w:rPr>
                                <w:rFonts w:ascii="Times New Roman CE" w:eastAsia="Times New Roman" w:hAnsi="Times New Roman CE" w:cs="Times New Roman"/>
                                <w:sz w:val="18"/>
                                <w:szCs w:val="18"/>
                                <w:lang w:eastAsia="hu-HU"/>
                              </w:rPr>
                              <w:t>. melléklet az 5/2019. (V.29.) Pácin Község Önkormányzata 2018. évi költségvetésének végrehajtásáról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F8031" id="_x0000_s1046" type="#_x0000_t202" style="position:absolute;left:0;text-align:left;margin-left:232pt;margin-top:-300.1pt;width:264.2pt;height:30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" strokecolor="white [3212]">
                <v:textbox>
                  <w:txbxContent>
                    <w:p w14:paraId="70BB4F85" w14:textId="45C5B104" w:rsidR="00E3234A" w:rsidRDefault="00E3234A" w:rsidP="00E3234A">
                      <w:r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20</w:t>
                      </w:r>
                      <w:bookmarkStart w:id="2" w:name="_GoBack"/>
                      <w:bookmarkEnd w:id="2"/>
                      <w:r w:rsidRPr="00990448">
                        <w:rPr>
                          <w:rFonts w:ascii="Times New Roman CE" w:eastAsia="Times New Roman" w:hAnsi="Times New Roman CE" w:cs="Times New Roman"/>
                          <w:sz w:val="18"/>
                          <w:szCs w:val="18"/>
                          <w:lang w:eastAsia="hu-HU"/>
                        </w:rPr>
                        <w:t>. melléklet az 5/2019. (V.29.) Pácin Község Önkormányzata 2018. évi költségvetésének végrehajtásáról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2F8F" w:rsidRPr="00FF0933" w:rsidSect="005429A5">
      <w:pgSz w:w="11907" w:h="16840" w:code="9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5F"/>
    <w:rsid w:val="000E04BB"/>
    <w:rsid w:val="00157826"/>
    <w:rsid w:val="00192F8F"/>
    <w:rsid w:val="002B3AD8"/>
    <w:rsid w:val="005429A5"/>
    <w:rsid w:val="005B1C70"/>
    <w:rsid w:val="005F119C"/>
    <w:rsid w:val="00634067"/>
    <w:rsid w:val="0067765F"/>
    <w:rsid w:val="00714D3D"/>
    <w:rsid w:val="007D1E67"/>
    <w:rsid w:val="00961457"/>
    <w:rsid w:val="00990448"/>
    <w:rsid w:val="009C6963"/>
    <w:rsid w:val="009E3DCE"/>
    <w:rsid w:val="009F118C"/>
    <w:rsid w:val="00A3700B"/>
    <w:rsid w:val="00A9649B"/>
    <w:rsid w:val="00B914FA"/>
    <w:rsid w:val="00C738E0"/>
    <w:rsid w:val="00CC0DC5"/>
    <w:rsid w:val="00D53C9E"/>
    <w:rsid w:val="00D85194"/>
    <w:rsid w:val="00DA56E9"/>
    <w:rsid w:val="00DC79CC"/>
    <w:rsid w:val="00DE071B"/>
    <w:rsid w:val="00E3234A"/>
    <w:rsid w:val="00E5445A"/>
    <w:rsid w:val="00F22351"/>
    <w:rsid w:val="00FB35FA"/>
    <w:rsid w:val="00FD43ED"/>
    <w:rsid w:val="00FE23A8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3E8E"/>
  <w15:chartTrackingRefBased/>
  <w15:docId w15:val="{AF7EC69D-2921-4A4E-82A2-D2F31B55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9131</Words>
  <Characters>63009</Characters>
  <Application>Microsoft Office Word</Application>
  <DocSecurity>0</DocSecurity>
  <Lines>525</Lines>
  <Paragraphs>143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Pácin</dc:creator>
  <cp:keywords/>
  <dc:description/>
  <cp:lastModifiedBy>István Csonka</cp:lastModifiedBy>
  <cp:revision>2</cp:revision>
  <dcterms:created xsi:type="dcterms:W3CDTF">2019-07-17T08:49:00Z</dcterms:created>
  <dcterms:modified xsi:type="dcterms:W3CDTF">2019-07-17T08:49:00Z</dcterms:modified>
</cp:coreProperties>
</file>