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F4" w:rsidRPr="005E10F4" w:rsidRDefault="005E10F4" w:rsidP="005E10F4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4. melléklet az 5/2015. (II.27.) önkormányzati rendelethez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KÉRELEM</w:t>
      </w:r>
    </w:p>
    <w:p w:rsidR="005E10F4" w:rsidRPr="005E10F4" w:rsidRDefault="005E10F4" w:rsidP="005E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rendkívüli települési támogatás megállapításához  </w:t>
      </w:r>
    </w:p>
    <w:p w:rsidR="005E10F4" w:rsidRPr="005E10F4" w:rsidRDefault="005E10F4" w:rsidP="005E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neve: 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:rsidR="005E10F4" w:rsidRPr="005E10F4" w:rsidRDefault="005E10F4" w:rsidP="005E10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</w:t>
      </w:r>
      <w:proofErr w:type="gram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neve :</w:t>
      </w:r>
      <w:proofErr w:type="gramEnd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.……………………….………………………………………………………..</w:t>
      </w:r>
    </w:p>
    <w:p w:rsidR="005E10F4" w:rsidRPr="005E10F4" w:rsidRDefault="005E10F4" w:rsidP="005E10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neve: ………………………………………….    Családi </w:t>
      </w:r>
      <w:proofErr w:type="gram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állapota:…</w:t>
      </w:r>
      <w:proofErr w:type="gramEnd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</w:p>
    <w:p w:rsidR="005E10F4" w:rsidRPr="005E10F4" w:rsidRDefault="005E10F4" w:rsidP="005E10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helye: …………………………………. Ideje: …</w:t>
      </w:r>
      <w:proofErr w:type="gram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.év……..…….hó……….nap </w:t>
      </w:r>
      <w:bookmarkStart w:id="0" w:name="_GoBack"/>
      <w:bookmarkEnd w:id="0"/>
    </w:p>
    <w:p w:rsidR="005E10F4" w:rsidRPr="005E10F4" w:rsidRDefault="005E10F4" w:rsidP="005E1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szám: ………………………………………………………………………………………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Állampolgársága: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</w:t>
      </w:r>
      <w:proofErr w:type="gramEnd"/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Telefonszám/elérhetőség (kitöltése önkéntes): …………………………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Kérelmemet az alábbi ok miatt terjesztem elő: </w:t>
      </w:r>
      <w:proofErr w:type="gram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a  települési</w:t>
      </w:r>
      <w:proofErr w:type="gramEnd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támogatást a rendelet </w:t>
      </w:r>
      <w:r w:rsidRPr="005E10F4">
        <w:rPr>
          <w:rFonts w:ascii="Times New Roman" w:eastAsia="Calibri" w:hAnsi="Times New Roman" w:cs="Times New Roman"/>
          <w:b/>
          <w:sz w:val="24"/>
          <w:szCs w:val="24"/>
        </w:rPr>
        <w:t>16. § (1)</w:t>
      </w: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ind w:right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</w:t>
      </w: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a kérelmező hozzátartozójának eltemettetéséről más módon nem tud      </w:t>
      </w:r>
    </w:p>
    <w:p w:rsidR="005E10F4" w:rsidRPr="005E10F4" w:rsidRDefault="005E10F4" w:rsidP="005E10F4">
      <w:pPr>
        <w:spacing w:after="0" w:line="240" w:lineRule="auto"/>
        <w:ind w:right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 gondoskodni, mert a temetési költségek viselése a kérelmező vagy családja </w:t>
      </w:r>
    </w:p>
    <w:p w:rsidR="005E10F4" w:rsidRPr="005E10F4" w:rsidRDefault="005E10F4" w:rsidP="005E10F4">
      <w:pPr>
        <w:spacing w:after="0" w:line="240" w:lineRule="auto"/>
        <w:ind w:right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 létfenntartását veszélyezteti;</w:t>
      </w:r>
    </w:p>
    <w:p w:rsidR="005E10F4" w:rsidRPr="005E10F4" w:rsidRDefault="005E10F4" w:rsidP="005E10F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b) lakhatással kapcsolatos kiadásai időszakosan jelentős többletkiadást 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 jelentenek (különösen a fűtéssel kapcsolatos kiadások, vagy </w:t>
      </w:r>
      <w:proofErr w:type="spellStart"/>
      <w:r w:rsidRPr="005E10F4">
        <w:rPr>
          <w:rFonts w:ascii="Times New Roman" w:eastAsia="Calibri" w:hAnsi="Times New Roman" w:cs="Times New Roman"/>
          <w:sz w:val="24"/>
          <w:szCs w:val="24"/>
        </w:rPr>
        <w:t>esetenként</w:t>
      </w:r>
      <w:proofErr w:type="spellEnd"/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 felmerülő közüzemi számla-tartozás, a lakás egészségügyi követelményeknek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 való megfelelés biztosítása);</w:t>
      </w:r>
    </w:p>
    <w:p w:rsidR="005E10F4" w:rsidRPr="005E10F4" w:rsidRDefault="005E10F4" w:rsidP="005E10F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c) 12 hónapon belül a kérelmező vagy a családtagja álláskeresővé vált és nem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 jogosult aktív korúak ellátására;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10F4" w:rsidRPr="005E10F4" w:rsidRDefault="005E10F4" w:rsidP="005E10F4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d) a kérelmező 30 egymást követő napot meghaladóan táppénzt vesz igénybe  </w:t>
      </w:r>
    </w:p>
    <w:p w:rsidR="005E10F4" w:rsidRPr="005E10F4" w:rsidRDefault="005E10F4" w:rsidP="005E10F4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 saját, vagy családtagja betegsége, balesete miatt;</w:t>
      </w:r>
    </w:p>
    <w:p w:rsidR="005E10F4" w:rsidRPr="005E10F4" w:rsidRDefault="005E10F4" w:rsidP="005E10F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e) kérelmezőt és családját elemi kár, katasztrófa, </w:t>
      </w:r>
      <w:proofErr w:type="spellStart"/>
      <w:r w:rsidRPr="005E10F4">
        <w:rPr>
          <w:rFonts w:ascii="Times New Roman" w:eastAsia="Calibri" w:hAnsi="Times New Roman" w:cs="Times New Roman"/>
          <w:sz w:val="24"/>
          <w:szCs w:val="24"/>
        </w:rPr>
        <w:t>vis</w:t>
      </w:r>
      <w:proofErr w:type="spellEnd"/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maior helyzet (különösen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 tűzkár, robbanás, földrengés, árvíz, belvíz, szélsőséges időjárás miatti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 károkozás) sújtotta és az eset összes körülményét mérlegelve az ellátás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 hiánya a kérelmező vagy családja létfenntartását veszélyeztetné;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f) várandósság miatti válsághelyzet miatt, gyermek fogadásával kapcsolatos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átmeneti többletköltségek miatt, továbbá a családjában élő kiskorú gyermek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ellátásához kérelmező időszakosan anyagi segítségre szorul (különösen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iskoláztatással kapcsolatos többletkiadások, nevelésbe vett gyermekkel való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kapcsolattartás, családba való visszakerülés, tanszer biztosítása, óvoda-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iskolakezdés, alapvető ruházat, étkezési térítési díj biztosítása);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g) a kérelmezőnek alkalmanként többletkiadásai keletkeznek gyógyszer,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gyógyászati segédeszköz, egészségügyi ellátás költségei, ezzel kapcsolatos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0F4">
        <w:rPr>
          <w:rFonts w:ascii="Times New Roman" w:eastAsia="Calibri" w:hAnsi="Times New Roman" w:cs="Times New Roman"/>
          <w:sz w:val="24"/>
          <w:szCs w:val="24"/>
        </w:rPr>
        <w:t xml:space="preserve">   utazási költségek biztosítása miatt.</w:t>
      </w:r>
    </w:p>
    <w:p w:rsidR="005E10F4" w:rsidRPr="005E10F4" w:rsidRDefault="005E10F4" w:rsidP="005E10F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10F4" w:rsidRPr="005E10F4" w:rsidRDefault="005E10F4" w:rsidP="005E1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(A megfelelőt kérjük aláhúzással jelezze!)</w:t>
      </w:r>
    </w:p>
    <w:p w:rsidR="005E10F4" w:rsidRPr="005E10F4" w:rsidRDefault="005E10F4" w:rsidP="005E1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Lakóhelye: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….........……………</w:t>
      </w:r>
      <w:proofErr w:type="gram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.település……………………………  út/utca/</w:t>
      </w:r>
      <w:proofErr w:type="gram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……sz. </w:t>
      </w:r>
    </w:p>
    <w:p w:rsidR="005E10F4" w:rsidRPr="005E10F4" w:rsidRDefault="005E10F4" w:rsidP="005E10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Mióta lakik ezen a címen: </w:t>
      </w:r>
      <w:proofErr w:type="gram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.………………………………………………………………..</w:t>
      </w:r>
    </w:p>
    <w:p w:rsidR="005E10F4" w:rsidRPr="005E10F4" w:rsidRDefault="005E10F4" w:rsidP="005E10F4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Milyen minőségben lakik ezen a címen: </w:t>
      </w:r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tulajdonos, főbérlő, családtag, haszonélvező</w:t>
      </w: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egyéb…………...</w:t>
      </w: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 Ki a lakás </w:t>
      </w:r>
      <w:proofErr w:type="gramStart"/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tulajdonosa  …</w:t>
      </w:r>
      <w:proofErr w:type="gramEnd"/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……………………………..</w:t>
      </w:r>
    </w:p>
    <w:p w:rsidR="005E10F4" w:rsidRPr="005E10F4" w:rsidRDefault="005E10F4" w:rsidP="005E10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Tartózkodási </w:t>
      </w:r>
      <w:proofErr w:type="gramStart"/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helye:…</w:t>
      </w:r>
      <w:proofErr w:type="gramEnd"/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…………………..település….........………………………út/utca/……. …..…… sz. Mióta lakik ezen a címen: ………………………………………………………………………</w:t>
      </w:r>
    </w:p>
    <w:p w:rsidR="005E10F4" w:rsidRPr="005E10F4" w:rsidRDefault="005E10F4" w:rsidP="005E10F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Milyen minőségben lakik ezen a címen: 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tulajdonos, főbérlő, családtag, haszonélvező,</w:t>
      </w: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egyéb…………...</w:t>
      </w: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Ki a lakás tulajdonos………………………………. </w:t>
      </w:r>
    </w:p>
    <w:p w:rsidR="005E10F4" w:rsidRPr="005E10F4" w:rsidRDefault="005E10F4" w:rsidP="005E10F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</w:t>
      </w:r>
      <w:r w:rsidRPr="005E10F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életvitelszerűen:</w:t>
      </w:r>
    </w:p>
    <w:p w:rsidR="005E10F4" w:rsidRPr="005E10F4" w:rsidRDefault="005E10F4" w:rsidP="005E10F4">
      <w:pPr>
        <w:keepNext/>
        <w:spacing w:before="240" w:after="60" w:line="240" w:lineRule="auto"/>
        <w:ind w:left="1080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E10F4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7F"/>
      </w:r>
      <w:r w:rsidRPr="005E10F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</w:t>
      </w:r>
      <w:r w:rsidRPr="005E10F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akóhelyemen</w:t>
      </w:r>
    </w:p>
    <w:p w:rsidR="005E10F4" w:rsidRPr="005E10F4" w:rsidRDefault="005E10F4" w:rsidP="005E10F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</w:t>
      </w: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artózkodási helyemen</w:t>
      </w:r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tartózkodom.</w:t>
      </w:r>
    </w:p>
    <w:p w:rsidR="005E10F4" w:rsidRPr="005E10F4" w:rsidRDefault="005E10F4" w:rsidP="005E10F4">
      <w:pPr>
        <w:spacing w:after="120" w:line="240" w:lineRule="auto"/>
        <w:ind w:left="90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(</w:t>
      </w:r>
      <w:proofErr w:type="gramStart"/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kérjük  a</w:t>
      </w:r>
      <w:proofErr w:type="gramEnd"/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megfelelőt X-el jelölje)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folyósítását, amennyiben bankszámlára kéri 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számlavezető pénzintézet </w:t>
      </w:r>
      <w:proofErr w:type="gram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megnevezése:...............................................................</w:t>
      </w:r>
      <w:proofErr w:type="gramEnd"/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Pénzforgalmi számlaszáma: .......................-..........................-.............................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 családtagjainak személyi adatai: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5E10F4" w:rsidRPr="005E10F4" w:rsidTr="006F698E">
        <w:trPr>
          <w:trHeight w:val="567"/>
        </w:trPr>
        <w:tc>
          <w:tcPr>
            <w:tcW w:w="3060" w:type="dxa"/>
          </w:tcPr>
          <w:p w:rsidR="005E10F4" w:rsidRPr="005E10F4" w:rsidRDefault="005E10F4" w:rsidP="005E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564" w:type="dxa"/>
          </w:tcPr>
          <w:p w:rsidR="005E10F4" w:rsidRPr="005E10F4" w:rsidRDefault="005E10F4" w:rsidP="005E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év, hó, nap</w:t>
            </w:r>
          </w:p>
        </w:tc>
        <w:tc>
          <w:tcPr>
            <w:tcW w:w="1710" w:type="dxa"/>
          </w:tcPr>
          <w:p w:rsidR="005E10F4" w:rsidRPr="005E10F4" w:rsidRDefault="005E10F4" w:rsidP="005E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226" w:type="dxa"/>
          </w:tcPr>
          <w:p w:rsidR="005E10F4" w:rsidRPr="005E10F4" w:rsidRDefault="005E10F4" w:rsidP="005E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2340" w:type="dxa"/>
          </w:tcPr>
          <w:p w:rsidR="005E10F4" w:rsidRPr="005E10F4" w:rsidRDefault="005E10F4" w:rsidP="005E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</w:t>
            </w:r>
          </w:p>
        </w:tc>
      </w:tr>
      <w:tr w:rsidR="005E10F4" w:rsidRPr="005E10F4" w:rsidTr="006F698E">
        <w:trPr>
          <w:trHeight w:val="567"/>
        </w:trPr>
        <w:tc>
          <w:tcPr>
            <w:tcW w:w="306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E10F4" w:rsidRPr="005E10F4" w:rsidTr="006F698E">
        <w:trPr>
          <w:trHeight w:val="567"/>
        </w:trPr>
        <w:tc>
          <w:tcPr>
            <w:tcW w:w="306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E10F4" w:rsidRPr="005E10F4" w:rsidTr="006F698E">
        <w:trPr>
          <w:trHeight w:val="567"/>
        </w:trPr>
        <w:tc>
          <w:tcPr>
            <w:tcW w:w="306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E10F4" w:rsidRPr="005E10F4" w:rsidTr="006F698E">
        <w:trPr>
          <w:trHeight w:val="567"/>
        </w:trPr>
        <w:tc>
          <w:tcPr>
            <w:tcW w:w="306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E10F4" w:rsidRPr="005E10F4" w:rsidTr="006F698E">
        <w:trPr>
          <w:trHeight w:val="567"/>
        </w:trPr>
        <w:tc>
          <w:tcPr>
            <w:tcW w:w="306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5E10F4" w:rsidRPr="005E10F4" w:rsidRDefault="005E10F4" w:rsidP="005E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E10F4" w:rsidRPr="005E10F4" w:rsidRDefault="005E10F4" w:rsidP="005E10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Kérelmező és családtagjai nettó havi jövedelme(i):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6"/>
        <w:gridCol w:w="1978"/>
        <w:gridCol w:w="1978"/>
        <w:gridCol w:w="1798"/>
      </w:tblGrid>
      <w:tr w:rsidR="005E10F4" w:rsidRPr="005E10F4" w:rsidTr="006F698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24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E10F4" w:rsidRPr="005E10F4" w:rsidRDefault="005E10F4" w:rsidP="005E10F4">
            <w:pPr>
              <w:keepNext/>
              <w:tabs>
                <w:tab w:val="left" w:pos="8070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jövedelem típusa</w:t>
            </w: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Házastárs (élettárs) jövedelme</w:t>
            </w:r>
          </w:p>
        </w:tc>
        <w:tc>
          <w:tcPr>
            <w:tcW w:w="180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Gyermek jövedelme</w:t>
            </w:r>
          </w:p>
        </w:tc>
      </w:tr>
      <w:tr w:rsidR="005E10F4" w:rsidRPr="005E10F4" w:rsidTr="006F698E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324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Munkaviszonyból, munkavégzésre irányuló egyéb jogviszonyból származó nettó jövedelem és táppénz,</w:t>
            </w:r>
          </w:p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Nyugdíj, nyugdíjszerű ellátás</w:t>
            </w: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E10F4" w:rsidRPr="005E10F4" w:rsidTr="006F698E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324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Vállalkozásból származó nettó jövedelem</w:t>
            </w: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E10F4" w:rsidRPr="005E10F4" w:rsidTr="006F698E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E10F4" w:rsidRPr="005E10F4" w:rsidTr="006F698E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E10F4" w:rsidRPr="005E10F4" w:rsidTr="006F698E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nettó jövedelem (alkalmi munka)</w:t>
            </w: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E10F4" w:rsidRPr="005E10F4" w:rsidTr="006F698E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5E10F4" w:rsidRPr="005E10F4" w:rsidRDefault="005E10F4" w:rsidP="005E10F4">
            <w:pPr>
              <w:keepNext/>
              <w:tabs>
                <w:tab w:val="left" w:pos="8070"/>
              </w:tabs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E10F4" w:rsidRPr="005E10F4" w:rsidRDefault="005E10F4" w:rsidP="005E10F4">
            <w:pPr>
              <w:keepNext/>
              <w:tabs>
                <w:tab w:val="left" w:pos="8070"/>
              </w:tabs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 nettó jövedelem</w:t>
            </w: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5E10F4" w:rsidRPr="005E10F4" w:rsidRDefault="005E10F4" w:rsidP="005E10F4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5E10F4" w:rsidRPr="005E10F4" w:rsidRDefault="005E10F4" w:rsidP="005E10F4">
      <w:pPr>
        <w:tabs>
          <w:tab w:val="left" w:pos="8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Egy főre jutó havi családi nettó jövedelem a kérelem benyújtását megelőző </w:t>
      </w:r>
      <w:proofErr w:type="gramStart"/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hónapban:   </w:t>
      </w:r>
      <w:proofErr w:type="gramEnd"/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……………..  F</w:t>
      </w:r>
    </w:p>
    <w:p w:rsidR="005E10F4" w:rsidRPr="005E10F4" w:rsidRDefault="005E10F4" w:rsidP="005E10F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Kérjük, ide azokat az okokat, krízishelyzeteket írja le, amivel kérelmét indokolja:</w:t>
      </w:r>
      <w:r w:rsidRPr="005E10F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………………………………………………………………………………………………..……………..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………………………………………………...............................................................................................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…………………………………………………………………………………………………...................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………………………………………………………………………………………..…………………….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……………………………………………………………………………………………..……………….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………………………………………………………………………………………..…………………….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…………………………………………………..………………………………………………………….</w:t>
      </w:r>
    </w:p>
    <w:p w:rsidR="005E10F4" w:rsidRPr="005E10F4" w:rsidRDefault="005E10F4" w:rsidP="005E10F4">
      <w:pPr>
        <w:keepNext/>
        <w:spacing w:after="0" w:line="240" w:lineRule="auto"/>
        <w:ind w:left="2832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E10F4" w:rsidRPr="005E10F4" w:rsidRDefault="005E10F4" w:rsidP="005E10F4">
      <w:pPr>
        <w:keepNext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</w:t>
      </w:r>
    </w:p>
    <w:p w:rsidR="005E10F4" w:rsidRPr="005E10F4" w:rsidRDefault="005E10F4" w:rsidP="005E1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Különélésről és gyerektartásról</w:t>
      </w: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büntetőjogi felelősségem tudatában kijelentem, hogy gyermekemet/gyermekeimet egyedülállóként nevelem.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Házastársamtól/</w:t>
      </w:r>
      <w:proofErr w:type="gram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élettársamtól  …</w:t>
      </w:r>
      <w:proofErr w:type="gramEnd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…….………..  óta </w:t>
      </w:r>
      <w:proofErr w:type="spell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különélek</w:t>
      </w:r>
      <w:proofErr w:type="spellEnd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Gyermekem/gyermekeim után havi …………………</w:t>
      </w:r>
      <w:proofErr w:type="gram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. Ft, gyerektartásdíjat kapok.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Tartásdíjat nem kapok…………………………………………………………………………...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</w:t>
      </w:r>
      <w:proofErr w:type="gram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miatt. 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5E10F4" w:rsidRPr="005E10F4" w:rsidRDefault="005E10F4" w:rsidP="005E1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:rsidR="005E10F4" w:rsidRPr="005E10F4" w:rsidRDefault="005E10F4" w:rsidP="005E1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5E10F4" w:rsidRPr="005E10F4" w:rsidRDefault="005E10F4" w:rsidP="005E1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valótlan adatközlés esetén a támogatás megszüntetésre kerül a </w:t>
      </w:r>
      <w:proofErr w:type="spell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jogosulatlanul</w:t>
      </w:r>
      <w:proofErr w:type="spellEnd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rosszhiszeműen igénybe vett támogatást a folyósító szerv kamattal megemelt összegben visszaköveteli</w:t>
      </w:r>
    </w:p>
    <w:p w:rsidR="005E10F4" w:rsidRPr="005E10F4" w:rsidRDefault="005E10F4" w:rsidP="005E1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Vértesszőlős, 2015. ………………….</w:t>
      </w:r>
    </w:p>
    <w:p w:rsidR="005E10F4" w:rsidRPr="005E10F4" w:rsidRDefault="005E10F4" w:rsidP="005E10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</w:p>
    <w:p w:rsidR="005E10F4" w:rsidRPr="005E10F4" w:rsidRDefault="005E10F4" w:rsidP="005E10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..…………………………</w:t>
      </w:r>
    </w:p>
    <w:p w:rsidR="005E10F4" w:rsidRPr="005E10F4" w:rsidRDefault="005E10F4" w:rsidP="005E10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Kérelmező/képviselő* aláírása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 KÉRELEM BENYÚJTÁSÁHOZ SZÜKSÉGES IRATOKRÓL</w:t>
      </w:r>
    </w:p>
    <w:p w:rsidR="005E10F4" w:rsidRPr="005E10F4" w:rsidRDefault="005E10F4" w:rsidP="005E10F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E10F4" w:rsidRPr="005E10F4" w:rsidRDefault="005E10F4" w:rsidP="005E10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Minden esetben jövedelemigazolás a családban élők havi jövedelméről az alább          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</w:t>
      </w:r>
      <w:r w:rsidRPr="005E10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részletezettek</w:t>
      </w:r>
      <w:r w:rsidRPr="005E10F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szerint </w:t>
      </w:r>
    </w:p>
    <w:p w:rsidR="005E10F4" w:rsidRPr="005E10F4" w:rsidRDefault="005E10F4" w:rsidP="005E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5E10F4" w:rsidRPr="005E10F4" w:rsidRDefault="005E10F4" w:rsidP="005E10F4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Haláleset </w:t>
      </w:r>
      <w:proofErr w:type="gramStart"/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miatt  megállapításához</w:t>
      </w:r>
      <w:proofErr w:type="gramEnd"/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csatolni kell:</w:t>
      </w:r>
    </w:p>
    <w:p w:rsidR="005E10F4" w:rsidRPr="005E10F4" w:rsidRDefault="005E10F4" w:rsidP="005E10F4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halotti anyakönyvi kivonat másolatát</w:t>
      </w:r>
    </w:p>
    <w:p w:rsidR="005E10F4" w:rsidRPr="005E10F4" w:rsidRDefault="005E10F4" w:rsidP="005E10F4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temetési számlákat</w:t>
      </w:r>
    </w:p>
    <w:p w:rsidR="005E10F4" w:rsidRPr="005E10F4" w:rsidRDefault="005E10F4" w:rsidP="005E10F4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Lakhatással kapcsolatos kiadásokhoz</w:t>
      </w:r>
    </w:p>
    <w:p w:rsidR="005E10F4" w:rsidRPr="005E10F4" w:rsidRDefault="005E10F4" w:rsidP="005E10F4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villany, víz, gázszámla</w:t>
      </w:r>
    </w:p>
    <w:p w:rsidR="005E10F4" w:rsidRPr="005E10F4" w:rsidRDefault="005E10F4" w:rsidP="005E10F4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huzamos idejű táppénz, </w:t>
      </w:r>
      <w:proofErr w:type="spellStart"/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begegség</w:t>
      </w:r>
      <w:proofErr w:type="spellEnd"/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miatt </w:t>
      </w: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</w:t>
      </w:r>
      <w:proofErr w:type="gramEnd"/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többek  kórházi kezelés zárójelentéssel történő igazolása, nyugdíjazás iránt benyújtott kérelem igazolása, stb.)</w:t>
      </w:r>
    </w:p>
    <w:p w:rsidR="005E10F4" w:rsidRPr="005E10F4" w:rsidRDefault="005E10F4" w:rsidP="005E10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Gyermekneveléssel kapcsolatos kiadásokhoz mellékelni kell:</w:t>
      </w:r>
    </w:p>
    <w:p w:rsidR="005E10F4" w:rsidRPr="005E10F4" w:rsidRDefault="005E10F4" w:rsidP="005E10F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várandóság alatti válsághelyzetét,</w:t>
      </w:r>
    </w:p>
    <w:p w:rsidR="005E10F4" w:rsidRPr="005E10F4" w:rsidRDefault="005E10F4" w:rsidP="005E10F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iskoláztatással kapcsolatos többletkiadást,</w:t>
      </w:r>
    </w:p>
    <w:p w:rsidR="005E10F4" w:rsidRPr="005E10F4" w:rsidRDefault="005E10F4" w:rsidP="005E10F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 fogadásának előkészítésével kapcsolatos többletkiadásokat,</w:t>
      </w:r>
    </w:p>
    <w:p w:rsidR="005E10F4" w:rsidRPr="005E10F4" w:rsidRDefault="005E10F4" w:rsidP="005E10F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nevelésbe vett gyermekével a kapcsolattartás költségéről, a családba való visszakerülésének költségének </w:t>
      </w:r>
      <w:proofErr w:type="gramStart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igazolását</w:t>
      </w:r>
      <w:proofErr w:type="gramEnd"/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a gyámhivatal határozatát a nevelésbe vételről</w:t>
      </w:r>
    </w:p>
    <w:p w:rsidR="005E10F4" w:rsidRPr="005E10F4" w:rsidRDefault="005E10F4" w:rsidP="005E10F4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10F4" w:rsidRPr="005E10F4" w:rsidRDefault="005E10F4" w:rsidP="005E10F4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Esetenként jelentkező gyógyszerköltségekhez</w:t>
      </w:r>
    </w:p>
    <w:p w:rsidR="005E10F4" w:rsidRPr="005E10F4" w:rsidRDefault="005E10F4" w:rsidP="005E10F4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orvosi, gyógyszertári igazolás a gyógyszer, vagy gyógyászati segédeszköz költségéről </w:t>
      </w:r>
    </w:p>
    <w:p w:rsidR="005E10F4" w:rsidRPr="005E10F4" w:rsidRDefault="005E10F4" w:rsidP="005E10F4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gyógykezelés szükségességéről igazolás pl. utazási költséghez</w:t>
      </w:r>
    </w:p>
    <w:p w:rsidR="005E10F4" w:rsidRPr="005E10F4" w:rsidRDefault="005E10F4" w:rsidP="005E10F4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Jövedelemigazolást, amely</w:t>
      </w:r>
    </w:p>
    <w:p w:rsidR="005E10F4" w:rsidRPr="005E10F4" w:rsidRDefault="005E10F4" w:rsidP="005E10F4">
      <w:pPr>
        <w:spacing w:after="120" w:line="240" w:lineRule="auto"/>
        <w:ind w:left="540" w:hanging="18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Rendszeres </w:t>
      </w: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</w:t>
      </w: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és a vele közös háztartásban élő személy/</w:t>
      </w:r>
      <w:proofErr w:type="spellStart"/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ek</w:t>
      </w:r>
      <w:proofErr w:type="spellEnd"/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munkáltatója által kiállított nettó jövedelemigazolás a kérelem benyújtását megelőző hónapról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5E10F4" w:rsidRPr="005E10F4" w:rsidRDefault="005E10F4" w:rsidP="005E10F4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Álláskereső </w:t>
      </w:r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személy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az </w:t>
      </w: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állami foglalkoztatási szerv által kiállított irat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(hatósági bizonyítvány, határozat, álláskeresési kiskönyv), amennyiben álláskeresési támogatásban részesül, úgy a kérelem benyújtását </w:t>
      </w: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álláskeresési támogatás összegének igazolása</w:t>
      </w:r>
    </w:p>
    <w:p w:rsidR="005E10F4" w:rsidRPr="005E10F4" w:rsidRDefault="005E10F4" w:rsidP="005E10F4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 Nyugdíjas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a nyugdíjbiztosítási igazgatási szervtől kapott </w:t>
      </w: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éves összesítő/vagy nyugdíjas igazolvány 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kérelem benyújtását </w:t>
      </w: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nyugdíjszelvény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5E10F4" w:rsidRPr="005E10F4" w:rsidRDefault="005E10F4" w:rsidP="005E10F4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  Vállalkozásból származó jövedelem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a kérelem benyújtását közvetlenül </w:t>
      </w: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év Nemzeti Adó és Vámhivatal általi igazolása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. A vállalkozás megszűnése esetén annak megszűnését igazoló dokumentum</w:t>
      </w:r>
    </w:p>
    <w:p w:rsidR="005E10F4" w:rsidRPr="005E10F4" w:rsidRDefault="005E10F4" w:rsidP="005E10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 elhelyezésére, tartásdíj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igazolása bírói ítélet vagy nyilatkozat</w:t>
      </w:r>
    </w:p>
    <w:p w:rsidR="005E10F4" w:rsidRPr="005E10F4" w:rsidRDefault="005E10F4" w:rsidP="005E10F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- Nyilatkozat, ha a különélő szülő nem fizet tartásdíjat 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e tényről, annak okáról, mit tett</w:t>
      </w: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vagy mit szándékozik tenni annak érdekében – határidő megjelölésével, - hogy a különélő szülő is hozzájáruljon a gyermek tartásához</w:t>
      </w:r>
    </w:p>
    <w:p w:rsidR="005E10F4" w:rsidRPr="005E10F4" w:rsidRDefault="005E10F4" w:rsidP="005E10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</w:t>
      </w:r>
      <w:r w:rsidRPr="005E10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Egyéb igazolások</w:t>
      </w:r>
    </w:p>
    <w:p w:rsidR="005E10F4" w:rsidRPr="005E10F4" w:rsidRDefault="005E10F4" w:rsidP="005E10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 Iskolalátogatási igazolás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16 éven felüli gyermek esetében,</w:t>
      </w:r>
    </w:p>
    <w:p w:rsidR="005E10F4" w:rsidRPr="005E10F4" w:rsidRDefault="005E10F4" w:rsidP="005E10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Hallgató jogviszony </w:t>
      </w:r>
      <w:r w:rsidRPr="005E10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 az</w:t>
      </w: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ösztöndíj összegéről szóló igazolás</w:t>
      </w:r>
    </w:p>
    <w:p w:rsidR="005E10F4" w:rsidRPr="005E10F4" w:rsidRDefault="005E10F4" w:rsidP="005E10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1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Gyámszülők </w:t>
      </w:r>
      <w:r w:rsidRPr="005E10F4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gyámkirendelő határozat vagy bírósági döntés</w:t>
      </w:r>
    </w:p>
    <w:p w:rsidR="005E10F4" w:rsidRPr="005E10F4" w:rsidRDefault="005E10F4" w:rsidP="005E10F4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E3190" w:rsidRPr="005E10F4" w:rsidRDefault="007E3190">
      <w:pPr>
        <w:rPr>
          <w:rFonts w:ascii="Times New Roman" w:hAnsi="Times New Roman" w:cs="Times New Roman"/>
          <w:sz w:val="24"/>
          <w:szCs w:val="24"/>
        </w:rPr>
      </w:pPr>
    </w:p>
    <w:sectPr w:rsidR="007E3190" w:rsidRPr="005E10F4" w:rsidSect="004A0D2B">
      <w:footerReference w:type="default" r:id="rId5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E08" w:rsidRDefault="005E10F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24</w:t>
    </w:r>
    <w:r>
      <w:fldChar w:fldCharType="end"/>
    </w:r>
  </w:p>
  <w:p w:rsidR="005A4E08" w:rsidRDefault="005E10F4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21FB2"/>
    <w:multiLevelType w:val="hybridMultilevel"/>
    <w:tmpl w:val="C35045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E66A6"/>
    <w:multiLevelType w:val="hybridMultilevel"/>
    <w:tmpl w:val="5E229D70"/>
    <w:lvl w:ilvl="0" w:tplc="21344E4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3B7697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F4"/>
    <w:rsid w:val="005E10F4"/>
    <w:rsid w:val="007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F7287-9060-4F0A-8E65-7133F1A7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5E10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E10F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1063</Words>
  <Characters>7337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2019-02-25T12:58:00Z</dcterms:created>
  <dcterms:modified xsi:type="dcterms:W3CDTF">2019-02-25T13:00:00Z</dcterms:modified>
</cp:coreProperties>
</file>