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BA3FB6" w14:textId="77777777" w:rsidR="00FB1FA1" w:rsidRDefault="00FB1FA1" w:rsidP="00FB1FA1">
      <w:pPr>
        <w:spacing w:before="100" w:beforeAutospacing="1"/>
        <w:jc w:val="right"/>
        <w:rPr>
          <w:rFonts w:ascii="Times New Roman" w:hAnsi="Times New Roman" w:cs="Times New Roman"/>
        </w:rPr>
      </w:pPr>
    </w:p>
    <w:p w14:paraId="762AF218" w14:textId="77777777" w:rsidR="00FB1FA1" w:rsidRPr="007D1E4E" w:rsidRDefault="00FB1FA1" w:rsidP="00FB1FA1">
      <w:pPr>
        <w:spacing w:before="100" w:beforeAutospacing="1"/>
        <w:jc w:val="right"/>
        <w:rPr>
          <w:rFonts w:ascii="Times New Roman" w:hAnsi="Times New Roman" w:cs="Times New Roman"/>
        </w:rPr>
      </w:pPr>
      <w:r w:rsidRPr="007D1E4E">
        <w:rPr>
          <w:rFonts w:ascii="Times New Roman" w:hAnsi="Times New Roman" w:cs="Times New Roman"/>
        </w:rPr>
        <w:t>2. sz. melléklet</w:t>
      </w:r>
    </w:p>
    <w:p w14:paraId="68967FC6" w14:textId="77777777" w:rsidR="00FB1FA1" w:rsidRPr="007D1E4E" w:rsidRDefault="00FB1FA1" w:rsidP="00FB1FA1">
      <w:pPr>
        <w:jc w:val="center"/>
        <w:rPr>
          <w:rFonts w:ascii="Times New Roman" w:hAnsi="Times New Roman" w:cs="Times New Roman"/>
          <w:b/>
        </w:rPr>
      </w:pPr>
    </w:p>
    <w:p w14:paraId="70B0AEE9" w14:textId="77777777" w:rsidR="00FB1FA1" w:rsidRPr="007D1E4E" w:rsidRDefault="00FB1FA1" w:rsidP="00FB1FA1">
      <w:pPr>
        <w:jc w:val="center"/>
        <w:rPr>
          <w:rFonts w:ascii="Times New Roman" w:hAnsi="Times New Roman" w:cs="Times New Roman"/>
          <w:b/>
        </w:rPr>
      </w:pPr>
    </w:p>
    <w:p w14:paraId="453314A2" w14:textId="77777777" w:rsidR="00FB1FA1" w:rsidRPr="007D1E4E" w:rsidRDefault="00FB1FA1" w:rsidP="00FB1F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D1E4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Átvételi elismervény</w:t>
      </w:r>
    </w:p>
    <w:p w14:paraId="53AB6B95" w14:textId="77777777" w:rsidR="00FB1FA1" w:rsidRPr="007D1E4E" w:rsidRDefault="00FB1FA1" w:rsidP="00FB1F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24B2012" w14:textId="77777777" w:rsidR="00FB1FA1" w:rsidRPr="007D1E4E" w:rsidRDefault="00FB1FA1" w:rsidP="00FB1F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71A56CA" w14:textId="77777777" w:rsidR="00FB1FA1" w:rsidRPr="007D1E4E" w:rsidRDefault="00FB1FA1" w:rsidP="00FB1F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8804DC9" w14:textId="77777777" w:rsidR="00FB1FA1" w:rsidRPr="007D1E4E" w:rsidRDefault="00FB1FA1" w:rsidP="00FB1F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D350005" w14:textId="77777777" w:rsidR="00FB1FA1" w:rsidRPr="007D1E4E" w:rsidRDefault="00FB1FA1" w:rsidP="00FB1F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54E9E28" w14:textId="77777777" w:rsidR="00FB1FA1" w:rsidRPr="007D1E4E" w:rsidRDefault="00FB1FA1" w:rsidP="00FB1FA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1E4E">
        <w:rPr>
          <w:rFonts w:ascii="Times New Roman" w:eastAsia="Times New Roman" w:hAnsi="Times New Roman" w:cs="Times New Roman"/>
          <w:sz w:val="24"/>
          <w:szCs w:val="24"/>
          <w:lang w:eastAsia="hu-HU"/>
        </w:rPr>
        <w:t>Alulírott …………………</w:t>
      </w:r>
      <w:proofErr w:type="gramStart"/>
      <w:r w:rsidRPr="007D1E4E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7D1E4E">
        <w:rPr>
          <w:rFonts w:ascii="Times New Roman" w:eastAsia="Times New Roman" w:hAnsi="Times New Roman" w:cs="Times New Roman"/>
          <w:sz w:val="24"/>
          <w:szCs w:val="24"/>
          <w:lang w:eastAsia="hu-HU"/>
        </w:rPr>
        <w:t>.…..……. Szabás, …………</w:t>
      </w:r>
      <w:proofErr w:type="gramStart"/>
      <w:r w:rsidRPr="007D1E4E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</w:t>
      </w:r>
      <w:proofErr w:type="gramEnd"/>
      <w:r w:rsidRPr="007D1E4E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…….……. szám alatti lakos a mai napon a képviselő-testület által 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……</w:t>
      </w:r>
      <w:r w:rsidRPr="007D1E4E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proofErr w:type="gramEnd"/>
      <w:r w:rsidRPr="007D1E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.……………… számú határozattal az önkormányzat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11</w:t>
      </w:r>
      <w:r w:rsidRPr="007D1E4E">
        <w:rPr>
          <w:rFonts w:ascii="Times New Roman" w:eastAsia="Times New Roman" w:hAnsi="Times New Roman" w:cs="Times New Roman"/>
          <w:sz w:val="24"/>
          <w:szCs w:val="24"/>
          <w:lang w:eastAsia="hu-HU"/>
        </w:rPr>
        <w:t>/20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20</w:t>
      </w:r>
      <w:r w:rsidRPr="007D1E4E">
        <w:rPr>
          <w:rFonts w:ascii="Times New Roman" w:eastAsia="Times New Roman" w:hAnsi="Times New Roman" w:cs="Times New Roman"/>
          <w:sz w:val="24"/>
          <w:szCs w:val="24"/>
          <w:lang w:eastAsia="hu-HU"/>
        </w:rPr>
        <w:t>. (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VIII</w:t>
      </w:r>
      <w:r w:rsidRPr="007D1E4E">
        <w:rPr>
          <w:rFonts w:ascii="Times New Roman" w:eastAsia="Times New Roman" w:hAnsi="Times New Roman" w:cs="Times New Roman"/>
          <w:sz w:val="24"/>
          <w:szCs w:val="24"/>
          <w:lang w:eastAsia="hu-HU"/>
        </w:rPr>
        <w:t>. 2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5</w:t>
      </w:r>
      <w:r w:rsidRPr="007D1E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.) számú rendelete alapján részemre támogatásként </w:t>
      </w:r>
      <w:proofErr w:type="gramStart"/>
      <w:r w:rsidRPr="007D1E4E">
        <w:rPr>
          <w:rFonts w:ascii="Times New Roman" w:eastAsia="Times New Roman" w:hAnsi="Times New Roman" w:cs="Times New Roman"/>
          <w:sz w:val="24"/>
          <w:szCs w:val="24"/>
          <w:lang w:eastAsia="hu-HU"/>
        </w:rPr>
        <w:t>megállapított  …</w:t>
      </w:r>
      <w:proofErr w:type="gramEnd"/>
      <w:r w:rsidRPr="007D1E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…….. m³ tűzifát az önkormányzat képviselőjétől átvettem. </w:t>
      </w:r>
    </w:p>
    <w:p w14:paraId="34160BF2" w14:textId="77777777" w:rsidR="00FB1FA1" w:rsidRPr="007D1E4E" w:rsidRDefault="00FB1FA1" w:rsidP="00FB1FA1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CD50B38" w14:textId="77777777" w:rsidR="00FB1FA1" w:rsidRPr="007D1E4E" w:rsidRDefault="00FB1FA1" w:rsidP="00FB1F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241C480D" w14:textId="77777777" w:rsidR="00FB1FA1" w:rsidRPr="007D1E4E" w:rsidRDefault="00FB1FA1" w:rsidP="00FB1F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C04D2FE" w14:textId="77777777" w:rsidR="00FB1FA1" w:rsidRPr="007D1E4E" w:rsidRDefault="00FB1FA1" w:rsidP="00FB1F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01F43ED" w14:textId="77777777" w:rsidR="00FB1FA1" w:rsidRPr="007D1E4E" w:rsidRDefault="00FB1FA1" w:rsidP="00FB1F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1E4E">
        <w:rPr>
          <w:rFonts w:ascii="Times New Roman" w:eastAsia="Times New Roman" w:hAnsi="Times New Roman" w:cs="Times New Roman"/>
          <w:sz w:val="24"/>
          <w:szCs w:val="24"/>
          <w:lang w:eastAsia="hu-HU"/>
        </w:rPr>
        <w:t>Szabás, 20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20</w:t>
      </w:r>
      <w:r w:rsidRPr="007D1E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…………………</w:t>
      </w:r>
    </w:p>
    <w:p w14:paraId="1A7D9312" w14:textId="77777777" w:rsidR="00FB1FA1" w:rsidRPr="007D1E4E" w:rsidRDefault="00FB1FA1" w:rsidP="00FB1F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E7FE750" w14:textId="77777777" w:rsidR="00FB1FA1" w:rsidRPr="007D1E4E" w:rsidRDefault="00FB1FA1" w:rsidP="00FB1F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BD9D6BB" w14:textId="77777777" w:rsidR="00FB1FA1" w:rsidRPr="007D1E4E" w:rsidRDefault="00FB1FA1" w:rsidP="00FB1F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F0FA8A4" w14:textId="77777777" w:rsidR="00FB1FA1" w:rsidRPr="007D1E4E" w:rsidRDefault="00FB1FA1" w:rsidP="00FB1F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6C553DA" w14:textId="77777777" w:rsidR="00FB1FA1" w:rsidRPr="007D1E4E" w:rsidRDefault="00FB1FA1" w:rsidP="00FB1F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B2E957B" w14:textId="77777777" w:rsidR="00FB1FA1" w:rsidRPr="007D1E4E" w:rsidRDefault="00FB1FA1" w:rsidP="00FB1F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5296DDE" w14:textId="77777777" w:rsidR="00FB1FA1" w:rsidRPr="007D1E4E" w:rsidRDefault="00FB1FA1" w:rsidP="00FB1F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1E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………………………………………..                             ……………………………….</w:t>
      </w:r>
    </w:p>
    <w:p w14:paraId="3168C3DA" w14:textId="77777777" w:rsidR="00FB1FA1" w:rsidRPr="007D1E4E" w:rsidRDefault="00FB1FA1" w:rsidP="00FB1FA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D1E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Átadó – Önkormányzat megbízottja                                        Átvevő </w:t>
      </w:r>
    </w:p>
    <w:p w14:paraId="1B2E52BF" w14:textId="77777777" w:rsidR="00FB1FA1" w:rsidRPr="007D1E4E" w:rsidRDefault="00FB1FA1" w:rsidP="00FB1F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B2926FA" w14:textId="77777777" w:rsidR="00FB1FA1" w:rsidRPr="00272C1B" w:rsidRDefault="00FB1FA1" w:rsidP="00FB1FA1"/>
    <w:p w14:paraId="54C92A7F" w14:textId="77777777" w:rsidR="00FB1FA1" w:rsidRPr="00272C1B" w:rsidRDefault="00FB1FA1" w:rsidP="00FB1FA1"/>
    <w:p w14:paraId="447036A2" w14:textId="77777777" w:rsidR="00FB1FA1" w:rsidRPr="00272C1B" w:rsidRDefault="00FB1FA1" w:rsidP="00FB1FA1"/>
    <w:p w14:paraId="1FECBF4B" w14:textId="77777777" w:rsidR="00FB1FA1" w:rsidRPr="00301CC9" w:rsidRDefault="00FB1FA1" w:rsidP="00FB1FA1">
      <w:pPr>
        <w:pStyle w:val="HTML-cm"/>
        <w:rPr>
          <w:rFonts w:ascii="Arial" w:hAnsi="Arial" w:cs="Arial"/>
          <w:i w:val="0"/>
          <w:color w:val="000000"/>
        </w:rPr>
      </w:pPr>
    </w:p>
    <w:p w14:paraId="58735CF0" w14:textId="77777777" w:rsidR="00FB1FA1" w:rsidRPr="00022E23" w:rsidRDefault="00FB1FA1" w:rsidP="00FB1FA1">
      <w:pPr>
        <w:pStyle w:val="HTML-cm"/>
        <w:rPr>
          <w:i w:val="0"/>
          <w:color w:val="000000"/>
        </w:rPr>
      </w:pPr>
    </w:p>
    <w:p w14:paraId="5CC141F8" w14:textId="77777777" w:rsidR="00FB1FA1" w:rsidRDefault="00FB1FA1" w:rsidP="00FB1FA1">
      <w:pPr>
        <w:spacing w:after="20" w:line="240" w:lineRule="auto"/>
        <w:ind w:firstLine="180"/>
        <w:jc w:val="center"/>
      </w:pPr>
    </w:p>
    <w:p w14:paraId="49A4039C" w14:textId="77777777" w:rsidR="00BC0DF1" w:rsidRPr="00FB1FA1" w:rsidRDefault="00FB1FA1" w:rsidP="00FB1FA1"/>
    <w:sectPr w:rsidR="00BC0DF1" w:rsidRPr="00FB1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E64"/>
    <w:rsid w:val="002B2DEE"/>
    <w:rsid w:val="00540658"/>
    <w:rsid w:val="00607E4E"/>
    <w:rsid w:val="00A93E64"/>
    <w:rsid w:val="00FB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C78A1"/>
  <w15:chartTrackingRefBased/>
  <w15:docId w15:val="{8EE8BA14-891D-4B6D-9C42-375A2061F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B1FA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nhideWhenUsed/>
    <w:rsid w:val="00A93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qFormat/>
    <w:rsid w:val="00A93E64"/>
    <w:rPr>
      <w:i/>
      <w:iCs/>
    </w:rPr>
  </w:style>
  <w:style w:type="character" w:customStyle="1" w:styleId="apple-converted-space">
    <w:name w:val="apple-converted-space"/>
    <w:basedOn w:val="Bekezdsalapbettpusa"/>
    <w:rsid w:val="00A93E64"/>
  </w:style>
  <w:style w:type="paragraph" w:styleId="HTML-cm">
    <w:name w:val="HTML Address"/>
    <w:basedOn w:val="Norml"/>
    <w:link w:val="HTML-cmChar"/>
    <w:unhideWhenUsed/>
    <w:rsid w:val="00FB1FA1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character" w:customStyle="1" w:styleId="HTML-cmChar">
    <w:name w:val="HTML-cím Char"/>
    <w:basedOn w:val="Bekezdsalapbettpusa"/>
    <w:link w:val="HTML-cm"/>
    <w:rsid w:val="00FB1FA1"/>
    <w:rPr>
      <w:rFonts w:ascii="Times New Roman" w:eastAsia="Times New Roman" w:hAnsi="Times New Roman" w:cs="Times New Roman"/>
      <w:i/>
      <w:iCs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477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Kollár Nikolett</dc:creator>
  <cp:keywords/>
  <dc:description/>
  <cp:lastModifiedBy>Kollár Nikolett</cp:lastModifiedBy>
  <cp:revision>2</cp:revision>
  <dcterms:created xsi:type="dcterms:W3CDTF">2020-12-16T08:57:00Z</dcterms:created>
  <dcterms:modified xsi:type="dcterms:W3CDTF">2020-12-16T08:57:00Z</dcterms:modified>
</cp:coreProperties>
</file>