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E3F" w:rsidRPr="001051BB" w:rsidRDefault="003C3E3F" w:rsidP="003C3E3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a szociális tűzifa támogatásról szóló 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>6/201</w:t>
      </w:r>
      <w:r w:rsidR="00445160">
        <w:rPr>
          <w:rFonts w:ascii="Times" w:eastAsia="Times New Roman" w:hAnsi="Times" w:cs="Times"/>
          <w:b/>
          <w:bCs/>
          <w:color w:val="000000"/>
          <w:lang w:eastAsia="hu-HU"/>
        </w:rPr>
        <w:t>9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>. (I</w:t>
      </w:r>
      <w:r w:rsidR="00445160">
        <w:rPr>
          <w:rFonts w:ascii="Times" w:eastAsia="Times New Roman" w:hAnsi="Times" w:cs="Times"/>
          <w:b/>
          <w:bCs/>
          <w:color w:val="000000"/>
          <w:lang w:eastAsia="hu-HU"/>
        </w:rPr>
        <w:t>X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>. 1</w:t>
      </w:r>
      <w:r w:rsidR="00445160">
        <w:rPr>
          <w:rFonts w:ascii="Times" w:eastAsia="Times New Roman" w:hAnsi="Times" w:cs="Times"/>
          <w:b/>
          <w:bCs/>
          <w:color w:val="000000"/>
          <w:lang w:eastAsia="hu-HU"/>
        </w:rPr>
        <w:t>2</w:t>
      </w:r>
      <w:r>
        <w:rPr>
          <w:rFonts w:ascii="Times" w:eastAsia="Times New Roman" w:hAnsi="Times" w:cs="Times"/>
          <w:b/>
          <w:bCs/>
          <w:color w:val="000000"/>
          <w:lang w:eastAsia="hu-HU"/>
        </w:rPr>
        <w:t xml:space="preserve">.) 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Átvételi elismervény</w:t>
      </w: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.…………………</w:t>
      </w:r>
      <w:proofErr w:type="gramStart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…….</w:t>
      </w:r>
      <w:proofErr w:type="gramEnd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.…………………………………………………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…….(név) </w:t>
      </w:r>
    </w:p>
    <w:p w:rsidR="003C3E3F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</w:t>
      </w:r>
      <w:proofErr w:type="gramStart"/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utca ………. szám alatti lakos aláírásommal elismerem, hogy a mai napon a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Községi Önkormányzat Képviselő-testülete szociális tűzifa támogatásról szóló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 w:rsidR="0044516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(</w:t>
      </w:r>
      <w:r w:rsidR="0044516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IX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.1</w:t>
      </w:r>
      <w:r w:rsidR="0044516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rendelete alapján természet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beni juttatásként megállapított</w:t>
      </w: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….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m3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mennyiségű tűzifát átvettem.</w:t>
      </w: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Erdőkövesd, ………………………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 ……………………………….                      ……………………………………</w:t>
      </w:r>
    </w:p>
    <w:p w:rsidR="003C3E3F" w:rsidRPr="001051BB" w:rsidRDefault="003C3E3F" w:rsidP="003C3E3F">
      <w:pPr>
        <w:spacing w:after="20" w:line="240" w:lineRule="auto"/>
        <w:ind w:firstLine="180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 </w:t>
      </w:r>
      <w:r w:rsidRPr="001051BB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átadó                                                        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     </w:t>
      </w:r>
      <w:r w:rsidRPr="001051BB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   átvevő</w:t>
      </w:r>
    </w:p>
    <w:p w:rsidR="001C58F3" w:rsidRDefault="001C58F3"/>
    <w:p w:rsidR="00445160" w:rsidRDefault="00445160"/>
    <w:p w:rsidR="00445160" w:rsidRDefault="00445160"/>
    <w:p w:rsidR="00445160" w:rsidRDefault="00445160"/>
    <w:p w:rsidR="00445160" w:rsidRDefault="00445160">
      <w:bookmarkStart w:id="0" w:name="_GoBack"/>
      <w:bookmarkEnd w:id="0"/>
    </w:p>
    <w:sectPr w:rsidR="0044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C2B8D"/>
    <w:multiLevelType w:val="hybridMultilevel"/>
    <w:tmpl w:val="B720F1FC"/>
    <w:lvl w:ilvl="0" w:tplc="A0CE769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3F"/>
    <w:rsid w:val="001C58F3"/>
    <w:rsid w:val="003C3E3F"/>
    <w:rsid w:val="003F31D5"/>
    <w:rsid w:val="004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2972-B23A-49A4-A795-D733FD16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C3E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3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Jegyző</cp:lastModifiedBy>
  <cp:revision>3</cp:revision>
  <dcterms:created xsi:type="dcterms:W3CDTF">2019-09-17T13:42:00Z</dcterms:created>
  <dcterms:modified xsi:type="dcterms:W3CDTF">2019-10-02T09:26:00Z</dcterms:modified>
</cp:coreProperties>
</file>