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B9D" w:rsidRPr="00F45E97" w:rsidRDefault="000F4B9D" w:rsidP="000F4B9D">
      <w:pPr>
        <w:pStyle w:val="Listaszerbekezds"/>
        <w:rPr>
          <w:rFonts w:ascii="Times New Roman" w:hAnsi="Times New Roman" w:cs="Times New Roman"/>
          <w:b/>
          <w:sz w:val="24"/>
          <w:szCs w:val="24"/>
        </w:rPr>
      </w:pPr>
    </w:p>
    <w:p w:rsidR="000F4B9D" w:rsidRPr="00480BB7" w:rsidRDefault="000F4B9D" w:rsidP="000F4B9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BB7">
        <w:rPr>
          <w:rFonts w:ascii="Times New Roman" w:hAnsi="Times New Roman" w:cs="Times New Roman"/>
          <w:b/>
          <w:sz w:val="28"/>
          <w:szCs w:val="28"/>
        </w:rPr>
        <w:t xml:space="preserve">PÁLYÁZATI </w:t>
      </w:r>
      <w:r>
        <w:rPr>
          <w:rFonts w:ascii="Times New Roman" w:hAnsi="Times New Roman" w:cs="Times New Roman"/>
          <w:b/>
          <w:sz w:val="28"/>
          <w:szCs w:val="28"/>
        </w:rPr>
        <w:t>ADATLAP</w:t>
      </w:r>
      <w:r w:rsidR="00A5503E">
        <w:rPr>
          <w:rFonts w:ascii="Times New Roman" w:hAnsi="Times New Roman" w:cs="Times New Roman"/>
          <w:b/>
          <w:sz w:val="28"/>
          <w:szCs w:val="28"/>
        </w:rPr>
        <w:t xml:space="preserve"> (KÉPZÉSI TÁMOGATÁS)</w:t>
      </w:r>
    </w:p>
    <w:p w:rsidR="000F4B9D" w:rsidRPr="00EF6E01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PÁLYÁZÓ ADATAI</w:t>
      </w: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077"/>
        <w:gridCol w:w="814"/>
        <w:gridCol w:w="73"/>
        <w:gridCol w:w="287"/>
        <w:gridCol w:w="360"/>
        <w:gridCol w:w="2435"/>
        <w:gridCol w:w="2065"/>
      </w:tblGrid>
      <w:tr w:rsidR="000F4B9D" w:rsidRPr="00FA00DC" w:rsidTr="000E6DC8">
        <w:trPr>
          <w:cantSplit/>
          <w:trHeight w:val="368"/>
        </w:trPr>
        <w:tc>
          <w:tcPr>
            <w:tcW w:w="9720" w:type="dxa"/>
            <w:gridSpan w:val="9"/>
          </w:tcPr>
          <w:p w:rsidR="000F4B9D" w:rsidRPr="00FA00DC" w:rsidRDefault="000F4B9D" w:rsidP="000E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Pályázó adatai</w:t>
            </w:r>
          </w:p>
        </w:tc>
      </w:tr>
      <w:tr w:rsidR="000F4B9D" w:rsidRPr="00FA00DC" w:rsidTr="000E6DC8">
        <w:trPr>
          <w:cantSplit/>
          <w:trHeight w:val="651"/>
        </w:trPr>
        <w:tc>
          <w:tcPr>
            <w:tcW w:w="4860" w:type="dxa"/>
            <w:gridSpan w:val="6"/>
          </w:tcPr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neve:</w:t>
            </w:r>
          </w:p>
        </w:tc>
        <w:tc>
          <w:tcPr>
            <w:tcW w:w="4860" w:type="dxa"/>
            <w:gridSpan w:val="3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születési neve:</w:t>
            </w:r>
          </w:p>
        </w:tc>
      </w:tr>
      <w:tr w:rsidR="000F4B9D" w:rsidRPr="00FA00DC" w:rsidTr="000E6DC8">
        <w:trPr>
          <w:cantSplit/>
        </w:trPr>
        <w:tc>
          <w:tcPr>
            <w:tcW w:w="624" w:type="dxa"/>
            <w:vMerge w:val="restart"/>
            <w:textDirection w:val="btLr"/>
          </w:tcPr>
          <w:p w:rsidR="000F4B9D" w:rsidRPr="00FA00DC" w:rsidRDefault="000F4B9D" w:rsidP="000E6DC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pályázó adatai:</w:t>
            </w:r>
          </w:p>
        </w:tc>
        <w:tc>
          <w:tcPr>
            <w:tcW w:w="1985" w:type="dxa"/>
          </w:tcPr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Születési hely:</w:t>
            </w:r>
          </w:p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077" w:type="dxa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Év:</w:t>
            </w:r>
          </w:p>
        </w:tc>
        <w:tc>
          <w:tcPr>
            <w:tcW w:w="887" w:type="dxa"/>
            <w:gridSpan w:val="2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Hónap:</w:t>
            </w:r>
          </w:p>
        </w:tc>
        <w:tc>
          <w:tcPr>
            <w:tcW w:w="647" w:type="dxa"/>
            <w:gridSpan w:val="2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Nap:</w:t>
            </w:r>
          </w:p>
        </w:tc>
        <w:tc>
          <w:tcPr>
            <w:tcW w:w="2435" w:type="dxa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Anyja neve:</w:t>
            </w: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2065" w:type="dxa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Állampolgársága:</w:t>
            </w:r>
          </w:p>
        </w:tc>
      </w:tr>
      <w:tr w:rsidR="000F4B9D" w:rsidRPr="00FA00DC" w:rsidTr="000E6DC8">
        <w:trPr>
          <w:cantSplit/>
        </w:trPr>
        <w:tc>
          <w:tcPr>
            <w:tcW w:w="624" w:type="dxa"/>
            <w:vMerge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9096" w:type="dxa"/>
            <w:gridSpan w:val="8"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Lakóhely (irányítószám, település, közterület neve, házszám)</w:t>
            </w: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0F4B9D" w:rsidRPr="00FA00DC" w:rsidTr="000E6DC8">
        <w:trPr>
          <w:cantSplit/>
        </w:trPr>
        <w:tc>
          <w:tcPr>
            <w:tcW w:w="624" w:type="dxa"/>
            <w:vMerge/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3876" w:type="dxa"/>
            <w:gridSpan w:val="3"/>
          </w:tcPr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Mobil:</w:t>
            </w:r>
          </w:p>
        </w:tc>
        <w:tc>
          <w:tcPr>
            <w:tcW w:w="5220" w:type="dxa"/>
            <w:gridSpan w:val="5"/>
          </w:tcPr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E-mail: </w:t>
            </w: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7D4AEE" w:rsidRPr="00FA00DC" w:rsidTr="007D4AEE">
        <w:trPr>
          <w:cantSplit/>
        </w:trPr>
        <w:tc>
          <w:tcPr>
            <w:tcW w:w="624" w:type="dxa"/>
            <w:vMerge/>
          </w:tcPr>
          <w:p w:rsidR="007D4AEE" w:rsidRPr="00FA00DC" w:rsidRDefault="007D4AEE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7D4AEE" w:rsidRPr="00FA00DC" w:rsidRDefault="007D4AEE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FA00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Adóazonosító jel:</w:t>
            </w:r>
          </w:p>
        </w:tc>
        <w:tc>
          <w:tcPr>
            <w:tcW w:w="7111" w:type="dxa"/>
            <w:gridSpan w:val="7"/>
            <w:tcBorders>
              <w:bottom w:val="single" w:sz="12" w:space="0" w:color="auto"/>
            </w:tcBorders>
          </w:tcPr>
          <w:p w:rsidR="007D4AEE" w:rsidRPr="00FA00DC" w:rsidRDefault="007D4AEE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  <w:tr w:rsidR="000F4B9D" w:rsidRPr="00FA00DC" w:rsidTr="007D4AEE">
        <w:trPr>
          <w:cantSplit/>
        </w:trPr>
        <w:tc>
          <w:tcPr>
            <w:tcW w:w="624" w:type="dxa"/>
            <w:vMerge/>
            <w:tcBorders>
              <w:bottom w:val="single" w:sz="12" w:space="0" w:color="auto"/>
            </w:tcBorders>
          </w:tcPr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</w:tcPr>
          <w:p w:rsidR="000F4B9D" w:rsidRPr="00FA00DC" w:rsidRDefault="000F4B9D" w:rsidP="000E6DC8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Bankszámlaszám:</w:t>
            </w:r>
          </w:p>
        </w:tc>
        <w:tc>
          <w:tcPr>
            <w:tcW w:w="7111" w:type="dxa"/>
            <w:gridSpan w:val="7"/>
            <w:tcBorders>
              <w:bottom w:val="single" w:sz="12" w:space="0" w:color="auto"/>
            </w:tcBorders>
            <w:shd w:val="clear" w:color="auto" w:fill="auto"/>
          </w:tcPr>
          <w:p w:rsidR="000F4B9D" w:rsidRPr="00FA00DC" w:rsidRDefault="000F4B9D" w:rsidP="000E6DC8">
            <w:pPr>
              <w:spacing w:before="20"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</w:p>
        </w:tc>
      </w:tr>
    </w:tbl>
    <w:p w:rsidR="000F4B9D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F4B9D" w:rsidRPr="00FA00DC" w:rsidTr="000E6DC8">
        <w:trPr>
          <w:cantSplit/>
          <w:trHeight w:val="368"/>
        </w:trPr>
        <w:tc>
          <w:tcPr>
            <w:tcW w:w="9720" w:type="dxa"/>
          </w:tcPr>
          <w:p w:rsidR="000F4B9D" w:rsidRPr="00FA00DC" w:rsidRDefault="000F4B9D" w:rsidP="000E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Megpályázott képzési támogatás adatai</w:t>
            </w: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</w:tcPr>
          <w:p w:rsidR="00A5503E" w:rsidRDefault="00A5503E" w:rsidP="00A5503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0F4B9D" w:rsidRDefault="000F4B9D" w:rsidP="00A5503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megpályázott képzési támogatás összege:</w:t>
            </w:r>
            <w:r w:rsidR="00A55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……………..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……. Ft/hónap</w:t>
            </w:r>
          </w:p>
          <w:p w:rsidR="00A5503E" w:rsidRDefault="000F4B9D" w:rsidP="000E6DC8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A587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(</w:t>
            </w:r>
            <w:r w:rsidRPr="004A5871">
              <w:rPr>
                <w:rFonts w:ascii="Times New Roman" w:hAnsi="Times New Roman"/>
                <w:i/>
                <w:sz w:val="24"/>
                <w:szCs w:val="24"/>
              </w:rPr>
              <w:t xml:space="preserve">szakképesítés megszerzésére irányuló képzés esetén </w:t>
            </w: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havonta 20.000.- Ft,</w:t>
            </w:r>
            <w:r w:rsidRPr="004A587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0F4B9D" w:rsidRPr="00FA00DC" w:rsidRDefault="000F4B9D" w:rsidP="000E6DC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A5871">
              <w:rPr>
                <w:rFonts w:ascii="Times New Roman" w:hAnsi="Times New Roman"/>
                <w:i/>
                <w:sz w:val="24"/>
                <w:szCs w:val="24"/>
              </w:rPr>
              <w:t xml:space="preserve">felsőfokú tanulmányokat folytatók esetén </w:t>
            </w: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havonta 30.000.-Ft.)</w:t>
            </w: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</w:tcPr>
          <w:p w:rsidR="00A5503E" w:rsidRDefault="00A5503E" w:rsidP="00A5503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0F4B9D" w:rsidRDefault="000F4B9D" w:rsidP="00A5503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A megpályázott képzési támogatás időtartama:</w:t>
            </w:r>
            <w:r w:rsidR="00A5503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…………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…….. hónap</w:t>
            </w:r>
          </w:p>
          <w:p w:rsidR="000F4B9D" w:rsidRPr="004A5871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(minimum 6, maximum 16 hónap)</w:t>
            </w:r>
          </w:p>
        </w:tc>
      </w:tr>
    </w:tbl>
    <w:p w:rsidR="000F4B9D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20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0F4B9D" w:rsidRPr="00FA00DC" w:rsidTr="000E6DC8">
        <w:trPr>
          <w:cantSplit/>
          <w:trHeight w:val="368"/>
        </w:trPr>
        <w:tc>
          <w:tcPr>
            <w:tcW w:w="9720" w:type="dxa"/>
            <w:tcBorders>
              <w:bottom w:val="nil"/>
            </w:tcBorders>
          </w:tcPr>
          <w:p w:rsidR="000F4B9D" w:rsidRPr="003F615A" w:rsidRDefault="000F4B9D" w:rsidP="000E6D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További információk</w:t>
            </w: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0F4B9D" w:rsidRPr="004A5871" w:rsidRDefault="000F4B9D" w:rsidP="000E6DC8">
            <w:pPr>
              <w:spacing w:before="2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5871">
              <w:rPr>
                <w:rFonts w:ascii="Times New Roman" w:hAnsi="Times New Roman"/>
                <w:b/>
                <w:i/>
                <w:sz w:val="24"/>
                <w:szCs w:val="24"/>
              </w:rPr>
              <w:t>Tanulmányok megnevezése</w:t>
            </w:r>
          </w:p>
          <w:p w:rsidR="000F4B9D" w:rsidRPr="00653206" w:rsidRDefault="000F4B9D" w:rsidP="000E6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206">
              <w:rPr>
                <w:rFonts w:ascii="Times New Roman" w:hAnsi="Times New Roman"/>
                <w:sz w:val="24"/>
                <w:szCs w:val="24"/>
              </w:rPr>
              <w:t>(A pályázat benyújtásakor már megkezdett, nappali, levelező, esti tagozaton vagy távoktatás keretében folytatott felsőfokú, vagy a Felhívás fogalomjegyzékében felsorolt szakmák, képesítések –hiányszakmák- szerinti képesítés megszerzésére irányuló tanulmányok folytatása)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0F4B9D" w:rsidRPr="00653206" w:rsidRDefault="000F4B9D" w:rsidP="000E6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B9D" w:rsidRPr="00653206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0F4B9D" w:rsidRDefault="000F4B9D" w:rsidP="000E6DC8">
            <w:pPr>
              <w:spacing w:before="20" w:after="6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Tanulmány eredmény</w:t>
            </w:r>
          </w:p>
          <w:p w:rsidR="000F4B9D" w:rsidRDefault="000F4B9D" w:rsidP="000E6D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3206">
              <w:rPr>
                <w:rFonts w:ascii="Times New Roman" w:hAnsi="Times New Roman"/>
                <w:sz w:val="24"/>
                <w:szCs w:val="24"/>
              </w:rPr>
              <w:t>A legutolsó lezárt tanulmányi félév tanulmányi átlaga:</w:t>
            </w:r>
          </w:p>
          <w:p w:rsidR="000F4B9D" w:rsidRPr="00653206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2" w:space="0" w:color="auto"/>
            </w:tcBorders>
          </w:tcPr>
          <w:p w:rsidR="000F4B9D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lastRenderedPageBreak/>
              <w:t>Jelen projektben való részvétel esetén a projekt tevékenység megnevezése és alkalmak száma, melyen korábban részt vett:</w:t>
            </w:r>
          </w:p>
          <w:p w:rsidR="000F4B9D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18" w:space="0" w:color="auto"/>
            </w:tcBorders>
          </w:tcPr>
          <w:p w:rsidR="000F4B9D" w:rsidRPr="00371214" w:rsidRDefault="000F4B9D" w:rsidP="000E6DC8">
            <w:pPr>
              <w:spacing w:before="20" w:after="6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71214">
              <w:rPr>
                <w:rFonts w:ascii="Times New Roman" w:hAnsi="Times New Roman"/>
                <w:b/>
                <w:i/>
                <w:sz w:val="24"/>
                <w:szCs w:val="24"/>
              </w:rPr>
              <w:t>Többlet önkéntes munka vállalása:</w:t>
            </w:r>
          </w:p>
          <w:p w:rsidR="00A5503E" w:rsidRDefault="000F4B9D" w:rsidP="00A5503E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371214">
              <w:rPr>
                <w:rFonts w:ascii="Times New Roman" w:hAnsi="Times New Roman"/>
                <w:sz w:val="24"/>
                <w:szCs w:val="24"/>
              </w:rPr>
              <w:t>Sikeres pályázat esetén a településen végezni kívánt önkéntes munkára tett vállal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ás az előírt </w:t>
            </w:r>
          </w:p>
          <w:p w:rsidR="00A5503E" w:rsidRDefault="00A5503E" w:rsidP="00A5503E">
            <w:pPr>
              <w:spacing w:before="20" w:after="6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F4B9D" w:rsidRDefault="00A5503E" w:rsidP="00A5503E">
            <w:pPr>
              <w:spacing w:before="20" w:after="6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0F4B9D">
              <w:rPr>
                <w:rFonts w:ascii="Times New Roman" w:hAnsi="Times New Roman"/>
                <w:sz w:val="24"/>
                <w:szCs w:val="24"/>
              </w:rPr>
              <w:t xml:space="preserve">inimumom </w:t>
            </w:r>
            <w:r w:rsidR="000F4B9D" w:rsidRPr="00371214">
              <w:rPr>
                <w:rFonts w:ascii="Times New Roman" w:hAnsi="Times New Roman"/>
                <w:sz w:val="24"/>
                <w:szCs w:val="24"/>
              </w:rPr>
              <w:t>felül</w:t>
            </w:r>
            <w:r w:rsidR="000F4B9D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 xml:space="preserve"> </w:t>
            </w:r>
            <w:r w:rsidR="000F4B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+…………….. óra</w:t>
            </w:r>
          </w:p>
        </w:tc>
      </w:tr>
      <w:tr w:rsidR="000F4B9D" w:rsidRPr="00FA00DC" w:rsidTr="000E6DC8">
        <w:trPr>
          <w:cantSplit/>
          <w:trHeight w:val="651"/>
        </w:trPr>
        <w:tc>
          <w:tcPr>
            <w:tcW w:w="9720" w:type="dxa"/>
            <w:tcBorders>
              <w:top w:val="single" w:sz="2" w:space="0" w:color="auto"/>
              <w:bottom w:val="single" w:sz="18" w:space="0" w:color="auto"/>
            </w:tcBorders>
          </w:tcPr>
          <w:p w:rsidR="000F4B9D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  <w:t>Egyéb kiegészítő információ</w:t>
            </w:r>
          </w:p>
          <w:p w:rsidR="000F4B9D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0F4B9D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  <w:p w:rsidR="000F4B9D" w:rsidRPr="00FA00DC" w:rsidRDefault="000F4B9D" w:rsidP="000E6D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</w:p>
        </w:tc>
      </w:tr>
    </w:tbl>
    <w:p w:rsidR="000F4B9D" w:rsidRPr="00717E48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Default="000F4B9D" w:rsidP="000F4B9D">
      <w:pPr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A PÁLYÁZATI ADATLAPHOZ KÖTELEZŐEN CSATOLANDÓ DOKUMENTUMOK</w:t>
      </w:r>
    </w:p>
    <w:tbl>
      <w:tblPr>
        <w:tblStyle w:val="Rcsostblzat"/>
        <w:tblW w:w="976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9766"/>
      </w:tblGrid>
      <w:tr w:rsidR="000F4B9D" w:rsidRPr="00FA00DC" w:rsidTr="000E6DC8">
        <w:trPr>
          <w:trHeight w:val="386"/>
        </w:trPr>
        <w:tc>
          <w:tcPr>
            <w:tcW w:w="9766" w:type="dxa"/>
            <w:vAlign w:val="center"/>
          </w:tcPr>
          <w:p w:rsidR="000F4B9D" w:rsidRPr="00FA00DC" w:rsidRDefault="000F4B9D" w:rsidP="000E6DC8">
            <w:pPr>
              <w:spacing w:after="12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00DC">
              <w:rPr>
                <w:rFonts w:ascii="Times New Roman" w:hAnsi="Times New Roman" w:cs="Times New Roman"/>
                <w:b/>
                <w:sz w:val="24"/>
                <w:szCs w:val="24"/>
              </w:rPr>
              <w:t>Kötelezően csatolandó dokumentum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</w:t>
            </w:r>
          </w:p>
        </w:tc>
      </w:tr>
      <w:tr w:rsidR="000F4B9D" w:rsidRPr="00FA00DC" w:rsidTr="000E6DC8">
        <w:trPr>
          <w:trHeight w:val="386"/>
        </w:trPr>
        <w:tc>
          <w:tcPr>
            <w:tcW w:w="9766" w:type="dxa"/>
            <w:vAlign w:val="center"/>
          </w:tcPr>
          <w:p w:rsidR="000F4B9D" w:rsidRPr="00FA00DC" w:rsidRDefault="000F4B9D" w:rsidP="000E6D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 pályázó lakcímkártyájának egyszerű másolata</w:t>
            </w:r>
          </w:p>
        </w:tc>
      </w:tr>
      <w:tr w:rsidR="000F4B9D" w:rsidRPr="00FA00DC" w:rsidTr="000E6DC8">
        <w:trPr>
          <w:trHeight w:val="386"/>
        </w:trPr>
        <w:tc>
          <w:tcPr>
            <w:tcW w:w="9766" w:type="dxa"/>
            <w:vAlign w:val="center"/>
          </w:tcPr>
          <w:p w:rsidR="000F4B9D" w:rsidRPr="00D64292" w:rsidRDefault="000F4B9D" w:rsidP="000E6D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nyilatkozata (Nyíradony Város Önkormányzat honlapjáról letölthető dokumentum </w:t>
            </w:r>
            <w:hyperlink r:id="rId7" w:history="1">
              <w:r w:rsidRPr="00D6429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D642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F4B9D" w:rsidRPr="00420615" w:rsidTr="000E6DC8">
        <w:trPr>
          <w:trHeight w:val="386"/>
        </w:trPr>
        <w:tc>
          <w:tcPr>
            <w:tcW w:w="9766" w:type="dxa"/>
            <w:vAlign w:val="center"/>
          </w:tcPr>
          <w:p w:rsidR="000F4B9D" w:rsidRPr="00FA00DC" w:rsidRDefault="000F4B9D" w:rsidP="000E6DC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42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pályázó hozzájáruló nyilatkozata a személyes adatok kezeléséhez (Nyíradony Város Önkormányzat honlapjáról letölthető dokumentum </w:t>
            </w:r>
            <w:hyperlink r:id="rId8" w:history="1">
              <w:r w:rsidRPr="00D64292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www.nyiradony.hu</w:t>
              </w:r>
            </w:hyperlink>
            <w:r w:rsidRPr="00D64292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F4B9D" w:rsidRPr="00FA00DC" w:rsidTr="000E6DC8">
        <w:tc>
          <w:tcPr>
            <w:tcW w:w="9766" w:type="dxa"/>
          </w:tcPr>
          <w:p w:rsidR="000F4B9D" w:rsidRDefault="000F4B9D" w:rsidP="000E6DC8">
            <w:pPr>
              <w:spacing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460482">
              <w:rPr>
                <w:rFonts w:ascii="Times New Roman" w:hAnsi="Times New Roman"/>
                <w:sz w:val="24"/>
                <w:szCs w:val="24"/>
              </w:rPr>
              <w:t xml:space="preserve">pályázat benyújtásakor már megkezdett, nappali, levelező, esti tagozaton vagy távoktatás keretében folytatott felsőfokú, vagy e </w:t>
            </w:r>
            <w:r>
              <w:rPr>
                <w:rFonts w:ascii="Times New Roman" w:hAnsi="Times New Roman"/>
                <w:sz w:val="24"/>
                <w:szCs w:val="24"/>
              </w:rPr>
              <w:t>Felhívás fogalomjegyzékében</w:t>
            </w:r>
            <w:r w:rsidRPr="00460482">
              <w:rPr>
                <w:rFonts w:ascii="Times New Roman" w:hAnsi="Times New Roman"/>
                <w:sz w:val="24"/>
                <w:szCs w:val="24"/>
              </w:rPr>
              <w:t xml:space="preserve"> felsorolt szakmák, képesítések (hiányszakmák) szerinti képesítés megszerzésére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irányuló </w:t>
            </w:r>
            <w:r w:rsidRPr="004A5871">
              <w:rPr>
                <w:rFonts w:ascii="Times New Roman" w:hAnsi="Times New Roman"/>
                <w:b/>
                <w:sz w:val="24"/>
                <w:szCs w:val="24"/>
              </w:rPr>
              <w:t>tanulmányok folytatásának igazolása</w:t>
            </w:r>
          </w:p>
        </w:tc>
      </w:tr>
      <w:tr w:rsidR="000F4B9D" w:rsidRPr="00FA00DC" w:rsidTr="000E6DC8">
        <w:tc>
          <w:tcPr>
            <w:tcW w:w="9766" w:type="dxa"/>
          </w:tcPr>
          <w:p w:rsidR="000F4B9D" w:rsidRPr="00FA00DC" w:rsidRDefault="000F4B9D" w:rsidP="000E6DC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Tanulmányi átlag igazolása </w:t>
            </w:r>
            <w:r w:rsidRPr="0014557B">
              <w:rPr>
                <w:rFonts w:ascii="Times New Roman" w:hAnsi="Times New Roman" w:cs="Times New Roman"/>
                <w:sz w:val="24"/>
                <w:szCs w:val="24"/>
              </w:rPr>
              <w:t>(legutolsó lezárt tanulmányi félév)</w:t>
            </w:r>
          </w:p>
        </w:tc>
      </w:tr>
    </w:tbl>
    <w:p w:rsidR="000F4B9D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Kelt: …………………………….</w:t>
      </w: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4B9D" w:rsidRPr="00FA00DC" w:rsidRDefault="000F4B9D" w:rsidP="000F4B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____________________________</w:t>
      </w:r>
    </w:p>
    <w:p w:rsidR="000F4B9D" w:rsidRPr="00FA00DC" w:rsidRDefault="000F4B9D" w:rsidP="000F4B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00DC">
        <w:rPr>
          <w:rFonts w:ascii="Times New Roman" w:hAnsi="Times New Roman" w:cs="Times New Roman"/>
          <w:b/>
          <w:sz w:val="24"/>
          <w:szCs w:val="24"/>
        </w:rPr>
        <w:t>Pályázó aláírása</w:t>
      </w:r>
    </w:p>
    <w:p w:rsidR="0035772F" w:rsidRDefault="0035772F"/>
    <w:sectPr w:rsidR="003577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B84" w:rsidRDefault="00A01B84">
      <w:pPr>
        <w:spacing w:after="0" w:line="240" w:lineRule="auto"/>
      </w:pPr>
      <w:r>
        <w:separator/>
      </w:r>
    </w:p>
  </w:endnote>
  <w:endnote w:type="continuationSeparator" w:id="0">
    <w:p w:rsidR="00A01B84" w:rsidRDefault="00A0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F4F" w:rsidRDefault="004C1F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Default="000F4B9D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 wp14:anchorId="6510DF48" wp14:editId="5352C9B0">
          <wp:simplePos x="0" y="0"/>
          <wp:positionH relativeFrom="column">
            <wp:posOffset>-490220</wp:posOffset>
          </wp:positionH>
          <wp:positionV relativeFrom="paragraph">
            <wp:posOffset>-175260</wp:posOffset>
          </wp:positionV>
          <wp:extent cx="2933700" cy="704850"/>
          <wp:effectExtent l="0" t="0" r="0" b="0"/>
          <wp:wrapNone/>
          <wp:docPr id="1" name="Kép 1" descr="sz2020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sz2020-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37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F4F" w:rsidRDefault="004C1F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B84" w:rsidRDefault="00A01B84">
      <w:pPr>
        <w:spacing w:after="0" w:line="240" w:lineRule="auto"/>
      </w:pPr>
      <w:r>
        <w:separator/>
      </w:r>
    </w:p>
  </w:footnote>
  <w:footnote w:type="continuationSeparator" w:id="0">
    <w:p w:rsidR="00A01B84" w:rsidRDefault="00A0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F4F" w:rsidRDefault="004C1F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F" w:rsidRPr="009E03DF" w:rsidRDefault="000F4B9D" w:rsidP="009E03DF">
    <w:pPr>
      <w:ind w:left="5664" w:firstLine="708"/>
      <w:rPr>
        <w:rFonts w:ascii="Times New Roman" w:hAnsi="Times New Roman" w:cs="Times New Roman"/>
        <w:szCs w:val="24"/>
      </w:rPr>
    </w:pPr>
    <w:r>
      <w:rPr>
        <w:noProof/>
        <w:lang w:eastAsia="hu-HU"/>
      </w:rPr>
      <w:drawing>
        <wp:anchor distT="0" distB="0" distL="114300" distR="114300" simplePos="0" relativeHeight="251659264" behindDoc="0" locked="0" layoutInCell="1" allowOverlap="1" wp14:anchorId="665E5295" wp14:editId="4B93181D">
          <wp:simplePos x="0" y="0"/>
          <wp:positionH relativeFrom="column">
            <wp:posOffset>-748030</wp:posOffset>
          </wp:positionH>
          <wp:positionV relativeFrom="paragraph">
            <wp:posOffset>-278765</wp:posOffset>
          </wp:positionV>
          <wp:extent cx="2073459" cy="581025"/>
          <wp:effectExtent l="0" t="0" r="3175" b="0"/>
          <wp:wrapNone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459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03DF">
      <w:rPr>
        <w:rFonts w:ascii="Times New Roman" w:hAnsi="Times New Roman" w:cs="Times New Roman"/>
        <w:szCs w:val="24"/>
      </w:rPr>
      <w:t>EFOP-1.2.11-16-2017-00027</w:t>
    </w:r>
  </w:p>
  <w:p w:rsidR="009E03DF" w:rsidRPr="009E03DF" w:rsidRDefault="000F4B9D" w:rsidP="009E03DF">
    <w:pPr>
      <w:ind w:left="5664"/>
      <w:jc w:val="center"/>
      <w:rPr>
        <w:rFonts w:ascii="Times New Roman" w:hAnsi="Times New Roman" w:cs="Times New Roman"/>
        <w:szCs w:val="24"/>
      </w:rPr>
    </w:pPr>
    <w:r w:rsidRPr="009E03DF">
      <w:rPr>
        <w:rFonts w:ascii="Times New Roman" w:hAnsi="Times New Roman" w:cs="Times New Roman"/>
        <w:szCs w:val="24"/>
      </w:rPr>
      <w:t>„OTTHON NYÍRADONYBAN”</w:t>
    </w:r>
  </w:p>
  <w:p w:rsidR="009E03DF" w:rsidRPr="00622C2F" w:rsidRDefault="004C1F4F" w:rsidP="00622C2F">
    <w:pPr>
      <w:pStyle w:val="lfej"/>
      <w:tabs>
        <w:tab w:val="clear" w:pos="9072"/>
      </w:tabs>
      <w:ind w:left="3621"/>
      <w:jc w:val="right"/>
      <w:rPr>
        <w:sz w:val="20"/>
      </w:rPr>
    </w:pPr>
    <w:r>
      <w:rPr>
        <w:sz w:val="20"/>
      </w:rPr>
      <w:t>2. melléklet 1</w:t>
    </w:r>
    <w:r w:rsidR="001B5BD9">
      <w:rPr>
        <w:sz w:val="20"/>
      </w:rPr>
      <w:t>6</w:t>
    </w:r>
    <w:r>
      <w:rPr>
        <w:sz w:val="20"/>
      </w:rPr>
      <w:t>/2019. (V</w:t>
    </w:r>
    <w:r w:rsidR="001B5BD9">
      <w:rPr>
        <w:sz w:val="20"/>
      </w:rPr>
      <w:t>II</w:t>
    </w:r>
    <w:r>
      <w:rPr>
        <w:sz w:val="20"/>
      </w:rPr>
      <w:t>.0</w:t>
    </w:r>
    <w:r w:rsidR="003A48A2">
      <w:rPr>
        <w:sz w:val="20"/>
      </w:rPr>
      <w:t>1</w:t>
    </w:r>
    <w:bookmarkStart w:id="0" w:name="_GoBack"/>
    <w:bookmarkEnd w:id="0"/>
    <w:r>
      <w:rPr>
        <w:sz w:val="20"/>
      </w:rPr>
      <w:t xml:space="preserve">.) önkormányzati rendelethez </w:t>
    </w:r>
  </w:p>
  <w:p w:rsidR="007F6D58" w:rsidRDefault="003A48A2" w:rsidP="007F6D58">
    <w:pPr>
      <w:pStyle w:val="lfej"/>
      <w:tabs>
        <w:tab w:val="clear" w:pos="4536"/>
        <w:tab w:val="clear" w:pos="9072"/>
        <w:tab w:val="left" w:pos="381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1F4F" w:rsidRDefault="004C1F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55D0"/>
    <w:multiLevelType w:val="hybridMultilevel"/>
    <w:tmpl w:val="D4DCBA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F253A"/>
    <w:multiLevelType w:val="hybridMultilevel"/>
    <w:tmpl w:val="9CD8748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9D"/>
    <w:rsid w:val="00001346"/>
    <w:rsid w:val="000F04C3"/>
    <w:rsid w:val="000F4B9D"/>
    <w:rsid w:val="00187DC1"/>
    <w:rsid w:val="001B5BD9"/>
    <w:rsid w:val="00242661"/>
    <w:rsid w:val="0033124E"/>
    <w:rsid w:val="0035772F"/>
    <w:rsid w:val="003A48A2"/>
    <w:rsid w:val="003B1C11"/>
    <w:rsid w:val="004C1F4F"/>
    <w:rsid w:val="0069015A"/>
    <w:rsid w:val="006D3A3E"/>
    <w:rsid w:val="007D4AEE"/>
    <w:rsid w:val="00951DBC"/>
    <w:rsid w:val="009B48E9"/>
    <w:rsid w:val="00A01B84"/>
    <w:rsid w:val="00A5503E"/>
    <w:rsid w:val="00B12A4D"/>
    <w:rsid w:val="00D00846"/>
    <w:rsid w:val="00D306CB"/>
    <w:rsid w:val="00D64292"/>
    <w:rsid w:val="00EF6F1D"/>
    <w:rsid w:val="00F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EA405"/>
  <w15:docId w15:val="{27DAA351-0408-4C03-BFDC-165C2EE4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4B9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F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F4B9D"/>
  </w:style>
  <w:style w:type="paragraph" w:styleId="llb">
    <w:name w:val="footer"/>
    <w:basedOn w:val="Norml"/>
    <w:link w:val="llbChar"/>
    <w:uiPriority w:val="99"/>
    <w:unhideWhenUsed/>
    <w:rsid w:val="000F4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F4B9D"/>
  </w:style>
  <w:style w:type="paragraph" w:styleId="Listaszerbekezds">
    <w:name w:val="List Paragraph"/>
    <w:aliases w:val="List Paragraph,Számozott lista 1,Eszeri felsorolás,List Paragraph à moi,lista_2,Welt L Char,Welt L,Bullet List,FooterText,numbered,Paragraphe de liste1,Bulletr List Paragraph,列出段落,列出段落1,Listeafsnit1,Parágrafo da Lista1,リスト段落1,Dot pt"/>
    <w:basedOn w:val="Norml"/>
    <w:link w:val="ListaszerbekezdsChar"/>
    <w:uiPriority w:val="34"/>
    <w:qFormat/>
    <w:rsid w:val="000F4B9D"/>
    <w:pPr>
      <w:ind w:left="720"/>
      <w:contextualSpacing/>
    </w:pPr>
  </w:style>
  <w:style w:type="character" w:customStyle="1" w:styleId="ListaszerbekezdsChar">
    <w:name w:val="Listaszerű bekezdés Char"/>
    <w:aliases w:val="List Paragraph Char,Számozott lista 1 Char,Eszeri felsorolás Char,List Paragraph à moi Char,lista_2 Char,Welt L Char Char,Welt L Char1,Bullet List Char,FooterText Char,numbered Char,Paragraphe de liste1 Char,列出段落 Char,列出段落1 Char"/>
    <w:link w:val="Listaszerbekezds"/>
    <w:uiPriority w:val="34"/>
    <w:qFormat/>
    <w:locked/>
    <w:rsid w:val="000F4B9D"/>
  </w:style>
  <w:style w:type="table" w:styleId="Rcsostblzat">
    <w:name w:val="Table Grid"/>
    <w:basedOn w:val="Normltblzat"/>
    <w:uiPriority w:val="39"/>
    <w:rsid w:val="000F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87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87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iradony.h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nyiradony.h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kiss.bucsko.ildiko@adonypmh.local</dc:creator>
  <cp:lastModifiedBy>Mezei Czifra Bernadett</cp:lastModifiedBy>
  <cp:revision>3</cp:revision>
  <cp:lastPrinted>2019-07-29T08:40:00Z</cp:lastPrinted>
  <dcterms:created xsi:type="dcterms:W3CDTF">2019-08-01T06:24:00Z</dcterms:created>
  <dcterms:modified xsi:type="dcterms:W3CDTF">2019-08-01T06:24:00Z</dcterms:modified>
</cp:coreProperties>
</file>