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36C" w:rsidRPr="0024136C" w:rsidRDefault="0024136C" w:rsidP="0024136C">
      <w:pPr>
        <w:numPr>
          <w:ilvl w:val="0"/>
          <w:numId w:val="1"/>
        </w:numPr>
        <w:spacing w:after="3" w:line="259" w:lineRule="auto"/>
        <w:ind w:left="3686" w:hanging="216"/>
        <w:jc w:val="left"/>
      </w:pPr>
      <w:r>
        <w:rPr>
          <w:sz w:val="22"/>
        </w:rPr>
        <w:t>számú melléklet a 1/2019.(II.15.) önkormányzati rendelethez</w:t>
      </w:r>
    </w:p>
    <w:p w:rsidR="0024136C" w:rsidRDefault="0024136C" w:rsidP="0024136C">
      <w:pPr>
        <w:spacing w:after="3" w:line="259" w:lineRule="auto"/>
        <w:ind w:left="3686" w:firstLine="0"/>
        <w:jc w:val="left"/>
      </w:pPr>
    </w:p>
    <w:tbl>
      <w:tblPr>
        <w:tblStyle w:val="TableGrid"/>
        <w:tblW w:w="10160" w:type="dxa"/>
        <w:jc w:val="center"/>
        <w:tblInd w:w="0" w:type="dxa"/>
        <w:tblCellMar>
          <w:top w:w="22" w:type="dxa"/>
          <w:left w:w="29" w:type="dxa"/>
          <w:right w:w="72" w:type="dxa"/>
        </w:tblCellMar>
        <w:tblLook w:val="04A0" w:firstRow="1" w:lastRow="0" w:firstColumn="1" w:lastColumn="0" w:noHBand="0" w:noVBand="1"/>
      </w:tblPr>
      <w:tblGrid>
        <w:gridCol w:w="1148"/>
        <w:gridCol w:w="6840"/>
        <w:gridCol w:w="2172"/>
      </w:tblGrid>
      <w:tr w:rsidR="0024136C" w:rsidRPr="00021693" w:rsidTr="0024136C">
        <w:trPr>
          <w:trHeight w:val="324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Jogcím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Állami támogatás 2019. év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49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91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I.1.b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Település-üzemeltetéshez kapcsolódó feladatok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I.1.ba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rPr>
                <w:szCs w:val="24"/>
              </w:rPr>
            </w:pPr>
            <w:r w:rsidRPr="00021693">
              <w:rPr>
                <w:szCs w:val="24"/>
              </w:rPr>
              <w:t xml:space="preserve">Zöldterület-gazdálkodással </w:t>
            </w:r>
            <w:proofErr w:type="spellStart"/>
            <w:r w:rsidRPr="00021693">
              <w:rPr>
                <w:szCs w:val="24"/>
              </w:rPr>
              <w:t>kapcs</w:t>
            </w:r>
            <w:proofErr w:type="spellEnd"/>
            <w:r w:rsidRPr="00021693">
              <w:rPr>
                <w:szCs w:val="24"/>
              </w:rPr>
              <w:t>. feladatok ellátásának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2 114 040</w:t>
            </w:r>
          </w:p>
        </w:tc>
      </w:tr>
      <w:tr w:rsidR="0024136C" w:rsidRPr="00021693" w:rsidTr="0024136C">
        <w:trPr>
          <w:trHeight w:val="293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I.1.bb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Közvilágításfenntartásának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2 656 000</w:t>
            </w: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I.1.bc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 xml:space="preserve">Köztemető fenntartással </w:t>
            </w:r>
            <w:proofErr w:type="spellStart"/>
            <w:proofErr w:type="gramStart"/>
            <w:r w:rsidRPr="00021693">
              <w:rPr>
                <w:szCs w:val="24"/>
              </w:rPr>
              <w:t>kapcs.feladatok</w:t>
            </w:r>
            <w:proofErr w:type="spellEnd"/>
            <w:proofErr w:type="gramEnd"/>
            <w:r w:rsidRPr="00021693">
              <w:rPr>
                <w:szCs w:val="24"/>
              </w:rPr>
              <w:t xml:space="preserve">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920 736</w:t>
            </w: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I.1.bd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Közutak fenntartásának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1 829 620</w:t>
            </w:r>
          </w:p>
        </w:tc>
      </w:tr>
      <w:tr w:rsidR="0024136C" w:rsidRPr="00021693" w:rsidTr="0024136C">
        <w:trPr>
          <w:trHeight w:val="31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7 520 396</w:t>
            </w:r>
          </w:p>
        </w:tc>
      </w:tr>
      <w:tr w:rsidR="0024136C" w:rsidRPr="00021693" w:rsidTr="0024136C">
        <w:trPr>
          <w:trHeight w:val="28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93"/>
          <w:jc w:val="center"/>
        </w:trPr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I.1.c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Egyéb önkormányzati feladatok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5 000 000</w:t>
            </w: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I. 1. jogcímekhez kapcsolódó Kiegészítés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5 824 798</w:t>
            </w:r>
          </w:p>
        </w:tc>
      </w:tr>
      <w:tr w:rsidR="0024136C" w:rsidRPr="00021693" w:rsidTr="0024136C">
        <w:trPr>
          <w:trHeight w:val="302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10 824 798</w:t>
            </w:r>
          </w:p>
        </w:tc>
      </w:tr>
      <w:tr w:rsidR="0024136C" w:rsidRPr="00021693" w:rsidTr="0024136C">
        <w:trPr>
          <w:trHeight w:val="310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310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I.1.d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Lakott területtel kapcsolatos feladatok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5 100</w:t>
            </w:r>
          </w:p>
        </w:tc>
      </w:tr>
      <w:tr w:rsidR="0024136C" w:rsidRPr="00021693" w:rsidTr="0024136C">
        <w:trPr>
          <w:trHeight w:val="302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Polgármester illetmény kiegészítése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1 120 500</w:t>
            </w:r>
          </w:p>
        </w:tc>
      </w:tr>
      <w:tr w:rsidR="0024136C" w:rsidRPr="00021693" w:rsidTr="0024136C">
        <w:trPr>
          <w:trHeight w:val="305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I.1.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 xml:space="preserve">Települési ÖK. működésének tám. beszámítás és </w:t>
            </w:r>
            <w:proofErr w:type="spellStart"/>
            <w:r w:rsidRPr="00021693">
              <w:rPr>
                <w:b/>
                <w:szCs w:val="24"/>
              </w:rPr>
              <w:t>kieg</w:t>
            </w:r>
            <w:proofErr w:type="spellEnd"/>
            <w:r w:rsidRPr="00021693">
              <w:rPr>
                <w:b/>
                <w:szCs w:val="24"/>
              </w:rPr>
              <w:t>. után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021693">
              <w:rPr>
                <w:b/>
                <w:szCs w:val="24"/>
              </w:rPr>
              <w:t>19 470 794</w:t>
            </w: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Polgármester illetmény kiegészítése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300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II.2.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Óvoda működtetési támogatás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373677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373677">
              <w:rPr>
                <w:b/>
                <w:szCs w:val="24"/>
              </w:rPr>
              <w:t>27 735 400</w:t>
            </w:r>
          </w:p>
        </w:tc>
      </w:tr>
      <w:tr w:rsidR="0024136C" w:rsidRPr="00021693" w:rsidTr="0024136C">
        <w:trPr>
          <w:trHeight w:val="302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95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III.2.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Szociális feladatok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15 837 000</w:t>
            </w: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Biztoskezdet Gyerekház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6 245 115</w:t>
            </w:r>
          </w:p>
        </w:tc>
      </w:tr>
      <w:tr w:rsidR="0024136C" w:rsidRPr="00021693" w:rsidTr="0024136C">
        <w:trPr>
          <w:trHeight w:val="30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373677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373677">
              <w:rPr>
                <w:b/>
                <w:szCs w:val="24"/>
              </w:rPr>
              <w:t>22 082 115</w:t>
            </w:r>
          </w:p>
        </w:tc>
      </w:tr>
      <w:tr w:rsidR="0024136C" w:rsidRPr="00021693" w:rsidTr="0024136C">
        <w:trPr>
          <w:trHeight w:val="30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305"/>
          <w:jc w:val="center"/>
        </w:trPr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88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III.3.c (1)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Szociális étkeztetés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221 440</w:t>
            </w:r>
          </w:p>
        </w:tc>
      </w:tr>
      <w:tr w:rsidR="0024136C" w:rsidRPr="00021693" w:rsidTr="0024136C">
        <w:trPr>
          <w:trHeight w:val="293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83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95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III.5.a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Elismert dolgozók bértámogatása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3 040 000</w:t>
            </w:r>
          </w:p>
        </w:tc>
      </w:tr>
      <w:tr w:rsidR="0024136C" w:rsidRPr="00021693" w:rsidTr="0024136C">
        <w:trPr>
          <w:trHeight w:val="293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III.5.b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Gyermek étkeztetés üzemeltetési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819 446</w:t>
            </w:r>
          </w:p>
        </w:tc>
      </w:tr>
      <w:tr w:rsidR="0024136C" w:rsidRPr="00021693" w:rsidTr="0024136C">
        <w:trPr>
          <w:trHeight w:val="305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373677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373677">
              <w:rPr>
                <w:b/>
                <w:szCs w:val="24"/>
              </w:rPr>
              <w:t>3 859 446</w:t>
            </w:r>
          </w:p>
        </w:tc>
      </w:tr>
      <w:tr w:rsidR="0024136C" w:rsidRPr="00021693" w:rsidTr="0024136C">
        <w:trPr>
          <w:trHeight w:val="302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93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III.5.c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 xml:space="preserve">Rászoruló gyermekek </w:t>
            </w:r>
            <w:proofErr w:type="spellStart"/>
            <w:r w:rsidRPr="00021693">
              <w:rPr>
                <w:szCs w:val="24"/>
              </w:rPr>
              <w:t>szünidei</w:t>
            </w:r>
            <w:proofErr w:type="spellEnd"/>
            <w:r w:rsidRPr="00021693">
              <w:rPr>
                <w:szCs w:val="24"/>
              </w:rPr>
              <w:t xml:space="preserve"> étkezésének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4 818 210</w:t>
            </w:r>
          </w:p>
        </w:tc>
      </w:tr>
      <w:tr w:rsidR="0024136C" w:rsidRPr="00021693" w:rsidTr="0024136C">
        <w:trPr>
          <w:trHeight w:val="291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307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III.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 xml:space="preserve">Szociális, gyermekjóléti és </w:t>
            </w:r>
            <w:proofErr w:type="spellStart"/>
            <w:r w:rsidRPr="00021693">
              <w:rPr>
                <w:szCs w:val="24"/>
              </w:rPr>
              <w:t>gyerm.étk</w:t>
            </w:r>
            <w:proofErr w:type="spellEnd"/>
            <w:r w:rsidRPr="00021693">
              <w:rPr>
                <w:szCs w:val="24"/>
              </w:rPr>
              <w:t>. feladatainak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712E90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712E90">
              <w:rPr>
                <w:b/>
                <w:szCs w:val="24"/>
              </w:rPr>
              <w:t>24 736 096</w:t>
            </w:r>
          </w:p>
        </w:tc>
      </w:tr>
      <w:tr w:rsidR="0024136C" w:rsidRPr="00021693" w:rsidTr="0024136C">
        <w:trPr>
          <w:trHeight w:val="305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45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293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IV.1.d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Köny</w:t>
            </w:r>
            <w:r>
              <w:rPr>
                <w:szCs w:val="24"/>
              </w:rPr>
              <w:t>v</w:t>
            </w:r>
            <w:r w:rsidRPr="00021693">
              <w:rPr>
                <w:szCs w:val="24"/>
              </w:rPr>
              <w:t>tár, közművelődési feladatok támogatása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021693">
              <w:rPr>
                <w:szCs w:val="24"/>
              </w:rPr>
              <w:t>1 800 000</w:t>
            </w:r>
          </w:p>
        </w:tc>
      </w:tr>
      <w:tr w:rsidR="0024136C" w:rsidRPr="00021693" w:rsidTr="0024136C">
        <w:trPr>
          <w:trHeight w:val="305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24136C" w:rsidRPr="00021693" w:rsidTr="0024136C">
        <w:trPr>
          <w:trHeight w:val="317"/>
          <w:jc w:val="center"/>
        </w:trPr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 – IV.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021693" w:rsidRDefault="0024136C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21693">
              <w:rPr>
                <w:szCs w:val="24"/>
              </w:rPr>
              <w:t>Mindösszesen: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6C" w:rsidRPr="00712E90" w:rsidRDefault="0024136C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712E90">
              <w:rPr>
                <w:b/>
                <w:szCs w:val="24"/>
              </w:rPr>
              <w:t>73 742 290</w:t>
            </w:r>
          </w:p>
        </w:tc>
      </w:tr>
    </w:tbl>
    <w:p w:rsidR="0024136C" w:rsidRDefault="0024136C" w:rsidP="0024136C">
      <w:pPr>
        <w:spacing w:after="0" w:line="259" w:lineRule="auto"/>
        <w:ind w:left="3924" w:firstLine="0"/>
        <w:jc w:val="left"/>
        <w:rPr>
          <w:sz w:val="18"/>
        </w:rPr>
      </w:pPr>
      <w:bookmarkStart w:id="0" w:name="_GoBack"/>
      <w:bookmarkEnd w:id="0"/>
    </w:p>
    <w:p w:rsidR="0024136C" w:rsidRDefault="0024136C" w:rsidP="0024136C">
      <w:pPr>
        <w:spacing w:after="160" w:line="259" w:lineRule="auto"/>
        <w:ind w:left="0" w:firstLine="0"/>
        <w:jc w:val="left"/>
        <w:rPr>
          <w:sz w:val="18"/>
        </w:rPr>
      </w:pPr>
      <w:r>
        <w:rPr>
          <w:sz w:val="18"/>
        </w:rPr>
        <w:lastRenderedPageBreak/>
        <w:br w:type="page"/>
      </w:r>
    </w:p>
    <w:p w:rsidR="001B0847" w:rsidRDefault="001B0847"/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A635A"/>
    <w:multiLevelType w:val="hybridMultilevel"/>
    <w:tmpl w:val="91ECB0A8"/>
    <w:lvl w:ilvl="0" w:tplc="A6B018C4">
      <w:start w:val="1"/>
      <w:numFmt w:val="decimal"/>
      <w:lvlText w:val="%1.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692C4">
      <w:start w:val="1"/>
      <w:numFmt w:val="lowerLetter"/>
      <w:lvlText w:val="%2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89E8A">
      <w:start w:val="1"/>
      <w:numFmt w:val="lowerRoman"/>
      <w:lvlText w:val="%3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C7126">
      <w:start w:val="1"/>
      <w:numFmt w:val="decimal"/>
      <w:lvlText w:val="%4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E6A39C">
      <w:start w:val="1"/>
      <w:numFmt w:val="lowerLetter"/>
      <w:lvlText w:val="%5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CC3AA">
      <w:start w:val="1"/>
      <w:numFmt w:val="lowerRoman"/>
      <w:lvlText w:val="%6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66A7A">
      <w:start w:val="1"/>
      <w:numFmt w:val="decimal"/>
      <w:lvlText w:val="%7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EE698">
      <w:start w:val="1"/>
      <w:numFmt w:val="lowerLetter"/>
      <w:lvlText w:val="%8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44C5C">
      <w:start w:val="1"/>
      <w:numFmt w:val="lowerRoman"/>
      <w:lvlText w:val="%9"/>
      <w:lvlJc w:val="left"/>
      <w:pPr>
        <w:ind w:left="7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6C"/>
    <w:rsid w:val="001B0847"/>
    <w:rsid w:val="0024136C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CDFE"/>
  <w15:chartTrackingRefBased/>
  <w15:docId w15:val="{FEF23784-524C-42E7-8F71-A11ED889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136C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24136C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2019-02-27T11:48:00Z</dcterms:created>
  <dcterms:modified xsi:type="dcterms:W3CDTF">2019-02-27T11:50:00Z</dcterms:modified>
</cp:coreProperties>
</file>