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jc w:val="right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1. melléklet a </w:t>
      </w:r>
      <w:r w:rsidR="007A42C1">
        <w:rPr>
          <w:rFonts w:ascii="Courier New" w:hAnsi="Courier New" w:cs="Courier New"/>
          <w:b/>
          <w:sz w:val="20"/>
          <w:szCs w:val="20"/>
        </w:rPr>
        <w:t>8</w:t>
      </w:r>
      <w:r w:rsidRPr="007E6502">
        <w:rPr>
          <w:rFonts w:ascii="Courier New" w:hAnsi="Courier New" w:cs="Courier New"/>
          <w:b/>
          <w:sz w:val="20"/>
          <w:szCs w:val="20"/>
        </w:rPr>
        <w:t>/201</w:t>
      </w:r>
      <w:r>
        <w:rPr>
          <w:rFonts w:ascii="Courier New" w:hAnsi="Courier New" w:cs="Courier New"/>
          <w:b/>
          <w:sz w:val="20"/>
          <w:szCs w:val="20"/>
        </w:rPr>
        <w:t>6</w:t>
      </w:r>
      <w:r w:rsidRPr="007E6502">
        <w:rPr>
          <w:rFonts w:ascii="Courier New" w:hAnsi="Courier New" w:cs="Courier New"/>
          <w:b/>
          <w:sz w:val="20"/>
          <w:szCs w:val="20"/>
        </w:rPr>
        <w:t>.(</w:t>
      </w:r>
      <w:r>
        <w:rPr>
          <w:rFonts w:ascii="Courier New" w:hAnsi="Courier New" w:cs="Courier New"/>
          <w:b/>
          <w:sz w:val="20"/>
          <w:szCs w:val="20"/>
        </w:rPr>
        <w:t>V. 30</w:t>
      </w:r>
      <w:r w:rsidRPr="007E6502">
        <w:rPr>
          <w:rFonts w:ascii="Courier New" w:hAnsi="Courier New" w:cs="Courier New"/>
          <w:b/>
          <w:sz w:val="20"/>
          <w:szCs w:val="20"/>
        </w:rPr>
        <w:t>.)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jc w:val="right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>önkormányzati rendelethez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jc w:val="center"/>
        <w:rPr>
          <w:rFonts w:ascii="Courier New" w:hAnsi="Courier New" w:cs="Courier New"/>
          <w:b/>
        </w:rPr>
      </w:pPr>
      <w:r w:rsidRPr="007E6502">
        <w:rPr>
          <w:rFonts w:ascii="Courier New" w:hAnsi="Courier New" w:cs="Courier New"/>
          <w:b/>
        </w:rPr>
        <w:t>Forgalomképtelen törzsvagyon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jc w:val="center"/>
        <w:rPr>
          <w:rFonts w:ascii="Courier New" w:hAnsi="Courier New" w:cs="Courier New"/>
          <w:b/>
        </w:rPr>
      </w:pPr>
      <w:r w:rsidRPr="007E6502">
        <w:rPr>
          <w:rFonts w:ascii="Courier New" w:hAnsi="Courier New" w:cs="Courier New"/>
          <w:b/>
        </w:rPr>
        <w:t xml:space="preserve"> 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Naplós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Települé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Helyr.szám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I.jel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Fkép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Megnevezés         Utca+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hsz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Tel.ter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(m2)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Ön%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Önk.tul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>(m2)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>------ -------- -------------- ----- ---- ------------------ ----------------------- ----------- --- -----------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 9 Őcsény      979/ 28/ /  21120   1  Belterület </w:t>
      </w:r>
      <w:r>
        <w:rPr>
          <w:rFonts w:ascii="Courier New" w:hAnsi="Courier New" w:cs="Courier New"/>
          <w:b/>
          <w:sz w:val="20"/>
          <w:szCs w:val="20"/>
        </w:rPr>
        <w:t>út</w:t>
      </w:r>
      <w:r w:rsidRPr="007E6502">
        <w:rPr>
          <w:rFonts w:ascii="Courier New" w:hAnsi="Courier New" w:cs="Courier New"/>
          <w:b/>
          <w:sz w:val="20"/>
          <w:szCs w:val="20"/>
        </w:rPr>
        <w:t xml:space="preserve">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KODáLY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  3338 100        3338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10 Őcsény      979/ 29/ /  21120   1  Belterület </w:t>
      </w:r>
      <w:r>
        <w:rPr>
          <w:rFonts w:ascii="Courier New" w:hAnsi="Courier New" w:cs="Courier New"/>
          <w:b/>
          <w:sz w:val="20"/>
          <w:szCs w:val="20"/>
        </w:rPr>
        <w:t>út</w:t>
      </w:r>
      <w:r w:rsidRPr="007E6502">
        <w:rPr>
          <w:rFonts w:ascii="Courier New" w:hAnsi="Courier New" w:cs="Courier New"/>
          <w:b/>
          <w:sz w:val="20"/>
          <w:szCs w:val="20"/>
        </w:rPr>
        <w:t xml:space="preserve">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KODáLY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   615 100         615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11 Őcsény      698/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JóZSEF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ATTILA                   842 100         842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12 Őcsény      747/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JóZSEF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ATTILA                   747 100         747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13 Őcsény      632/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JóKAI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UTCA                     5119 100        5119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14 Őcsény      712/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JóKAI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UTCA                     1393 100        1393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15 Őcsény      793/ 10/ /  21127   1  Belterület járda   BEM                             274 100         274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16 Őcsény      931/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IFJúSáG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 4329 100        4329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17 Őcsény      794/   / /  21120   1  Belterület út      BEM                            1634 100        1634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18 Őcsény      560/   / /  21120   1  Belterület út      ARANY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JáNOS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1983 100        1983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19 Őcsény      584/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PETőFI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SáNDOR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3335 100        3335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20 Őcsény      859/   / /  21120   1  Belterület út      KAZINCZY                       5230 100        5230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21 Őcsény      783/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BOGáR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ISTVáN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1196 100        1196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22 Őcsény      792/  1/ /  21120   1  Belterület út      </w:t>
      </w:r>
      <w:r>
        <w:rPr>
          <w:rFonts w:ascii="Courier New" w:hAnsi="Courier New" w:cs="Courier New"/>
          <w:b/>
          <w:sz w:val="20"/>
          <w:szCs w:val="20"/>
        </w:rPr>
        <w:t>SPORT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1508 100        1508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23 Őcsény      803/ 11/ /  21120   1  Belterület út      </w:t>
      </w:r>
      <w:r>
        <w:rPr>
          <w:rFonts w:ascii="Courier New" w:hAnsi="Courier New" w:cs="Courier New"/>
          <w:b/>
          <w:sz w:val="20"/>
          <w:szCs w:val="20"/>
        </w:rPr>
        <w:t>SPORT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944 100         944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24 Őcsény      541/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ZRíNYI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MIKLóS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4793 100        4793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25 Őcsény      464/   / /  21120   1  Belterület út    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BéKE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    2514 100        2514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26 Őcsény      503/   / /  21120   1  Belterület út      </w:t>
      </w:r>
      <w:r>
        <w:rPr>
          <w:rFonts w:ascii="Courier New" w:hAnsi="Courier New" w:cs="Courier New"/>
          <w:b/>
          <w:sz w:val="20"/>
          <w:szCs w:val="20"/>
        </w:rPr>
        <w:t>GÁRDONYI GÉZA</w:t>
      </w:r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4281 100        4281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27 Őcsény      502/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RóZSA</w:t>
      </w:r>
      <w:proofErr w:type="spellEnd"/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3323 100        3323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28 Őcsény      445/   / /  21120   1  Belterület út      GARAY                          2474 100        2474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29 Őcsény      406/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DEáK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FERENC                    3330 100        3330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30 Őcsény      367/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MáTYáS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KIRáLY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2075 100        2075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31 Őcsény      340/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MáTYáS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KIRáLY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995 100         995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32 Őcsény      327/   / /  21120   1  Belterület út      PERCZEL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MóR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1947 100        1947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33 Őcsény      328/   / /  21120   1  Belterület út      PERCZEL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MóR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676 100         676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34 Őcsény      264/   / /  21120   1  Belterület út      KOZMA KÖZ                       864 100         864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35 Őcsény      290/   / /  21120   1  Belterület út      KOZMA KÖZ                       817 100         817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36 Őcsény       38/   / /  21120   1  Belterület út      ADY ENDRE                      1367 100        1367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37 Őcsény       81/   / /  21120   1  Belterület út      ADY ENDRE                      2989 100        2989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38 Őcsény       72/   / /  21120   1  Belterület út      ADY-KÖZ                        1982 100        1982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39 Őcsény      772/   / /  21127   1  Belterület járda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JóZSEF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ATTILA                   451 100         451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40 Őcsény      277/   / /  21124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SZéCHENYI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9740 100        9740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lastRenderedPageBreak/>
        <w:t xml:space="preserve">    41 Őcsény      183/   / /  21120   1  Belterület út      BOCSKAI                        3991 100        3991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42 Őcsény      824/  2/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BARTóK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BéLA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3720 100        3720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43 Őcsény      837/   / /  21124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RáKóCZI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FERENC                13117 100       13117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44 Őcsény      740/  1/ /  21127   1  Belterület járda   KOSSUTH LAJOS                  1064 100        1064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45 Őcsény      740/  3/ /  21127   1  Belterület járda   KOSSUTH LAJOS                  1330 100        1330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46 Őcsény      326/  3/ /  21127   1  Belterület járda   Fő                             2961 100        2961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47 Őcsény      326/  4/ /  21127   1  Belterület járda   Fő                             1035 100        1035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48 Őcsény      326/  1/ /  21127   1  Belterület járda   Fő                             1329 100        1329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49 Őcsény      504/  2/ /  21127   1  Belterület járda   Fő                              106 100         106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50 Őcsény      426/   / /  21120   1  Belterület út      Fő                             2379 100        2379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51 Őcsény      424/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DEáK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FERENC                     684 100         684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52 Őcsény      924/  2/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SZEKSZáRDI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6948 100        6948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53 Őcsény       37/  1/ /  21127   1  Járda(Ady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E.bal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o) ADY ENDRE                       931 100         931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54 Őcsény      172/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DóZSA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GYÖRGY                   2313 100        2313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55 Őcsény      121/  1/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DóZSA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GYÖRGY                    605 100         605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56 Őcsény      892/   / /  21120   1  Belterület út      LEHEL                          6488 100        6488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57 Őcsény      838/   / /  21127   1  Belterület járda   TEMPLOM MÖGÖTTI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KISHíD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360 100         360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58 Őcsény      773/  1/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BáTAPART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2051 100        2051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59 Őcsény      680/   / /  21534   1  Belterület árok    KINIZSI                          87 100          87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61 Őcsény      643/   / /  21120   1  Belterület út      KÖLCSEY                        5349 100        5349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62 Őcsény      666/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BERCSéNYI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908 100         908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63 Őcsény      757/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JóKAI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UTCA                      378 100         378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64 Őcsény      769/   / /  21124   1  Belterület út      KAZINCZY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HíD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FELé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669 100         669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65 Őcsény      770/   / /  21124   1  Belterület út      KAZINCZY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HíD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FELé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571 100         571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66 Őcsény       35/  2/ /  21124   1  Belterület út      BETHLEN                        3313 100        3313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67 Őcsény       35/  3/ /  21127   1  Belterület járda   BETHLEN                         201 100         201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68 Őcsény       35/  5/ /  21127   1  Belterület járda   BETHLEN                        1407 100        1407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71 Őcsény      951/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ÁRPáD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1                       14542 100       14542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73 Őcsény      808/ 11/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RáKóCZI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FERENC 42               979 100         979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74 Őcsény      983/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RáKóCZI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FERENC 54               694 100         694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75 Őcsény       36/   / /  21124   1  Földút (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Parragh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)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NéVTELEN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3364 100        3364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76 Őcsény      979/ 33/ /  21124   1  Belterület út      KISS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OTTóéK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>,VINCA MELLE         767 100         767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78 Őcsény      801/   / /  21534   4  Belterület árok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RáKóCZI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VAJDáéK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MELLETT        1994 100        1994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>84 Őcsény       37/ 16/ /  21127   1  Járda              BETHLEN 2                       424 100         424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89 Őcsény     1102/ 39/ /  21127   1  Belterület járda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ÁRPáD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SOR 24-56                4189 100        4189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90 Őcsény     1103/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ÁRPáD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SOR                      1069 100        1069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91 Őcsény      934/ 31/ /  21120   1  Belterület út      BABITS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MIHáLY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UTCA             3411 100        3411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92 Őcsény      954/  5/ /  21120   1  Belterület út      BABITS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MIHáLY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UTCA              686 100         686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93 Őcsény      954/ 13/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ILLYéS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GYULA                    812 100         812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94 Őcsény      465/   / /  21120   1  Út(Decsi út)       DECSI                          5249 100        5249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lastRenderedPageBreak/>
        <w:t xml:space="preserve">    95 Őcsény      893/   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SZEKSZáRDI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752 100         752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96 Őcsény      245/  1/ /  21120   1  Belterület út      HUNYADI UTCA                    780 100         780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97 Őcsény      934/ 22/ /  21120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RADNóTI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MIKLóS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UTCA            2347 100        2347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98 Őcsény      934/ 48/ /  21124   1  Belterület út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RADNóTI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MIKLóS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UTCA            3091 100        3091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99 Őcsény       32/   / /  21120   1  Belterület út      BETHLEN 32                      198 100         198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100 Őcsény       31/   / /  21124   1  Belterület út      BETHLEN                        2024 100        2024</w:t>
      </w:r>
    </w:p>
    <w:p w:rsidR="00182C8E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101 Őcsény      934/ 54/ /  21534   4  Belterület árok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RáKóCZI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FERENC                  743 100         743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</w:t>
      </w:r>
      <w:r w:rsidRPr="007E6502">
        <w:rPr>
          <w:rFonts w:ascii="Courier New" w:hAnsi="Courier New" w:cs="Courier New"/>
          <w:b/>
          <w:sz w:val="20"/>
          <w:szCs w:val="20"/>
        </w:rPr>
        <w:t xml:space="preserve">102 Őcsény      784/   / /  21120   1  Földút    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MARTINOVICSéK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FELé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646 100         646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103 Őcsény      029/   / /  21125   1  Külterületi út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KEREK-VIZSNYE-DÜLő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3099 100        3099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108 Őcsény     0161/   / /  21125   1  Külterület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VASúTáLLOMáS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ELőTT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894 100         894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109 Őcsény     0189/   / /  21125   1  Külterület         ÚT MASZEK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DűLőBEN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10732 100       10732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111 Őcsény        2/   / /  00003   1  Belterületi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zöldte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HőSÖK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TERE                     2686 100        2686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112 Őcsény      723/  1/ /  00003   1  Belterület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zöldter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HőSÖK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TERE                      441 100         441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113 Őcsény      723/  3/ /  00003   1  Belterületi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zöldte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HőSÖK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TERE                      443 100         443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114 Őcsény      771/   / /  00003   5  Báta part(közpark)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NéVTELEN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3487 100        3487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115 Őcsény      765/   / /  00003   5  Báta part (közpark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NéVTELEN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1699 100        1699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116 Őcsény      767/   / /  00003   5  Báta part (közpark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NéVTELEN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1714 100        1714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117 Őcsény      773/  2/ /  00003   5  Báta part közpark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NéVTELEN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1196 100        1196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118 Őcsény      839/   / /  00003   5  Báta part közpark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NéVTELEN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11947 100       11947</w:t>
      </w:r>
    </w:p>
    <w:p w:rsidR="00182C8E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119 Őcsény      844/   / /  00003   5  Báta part közpark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BáTA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PARK                     11502 100       11502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</w:t>
      </w:r>
      <w:r w:rsidRPr="007E6502">
        <w:rPr>
          <w:rFonts w:ascii="Courier New" w:hAnsi="Courier New" w:cs="Courier New"/>
          <w:b/>
          <w:sz w:val="20"/>
          <w:szCs w:val="20"/>
        </w:rPr>
        <w:t>120 Őcsény     0517/ 25/ /  00003   1  Volt agyaggödör    HUNYADI UTCA                  15003 100       15003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147 Őcsény       06/   / /  00001   1  Külterület árok    DOBORNYAI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áROK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3555 100        3555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158 Őcsény     0312/   / /  21534   1  Árok               .                             12630 100       12630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159 Őcsény     0314/   / /  21534   1  Árok               .                             15454 100       15454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160 Őcsény     0318/   / /  21534   1  Árok               .                              7371 100        7371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161 Őcsény       03/  4/ /  21534   1  Árok               .                              2010 100        2010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162 Őcsény      052/   / /  21534   1  Árok               .                             19317 100       19317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163 Őcsény     0120/   / /  21534   1  Árok               .                              3483 100        3483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164 Őcsény     0166/   / /  21534   1  Árok               .                              5157 100        5157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165 Őcsény     0187/  2/ /  21534   1  Árok               .                              1170 100        1170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166 Őcsény     0191/  2/ /  21534   1  Árok               .                               473 100         473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167 Őcsény     0193/   / /  21534   1  Árok               .                             19857 100       19857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168 Őcsény     0195/ 52/ /  21534   1  Árok               .                              2651 100        2651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169 Őcsény     0195/ 54/ /  21534   1  Árok               .                              6998 100        6998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173 Őcsény       08/  3/ /  21125   1  Saját használatú ú .                              8000 100        8000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175 Őcsény      012/   / /  21125   1  Saját használatú ú .                              2513 100        2513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176 Őcsény      013/ 13/ /  21125   1  Út                 .                              2345 100        2345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177 Őcsény      013/ 27/ /  21125   1  Saját használatú ú .                              2188 100        2188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178 Őcsény      013/ 31/ /  21125   1  Saját használatú ú .                              5533 100        5533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179 Őcsény      013/ 46/ /  21125   1  Saját használatú ú .                              2239 100        2239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lastRenderedPageBreak/>
        <w:t xml:space="preserve">   180 Őcsény      017/   / /  21125   1  Saját használatú ú .                              5431 100        5431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181 Őcsény      018/ 25/ /  21125   1  Út                 .                              3363 100        3363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182 Őcsény      018/ 27/ /  21125   1  Út                 .                              1632 100        1632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183 Őcsény      018/ 30/ /  21125   1  Út                 .                               918 100         918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184 Őcsény      037/   / /  21125   1  Saját használatú ú .                              1510 100        1510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185 Őcsény      041/  2/ /  21125   1  Út                 .                               138 100         138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186 Őcsény      041/  4/ /  21125   1  Út                 .                             11229 100       11229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187 Őcsény      048/   / /  21125   1  Saját használatú ú .                              1911 100        1911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188 Őcsény      051/ 16/ /  21125   1  Út                 .                             13698 100       13698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189 Őcsény     0102/   / /  21125   1  Saját használatú ú .                              3569 100        3569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190 Őcsény     0104/ 22/ /  21125   1  Saját használatú ú .                              1953 100        1953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191 Őcsény     0109/ 37/ /  21125   1  Saját használatú ú .                                 0 100           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192 Őcsény     0109/ 38/ /  21125   1  Saját használatú ú .                               526 100         526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193 Őcsény     0109/ 46/ /  21125   1  Saját használatú ú .                               498 100         498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194 Őcsény     0109/ 54/ /  21125   1  Saját használatú ú .                               881 100         881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195 Őcsény     0110/   / /  21125   1  Saját használatú ú .                              2237 100        2237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196 Őcsény     0130/   / /  21125   1  Saját használatú ú .                              5449 100        5449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197 Őcsény     0132/   / /  21125   1  Saját használatú ú .                             10854 100       10854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198 Őcsény     0157/  1/ /  21125   1  Saját használatú ú .                              1090 100        1090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199 Őcsény     0157/  3/ /  21125   1  Saját használatú ú .                              4297 100        4297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200 Őcsény     0169/  1/ /  21125   1  Saját használatú ú .                              5095 100        5095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201 Őcsény     0169/  3/ /  21125   1  Saját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haasználatú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.                             28750 100       28750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202 Őcsény     0172/   / /  21125   1  Saját használatú ú .                              7301 100        7301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203 Őcsény     0173/  2/ /  21125   1  Saját használatú ú .                              4834 100        4834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204 Őcsény     0184/   / /  21125   1  Saját használatú ú .                              2940 100        2940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205 Őcsény     0195/ 42/ /  21125   1  Út                 .                               363 100         363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206 Őcsény     0195/ 44/ /  21125   1  Út                 .                              3309 100        3309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207 Őcsény     0198/   / /  21125   1  Saját használatú ú .                              1312 100        1312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208 Őcsény     0203/   / /  21125   1  Saját használatú   .                              2424 100        2424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209 Őcsény     0231/ 11/ /  21125   1  Út                 .                              5552 100        5552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210 Őcsény     0231/ 49/ /  21125   1  Út                 .                               387 100         387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211 Őcsény     0233/   / /  21125   1  Saját használatú ú .                              2482 100        2482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212 Őcsény     0238/ 10/ /  21125   1  Út                 .                              6673 100        6673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214 Őcsény     0242/   / /  21125   1  Saját használatú ú .                              1858 100        1858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215 Őcsény     0246/  2/ /  21125   1  Saját használatú ú .                              1490 100        1490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216 Őcsény     0251/  1/ /  21125   1  Saját használatú ú .                             59110 100       59110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217 Őcsény     0255/   / /  21125   1  Saját használatú ú .                             16708 100       16708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218 Őcsény     0256/  7/ /  21125   1  Saját használatú ú .                              9331 100        9331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219 Őcsény     0256/ 18/ /  21125   1  Saját használatú ú .                               999 100         999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220 Őcsény     0258/   / /  21125   1  Saját használatú ú .                             16694 100       16694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lastRenderedPageBreak/>
        <w:t xml:space="preserve">   221 Őcsény     0261/  1/ /  21125   1  Saját használatú ú .                              6231 100        6231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222 Őcsény     0262/   / /  21125   1  Saját használatú ú .                              2932 100        2932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223 Őcsény     0267/ 10/ /  21125   1  Saját használatú ú .                              7520 100        7520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224 Őcsény     0274/  5/ /  21125   1  Saját használatú ú .                             21062 100       21062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225 Őcsény     0274/  7/ /  21125   1  Saját használatú ú .                                92 100          92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226 Őcsény     0275/  1/ /  21125   1  Saját használatú ú .                              3305 100        3305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227 Őcsény     0276/  4/ /  21125   1  Saját használatú ú .                              5569 100        5569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228 Őcsény     0277/  2/ /  21125   1  Saját használatú ú .                             18384 100       18384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229 Őcsény     0277/  8/ /  21125   1  Saját használatú ú .                              6313 100        6313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230 Őcsény     0283/   / /  21125   1  Saját használatú ú .                             21527 100       21527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231 Őcsény     0286/ 30/ /  21125   1  Saját használatú ú .                             18477 100       18477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232 Őcsény     0286/ 63/ /  21125   1  Saját használatú ú .                             26216 100       26216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233 Őcsény     0297/  1/ /  21125   1  Saját használatú ú .                              9507 100        9507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234 Őcsény     0297/  2/ /  21125   1  Saját használatú ú .                             23221 100       23221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235 Őcsény     0302/   / /  21125   1  Saját használatú ú .                             22057 100       22057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236 Őcsény     0306/   / /  21125   1  Saját használatú ú .                             32959 100       32959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237 Őcsény     0322/   / /  21125   1  Saját használatú ú .                              4652 100        4652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238 Őcsény     0323/   / /  21125   1  Saját használatú ú .                             16146 100       16146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239 Őcsény     0325/ 43/ /  21125   1  Saját használatú ú .                              1041 100        1041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240 Őcsény     0517/ 26/ /  21125   1  Saját használatú ú .                              4728 100        4728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243 Őcsény      126/  2/ /  21124   1  Út                 .                              1387 100        1387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244 Őcsény      165/  4/ /  21124   1  Közterület         .                              1820 100        1820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245 Őcsény     1111/  1/ /  21124   1  Út                 .                              4128 100        4128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246 Őcsény      093/ 10/ /  21125   1  Út                 .                              5196 100        5196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247 Őcsény      093/ 31/ /  21125   1  út                 .                              2636 100        2636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248 Őcsény      093/ 44/ /  21125   1  Út                 .                              6796 100        6796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249 Őcsény      093/ 75/ /  21125   1  Út                 .                                 0 100           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250 Őcsény      093/ 76/ /  21125   1  Út                 .                              2482 100        2482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251 Őcsény      093/ 99/ /  21125   1  Út                 .                              8461 100        8461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7E6502">
        <w:rPr>
          <w:rFonts w:ascii="Courier New" w:hAnsi="Courier New" w:cs="Courier New"/>
          <w:b/>
          <w:sz w:val="20"/>
          <w:szCs w:val="20"/>
        </w:rPr>
        <w:t>257 Őcsény       09/ 41/ /  21125   1  Saját használatú ú .                                36 100          36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259 Őcsény       09/ 43/ /  21125   1  Saját használatú ú .                              6153 100        6153</w:t>
      </w:r>
    </w:p>
    <w:p w:rsidR="00182C8E" w:rsidRPr="007E6502" w:rsidRDefault="00182C8E" w:rsidP="00182C8E">
      <w:pPr>
        <w:jc w:val="center"/>
        <w:rPr>
          <w:b/>
        </w:rPr>
      </w:pPr>
    </w:p>
    <w:p w:rsidR="00182C8E" w:rsidRPr="007E6502" w:rsidRDefault="00182C8E" w:rsidP="00182C8E">
      <w:pPr>
        <w:jc w:val="center"/>
        <w:rPr>
          <w:b/>
        </w:rPr>
      </w:pPr>
    </w:p>
    <w:p w:rsidR="00182C8E" w:rsidRPr="007E6502" w:rsidRDefault="00182C8E" w:rsidP="00182C8E">
      <w:pPr>
        <w:jc w:val="both"/>
        <w:rPr>
          <w:b/>
        </w:rPr>
      </w:pPr>
    </w:p>
    <w:p w:rsidR="00182C8E" w:rsidRPr="007E6502" w:rsidRDefault="00182C8E" w:rsidP="00182C8E">
      <w:pPr>
        <w:jc w:val="both"/>
        <w:rPr>
          <w:b/>
        </w:rPr>
      </w:pPr>
    </w:p>
    <w:p w:rsidR="00182C8E" w:rsidRPr="007E6502" w:rsidRDefault="00182C8E" w:rsidP="00182C8E">
      <w:pPr>
        <w:jc w:val="both"/>
        <w:rPr>
          <w:b/>
        </w:rPr>
      </w:pPr>
    </w:p>
    <w:p w:rsidR="00182C8E" w:rsidRDefault="00182C8E" w:rsidP="00182C8E">
      <w:pPr>
        <w:widowControl w:val="0"/>
        <w:autoSpaceDE w:val="0"/>
        <w:autoSpaceDN w:val="0"/>
        <w:adjustRightInd w:val="0"/>
        <w:ind w:left="-426" w:right="-604"/>
        <w:jc w:val="right"/>
      </w:pPr>
      <w:r w:rsidRPr="007E6502">
        <w:rPr>
          <w:b/>
        </w:rPr>
        <w:br w:type="page"/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jc w:val="right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lastRenderedPageBreak/>
        <w:t>2</w:t>
      </w:r>
      <w:r w:rsidRPr="007E6502">
        <w:rPr>
          <w:rFonts w:ascii="Courier New" w:hAnsi="Courier New" w:cs="Courier New"/>
          <w:b/>
          <w:sz w:val="20"/>
          <w:szCs w:val="20"/>
        </w:rPr>
        <w:t xml:space="preserve">. melléklet a </w:t>
      </w:r>
      <w:r w:rsidR="007A42C1">
        <w:rPr>
          <w:rFonts w:ascii="Courier New" w:hAnsi="Courier New" w:cs="Courier New"/>
          <w:b/>
          <w:sz w:val="20"/>
          <w:szCs w:val="20"/>
        </w:rPr>
        <w:t>8</w:t>
      </w:r>
      <w:r w:rsidRPr="007E6502">
        <w:rPr>
          <w:rFonts w:ascii="Courier New" w:hAnsi="Courier New" w:cs="Courier New"/>
          <w:b/>
          <w:sz w:val="20"/>
          <w:szCs w:val="20"/>
        </w:rPr>
        <w:t>/201</w:t>
      </w:r>
      <w:r>
        <w:rPr>
          <w:rFonts w:ascii="Courier New" w:hAnsi="Courier New" w:cs="Courier New"/>
          <w:b/>
          <w:sz w:val="20"/>
          <w:szCs w:val="20"/>
        </w:rPr>
        <w:t>6</w:t>
      </w:r>
      <w:r w:rsidRPr="007E6502">
        <w:rPr>
          <w:rFonts w:ascii="Courier New" w:hAnsi="Courier New" w:cs="Courier New"/>
          <w:b/>
          <w:sz w:val="20"/>
          <w:szCs w:val="20"/>
        </w:rPr>
        <w:t>.(</w:t>
      </w:r>
      <w:r>
        <w:rPr>
          <w:rFonts w:ascii="Courier New" w:hAnsi="Courier New" w:cs="Courier New"/>
          <w:b/>
          <w:sz w:val="20"/>
          <w:szCs w:val="20"/>
        </w:rPr>
        <w:t>V. 30</w:t>
      </w:r>
      <w:r w:rsidRPr="007E6502">
        <w:rPr>
          <w:rFonts w:ascii="Courier New" w:hAnsi="Courier New" w:cs="Courier New"/>
          <w:b/>
          <w:sz w:val="20"/>
          <w:szCs w:val="20"/>
        </w:rPr>
        <w:t>.)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jc w:val="right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>önkormányzati rendelethez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jc w:val="center"/>
        <w:rPr>
          <w:rFonts w:ascii="Courier New" w:hAnsi="Courier New" w:cs="Courier New"/>
          <w:b/>
        </w:rPr>
      </w:pPr>
      <w:r w:rsidRPr="007E6502">
        <w:rPr>
          <w:rFonts w:ascii="Courier New" w:hAnsi="Courier New" w:cs="Courier New"/>
          <w:b/>
        </w:rPr>
        <w:t xml:space="preserve">Üzleti vagyon 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Naplós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Települé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Helyr.szám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I.jel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Fkép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Megnevezés         Utca+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hsz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Tel.ter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(m2)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Ön%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Önk.tul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>(m2)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>------ -------- -------------- ----- ---- ------------------ ----------------------- ----------- --- -----------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 1 Őcsény      030/   / /  00005   5  Szántó    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KEREK-VIZSNYE-DÜLő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7429 100        7429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 2 Őcsény      028/   / /  00005   5  Szántó    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KEREK-VIZSNYE-DÜLő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82899 100       82899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 6 Őcsény      031/  3/ /  00005   5  Szántó    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KEREK-VIZSNYE-DÜLő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6619 100        6619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 7 Őcsény      036/  4/ /  00005   5  Szántó    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BARTóK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BéLA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U ALATT            1910 100        1910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69 Őcsény      013/ 82/ /  00005   5  Külterület szántó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SZENNYVíZTISZTíTó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ELőTT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2433  37         900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70 Őcsény      013/ 80/ /  00005   5  Külterület szántó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SZENNYVíZTISZTíTó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MÖGÖT        3985  37        1474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77 Őcsény      031/  7/ /  00005   5  Szántó    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KEREK-VIZSNYE-DÜLő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6469 100        6469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 85 Őcsény      245/  2/ /  00001   5  Belterület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beépíte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HUNYADI UTCA                     17 100          17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105 Őcsény     0160/  4/ /  00001   5  Telephely        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VASúT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MELLETT                  2302 100        2302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106 Őcsény      031/  9/ /  00005   5  Külterület szántó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KEREK-VIZSNYE-DÜLő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            8214 100        8214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110 Őcsény      841/   / /  00003   5  Erzsébet kert      BETHLEN                         308 100         308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148 Őcsény       07/   / /  00005   5  Külterület szántó 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REPTéR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MELLETT                87651 100       87651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170 Őcsény      024/  3/ /  00005   5  Szántó             .                             47426 100       47426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241 Őcsény      175/   / /  11111   5  Lakóház            BOCSKAI 4.                     1086 100        1086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252 Őcsény      721/   / /  11111   5  Lakóház,udvar      Fő 37.                          631 100         631</w:t>
      </w:r>
    </w:p>
    <w:p w:rsidR="00182C8E" w:rsidRPr="007E6502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253 Őcsény     0286/ 82/ /  00005   5  Szántó             .                             15068 100       15068</w:t>
      </w:r>
    </w:p>
    <w:p w:rsidR="00182C8E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 w:rsidRPr="007E6502">
        <w:rPr>
          <w:rFonts w:ascii="Courier New" w:hAnsi="Courier New" w:cs="Courier New"/>
          <w:b/>
          <w:sz w:val="20"/>
          <w:szCs w:val="20"/>
        </w:rPr>
        <w:t xml:space="preserve">   261 Őcsény      378/   / /  11111   5  Lakóház, udvar,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ga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 w:rsidRPr="007E6502">
        <w:rPr>
          <w:rFonts w:ascii="Courier New" w:hAnsi="Courier New" w:cs="Courier New"/>
          <w:b/>
          <w:sz w:val="20"/>
          <w:szCs w:val="20"/>
        </w:rPr>
        <w:t>SZéCHENYI</w:t>
      </w:r>
      <w:proofErr w:type="spellEnd"/>
      <w:r w:rsidRPr="007E6502">
        <w:rPr>
          <w:rFonts w:ascii="Courier New" w:hAnsi="Courier New" w:cs="Courier New"/>
          <w:b/>
          <w:sz w:val="20"/>
          <w:szCs w:val="20"/>
        </w:rPr>
        <w:t xml:space="preserve"> 45.                  1152 100        1152</w:t>
      </w:r>
    </w:p>
    <w:p w:rsidR="00182C8E" w:rsidRPr="00182C8E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</w:t>
      </w:r>
      <w:r w:rsidRPr="007E6502">
        <w:rPr>
          <w:rFonts w:ascii="Courier New" w:hAnsi="Courier New" w:cs="Courier New"/>
          <w:b/>
          <w:sz w:val="20"/>
          <w:szCs w:val="20"/>
        </w:rPr>
        <w:t>213 Őcsény     0241/  8/ /  21125   1  Saját használatú ú</w:t>
      </w:r>
      <w:r>
        <w:rPr>
          <w:rFonts w:ascii="Courier New" w:hAnsi="Courier New" w:cs="Courier New"/>
          <w:b/>
          <w:sz w:val="20"/>
          <w:szCs w:val="20"/>
        </w:rPr>
        <w:t xml:space="preserve"> .</w:t>
      </w:r>
      <w:r w:rsidRPr="007E6502">
        <w:rPr>
          <w:rFonts w:ascii="Courier New" w:hAnsi="Courier New" w:cs="Courier New"/>
          <w:b/>
          <w:sz w:val="20"/>
          <w:szCs w:val="20"/>
        </w:rPr>
        <w:t xml:space="preserve">                              1231 100        1231</w:t>
      </w:r>
    </w:p>
    <w:p w:rsidR="00182C8E" w:rsidRPr="00182C8E" w:rsidRDefault="00182C8E" w:rsidP="00182C8E">
      <w:pPr>
        <w:widowControl w:val="0"/>
        <w:autoSpaceDE w:val="0"/>
        <w:autoSpaceDN w:val="0"/>
        <w:adjustRightInd w:val="0"/>
        <w:ind w:left="-426" w:right="-604"/>
        <w:rPr>
          <w:rFonts w:ascii="Courier New" w:hAnsi="Courier New" w:cs="Courier New"/>
          <w:b/>
          <w:sz w:val="20"/>
          <w:szCs w:val="20"/>
        </w:rPr>
        <w:sectPr w:rsidR="00182C8E" w:rsidRPr="00182C8E" w:rsidSect="00351C5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Courier New" w:hAnsi="Courier New" w:cs="Courier New"/>
          <w:b/>
          <w:sz w:val="20"/>
          <w:szCs w:val="20"/>
        </w:rPr>
        <w:t xml:space="preserve">   </w:t>
      </w:r>
      <w:r w:rsidRPr="007E6502">
        <w:rPr>
          <w:rFonts w:ascii="Courier New" w:hAnsi="Courier New" w:cs="Courier New"/>
          <w:b/>
          <w:sz w:val="20"/>
          <w:szCs w:val="20"/>
        </w:rPr>
        <w:t>256 Őcsény     0237/  2/ /  21125   1  Saját használatú ú .                              1336 100        1336</w:t>
      </w:r>
    </w:p>
    <w:p w:rsidR="008141A4" w:rsidRDefault="008141A4" w:rsidP="00182C8E"/>
    <w:sectPr w:rsidR="008141A4" w:rsidSect="00182C8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2C8E"/>
    <w:rsid w:val="00182C8E"/>
    <w:rsid w:val="00684D90"/>
    <w:rsid w:val="007A42C1"/>
    <w:rsid w:val="008141A4"/>
    <w:rsid w:val="00833415"/>
    <w:rsid w:val="0092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4D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68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">
    <w:name w:val="Char Char Char"/>
    <w:basedOn w:val="Norml"/>
    <w:rsid w:val="00182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2965</Words>
  <Characters>20463</Characters>
  <Application>Microsoft Office Word</Application>
  <DocSecurity>0</DocSecurity>
  <Lines>170</Lines>
  <Paragraphs>46</Paragraphs>
  <ScaleCrop>false</ScaleCrop>
  <Company/>
  <LinksUpToDate>false</LinksUpToDate>
  <CharactersWithSpaces>23382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2016-05-31T09:25:00Z</dcterms:created>
  <dcterms:modified xsi:type="dcterms:W3CDTF">2016-05-31T09:25:00Z</dcterms:modified>
</cp:coreProperties>
</file>