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962" w:rsidRDefault="009A4962" w:rsidP="009A4962">
      <w:pPr>
        <w:autoSpaceDE w:val="0"/>
        <w:autoSpaceDN w:val="0"/>
        <w:adjustRightInd w:val="0"/>
        <w:rPr>
          <w:bCs/>
        </w:rPr>
      </w:pPr>
    </w:p>
    <w:p w:rsidR="009A4962" w:rsidRDefault="009A4962" w:rsidP="009A4962">
      <w:pPr>
        <w:autoSpaceDE w:val="0"/>
        <w:autoSpaceDN w:val="0"/>
        <w:adjustRightInd w:val="0"/>
        <w:rPr>
          <w:bCs/>
        </w:rPr>
      </w:pPr>
    </w:p>
    <w:p w:rsidR="009A4962" w:rsidRDefault="009A4962" w:rsidP="009A4962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14/2018. (X.31) önkormányzati rendelet Határidő: 2018.november 30-ig </w:t>
      </w:r>
    </w:p>
    <w:p w:rsidR="009A4962" w:rsidRDefault="009A4962" w:rsidP="009A4962">
      <w:pPr>
        <w:autoSpaceDE w:val="0"/>
        <w:autoSpaceDN w:val="0"/>
        <w:adjustRightInd w:val="0"/>
        <w:rPr>
          <w:bCs/>
        </w:rPr>
      </w:pPr>
    </w:p>
    <w:p w:rsidR="009A4962" w:rsidRPr="000C6659" w:rsidRDefault="009A4962" w:rsidP="009A4962">
      <w:pPr>
        <w:jc w:val="center"/>
      </w:pPr>
      <w:proofErr w:type="gramStart"/>
      <w:r w:rsidRPr="00A729FB">
        <w:rPr>
          <w:caps/>
        </w:rPr>
        <w:t xml:space="preserve">kérelem </w:t>
      </w:r>
      <w:r>
        <w:rPr>
          <w:caps/>
        </w:rPr>
        <w:t xml:space="preserve"> SZOCIÁLIS</w:t>
      </w:r>
      <w:proofErr w:type="gramEnd"/>
      <w:r>
        <w:rPr>
          <w:caps/>
        </w:rPr>
        <w:t xml:space="preserve"> tűzifa TÁMOGATÁsRA                                   </w:t>
      </w:r>
      <w:r>
        <w:t>1. függelék</w:t>
      </w:r>
    </w:p>
    <w:p w:rsidR="009A4962" w:rsidRDefault="009A4962" w:rsidP="009A4962">
      <w:pPr>
        <w:tabs>
          <w:tab w:val="left" w:pos="5040"/>
          <w:tab w:val="left" w:pos="5580"/>
        </w:tabs>
        <w:rPr>
          <w:u w:val="single"/>
        </w:rPr>
      </w:pPr>
    </w:p>
    <w:p w:rsidR="009A4962" w:rsidRDefault="009A4962" w:rsidP="009A4962">
      <w:r>
        <w:t>Alulírott kérem, hogy részemre természetbeni juttatásként tűzifa támogatást megállapítani szíveskedjenek.</w:t>
      </w:r>
    </w:p>
    <w:p w:rsidR="009A4962" w:rsidRPr="00FD355F" w:rsidRDefault="009A4962" w:rsidP="009A4962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9A4962" w:rsidRPr="00FD355F" w:rsidRDefault="009A4962" w:rsidP="009A49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9A4962" w:rsidRPr="00FD355F" w:rsidRDefault="009A4962" w:rsidP="009A49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9A4962" w:rsidRPr="00FD355F" w:rsidRDefault="009A4962" w:rsidP="009A49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9A4962" w:rsidRPr="00FD355F" w:rsidRDefault="009A4962" w:rsidP="009A49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9A4962" w:rsidRDefault="009A4962" w:rsidP="009A49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9A4962" w:rsidRPr="00FD355F" w:rsidRDefault="009A4962" w:rsidP="009A49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9A4962" w:rsidRDefault="009A4962" w:rsidP="009A49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9A4962" w:rsidRDefault="009A4962" w:rsidP="009A49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9A4962" w:rsidRPr="00D011BB" w:rsidRDefault="009A4962" w:rsidP="009A4962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9A4962" w:rsidRPr="00D011BB" w:rsidRDefault="009A4962" w:rsidP="009A496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9A4962" w:rsidRPr="00D011BB" w:rsidRDefault="009A4962" w:rsidP="009A496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9A4962" w:rsidRPr="00D011BB" w:rsidRDefault="009A4962" w:rsidP="009A496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9A4962" w:rsidRPr="00D011BB" w:rsidRDefault="009A4962" w:rsidP="009A496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9A4962" w:rsidRPr="006738F0" w:rsidRDefault="009A4962" w:rsidP="009A4962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9A4962" w:rsidRDefault="009A4962" w:rsidP="009A496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9A4962" w:rsidRDefault="009A4962" w:rsidP="009A496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9A4962" w:rsidRDefault="009A4962" w:rsidP="009A496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9A4962" w:rsidRDefault="009A4962" w:rsidP="009A496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9A4962" w:rsidRDefault="009A4962" w:rsidP="009A4962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9A4962" w:rsidRDefault="009A4962" w:rsidP="009A4962">
      <w:r>
        <w:t>A kérelem beadását megelőző egy hónapon belül az önkormányzattól tűzifa támogatásban: részesültem -     nem részesültem.</w:t>
      </w:r>
    </w:p>
    <w:p w:rsidR="009A4962" w:rsidRPr="00A729FB" w:rsidRDefault="009A4962" w:rsidP="009A4962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9A4962" w:rsidRPr="00B53D57" w:rsidRDefault="009A4962" w:rsidP="009A4962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9A4962" w:rsidRDefault="009A4962" w:rsidP="009A4962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9A4962" w:rsidRPr="004030C2" w:rsidTr="003F40B2">
        <w:tc>
          <w:tcPr>
            <w:tcW w:w="3528" w:type="dxa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9A4962" w:rsidTr="003F40B2">
        <w:tc>
          <w:tcPr>
            <w:tcW w:w="3528" w:type="dxa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9A4962" w:rsidTr="003F40B2">
        <w:tc>
          <w:tcPr>
            <w:tcW w:w="3528" w:type="dxa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9A4962" w:rsidTr="003F40B2">
        <w:tc>
          <w:tcPr>
            <w:tcW w:w="3528" w:type="dxa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9A4962" w:rsidTr="003F40B2">
        <w:tc>
          <w:tcPr>
            <w:tcW w:w="3528" w:type="dxa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9A4962" w:rsidTr="003F40B2">
        <w:tc>
          <w:tcPr>
            <w:tcW w:w="3528" w:type="dxa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9A4962" w:rsidTr="003F40B2">
        <w:tc>
          <w:tcPr>
            <w:tcW w:w="3528" w:type="dxa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9A4962" w:rsidTr="003F40B2">
        <w:tc>
          <w:tcPr>
            <w:tcW w:w="3528" w:type="dxa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9A4962" w:rsidTr="003F40B2">
        <w:tc>
          <w:tcPr>
            <w:tcW w:w="3528" w:type="dxa"/>
            <w:shd w:val="clear" w:color="auto" w:fill="auto"/>
          </w:tcPr>
          <w:p w:rsidR="009A4962" w:rsidRPr="004030C2" w:rsidRDefault="009A4962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A4962" w:rsidRDefault="009A4962" w:rsidP="003F40B2">
            <w:pPr>
              <w:tabs>
                <w:tab w:val="left" w:pos="5040"/>
                <w:tab w:val="left" w:pos="5580"/>
              </w:tabs>
            </w:pPr>
          </w:p>
        </w:tc>
      </w:tr>
    </w:tbl>
    <w:p w:rsidR="009A4962" w:rsidRPr="00FD355F" w:rsidRDefault="009A4962" w:rsidP="009A4962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9A4962" w:rsidRDefault="009A4962" w:rsidP="009A4962">
      <w:pPr>
        <w:jc w:val="both"/>
        <w:rPr>
          <w:sz w:val="22"/>
          <w:szCs w:val="22"/>
        </w:rPr>
      </w:pPr>
    </w:p>
    <w:p w:rsidR="009A4962" w:rsidRPr="00FD355F" w:rsidRDefault="009A4962" w:rsidP="009A4962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9A4962" w:rsidRDefault="009A4962" w:rsidP="009A4962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9A4962" w:rsidRDefault="009A4962" w:rsidP="009A49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9A4962" w:rsidRPr="00FD355F" w:rsidRDefault="009A4962" w:rsidP="009A49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9A4962" w:rsidRDefault="009A4962" w:rsidP="009A4962"/>
    <w:p w:rsidR="009A4962" w:rsidRDefault="009A4962" w:rsidP="009A4962">
      <w:r>
        <w:t>Kelt……</w:t>
      </w:r>
      <w:proofErr w:type="gramStart"/>
      <w:r>
        <w:t>…….</w:t>
      </w:r>
      <w:proofErr w:type="gramEnd"/>
      <w:r>
        <w:t>. 2018 …………………</w:t>
      </w:r>
      <w:proofErr w:type="gramStart"/>
      <w:r>
        <w:t>…….</w:t>
      </w:r>
      <w:proofErr w:type="gramEnd"/>
      <w:r>
        <w:t>.</w:t>
      </w:r>
    </w:p>
    <w:p w:rsidR="009A4962" w:rsidRDefault="009A4962" w:rsidP="009A4962">
      <w:pPr>
        <w:tabs>
          <w:tab w:val="center" w:pos="5940"/>
        </w:tabs>
      </w:pPr>
      <w:r>
        <w:tab/>
      </w:r>
    </w:p>
    <w:p w:rsidR="009A4962" w:rsidRDefault="009A4962" w:rsidP="009A4962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9A4962" w:rsidRDefault="009A4962" w:rsidP="009A4962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9A4962" w:rsidRDefault="009A4962" w:rsidP="009A4962">
      <w:pPr>
        <w:jc w:val="right"/>
      </w:pPr>
    </w:p>
    <w:p w:rsidR="009A4962" w:rsidRDefault="009A4962" w:rsidP="009A4962">
      <w:pPr>
        <w:jc w:val="right"/>
      </w:pPr>
    </w:p>
    <w:p w:rsidR="009A4962" w:rsidRDefault="009A4962">
      <w:bookmarkStart w:id="0" w:name="_GoBack"/>
      <w:bookmarkEnd w:id="0"/>
    </w:p>
    <w:sectPr w:rsidR="009A4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62"/>
    <w:rsid w:val="009A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E0D08-22D9-4B4D-926A-2A7AAF53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9A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2018-10-31T09:35:00Z</dcterms:created>
  <dcterms:modified xsi:type="dcterms:W3CDTF">2018-10-31T09:35:00Z</dcterms:modified>
</cp:coreProperties>
</file>