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2ED" w:rsidRPr="00644847" w:rsidRDefault="00FF02ED" w:rsidP="00FF02ED">
      <w:pPr>
        <w:spacing w:after="0" w:line="240" w:lineRule="auto"/>
        <w:jc w:val="right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2</w:t>
      </w:r>
      <w:r w:rsidRPr="0064484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. melléklet </w:t>
      </w:r>
      <w:r w:rsidRPr="0096364E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 nem közművel összegyűjtött háztartási szennyvíz begyűjtésére vonatkozó közszolgáltatásról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</w:t>
      </w:r>
      <w:r w:rsidRPr="0064484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szóló 12/2016. (VII. 11.) önkormányzati rendelethez</w:t>
      </w:r>
    </w:p>
    <w:p w:rsidR="00FF02ED" w:rsidRDefault="00FF02ED" w:rsidP="00FF0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364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FF02ED" w:rsidRPr="0096364E" w:rsidRDefault="00FF02ED" w:rsidP="00FF0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F02ED" w:rsidRPr="0096364E" w:rsidRDefault="00FF02ED" w:rsidP="00FF02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96364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Kérelem</w:t>
      </w:r>
    </w:p>
    <w:p w:rsidR="00FF02ED" w:rsidRPr="0096364E" w:rsidRDefault="00FF02ED" w:rsidP="00FF02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364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Nem közművel összegyűjtött háztartási szennyvíz begyűjtésére vonatkozó közszolgáltatás szüneteltetésére</w:t>
      </w:r>
    </w:p>
    <w:p w:rsidR="00FF02ED" w:rsidRPr="0096364E" w:rsidRDefault="00FF02ED" w:rsidP="00FF0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364E">
        <w:rPr>
          <w:rFonts w:ascii="Times New Roman" w:eastAsia="Times New Roman" w:hAnsi="Times New Roman" w:cs="Times New Roman"/>
          <w:sz w:val="24"/>
          <w:szCs w:val="24"/>
          <w:lang w:eastAsia="hu-HU"/>
        </w:rPr>
        <w:t>  </w:t>
      </w:r>
    </w:p>
    <w:p w:rsidR="00FF02ED" w:rsidRPr="0096364E" w:rsidRDefault="00FF02ED" w:rsidP="00FF0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364E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 ingatlantulajdonos családi- és utóneve:</w:t>
      </w:r>
      <w:r w:rsidRPr="0096364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6364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FF02ED" w:rsidRPr="0096364E" w:rsidRDefault="00FF02ED" w:rsidP="00FF0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364E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 ingatlantulajdonos lakóhelye:</w:t>
      </w:r>
      <w:r w:rsidRPr="0096364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6364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FF02ED" w:rsidRPr="0096364E" w:rsidRDefault="00FF02ED" w:rsidP="00FF0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364E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Kérelemmel érintett ingatlan címe:</w:t>
      </w:r>
      <w:r w:rsidRPr="0096364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6364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FF02ED" w:rsidRPr="0096364E" w:rsidRDefault="00FF02ED" w:rsidP="00FF0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364E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Kérelemmel érintett ingatlan jellege:</w:t>
      </w:r>
      <w:r w:rsidRPr="0096364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6364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FF02ED" w:rsidRPr="0096364E" w:rsidRDefault="00FF02ED" w:rsidP="00FF0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364E">
        <w:rPr>
          <w:rFonts w:ascii="Times New Roman" w:eastAsia="Times New Roman" w:hAnsi="Times New Roman" w:cs="Times New Roman"/>
          <w:sz w:val="24"/>
          <w:szCs w:val="24"/>
          <w:lang w:eastAsia="hu-HU"/>
        </w:rPr>
        <w:t>Szüneteltetés kezdő időpontja:</w:t>
      </w:r>
      <w:r w:rsidRPr="0096364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6364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FF02ED" w:rsidRPr="0096364E" w:rsidRDefault="00FF02ED" w:rsidP="00FF0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36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Szünetelés várható záró </w:t>
      </w:r>
      <w:proofErr w:type="gramStart"/>
      <w:r w:rsidRPr="0096364E">
        <w:rPr>
          <w:rFonts w:ascii="Times New Roman" w:eastAsia="Times New Roman" w:hAnsi="Times New Roman" w:cs="Times New Roman"/>
          <w:sz w:val="24"/>
          <w:szCs w:val="24"/>
          <w:lang w:eastAsia="hu-HU"/>
        </w:rPr>
        <w:t>időpontja</w:t>
      </w:r>
      <w:r w:rsidRPr="0096364E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Symbol" w:char="F02A"/>
      </w:r>
      <w:r w:rsidRPr="0096364E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proofErr w:type="gramEnd"/>
      <w:r w:rsidRPr="0096364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6364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FF02ED" w:rsidRPr="0096364E" w:rsidRDefault="00FF02ED" w:rsidP="00FF0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364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FF02ED" w:rsidRPr="0096364E" w:rsidRDefault="00FF02ED" w:rsidP="00FF0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36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Tudomásul veszem, hogy amennyiben a fent közölt adatokban a szüneteltetés joghatálya alatt változás áll be, annak tényét a Közszolgáltatónak a változás beállásától számított 5 munkanapon belül köteles vagyok a Közszolgáltatónak változás bejelentési eljárásban bejelenteni. </w:t>
      </w:r>
    </w:p>
    <w:p w:rsidR="00FF02ED" w:rsidRPr="0096364E" w:rsidRDefault="00FF02ED" w:rsidP="00FF0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364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FF02ED" w:rsidRPr="0096364E" w:rsidRDefault="00FF02ED" w:rsidP="00FF0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36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Kérelemhez csatolandó igazolás: </w:t>
      </w:r>
    </w:p>
    <w:p w:rsidR="00FF02ED" w:rsidRPr="0096364E" w:rsidRDefault="00FF02ED" w:rsidP="00FF0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364E">
        <w:rPr>
          <w:rFonts w:ascii="Times New Roman" w:eastAsia="Times New Roman" w:hAnsi="Times New Roman" w:cs="Times New Roman"/>
          <w:sz w:val="24"/>
          <w:szCs w:val="24"/>
          <w:lang w:eastAsia="hu-HU"/>
        </w:rPr>
        <w:t>Az ingatlan lakatlan, beépítetlen tényét, üdülő, valamint üdülőként használt jellegét igazoló, települési önkormányzat által kiállított igazolás.</w:t>
      </w:r>
    </w:p>
    <w:p w:rsidR="00FF02ED" w:rsidRPr="0096364E" w:rsidRDefault="00FF02ED" w:rsidP="00FF0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364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FF02ED" w:rsidRPr="0096364E" w:rsidRDefault="00FF02ED" w:rsidP="00FF0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364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FF02ED" w:rsidRPr="0096364E" w:rsidRDefault="00FF02ED" w:rsidP="00FF0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364E">
        <w:rPr>
          <w:rFonts w:ascii="Times New Roman" w:eastAsia="Times New Roman" w:hAnsi="Times New Roman" w:cs="Times New Roman"/>
          <w:sz w:val="24"/>
          <w:szCs w:val="24"/>
          <w:lang w:eastAsia="hu-HU"/>
        </w:rPr>
        <w:t>Kelt:</w:t>
      </w:r>
      <w:r w:rsidRPr="0096364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6364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FF02ED" w:rsidRPr="0096364E" w:rsidRDefault="00FF02ED" w:rsidP="00FF0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364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FF02ED" w:rsidRPr="0096364E" w:rsidRDefault="00FF02ED" w:rsidP="00FF02ED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364E">
        <w:rPr>
          <w:rFonts w:ascii="Times New Roman" w:eastAsia="Times New Roman" w:hAnsi="Times New Roman" w:cs="Times New Roman"/>
          <w:sz w:val="24"/>
          <w:szCs w:val="24"/>
          <w:lang w:eastAsia="hu-HU"/>
        </w:rPr>
        <w:t>Aláírás:</w:t>
      </w:r>
      <w:r w:rsidRPr="0096364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6364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FF02ED" w:rsidRPr="0096364E" w:rsidRDefault="00FF02ED" w:rsidP="00FF0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364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FF02ED" w:rsidRPr="0096364E" w:rsidRDefault="00FF02ED" w:rsidP="00FF0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364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sym w:font="Symbol" w:char="F02A"/>
      </w:r>
      <w:r w:rsidRPr="009636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lehet hosszabb a kezdő időponttól számított 6 hónapnál.</w:t>
      </w:r>
    </w:p>
    <w:p w:rsidR="00FF02ED" w:rsidRPr="0096364E" w:rsidRDefault="00FF02ED" w:rsidP="00FF0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F02ED" w:rsidRPr="0096364E" w:rsidRDefault="00FF02ED" w:rsidP="00FF0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13032" w:rsidRDefault="00B13032">
      <w:bookmarkStart w:id="0" w:name="_GoBack"/>
      <w:bookmarkEnd w:id="0"/>
    </w:p>
    <w:sectPr w:rsidR="00B13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2ED"/>
    <w:rsid w:val="00B13032"/>
    <w:rsid w:val="00FF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F02E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F02E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932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2016-07-11T13:16:00Z</dcterms:created>
  <dcterms:modified xsi:type="dcterms:W3CDTF">2016-07-11T13:20:00Z</dcterms:modified>
</cp:coreProperties>
</file>