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7B28D" w14:textId="01655C15" w:rsidR="00675A5E" w:rsidRPr="007F5BBA" w:rsidRDefault="0064434F" w:rsidP="00675A5E">
      <w:pPr>
        <w:jc w:val="righ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t>2</w:t>
      </w:r>
      <w:r w:rsidR="00675A5E" w:rsidRPr="007F5BBA">
        <w:rPr>
          <w:rFonts w:ascii="Times New Roman" w:hAnsi="Times New Roman"/>
          <w:i/>
          <w:sz w:val="24"/>
          <w:szCs w:val="24"/>
        </w:rPr>
        <w:t xml:space="preserve">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="00675A5E"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(X.</w:t>
      </w:r>
      <w:r w:rsidR="00DB0202">
        <w:rPr>
          <w:rFonts w:ascii="Times New Roman" w:hAnsi="Times New Roman"/>
          <w:i/>
          <w:sz w:val="24"/>
          <w:szCs w:val="24"/>
        </w:rPr>
        <w:t>15.</w:t>
      </w:r>
      <w:r w:rsidR="00675A5E"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51DE893D" w14:textId="5A71B120" w:rsidR="00E47C24" w:rsidRPr="007F5BBA" w:rsidRDefault="00E47C24" w:rsidP="00E00B78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 xml:space="preserve">Építési övezetek </w:t>
      </w:r>
      <w:r w:rsidR="00171FDF" w:rsidRPr="007F5BBA">
        <w:rPr>
          <w:rFonts w:ascii="Times New Roman" w:hAnsi="Times New Roman"/>
          <w:b/>
          <w:sz w:val="24"/>
          <w:szCs w:val="24"/>
        </w:rPr>
        <w:t xml:space="preserve">és övezetek </w:t>
      </w:r>
      <w:r w:rsidRPr="007F5BBA">
        <w:rPr>
          <w:rFonts w:ascii="Times New Roman" w:hAnsi="Times New Roman"/>
          <w:b/>
          <w:sz w:val="24"/>
          <w:szCs w:val="24"/>
        </w:rPr>
        <w:t>szabályozási határértékei</w:t>
      </w:r>
      <w:r w:rsidR="00B57BAA" w:rsidRPr="007F5BBA">
        <w:rPr>
          <w:rFonts w:ascii="Times New Roman" w:hAnsi="Times New Roman"/>
          <w:b/>
          <w:sz w:val="24"/>
          <w:szCs w:val="24"/>
        </w:rPr>
        <w:t xml:space="preserve"> </w:t>
      </w:r>
    </w:p>
    <w:p w14:paraId="35B9A98F" w14:textId="29E35A1F" w:rsidR="00675A5E" w:rsidRPr="007F5BBA" w:rsidRDefault="00675A5E" w:rsidP="00675A5E">
      <w:pPr>
        <w:tabs>
          <w:tab w:val="left" w:pos="480"/>
        </w:tabs>
        <w:jc w:val="left"/>
        <w:rPr>
          <w:rFonts w:ascii="Times New Roman" w:hAnsi="Times New Roman"/>
          <w:sz w:val="24"/>
          <w:szCs w:val="24"/>
          <w:lang w:eastAsia="hu-HU"/>
        </w:rPr>
      </w:pPr>
    </w:p>
    <w:p w14:paraId="7D4CC056" w14:textId="6A3676CD" w:rsidR="001B2B92" w:rsidRPr="007F5BBA" w:rsidRDefault="001B2B92" w:rsidP="001B2B92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Kisvárosias lakóterületek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5"/>
        <w:gridCol w:w="962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1B2B92" w:rsidRPr="007F5BBA" w14:paraId="1235D8F9" w14:textId="77777777" w:rsidTr="00234250">
        <w:trPr>
          <w:trHeight w:val="284"/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047B985C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0B14E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EEB370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688B6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76A5D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04D826C3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353CA6C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0898B4A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7B19209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223C62BA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42BED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1B2B92" w:rsidRPr="007F5BBA" w14:paraId="63911827" w14:textId="77777777" w:rsidTr="00234250">
        <w:trPr>
          <w:trHeight w:val="885"/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36D192F0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ED54C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6B498725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7ED27BAB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F383E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6D7D9CBB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F295AB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46B9C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5E80F2C5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13EE6B20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3C907242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0C7C1A55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00AE5E1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0D21A8A8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F4FE62F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73E78E9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40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2B14255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754A9FDA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35A64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0F0F9343" w14:textId="77777777" w:rsidR="001B2B92" w:rsidRPr="007F5BBA" w:rsidRDefault="001B2B92" w:rsidP="00FF2A04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1B2B92" w:rsidRPr="007F5BBA" w14:paraId="377770F0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50586D74" w14:textId="77777777" w:rsidR="001B2B92" w:rsidRPr="007F5BBA" w:rsidRDefault="001B2B92" w:rsidP="00FF2A04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BDA72" w14:textId="35E992F5" w:rsidR="001B2B92" w:rsidRPr="007F5BBA" w:rsidRDefault="001B2B92" w:rsidP="001B2B92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A8496B" w14:textId="5FCAC481" w:rsidR="001B2B92" w:rsidRPr="007F5BBA" w:rsidRDefault="00FF2A04" w:rsidP="00FF2A0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</w:t>
            </w:r>
            <w:r w:rsidR="001B2B92" w:rsidRPr="007F5B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470C" w14:textId="66D84F72" w:rsidR="001B2B92" w:rsidRPr="007F5BBA" w:rsidRDefault="001B2B92" w:rsidP="00FF2A04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533B2C" w14:textId="6667F2C5" w:rsidR="001B2B92" w:rsidRPr="007F5BBA" w:rsidRDefault="00FF2A04" w:rsidP="00FF2A0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2D120072" w14:textId="56B83740" w:rsidR="001B2B92" w:rsidRPr="007F5BBA" w:rsidRDefault="00FF2A04" w:rsidP="00FF2A0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26A7D9D3" w14:textId="791BA9BB" w:rsidR="001B2B92" w:rsidRPr="007F5BBA" w:rsidRDefault="00FF2A04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05C4747" w14:textId="7009D4C6" w:rsidR="001B2B92" w:rsidRPr="007F5BBA" w:rsidRDefault="001B2B92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</w:t>
            </w:r>
            <w:r w:rsidR="00234250" w:rsidRPr="007F5B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F27172E" w14:textId="0A86808B" w:rsidR="001B2B92" w:rsidRPr="007F5BBA" w:rsidRDefault="004B72B7" w:rsidP="00FF2A0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9B115E1" w14:textId="73F89B2F" w:rsidR="001B2B92" w:rsidRPr="007F5BBA" w:rsidRDefault="001B2B92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</w:t>
            </w:r>
            <w:r w:rsidR="00234250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12E3A" w14:textId="4C2FC423" w:rsidR="001B2B92" w:rsidRPr="007F5BBA" w:rsidRDefault="00234250" w:rsidP="00FF2A04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9</w:t>
            </w:r>
            <w:r w:rsidR="001B2B92" w:rsidRPr="007F5BB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34250" w:rsidRPr="007F5BBA" w14:paraId="00B25B42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C34896A" w14:textId="77777777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8ACBC" w14:textId="264F48CB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D/2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75A46" w14:textId="6437E6AB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F0F30" w14:textId="136CA494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668386" w14:textId="12922193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15D0726A" w14:textId="0116F314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8C211F7" w14:textId="5D818969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838192E" w14:textId="0BF5CA7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2B2ADBA5" w14:textId="64FE13F5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26390BEE" w14:textId="6BA6B431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B6BC5" w14:textId="302B1FC8" w:rsidR="00234250" w:rsidRPr="007F5BBA" w:rsidRDefault="00234250" w:rsidP="00E700F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30,0 (21,0</w:t>
            </w:r>
            <w:r w:rsidR="00E700F8" w:rsidRPr="007F5BB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34250" w:rsidRPr="007F5BBA" w14:paraId="120A1790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55639BA9" w14:textId="77777777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7946F" w14:textId="37D7A3D1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D/3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65D29" w14:textId="2EE9CF94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0CAE2" w14:textId="49F28547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C4038A" w14:textId="77777777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6EC88AE3" w14:textId="6870EF9A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E852ACA" w14:textId="1DADFC83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5C758D4" w14:textId="19DB65B0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BA7A7DC" w14:textId="02509871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9DFA405" w14:textId="59AA56BB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452D2" w14:textId="5D13942C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234250" w:rsidRPr="007F5BBA" w14:paraId="7A98B375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143A348" w14:textId="2ED85CDE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BFA2A" w14:textId="2E104F7A" w:rsidR="00234250" w:rsidRPr="007F5BBA" w:rsidRDefault="00234250" w:rsidP="005D3959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</w:t>
            </w:r>
            <w:r w:rsidR="005D3959"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D/4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190495" w14:textId="5ACD39EE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1B479" w14:textId="6501DE28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578F9" w14:textId="0B1EC854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42FEBB67" w14:textId="49B1A00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1683B2E" w14:textId="687808A6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6B3289B" w14:textId="10D8CE4F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229946E" w14:textId="68F4D2E2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0301CCD" w14:textId="76CE365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D99F9" w14:textId="53284EA0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234250" w:rsidRPr="007F5BBA" w14:paraId="00124A30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4F297B1A" w14:textId="3D6F8219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467FF" w14:textId="370BA00C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D/5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6430D" w14:textId="0E343F26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74A60" w14:textId="13B49F44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D1A12" w14:textId="36F7F806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088DEC2D" w14:textId="2B51E811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7AA2056" w14:textId="5FF0C5F5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4A7609A" w14:textId="686F571B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431DA3A" w14:textId="134B0BE9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78D943A" w14:textId="6007DC2E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C2E8A" w14:textId="4C5D2684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234250" w:rsidRPr="007F5BBA" w14:paraId="11016CDD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3FC21987" w14:textId="79DEBD90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A1581" w14:textId="470F5DEF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D/6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7B7F3" w14:textId="660AA6CD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8C70F" w14:textId="134EBB6A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D965DD" w14:textId="61F2D488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572599D6" w14:textId="51A0DB5D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88B9CAE" w14:textId="32E744C3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F06954D" w14:textId="126D9FAC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A9A9FDD" w14:textId="4114B207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8F3A28C" w14:textId="2896C7A0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FB6B8" w14:textId="2C9B805A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234250" w:rsidRPr="007F5BBA" w14:paraId="338B23AF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EBA20B7" w14:textId="08E1505F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602CB" w14:textId="3CE29A3F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D/7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5F864" w14:textId="4926B058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6FB94" w14:textId="4E787E77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E4225" w14:textId="3BD05F8A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3F9C5611" w14:textId="7BE5CE7E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B9E8EBC" w14:textId="6D45B0DF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CD6A3DB" w14:textId="12933C70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158CF38" w14:textId="51FE7BDA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71255D6" w14:textId="3B7502B7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3B8F3" w14:textId="6497D3D6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234250" w:rsidRPr="007F5BBA" w14:paraId="02318533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BE4CF81" w14:textId="46D4FAF8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98D63" w14:textId="4047E3D7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D/8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B1DCD0" w14:textId="6C47EFFD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10D34" w14:textId="7F987477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143E1C" w14:textId="43EE0DD2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549F972E" w14:textId="627492EE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977A5D8" w14:textId="267450D4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E21F2AF" w14:textId="35825BF2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7680BA7" w14:textId="2AE234B6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D93C49C" w14:textId="12F60C2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A5E53" w14:textId="2FA69C1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234250" w:rsidRPr="007F5BBA" w14:paraId="69766671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40CFB059" w14:textId="73ACC73E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D105C" w14:textId="100DC0E5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D/9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99BF2" w14:textId="1ECEBCD1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07CEF" w14:textId="16B90640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5DDDB" w14:textId="56F4E22B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059CC5F2" w14:textId="155FBF37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A628EE8" w14:textId="599040DC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2114ABF" w14:textId="650E22C9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C6D73E0" w14:textId="430CEDC7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E034732" w14:textId="043D4708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F1570" w14:textId="25BF3F61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234250" w:rsidRPr="007F5BBA" w14:paraId="60EEFF81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E44E785" w14:textId="46649CD8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2DDCA" w14:textId="792D70F8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D/10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36D9E" w14:textId="7C2E53CC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811B11" w14:textId="53317308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83EC1" w14:textId="0B956B02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0C8C5B51" w14:textId="63AD95FC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F97E6CC" w14:textId="0AA531BA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17E1F0B" w14:textId="5597FE97" w:rsidR="00234250" w:rsidRPr="007F5BBA" w:rsidRDefault="004B72B7" w:rsidP="004B72B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E799115" w14:textId="5259199A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2,05</w:t>
            </w:r>
            <w:r w:rsidRPr="007F5BB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8BFB349" w14:textId="3DDAB1FB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DE8F5" w14:textId="34EF2CFA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234250" w:rsidRPr="007F5BBA" w14:paraId="268A9DE7" w14:textId="77777777" w:rsidTr="00234250">
        <w:trPr>
          <w:jc w:val="center"/>
        </w:trPr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 w14:paraId="78D53645" w14:textId="1CE1E61C" w:rsidR="00234250" w:rsidRPr="007F5BBA" w:rsidRDefault="00234250" w:rsidP="00234250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FF246" w14:textId="2D29FB88" w:rsidR="00234250" w:rsidRPr="007F5BBA" w:rsidRDefault="005D3959" w:rsidP="00234250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Lk-2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34250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D/11</w:t>
            </w:r>
          </w:p>
        </w:tc>
        <w:tc>
          <w:tcPr>
            <w:tcW w:w="9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E2EFC" w14:textId="0FF1BE66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D654C" w14:textId="2B16D313" w:rsidR="00234250" w:rsidRPr="007F5BBA" w:rsidRDefault="00234250" w:rsidP="0023425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3CFE0" w14:textId="7E36E7F7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44DAB837" w14:textId="1B6DF06F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5D9F43E" w14:textId="3D137B08" w:rsidR="00234250" w:rsidRPr="007F5BBA" w:rsidRDefault="00234250" w:rsidP="001769A7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  <w:r w:rsidR="001769A7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57BB554" w14:textId="036A29F4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5E84A4E" w14:textId="3F37FB5E" w:rsidR="00234250" w:rsidRPr="007F5BBA" w:rsidRDefault="004B72B7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4B7776AA" w14:textId="09EACD3E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039EA" w14:textId="569D4A43" w:rsidR="00234250" w:rsidRPr="007F5BBA" w:rsidRDefault="00234250" w:rsidP="0023425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E700F8" w:rsidRPr="007F5BBA" w14:paraId="15874BA2" w14:textId="77777777" w:rsidTr="009A1113">
        <w:trPr>
          <w:jc w:val="center"/>
        </w:trPr>
        <w:tc>
          <w:tcPr>
            <w:tcW w:w="9496" w:type="dxa"/>
            <w:gridSpan w:val="11"/>
            <w:tcMar>
              <w:left w:w="28" w:type="dxa"/>
              <w:right w:w="28" w:type="dxa"/>
            </w:tcMar>
            <w:vAlign w:val="center"/>
          </w:tcPr>
          <w:p w14:paraId="0954CE9E" w14:textId="5AB372D7" w:rsidR="00E700F8" w:rsidRPr="007F5BBA" w:rsidRDefault="00E700F8" w:rsidP="00E700F8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7F5BBA"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>: Az építési övezet Duna-part felőli telekhatárától mért 40 méteres sávon belül a megengedett legnagyobb épületmagasság 21,0 méter.</w:t>
            </w:r>
          </w:p>
        </w:tc>
      </w:tr>
      <w:tr w:rsidR="00E700F8" w:rsidRPr="007F5BBA" w14:paraId="0F9B7086" w14:textId="77777777" w:rsidTr="009A1113">
        <w:trPr>
          <w:jc w:val="center"/>
        </w:trPr>
        <w:tc>
          <w:tcPr>
            <w:tcW w:w="9496" w:type="dxa"/>
            <w:gridSpan w:val="11"/>
            <w:tcMar>
              <w:left w:w="28" w:type="dxa"/>
              <w:right w:w="28" w:type="dxa"/>
            </w:tcMar>
            <w:vAlign w:val="center"/>
          </w:tcPr>
          <w:p w14:paraId="6F2F9607" w14:textId="74544559" w:rsidR="00E700F8" w:rsidRPr="007F5BBA" w:rsidRDefault="00E700F8" w:rsidP="00E700F8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7F5BBA">
              <w:rPr>
                <w:rFonts w:ascii="Times New Roman" w:hAnsi="Times New Roman"/>
                <w:sz w:val="20"/>
                <w:szCs w:val="24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: </w:t>
            </w:r>
            <w:r w:rsidR="004B72B7" w:rsidRPr="007F5BBA">
              <w:rPr>
                <w:rFonts w:ascii="Times New Roman" w:hAnsi="Times New Roman"/>
                <w:sz w:val="20"/>
                <w:szCs w:val="24"/>
              </w:rPr>
              <w:t>Kizárólag térszín alatt P+R parkoló vagy a kastély közönségforgalmát kiszolgáló parkoló számára felhasználható szintterületi mutató.</w:t>
            </w:r>
          </w:p>
        </w:tc>
      </w:tr>
    </w:tbl>
    <w:p w14:paraId="04333B22" w14:textId="77777777" w:rsidR="001B2B92" w:rsidRPr="007F5BBA" w:rsidRDefault="001B2B92" w:rsidP="001B2B92">
      <w:pPr>
        <w:jc w:val="right"/>
        <w:rPr>
          <w:rFonts w:ascii="Times New Roman" w:hAnsi="Times New Roman"/>
          <w:b/>
          <w:sz w:val="24"/>
          <w:szCs w:val="24"/>
        </w:rPr>
      </w:pPr>
    </w:p>
    <w:p w14:paraId="2A0D7569" w14:textId="77777777" w:rsidR="00E470D6" w:rsidRPr="007F5BBA" w:rsidRDefault="00E470D6">
      <w:pPr>
        <w:spacing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EAAA0BA" w14:textId="0F96DF9E" w:rsidR="00675A5E" w:rsidRPr="007F5BBA" w:rsidRDefault="00C7369B" w:rsidP="00575CE2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lastRenderedPageBreak/>
        <w:t>Kertvárosias lakó</w:t>
      </w:r>
      <w:r w:rsidR="00B077AE" w:rsidRPr="007F5BBA">
        <w:rPr>
          <w:rFonts w:ascii="Times New Roman" w:hAnsi="Times New Roman"/>
          <w:b/>
          <w:bCs/>
          <w:sz w:val="24"/>
          <w:szCs w:val="24"/>
        </w:rPr>
        <w:t>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5"/>
        <w:gridCol w:w="962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AD1C93" w:rsidRPr="007F5BBA" w14:paraId="2FF28C16" w14:textId="77777777" w:rsidTr="00E47C24">
        <w:trPr>
          <w:trHeight w:val="284"/>
          <w:jc w:val="center"/>
        </w:trPr>
        <w:tc>
          <w:tcPr>
            <w:tcW w:w="311" w:type="dxa"/>
            <w:vAlign w:val="center"/>
          </w:tcPr>
          <w:p w14:paraId="62E4C7E0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4C113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FFAE6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3348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10FF3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2A0D98FF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6B33F8F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59A3163" w14:textId="77777777" w:rsidR="00AD1C93" w:rsidRPr="007F5BBA" w:rsidRDefault="00AD1C93" w:rsidP="005E5F5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7654DAE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461ADDA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77364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AD1C93" w:rsidRPr="007F5BBA" w14:paraId="03C350CF" w14:textId="77777777" w:rsidTr="00E47C24">
        <w:trPr>
          <w:trHeight w:val="885"/>
          <w:jc w:val="center"/>
        </w:trPr>
        <w:tc>
          <w:tcPr>
            <w:tcW w:w="311" w:type="dxa"/>
            <w:vAlign w:val="center"/>
          </w:tcPr>
          <w:p w14:paraId="06F4E9C8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96390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6F2D7735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3E431BAC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97339" w14:textId="77777777" w:rsidR="00AD1C93" w:rsidRPr="007F5BBA" w:rsidRDefault="00AD1C93" w:rsidP="00E47C24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47160E19" w14:textId="77777777" w:rsidR="00AD1C93" w:rsidRPr="007F5BBA" w:rsidRDefault="00AD1C93" w:rsidP="00E47C24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7BE5B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E8AC3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6FDE55A5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3F88900E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750B3F53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4B8955FA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EB4375A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12BC683E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0F7BF67" w14:textId="77777777" w:rsidR="00AD1C93" w:rsidRPr="007F5BBA" w:rsidRDefault="00AD1C93" w:rsidP="00CA4116">
            <w:pPr>
              <w:tabs>
                <w:tab w:val="left" w:pos="540"/>
              </w:tabs>
              <w:spacing w:after="0"/>
              <w:ind w:left="-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14:paraId="1B76CB0E" w14:textId="77777777" w:rsidR="00AD1C93" w:rsidRPr="007F5BBA" w:rsidRDefault="00AD1C93" w:rsidP="00CA4116">
            <w:pPr>
              <w:tabs>
                <w:tab w:val="left" w:pos="540"/>
              </w:tabs>
              <w:spacing w:after="0"/>
              <w:ind w:left="-40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7589C7F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5D7887C1" w14:textId="77777777" w:rsidR="00AD1C93" w:rsidRPr="007F5BBA" w:rsidRDefault="00AD1C93" w:rsidP="00B077AE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CEC39" w14:textId="77777777" w:rsidR="00AD1C93" w:rsidRPr="007F5BBA" w:rsidRDefault="00AD1C93" w:rsidP="00E47C24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48FF433D" w14:textId="77777777" w:rsidR="00AD1C93" w:rsidRPr="007F5BBA" w:rsidRDefault="00AD1C93" w:rsidP="00E47C24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AD1C93" w:rsidRPr="007F5BBA" w14:paraId="5DC84338" w14:textId="77777777" w:rsidTr="00E47C24">
        <w:trPr>
          <w:jc w:val="center"/>
        </w:trPr>
        <w:tc>
          <w:tcPr>
            <w:tcW w:w="311" w:type="dxa"/>
            <w:vAlign w:val="center"/>
          </w:tcPr>
          <w:p w14:paraId="76FFB9E9" w14:textId="77777777" w:rsidR="00AD1C93" w:rsidRPr="007F5BBA" w:rsidRDefault="00AD1C93" w:rsidP="00AD1C93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4B8C1FFF" w14:textId="37D00B94" w:rsidR="00AD1C93" w:rsidRPr="007F5BBA" w:rsidRDefault="0044416C" w:rsidP="00E700F8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Lke-2</w:t>
            </w:r>
            <w:r w:rsidR="00AD1C93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C04D4" w:rsidRPr="007F5BB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700F8"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C04D4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AD1C93"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B45952" w14:textId="5CF80D9B" w:rsidR="00AD1C93" w:rsidRPr="007F5BBA" w:rsidRDefault="00E470D6" w:rsidP="00B077A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  <w:r w:rsidR="00AD1C93" w:rsidRPr="007F5B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6D376E7" w14:textId="77777777" w:rsidR="00AD1C93" w:rsidRPr="007F5BBA" w:rsidRDefault="00AD1C93" w:rsidP="00B077AE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SZ/O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9856D23" w14:textId="6A958381" w:rsidR="00AD1C93" w:rsidRPr="007F5BBA" w:rsidRDefault="00E470D6" w:rsidP="00B077A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  <w:vAlign w:val="center"/>
          </w:tcPr>
          <w:p w14:paraId="7EB89CDF" w14:textId="425E9E61" w:rsidR="00AD1C93" w:rsidRPr="007F5BBA" w:rsidRDefault="00E470D6" w:rsidP="00B077A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0B6709F5" w14:textId="77777777" w:rsidR="00AD1C93" w:rsidRPr="007F5BBA" w:rsidRDefault="00AD1C93" w:rsidP="00BB55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0AF5A1B2" w14:textId="5BB66C2E" w:rsidR="00AD1C93" w:rsidRPr="007F5BBA" w:rsidRDefault="00AD1C93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</w:t>
            </w:r>
            <w:r w:rsidR="00E470D6"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vAlign w:val="center"/>
          </w:tcPr>
          <w:p w14:paraId="0C48EB28" w14:textId="430EC989" w:rsidR="00AD1C93" w:rsidRPr="007F5BBA" w:rsidRDefault="004B72B7" w:rsidP="00B077A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vAlign w:val="center"/>
          </w:tcPr>
          <w:p w14:paraId="64720790" w14:textId="77777777" w:rsidR="00AD1C93" w:rsidRPr="007F5BBA" w:rsidRDefault="00AD1C93" w:rsidP="0059450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5991BB3" w14:textId="77777777" w:rsidR="00AD1C93" w:rsidRPr="007F5BBA" w:rsidRDefault="00AD1C93" w:rsidP="00416AC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</w:tbl>
    <w:p w14:paraId="06409981" w14:textId="77777777" w:rsidR="0055363A" w:rsidRPr="007F5BBA" w:rsidRDefault="0055363A" w:rsidP="00675A5E">
      <w:pPr>
        <w:jc w:val="right"/>
        <w:rPr>
          <w:rFonts w:ascii="Times New Roman" w:hAnsi="Times New Roman"/>
          <w:b/>
          <w:sz w:val="24"/>
          <w:szCs w:val="24"/>
        </w:rPr>
      </w:pPr>
    </w:p>
    <w:p w14:paraId="187D46A8" w14:textId="549D2F5F" w:rsidR="00E470D6" w:rsidRPr="007F5BBA" w:rsidRDefault="00E470D6" w:rsidP="00E470D6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Intézményi 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5"/>
        <w:gridCol w:w="962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E470D6" w:rsidRPr="007F5BBA" w14:paraId="34BA21A3" w14:textId="77777777" w:rsidTr="009A1113">
        <w:trPr>
          <w:trHeight w:val="284"/>
          <w:jc w:val="center"/>
        </w:trPr>
        <w:tc>
          <w:tcPr>
            <w:tcW w:w="311" w:type="dxa"/>
            <w:vAlign w:val="center"/>
          </w:tcPr>
          <w:p w14:paraId="190C513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41E3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90F02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19B71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4FE1E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242583F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E45588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5610D4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74824E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5BC9B4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D686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E470D6" w:rsidRPr="007F5BBA" w14:paraId="1C645163" w14:textId="77777777" w:rsidTr="009A1113">
        <w:trPr>
          <w:trHeight w:val="885"/>
          <w:jc w:val="center"/>
        </w:trPr>
        <w:tc>
          <w:tcPr>
            <w:tcW w:w="311" w:type="dxa"/>
            <w:vAlign w:val="center"/>
          </w:tcPr>
          <w:p w14:paraId="63A9403B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2055A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21643972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1CFC85A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1580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2EBBBD8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26623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5503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7E131F6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3EA98372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0824872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7C61BBBB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C6BE99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62ED656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857091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14:paraId="4E0387F3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0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88346A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5F3A322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413DC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6F9AB02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E470D6" w:rsidRPr="007F5BBA" w14:paraId="7822840A" w14:textId="77777777" w:rsidTr="009A1113">
        <w:trPr>
          <w:jc w:val="center"/>
        </w:trPr>
        <w:tc>
          <w:tcPr>
            <w:tcW w:w="311" w:type="dxa"/>
            <w:vAlign w:val="center"/>
          </w:tcPr>
          <w:p w14:paraId="4F9303A1" w14:textId="77777777" w:rsidR="00E470D6" w:rsidRPr="007F5BBA" w:rsidRDefault="00E470D6" w:rsidP="009A1113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5FF07F6" w14:textId="7FC0A0E8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Vi-2/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3E1455B" w14:textId="73B334C8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42E777E" w14:textId="494D714A" w:rsidR="00E470D6" w:rsidRPr="007F5BBA" w:rsidRDefault="005B1D34" w:rsidP="009A1113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5AB08E5" w14:textId="0B0B847E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vAlign w:val="center"/>
          </w:tcPr>
          <w:p w14:paraId="6D811726" w14:textId="4F5A0058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vAlign w:val="center"/>
          </w:tcPr>
          <w:p w14:paraId="0C620478" w14:textId="0EF4CF25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27522638" w14:textId="1205766F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07" w:type="dxa"/>
            <w:vAlign w:val="center"/>
          </w:tcPr>
          <w:p w14:paraId="1590F5C8" w14:textId="29566F14" w:rsidR="00E470D6" w:rsidRPr="007F5BBA" w:rsidRDefault="004B72B7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7" w:type="dxa"/>
            <w:vAlign w:val="center"/>
          </w:tcPr>
          <w:p w14:paraId="7531BF69" w14:textId="09A21C96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0892379" w14:textId="521716B7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E470D6" w:rsidRPr="007F5BBA" w14:paraId="2D2511D0" w14:textId="77777777" w:rsidTr="009A1113">
        <w:trPr>
          <w:jc w:val="center"/>
        </w:trPr>
        <w:tc>
          <w:tcPr>
            <w:tcW w:w="311" w:type="dxa"/>
            <w:vAlign w:val="center"/>
          </w:tcPr>
          <w:p w14:paraId="674F92CF" w14:textId="02292A8A" w:rsidR="00E470D6" w:rsidRPr="007F5BBA" w:rsidRDefault="00E470D6" w:rsidP="009A1113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2BFED28" w14:textId="0A05559C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Vi-2/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7FA0F31" w14:textId="3CFCCCE6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25A7C9" w14:textId="3B0006A4" w:rsidR="00E470D6" w:rsidRPr="007F5BBA" w:rsidRDefault="005B1D34" w:rsidP="009A1113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A2B3D2" w14:textId="53E6911E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vAlign w:val="center"/>
          </w:tcPr>
          <w:p w14:paraId="76D9450B" w14:textId="4ACBFEA5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083ABB53" w14:textId="60BB71B1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vAlign w:val="center"/>
          </w:tcPr>
          <w:p w14:paraId="50310A3C" w14:textId="769D3FB6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07" w:type="dxa"/>
            <w:vAlign w:val="center"/>
          </w:tcPr>
          <w:p w14:paraId="04628AA6" w14:textId="73F011BA" w:rsidR="00E470D6" w:rsidRPr="007F5BBA" w:rsidRDefault="004B72B7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07" w:type="dxa"/>
            <w:vAlign w:val="center"/>
          </w:tcPr>
          <w:p w14:paraId="536DB687" w14:textId="2B2F5686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3004A09" w14:textId="5ACF419F" w:rsidR="00E470D6" w:rsidRPr="007F5BBA" w:rsidRDefault="005B1D34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</w:tbl>
    <w:p w14:paraId="5F305E7B" w14:textId="77777777" w:rsidR="00E470D6" w:rsidRPr="007F5BBA" w:rsidRDefault="00E470D6" w:rsidP="00E470D6">
      <w:pPr>
        <w:jc w:val="right"/>
        <w:rPr>
          <w:rFonts w:ascii="Times New Roman" w:hAnsi="Times New Roman"/>
          <w:b/>
          <w:sz w:val="24"/>
          <w:szCs w:val="24"/>
        </w:rPr>
      </w:pPr>
    </w:p>
    <w:p w14:paraId="5DA56F6C" w14:textId="32FEBD46" w:rsidR="00E470D6" w:rsidRPr="007F5BBA" w:rsidRDefault="00E470D6" w:rsidP="00E470D6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Gazdasági 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5"/>
        <w:gridCol w:w="962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E470D6" w:rsidRPr="007F5BBA" w14:paraId="079B61A1" w14:textId="77777777" w:rsidTr="009A1113">
        <w:trPr>
          <w:trHeight w:val="284"/>
          <w:jc w:val="center"/>
        </w:trPr>
        <w:tc>
          <w:tcPr>
            <w:tcW w:w="311" w:type="dxa"/>
            <w:vAlign w:val="center"/>
          </w:tcPr>
          <w:p w14:paraId="2EB05AC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838C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6D6A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8C8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D20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3361950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1A01D5E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6936C7A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0B5492E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5C540C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2EEA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E470D6" w:rsidRPr="007F5BBA" w14:paraId="29CB1148" w14:textId="77777777" w:rsidTr="009A1113">
        <w:trPr>
          <w:trHeight w:val="885"/>
          <w:jc w:val="center"/>
        </w:trPr>
        <w:tc>
          <w:tcPr>
            <w:tcW w:w="311" w:type="dxa"/>
            <w:vAlign w:val="center"/>
          </w:tcPr>
          <w:p w14:paraId="6EFD1DD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F0F2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62A55F2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7D402B1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2F07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4E900C0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399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12A6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33F4A09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4AC26FCA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2047808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721ACDA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95151C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0FB9D572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73E2DB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14:paraId="576C7AE7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0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7B3DD4F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4A3E276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A25BB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6206612E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E470D6" w:rsidRPr="007F5BBA" w14:paraId="695CB76E" w14:textId="77777777" w:rsidTr="009A1113">
        <w:trPr>
          <w:jc w:val="center"/>
        </w:trPr>
        <w:tc>
          <w:tcPr>
            <w:tcW w:w="311" w:type="dxa"/>
            <w:vAlign w:val="center"/>
          </w:tcPr>
          <w:p w14:paraId="6E62BC63" w14:textId="77777777" w:rsidR="00E470D6" w:rsidRPr="007F5BBA" w:rsidRDefault="00E470D6" w:rsidP="009A1113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CE21BDF" w14:textId="4676B972" w:rsidR="00E470D6" w:rsidRPr="007F5BBA" w:rsidRDefault="00E470D6" w:rsidP="009A1113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Gksz-2/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954283B" w14:textId="38C5044A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9840B0" w14:textId="7A009FAC" w:rsidR="00E470D6" w:rsidRPr="007F5BBA" w:rsidRDefault="00731CA9" w:rsidP="009A1113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F6974C" w14:textId="56DBBB7F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8" w:type="dxa"/>
            <w:vAlign w:val="center"/>
          </w:tcPr>
          <w:p w14:paraId="2A172603" w14:textId="46B4E49B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551A0E0A" w14:textId="24B2F69C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vAlign w:val="center"/>
          </w:tcPr>
          <w:p w14:paraId="63998460" w14:textId="00AB9285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07" w:type="dxa"/>
            <w:vAlign w:val="center"/>
          </w:tcPr>
          <w:p w14:paraId="1378428D" w14:textId="5BE50700" w:rsidR="00E470D6" w:rsidRPr="007F5BBA" w:rsidRDefault="004B72B7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079DCF60" w14:textId="5120B59B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C295989" w14:textId="2AAF0AC0" w:rsidR="00E470D6" w:rsidRPr="007F5BBA" w:rsidRDefault="00731CA9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E470D6" w:rsidRPr="007F5BBA" w14:paraId="6AB9FCD2" w14:textId="77777777" w:rsidTr="009A1113">
        <w:trPr>
          <w:jc w:val="center"/>
        </w:trPr>
        <w:tc>
          <w:tcPr>
            <w:tcW w:w="311" w:type="dxa"/>
            <w:vAlign w:val="center"/>
          </w:tcPr>
          <w:p w14:paraId="3EEF88F2" w14:textId="301DDC5E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 w14:paraId="06658409" w14:textId="76F8033E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Gksz-2/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F86FD38" w14:textId="79424EB1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8AD5722" w14:textId="04FA821F" w:rsidR="00E470D6" w:rsidRPr="007F5BBA" w:rsidRDefault="00731CA9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CF4B50E" w14:textId="38CD8967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8" w:type="dxa"/>
            <w:vAlign w:val="center"/>
          </w:tcPr>
          <w:p w14:paraId="42D29DBF" w14:textId="401D056A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24FA830D" w14:textId="34659AE9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vAlign w:val="center"/>
          </w:tcPr>
          <w:p w14:paraId="39825B52" w14:textId="38F4A999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07" w:type="dxa"/>
            <w:vAlign w:val="center"/>
          </w:tcPr>
          <w:p w14:paraId="58F62B36" w14:textId="7C4A83B5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76E488F6" w14:textId="1D1B1AF7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867371C" w14:textId="33E63B0A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E470D6" w:rsidRPr="007F5BBA" w14:paraId="6A293F6F" w14:textId="77777777" w:rsidTr="009A1113">
        <w:trPr>
          <w:jc w:val="center"/>
        </w:trPr>
        <w:tc>
          <w:tcPr>
            <w:tcW w:w="311" w:type="dxa"/>
            <w:vAlign w:val="center"/>
          </w:tcPr>
          <w:p w14:paraId="356E8650" w14:textId="049BC703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14:paraId="6C238ABE" w14:textId="7D26FCAB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Gksz-2/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A8E9981" w14:textId="7FD1C4E6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BA3B4B8" w14:textId="2D7B9B46" w:rsidR="00E470D6" w:rsidRPr="007F5BBA" w:rsidRDefault="00731CA9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58BBEE" w14:textId="73F7EFC9" w:rsidR="00E470D6" w:rsidRPr="007F5BBA" w:rsidRDefault="00731CA9" w:rsidP="00731CA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8" w:type="dxa"/>
            <w:vAlign w:val="center"/>
          </w:tcPr>
          <w:p w14:paraId="712E5F11" w14:textId="23209F06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1B020591" w14:textId="40369A69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vAlign w:val="center"/>
          </w:tcPr>
          <w:p w14:paraId="379C3EDA" w14:textId="09CE7302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07" w:type="dxa"/>
            <w:vAlign w:val="center"/>
          </w:tcPr>
          <w:p w14:paraId="00240D5D" w14:textId="51ABA87F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022145F0" w14:textId="501EC46E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184AE8D" w14:textId="47628C59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E470D6" w:rsidRPr="007F5BBA" w14:paraId="055EE9AA" w14:textId="77777777" w:rsidTr="009A1113">
        <w:trPr>
          <w:jc w:val="center"/>
        </w:trPr>
        <w:tc>
          <w:tcPr>
            <w:tcW w:w="311" w:type="dxa"/>
            <w:vAlign w:val="center"/>
          </w:tcPr>
          <w:p w14:paraId="4B7378A3" w14:textId="672E6ECB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14:paraId="27E7F3F6" w14:textId="40F6FB97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Gksz-2/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D/4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886E9AE" w14:textId="2273C926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BF6C5D" w14:textId="4EF87A77" w:rsidR="00E470D6" w:rsidRPr="007F5BBA" w:rsidRDefault="00731CA9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ACEF72" w14:textId="2D7F01E5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vAlign w:val="center"/>
          </w:tcPr>
          <w:p w14:paraId="716AC313" w14:textId="7C787FC9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27CAA7DD" w14:textId="35CB3ACE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24969BC9" w14:textId="029BAD75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40E320F9" w14:textId="416BDFC9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6474B7B6" w14:textId="7E5704B4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CB8B75A" w14:textId="6B5C570A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E470D6" w:rsidRPr="007F5BBA" w14:paraId="0AA7FB7D" w14:textId="77777777" w:rsidTr="009A1113">
        <w:trPr>
          <w:jc w:val="center"/>
        </w:trPr>
        <w:tc>
          <w:tcPr>
            <w:tcW w:w="311" w:type="dxa"/>
            <w:vAlign w:val="center"/>
          </w:tcPr>
          <w:p w14:paraId="14E51A33" w14:textId="7B5D3E21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5" w:type="dxa"/>
            <w:shd w:val="clear" w:color="auto" w:fill="auto"/>
          </w:tcPr>
          <w:p w14:paraId="342AC0B7" w14:textId="59190691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Gksz-2/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72FEA12" w14:textId="5749BF8E" w:rsidR="00E470D6" w:rsidRPr="007F5BBA" w:rsidRDefault="00650905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9</w:t>
            </w:r>
            <w:r w:rsidR="00731CA9" w:rsidRPr="007F5BBA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4339A38" w14:textId="71F30FF1" w:rsidR="00E470D6" w:rsidRPr="007F5BBA" w:rsidRDefault="00731CA9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B01C7A" w14:textId="0C8C71C8" w:rsidR="009B36AE" w:rsidRPr="007F5BBA" w:rsidRDefault="009B36AE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vAlign w:val="center"/>
          </w:tcPr>
          <w:p w14:paraId="11414EC3" w14:textId="5FA3C02B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vAlign w:val="center"/>
          </w:tcPr>
          <w:p w14:paraId="11774B89" w14:textId="434680AE" w:rsidR="00E470D6" w:rsidRPr="007F5BBA" w:rsidRDefault="00E26B84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vAlign w:val="center"/>
          </w:tcPr>
          <w:p w14:paraId="28997F31" w14:textId="7A820B77" w:rsidR="009B36AE" w:rsidRPr="007F5BBA" w:rsidRDefault="009B36AE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07" w:type="dxa"/>
            <w:vAlign w:val="center"/>
          </w:tcPr>
          <w:p w14:paraId="23B14C06" w14:textId="6274FF14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63BE581F" w14:textId="561124A4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8478437" w14:textId="1E00AB21" w:rsidR="00E470D6" w:rsidRPr="007F5BBA" w:rsidRDefault="00731CA9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16,0</w:t>
            </w:r>
            <w:r w:rsidRPr="007F5BB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31CA9" w:rsidRPr="007F5BBA" w14:paraId="0C73BE2A" w14:textId="77777777" w:rsidTr="009A1113">
        <w:trPr>
          <w:jc w:val="center"/>
        </w:trPr>
        <w:tc>
          <w:tcPr>
            <w:tcW w:w="9496" w:type="dxa"/>
            <w:gridSpan w:val="11"/>
            <w:vAlign w:val="center"/>
          </w:tcPr>
          <w:p w14:paraId="5D1868A7" w14:textId="63E969CB" w:rsidR="00731CA9" w:rsidRPr="007F5BBA" w:rsidRDefault="00731CA9" w:rsidP="00510062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7F5BBA"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: </w:t>
            </w:r>
            <w:r w:rsidR="00510062" w:rsidRPr="007F5BBA">
              <w:rPr>
                <w:rFonts w:ascii="Times New Roman" w:hAnsi="Times New Roman"/>
                <w:sz w:val="20"/>
                <w:szCs w:val="24"/>
              </w:rPr>
              <w:t>a K-Kv/1 jelű építési övezet Busa utca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i </w:t>
            </w:r>
            <w:r w:rsidR="00510062" w:rsidRPr="007F5BBA">
              <w:rPr>
                <w:rFonts w:ascii="Times New Roman" w:hAnsi="Times New Roman"/>
                <w:sz w:val="20"/>
                <w:szCs w:val="24"/>
              </w:rPr>
              <w:t xml:space="preserve">határától számított 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70 méter, Naphal utcai </w:t>
            </w:r>
            <w:r w:rsidR="00510062" w:rsidRPr="007F5BBA">
              <w:rPr>
                <w:rFonts w:ascii="Times New Roman" w:hAnsi="Times New Roman"/>
                <w:sz w:val="20"/>
                <w:szCs w:val="24"/>
              </w:rPr>
              <w:t>határától számított 42 méter széles sávban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 az építmény legmagasabb pontja 9 méter lehet</w:t>
            </w:r>
            <w:r w:rsidR="00D56A00" w:rsidRPr="007F5BB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</w:tbl>
    <w:p w14:paraId="24F5EEEC" w14:textId="77777777" w:rsidR="00E470D6" w:rsidRPr="007F5BBA" w:rsidRDefault="00E470D6" w:rsidP="00E470D6">
      <w:pPr>
        <w:jc w:val="right"/>
        <w:rPr>
          <w:rFonts w:ascii="Times New Roman" w:hAnsi="Times New Roman"/>
          <w:b/>
          <w:sz w:val="24"/>
          <w:szCs w:val="24"/>
        </w:rPr>
      </w:pPr>
    </w:p>
    <w:p w14:paraId="6AA44A0C" w14:textId="77777777" w:rsidR="00E470D6" w:rsidRPr="007F5BBA" w:rsidRDefault="00E470D6">
      <w:pPr>
        <w:spacing w:after="20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9DBA629" w14:textId="42D7C4C3" w:rsidR="00E470D6" w:rsidRPr="007F5BBA" w:rsidRDefault="00E470D6" w:rsidP="00E470D6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lastRenderedPageBreak/>
        <w:t>Különleges logisztikai 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5"/>
        <w:gridCol w:w="962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E470D6" w:rsidRPr="007F5BBA" w14:paraId="249B9E27" w14:textId="77777777" w:rsidTr="009A1113">
        <w:trPr>
          <w:trHeight w:val="284"/>
          <w:jc w:val="center"/>
        </w:trPr>
        <w:tc>
          <w:tcPr>
            <w:tcW w:w="311" w:type="dxa"/>
            <w:vAlign w:val="center"/>
          </w:tcPr>
          <w:p w14:paraId="4A821EE1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7691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8736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FDF41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49A3B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45ED8633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442384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B75EF42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36688D4B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40159A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A1D1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E470D6" w:rsidRPr="007F5BBA" w14:paraId="718DE325" w14:textId="77777777" w:rsidTr="009A1113">
        <w:trPr>
          <w:trHeight w:val="885"/>
          <w:jc w:val="center"/>
        </w:trPr>
        <w:tc>
          <w:tcPr>
            <w:tcW w:w="311" w:type="dxa"/>
            <w:vAlign w:val="center"/>
          </w:tcPr>
          <w:p w14:paraId="010F15FD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B39E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2178B56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2ED3D9A1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0CB96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069EE1A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1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3AB4C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F3E1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1ECE4DD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6B8C848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08C4DF9A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03C2BF09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127769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41FC584A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08D3F0E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14:paraId="45CD24C8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40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A08F135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741A7550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36FF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22BAC114" w14:textId="77777777" w:rsidR="00E470D6" w:rsidRPr="007F5BBA" w:rsidRDefault="00E470D6" w:rsidP="009A1113">
            <w:pPr>
              <w:tabs>
                <w:tab w:val="left" w:pos="540"/>
              </w:tabs>
              <w:spacing w:after="0"/>
              <w:ind w:left="-34" w:right="-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E470D6" w:rsidRPr="007F5BBA" w14:paraId="3B16AE65" w14:textId="77777777" w:rsidTr="009A1113">
        <w:trPr>
          <w:jc w:val="center"/>
        </w:trPr>
        <w:tc>
          <w:tcPr>
            <w:tcW w:w="311" w:type="dxa"/>
            <w:vAlign w:val="center"/>
          </w:tcPr>
          <w:p w14:paraId="6B4FFC33" w14:textId="77777777" w:rsidR="00E470D6" w:rsidRPr="007F5BBA" w:rsidRDefault="00E470D6" w:rsidP="009A1113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68B10CF" w14:textId="562C77ED" w:rsidR="00E470D6" w:rsidRPr="007F5BBA" w:rsidRDefault="00E470D6" w:rsidP="009A1113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K-Log/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D/1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010BEC6" w14:textId="1084397D" w:rsidR="00E470D6" w:rsidRPr="007F5BBA" w:rsidRDefault="0071147C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738939" w14:textId="3B9E1C05" w:rsidR="00E470D6" w:rsidRPr="007F5BBA" w:rsidRDefault="0071147C" w:rsidP="009A1113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4641AA3" w14:textId="067670FC" w:rsidR="00E470D6" w:rsidRPr="007F5BBA" w:rsidRDefault="0071147C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vAlign w:val="center"/>
          </w:tcPr>
          <w:p w14:paraId="4F5EAB44" w14:textId="41DE074E" w:rsidR="00E470D6" w:rsidRPr="007F5BBA" w:rsidRDefault="0071147C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7DDD378D" w14:textId="6A925D60" w:rsidR="00E470D6" w:rsidRPr="007F5BBA" w:rsidRDefault="0071147C" w:rsidP="0071147C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33</w:t>
            </w:r>
            <w:r w:rsidR="00AE5882" w:rsidRPr="007F5BB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  <w:vAlign w:val="center"/>
          </w:tcPr>
          <w:p w14:paraId="2AA912FC" w14:textId="4F15073A" w:rsidR="00E470D6" w:rsidRPr="007F5BBA" w:rsidRDefault="0071147C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7" w:type="dxa"/>
            <w:vAlign w:val="center"/>
          </w:tcPr>
          <w:p w14:paraId="334A23A4" w14:textId="3D6A9308" w:rsidR="00E470D6" w:rsidRPr="007F5BBA" w:rsidRDefault="004B72B7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3E46191A" w14:textId="7DF093DE" w:rsidR="00E470D6" w:rsidRPr="007F5BBA" w:rsidRDefault="0071147C" w:rsidP="009A111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23DE213" w14:textId="27A33977" w:rsidR="00E470D6" w:rsidRPr="007F5BBA" w:rsidRDefault="003B0628" w:rsidP="003B062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</w:t>
            </w:r>
            <w:r w:rsidR="0071147C" w:rsidRPr="007F5BB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470D6" w:rsidRPr="007F5BBA" w14:paraId="0F8DCA1C" w14:textId="77777777" w:rsidTr="009A1113">
        <w:trPr>
          <w:jc w:val="center"/>
        </w:trPr>
        <w:tc>
          <w:tcPr>
            <w:tcW w:w="311" w:type="dxa"/>
            <w:vAlign w:val="center"/>
          </w:tcPr>
          <w:p w14:paraId="5EAFEB48" w14:textId="70B57A8C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 w14:paraId="1DE20EE9" w14:textId="42B827E4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K-Log/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D/2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462CDC0" w14:textId="6A1961BE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D7BEEB4" w14:textId="3BA5BAB7" w:rsidR="00E470D6" w:rsidRPr="007F5BBA" w:rsidRDefault="0071147C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68152D1" w14:textId="18310A00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  <w:r w:rsidR="0050184A" w:rsidRPr="007F5BB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8" w:type="dxa"/>
            <w:vAlign w:val="center"/>
          </w:tcPr>
          <w:p w14:paraId="5A531D8D" w14:textId="7DCB14CC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41A18D5A" w14:textId="0C151B13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  <w:r w:rsidR="00AE5882" w:rsidRPr="007F5BB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  <w:vAlign w:val="center"/>
          </w:tcPr>
          <w:p w14:paraId="6DB89B72" w14:textId="65BCB26E" w:rsidR="00E470D6" w:rsidRPr="007F5BBA" w:rsidRDefault="00A33BF3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07" w:type="dxa"/>
            <w:vAlign w:val="center"/>
          </w:tcPr>
          <w:p w14:paraId="5E3057E1" w14:textId="3C9781E8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7FA82921" w14:textId="1165B24C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13EC162" w14:textId="02034231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E470D6" w:rsidRPr="007F5BBA" w14:paraId="3CAB0950" w14:textId="77777777" w:rsidTr="009A1113">
        <w:trPr>
          <w:jc w:val="center"/>
        </w:trPr>
        <w:tc>
          <w:tcPr>
            <w:tcW w:w="311" w:type="dxa"/>
            <w:vAlign w:val="center"/>
          </w:tcPr>
          <w:p w14:paraId="4DDCA052" w14:textId="7D2B378E" w:rsidR="00E470D6" w:rsidRPr="007F5BBA" w:rsidRDefault="00E470D6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14:paraId="23FF565D" w14:textId="66A77F9E" w:rsidR="00E470D6" w:rsidRPr="007F5BBA" w:rsidRDefault="00E470D6" w:rsidP="00E470D6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K-Log/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D/3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5A0E8D5" w14:textId="6AC79A46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910EBF3" w14:textId="5FF8E295" w:rsidR="00E470D6" w:rsidRPr="007F5BBA" w:rsidRDefault="0071147C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938A86F" w14:textId="2C594F1C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  <w:r w:rsidR="0050184A" w:rsidRPr="007F5BB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8" w:type="dxa"/>
            <w:vAlign w:val="center"/>
          </w:tcPr>
          <w:p w14:paraId="0DA29E64" w14:textId="72E9D1AA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32A323BE" w14:textId="20BC614D" w:rsidR="00E470D6" w:rsidRPr="007F5BBA" w:rsidRDefault="0071147C" w:rsidP="0071147C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27</w:t>
            </w:r>
            <w:r w:rsidR="00AE5882" w:rsidRPr="007F5BB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  <w:vAlign w:val="center"/>
          </w:tcPr>
          <w:p w14:paraId="379EF974" w14:textId="13161A2E" w:rsidR="00E470D6" w:rsidRPr="007F5BBA" w:rsidRDefault="00A33BF3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07" w:type="dxa"/>
            <w:vAlign w:val="center"/>
          </w:tcPr>
          <w:p w14:paraId="68D4B147" w14:textId="1B5F7F9E" w:rsidR="00E470D6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42A1DE57" w14:textId="0575D0D3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6DB7882" w14:textId="520EFB9C" w:rsidR="00E470D6" w:rsidRPr="007F5BBA" w:rsidRDefault="0071147C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D56A00" w:rsidRPr="007F5BBA" w14:paraId="7EFDD3B6" w14:textId="77777777" w:rsidTr="009A1113">
        <w:trPr>
          <w:jc w:val="center"/>
        </w:trPr>
        <w:tc>
          <w:tcPr>
            <w:tcW w:w="311" w:type="dxa"/>
            <w:vAlign w:val="center"/>
          </w:tcPr>
          <w:p w14:paraId="589DD90E" w14:textId="6AAFE5E6" w:rsidR="00D56A00" w:rsidRPr="007F5BBA" w:rsidRDefault="00D56A00" w:rsidP="00E470D6">
            <w:pPr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14:paraId="3A9CDC4E" w14:textId="21E68E89" w:rsidR="00D56A00" w:rsidRPr="007F5BBA" w:rsidRDefault="00D56A00" w:rsidP="00800239">
            <w:pPr>
              <w:tabs>
                <w:tab w:val="left" w:pos="540"/>
              </w:tabs>
              <w:ind w:left="-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K-Log/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</w:t>
            </w:r>
            <w:r w:rsidR="00800239" w:rsidRPr="007F5BBA">
              <w:rPr>
                <w:rFonts w:ascii="Times New Roman" w:hAnsi="Times New Roman"/>
                <w:b/>
                <w:sz w:val="24"/>
                <w:szCs w:val="24"/>
              </w:rPr>
              <w:t>Szt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EBC7D98" w14:textId="1AB962A2" w:rsidR="00D56A00" w:rsidRPr="007F5BBA" w:rsidRDefault="00D56A00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2B0138" w14:textId="55099081" w:rsidR="00D56A00" w:rsidRPr="007F5BBA" w:rsidRDefault="00D56A00" w:rsidP="00E470D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DA8261" w14:textId="5F41C73D" w:rsidR="00D56A00" w:rsidRPr="007F5BBA" w:rsidRDefault="00D56A00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vAlign w:val="center"/>
          </w:tcPr>
          <w:p w14:paraId="45C8B68E" w14:textId="79854EEB" w:rsidR="00D56A00" w:rsidRPr="007F5BBA" w:rsidRDefault="00D56A00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40102DF8" w14:textId="75ED7FB1" w:rsidR="00D56A00" w:rsidRPr="007F5BBA" w:rsidRDefault="00D56A00" w:rsidP="00424F0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47C04867" w14:textId="43611CFA" w:rsidR="00D56A00" w:rsidRPr="007F5BBA" w:rsidRDefault="00D56A00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07" w:type="dxa"/>
            <w:vAlign w:val="center"/>
          </w:tcPr>
          <w:p w14:paraId="36A671EF" w14:textId="39AF9E2D" w:rsidR="00D56A00" w:rsidRPr="007F5BBA" w:rsidRDefault="004B72B7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2A6DA17C" w14:textId="7FA17FF4" w:rsidR="00D56A00" w:rsidRPr="007F5BBA" w:rsidRDefault="00D56A00" w:rsidP="00E470D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AD8ECB6" w14:textId="288D0389" w:rsidR="00D56A00" w:rsidRPr="007F5BBA" w:rsidRDefault="00D56A00" w:rsidP="00424F0B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12,0</w:t>
            </w:r>
            <w:r w:rsidRPr="007F5BB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56A00" w:rsidRPr="007F5BBA" w14:paraId="064FAF50" w14:textId="77777777" w:rsidTr="009A1113">
        <w:trPr>
          <w:jc w:val="center"/>
        </w:trPr>
        <w:tc>
          <w:tcPr>
            <w:tcW w:w="9496" w:type="dxa"/>
            <w:gridSpan w:val="11"/>
            <w:vAlign w:val="center"/>
          </w:tcPr>
          <w:p w14:paraId="0737E4C3" w14:textId="5D8A1AC8" w:rsidR="00563D58" w:rsidRPr="007F5BBA" w:rsidRDefault="00D56A00" w:rsidP="001A12DF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>: Az előírt ép</w:t>
            </w:r>
            <w:r w:rsidR="001A12DF" w:rsidRPr="007F5BBA">
              <w:rPr>
                <w:rFonts w:ascii="Times New Roman" w:hAnsi="Times New Roman"/>
                <w:sz w:val="20"/>
                <w:szCs w:val="24"/>
              </w:rPr>
              <w:t>ület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magasság értékétől el lehet térni </w:t>
            </w:r>
            <w:r w:rsidR="001A12DF" w:rsidRPr="007F5BBA">
              <w:rPr>
                <w:rFonts w:ascii="Times New Roman" w:hAnsi="Times New Roman"/>
                <w:sz w:val="20"/>
                <w:szCs w:val="24"/>
              </w:rPr>
              <w:t>legfeljebb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 xml:space="preserve"> 25 méterig abban az esetben, ha azt a technológiai követelmények megkívánják</w:t>
            </w:r>
            <w:r w:rsidR="001A12DF" w:rsidRPr="007F5BBA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50184A" w:rsidRPr="007F5BBA" w14:paraId="6F7FAAEF" w14:textId="77777777" w:rsidTr="009A1113">
        <w:trPr>
          <w:jc w:val="center"/>
        </w:trPr>
        <w:tc>
          <w:tcPr>
            <w:tcW w:w="9496" w:type="dxa"/>
            <w:gridSpan w:val="11"/>
            <w:vAlign w:val="center"/>
          </w:tcPr>
          <w:p w14:paraId="11EA95C0" w14:textId="3F55E26F" w:rsidR="0050184A" w:rsidRPr="007F5BBA" w:rsidRDefault="0050184A" w:rsidP="006F779F">
            <w:pPr>
              <w:tabs>
                <w:tab w:val="left" w:pos="540"/>
              </w:tabs>
              <w:jc w:val="left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7F5BBA">
              <w:rPr>
                <w:rFonts w:ascii="Times New Roman" w:hAnsi="Times New Roman"/>
                <w:sz w:val="20"/>
                <w:szCs w:val="24"/>
              </w:rPr>
              <w:t xml:space="preserve">*: </w:t>
            </w:r>
            <w:r w:rsidR="006F779F" w:rsidRPr="007F5BBA">
              <w:rPr>
                <w:rFonts w:ascii="Times New Roman" w:hAnsi="Times New Roman"/>
                <w:sz w:val="20"/>
                <w:szCs w:val="24"/>
              </w:rPr>
              <w:t xml:space="preserve">A BP/1002/0020-5/2018 számú </w:t>
            </w:r>
            <w:r w:rsidRPr="007F5BBA">
              <w:rPr>
                <w:rFonts w:ascii="Times New Roman" w:hAnsi="Times New Roman"/>
                <w:sz w:val="20"/>
                <w:szCs w:val="24"/>
              </w:rPr>
              <w:t>OTÉK eltérési engedély alapján.</w:t>
            </w:r>
          </w:p>
        </w:tc>
      </w:tr>
    </w:tbl>
    <w:p w14:paraId="702D3B12" w14:textId="77777777" w:rsidR="00E470D6" w:rsidRPr="007F5BBA" w:rsidRDefault="00E470D6" w:rsidP="00E470D6">
      <w:pPr>
        <w:jc w:val="right"/>
        <w:rPr>
          <w:rFonts w:ascii="Times New Roman" w:hAnsi="Times New Roman"/>
          <w:b/>
          <w:sz w:val="24"/>
          <w:szCs w:val="24"/>
        </w:rPr>
      </w:pPr>
    </w:p>
    <w:p w14:paraId="5D1470B8" w14:textId="406EA620" w:rsidR="00C7369B" w:rsidRPr="007F5BBA" w:rsidRDefault="00C7369B" w:rsidP="00575CE2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 xml:space="preserve">Különleges </w:t>
      </w:r>
      <w:r w:rsidR="00E470D6" w:rsidRPr="007F5BBA">
        <w:rPr>
          <w:rFonts w:ascii="Times New Roman" w:hAnsi="Times New Roman"/>
          <w:b/>
          <w:bCs/>
          <w:sz w:val="24"/>
          <w:szCs w:val="24"/>
        </w:rPr>
        <w:t>komplex vízparti</w:t>
      </w:r>
      <w:r w:rsidRPr="007F5BBA">
        <w:rPr>
          <w:rFonts w:ascii="Times New Roman" w:hAnsi="Times New Roman"/>
          <w:b/>
          <w:bCs/>
          <w:sz w:val="24"/>
          <w:szCs w:val="24"/>
        </w:rPr>
        <w:t xml:space="preserve"> területek</w:t>
      </w:r>
      <w:r w:rsidR="00E47C24" w:rsidRPr="007F5B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AD1C93" w:rsidRPr="007F5BBA" w14:paraId="09A30E4D" w14:textId="77777777" w:rsidTr="00E00B78">
        <w:trPr>
          <w:trHeight w:val="284"/>
          <w:jc w:val="center"/>
        </w:trPr>
        <w:tc>
          <w:tcPr>
            <w:tcW w:w="311" w:type="dxa"/>
          </w:tcPr>
          <w:p w14:paraId="7435370E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E09B9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7DEF1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08A21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0183D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74BEA690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108CA50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9463D65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76AE3FD4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5D396B0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89C5A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AD1C93" w:rsidRPr="007F5BBA" w14:paraId="3F59C9F2" w14:textId="77777777" w:rsidTr="00E00B78">
        <w:trPr>
          <w:trHeight w:val="885"/>
          <w:jc w:val="center"/>
        </w:trPr>
        <w:tc>
          <w:tcPr>
            <w:tcW w:w="311" w:type="dxa"/>
            <w:vAlign w:val="center"/>
          </w:tcPr>
          <w:p w14:paraId="4F685F23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6A046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690F801C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12B2948E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9D204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75FAD9C3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106C6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DBA5C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761352DB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5E5E8A14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6BE3F81B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23B211A8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15C189A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452872C2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BC759C4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</w:tcPr>
          <w:p w14:paraId="69CB789C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DDEF2A8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2D0FE5C8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EFFD3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4CD91725" w14:textId="77777777" w:rsidR="00AD1C93" w:rsidRPr="007F5BBA" w:rsidRDefault="00AD1C93" w:rsidP="004A359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AD1C93" w:rsidRPr="007F5BBA" w14:paraId="799A48BA" w14:textId="77777777" w:rsidTr="00E00B78">
        <w:trPr>
          <w:jc w:val="center"/>
        </w:trPr>
        <w:tc>
          <w:tcPr>
            <w:tcW w:w="311" w:type="dxa"/>
            <w:vAlign w:val="center"/>
          </w:tcPr>
          <w:p w14:paraId="72A52B24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75094D" w14:textId="7616D6A5" w:rsidR="00AD1C93" w:rsidRPr="007F5BBA" w:rsidRDefault="00AD1C93" w:rsidP="00E470D6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</w:t>
            </w:r>
            <w:r w:rsidR="00E470D6" w:rsidRPr="007F5BBA">
              <w:rPr>
                <w:rFonts w:ascii="Times New Roman" w:hAnsi="Times New Roman"/>
                <w:b/>
                <w:sz w:val="24"/>
                <w:szCs w:val="24"/>
              </w:rPr>
              <w:t>Kv/</w:t>
            </w:r>
            <w:r w:rsidR="00E470D6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5F2A750" w14:textId="692F820F" w:rsidR="00AD1C93" w:rsidRPr="007F5BBA" w:rsidRDefault="00684478" w:rsidP="0059450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90987D2" w14:textId="5E9D7022" w:rsidR="00AD1C93" w:rsidRPr="007F5BBA" w:rsidRDefault="00684478" w:rsidP="004A3596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DAC6260" w14:textId="58E3BDC3" w:rsidR="00AD1C93" w:rsidRPr="007F5BBA" w:rsidRDefault="00684478" w:rsidP="0055363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vAlign w:val="center"/>
          </w:tcPr>
          <w:p w14:paraId="1946C39C" w14:textId="33F3D3E2" w:rsidR="00AD1C93" w:rsidRPr="007F5BBA" w:rsidRDefault="00684478" w:rsidP="004A359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vAlign w:val="center"/>
          </w:tcPr>
          <w:p w14:paraId="4ACAFD21" w14:textId="2C144A1D" w:rsidR="00AD1C93" w:rsidRPr="007F5BBA" w:rsidRDefault="00684478" w:rsidP="0055363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685DC370" w14:textId="216BF92D" w:rsidR="00AD1C93" w:rsidRPr="007F5BBA" w:rsidRDefault="00684478" w:rsidP="0059450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07" w:type="dxa"/>
            <w:vAlign w:val="center"/>
          </w:tcPr>
          <w:p w14:paraId="701F8177" w14:textId="2153ECA8" w:rsidR="00AD1C93" w:rsidRPr="007F5BBA" w:rsidRDefault="004B72B7" w:rsidP="004A359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03B6B403" w14:textId="0B1EE7E0" w:rsidR="00AD1C93" w:rsidRPr="007F5BBA" w:rsidRDefault="00684478" w:rsidP="004A3596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3247B49" w14:textId="3BB22E21" w:rsidR="00AD1C93" w:rsidRPr="007F5BBA" w:rsidRDefault="00684478" w:rsidP="0068447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AD1C93" w:rsidRPr="007F5BBA" w14:paraId="45453C1C" w14:textId="77777777" w:rsidTr="00E00B78">
        <w:trPr>
          <w:jc w:val="center"/>
        </w:trPr>
        <w:tc>
          <w:tcPr>
            <w:tcW w:w="311" w:type="dxa"/>
            <w:vAlign w:val="center"/>
          </w:tcPr>
          <w:p w14:paraId="2EE50407" w14:textId="77777777" w:rsidR="00AD1C93" w:rsidRPr="007F5BBA" w:rsidRDefault="00AD1C93" w:rsidP="00AD1C9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D84F25" w14:textId="1ABF58E1" w:rsidR="00AD1C93" w:rsidRPr="007F5BBA" w:rsidRDefault="00AD1C93" w:rsidP="00E470D6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</w:t>
            </w:r>
            <w:r w:rsidR="00E470D6" w:rsidRPr="007F5BBA">
              <w:rPr>
                <w:rFonts w:ascii="Times New Roman" w:hAnsi="Times New Roman"/>
                <w:b/>
                <w:sz w:val="24"/>
                <w:szCs w:val="24"/>
              </w:rPr>
              <w:t>Kv/</w:t>
            </w:r>
            <w:r w:rsidR="00E470D6"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F6106AC" w14:textId="3DA072D8" w:rsidR="00AD1C93" w:rsidRPr="007F5BBA" w:rsidRDefault="00684478" w:rsidP="003249F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849D239" w14:textId="4F628D8D" w:rsidR="00AD1C93" w:rsidRPr="007F5BBA" w:rsidRDefault="00684478" w:rsidP="003249F1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312911A" w14:textId="5B7256FA" w:rsidR="00AD1C93" w:rsidRPr="007F5BBA" w:rsidRDefault="00684478" w:rsidP="003249F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  <w:vAlign w:val="center"/>
          </w:tcPr>
          <w:p w14:paraId="6A55555B" w14:textId="29EC272D" w:rsidR="00AD1C93" w:rsidRPr="007F5BBA" w:rsidRDefault="00684478" w:rsidP="0068447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vAlign w:val="center"/>
          </w:tcPr>
          <w:p w14:paraId="66B865C3" w14:textId="63A7C32F" w:rsidR="00AD1C93" w:rsidRPr="007F5BBA" w:rsidRDefault="00684478" w:rsidP="0055363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vAlign w:val="center"/>
          </w:tcPr>
          <w:p w14:paraId="4B24E4A6" w14:textId="5F79A3F6" w:rsidR="00AD1C93" w:rsidRPr="007F5BBA" w:rsidRDefault="00684478" w:rsidP="0068447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07" w:type="dxa"/>
            <w:vAlign w:val="center"/>
          </w:tcPr>
          <w:p w14:paraId="616482FA" w14:textId="2BAAA760" w:rsidR="00AD1C93" w:rsidRPr="007F5BBA" w:rsidRDefault="004B72B7" w:rsidP="003249F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6801A661" w14:textId="12DD4633" w:rsidR="00AD1C93" w:rsidRPr="007F5BBA" w:rsidRDefault="00684478" w:rsidP="003249F1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258D738" w14:textId="4DDABC30" w:rsidR="00AD1C93" w:rsidRPr="007F5BBA" w:rsidRDefault="00684478" w:rsidP="00684478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9F622A" w:rsidRPr="007F5BBA" w14:paraId="38FDD5B3" w14:textId="77777777" w:rsidTr="00E00B78">
        <w:trPr>
          <w:jc w:val="center"/>
        </w:trPr>
        <w:tc>
          <w:tcPr>
            <w:tcW w:w="311" w:type="dxa"/>
            <w:vAlign w:val="center"/>
          </w:tcPr>
          <w:p w14:paraId="37368436" w14:textId="089485DD" w:rsidR="009F622A" w:rsidRPr="007F5BBA" w:rsidRDefault="0038347E" w:rsidP="009F622A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17AE53B" w14:textId="59D8BAE4" w:rsidR="009F622A" w:rsidRPr="007F5BBA" w:rsidRDefault="009F622A" w:rsidP="009F622A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K-Kv/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D/3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2B8EB91" w14:textId="62056FE5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B31D911" w14:textId="05A27CD6" w:rsidR="009F622A" w:rsidRPr="007F5BBA" w:rsidRDefault="009F622A" w:rsidP="009F622A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2612E47" w14:textId="459BCCA6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vAlign w:val="center"/>
          </w:tcPr>
          <w:p w14:paraId="5539301C" w14:textId="0506CAE9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vAlign w:val="center"/>
          </w:tcPr>
          <w:p w14:paraId="0DF7859B" w14:textId="70A2EE82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6BCD4035" w14:textId="35A4F553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07" w:type="dxa"/>
            <w:vAlign w:val="center"/>
          </w:tcPr>
          <w:p w14:paraId="3C25143C" w14:textId="4CE3C625" w:rsidR="009F622A" w:rsidRPr="007F5BBA" w:rsidRDefault="004B72B7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758619AF" w14:textId="146453FC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4945140" w14:textId="67F6B46D" w:rsidR="009F622A" w:rsidRPr="007F5BBA" w:rsidRDefault="009F622A" w:rsidP="009F622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D56A00" w:rsidRPr="007F5BBA" w14:paraId="3223401F" w14:textId="77777777" w:rsidTr="00E00B78">
        <w:trPr>
          <w:jc w:val="center"/>
        </w:trPr>
        <w:tc>
          <w:tcPr>
            <w:tcW w:w="311" w:type="dxa"/>
            <w:vAlign w:val="center"/>
          </w:tcPr>
          <w:p w14:paraId="1527D1A9" w14:textId="634C7F69" w:rsidR="00D56A00" w:rsidRPr="007F5BBA" w:rsidRDefault="0038347E" w:rsidP="00D56A00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3A2F213" w14:textId="4BDB46ED" w:rsidR="00D56A00" w:rsidRPr="007F5BBA" w:rsidRDefault="00D56A00" w:rsidP="009F622A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K-Kv/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</w:t>
            </w:r>
            <w:r w:rsidR="009F622A"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D2D86CA" w14:textId="5512D290" w:rsidR="00D56A00" w:rsidRPr="007F5BBA" w:rsidRDefault="00D56A00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98BC97" w14:textId="131B9F13" w:rsidR="00D56A00" w:rsidRPr="007F5BBA" w:rsidRDefault="00D56A00" w:rsidP="00D56A00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C87B217" w14:textId="681974B0" w:rsidR="009B36AE" w:rsidRPr="007F5BBA" w:rsidRDefault="009B36AE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vAlign w:val="center"/>
          </w:tcPr>
          <w:p w14:paraId="0CC7EFE7" w14:textId="46BE3557" w:rsidR="00D56A00" w:rsidRPr="007F5BBA" w:rsidRDefault="00D56A00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vAlign w:val="center"/>
          </w:tcPr>
          <w:p w14:paraId="6D4B38B2" w14:textId="02C361BD" w:rsidR="00D56A00" w:rsidRPr="007F5BBA" w:rsidRDefault="00E26B84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79CB0550" w14:textId="6A2E5E29" w:rsidR="00D56A00" w:rsidRPr="007F5BBA" w:rsidRDefault="009B36AE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7" w:type="dxa"/>
            <w:vAlign w:val="center"/>
          </w:tcPr>
          <w:p w14:paraId="7C97C99E" w14:textId="59356317" w:rsidR="00D56A00" w:rsidRPr="007F5BBA" w:rsidRDefault="004B72B7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907" w:type="dxa"/>
            <w:vAlign w:val="center"/>
          </w:tcPr>
          <w:p w14:paraId="661EA077" w14:textId="44D6FC00" w:rsidR="00D56A00" w:rsidRPr="007F5BBA" w:rsidRDefault="00D56A00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FFEEEFD" w14:textId="48069916" w:rsidR="009B36AE" w:rsidRPr="007F5BBA" w:rsidRDefault="009B36AE" w:rsidP="00D56A00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38347E" w:rsidRPr="007F5BBA" w14:paraId="21E9C424" w14:textId="77777777" w:rsidTr="00E00B78">
        <w:trPr>
          <w:jc w:val="center"/>
        </w:trPr>
        <w:tc>
          <w:tcPr>
            <w:tcW w:w="311" w:type="dxa"/>
            <w:vAlign w:val="center"/>
          </w:tcPr>
          <w:p w14:paraId="1C925F55" w14:textId="627FC694" w:rsidR="0038347E" w:rsidRPr="007F5BBA" w:rsidRDefault="00B52BB4" w:rsidP="0038347E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5FFF45" w14:textId="54ADE1B3" w:rsidR="0038347E" w:rsidRPr="007F5BBA" w:rsidRDefault="0038347E" w:rsidP="0038347E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K-Kv/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br/>
              <w:t>D/6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BD0C72C" w14:textId="2409AE3E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3.000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37592F1" w14:textId="226E51D3" w:rsidR="0038347E" w:rsidRPr="007F5BBA" w:rsidRDefault="0038347E" w:rsidP="0038347E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092E49E" w14:textId="43A5731D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  <w:vAlign w:val="center"/>
          </w:tcPr>
          <w:p w14:paraId="5E595CA9" w14:textId="7838015B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vAlign w:val="center"/>
          </w:tcPr>
          <w:p w14:paraId="2544A260" w14:textId="1798F061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vAlign w:val="center"/>
          </w:tcPr>
          <w:p w14:paraId="551614B1" w14:textId="7DD8108A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907" w:type="dxa"/>
            <w:vAlign w:val="center"/>
          </w:tcPr>
          <w:p w14:paraId="4B249FA5" w14:textId="37DB03C9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570D5282" w14:textId="62AB93D0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5232FB3" w14:textId="682CFBB3" w:rsidR="0038347E" w:rsidRPr="007F5BBA" w:rsidRDefault="0038347E" w:rsidP="0038347E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</w:tbl>
    <w:p w14:paraId="0C1FE3EE" w14:textId="0E5F6A0D" w:rsidR="00C7369B" w:rsidRPr="007F5BBA" w:rsidRDefault="00C7369B" w:rsidP="00C7369B">
      <w:pPr>
        <w:jc w:val="right"/>
        <w:rPr>
          <w:rFonts w:ascii="Times New Roman" w:hAnsi="Times New Roman"/>
          <w:b/>
          <w:sz w:val="24"/>
          <w:szCs w:val="24"/>
        </w:rPr>
      </w:pPr>
    </w:p>
    <w:p w14:paraId="646304DA" w14:textId="7E818328" w:rsidR="00513DA7" w:rsidRPr="007F5BBA" w:rsidRDefault="00513DA7" w:rsidP="00513DA7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Kötöttpályás közlekedési létesítmények területe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513DA7" w:rsidRPr="007F5BBA" w14:paraId="6B7467DE" w14:textId="77777777" w:rsidTr="00693483">
        <w:trPr>
          <w:trHeight w:val="284"/>
          <w:jc w:val="center"/>
        </w:trPr>
        <w:tc>
          <w:tcPr>
            <w:tcW w:w="311" w:type="dxa"/>
          </w:tcPr>
          <w:p w14:paraId="43A3C1AC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9BFA5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A06D1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44CBB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05C61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1B54C2CB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DC19926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71D1183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13585BD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D587183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77DDD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513DA7" w:rsidRPr="007F5BBA" w14:paraId="1A03BBF5" w14:textId="77777777" w:rsidTr="00693483">
        <w:trPr>
          <w:trHeight w:val="885"/>
          <w:jc w:val="center"/>
        </w:trPr>
        <w:tc>
          <w:tcPr>
            <w:tcW w:w="311" w:type="dxa"/>
            <w:vAlign w:val="center"/>
          </w:tcPr>
          <w:p w14:paraId="6BC18EA8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AA928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1188538D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35FA10FB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A2EF8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6598CC5D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4F7AF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EBDA1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42BDA726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00C23899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3601E640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01EB0696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068658F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300CFA37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7CE7E399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</w:tcPr>
          <w:p w14:paraId="671359B1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C64D7E7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73BBBBBD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E4790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18AC0335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513DA7" w:rsidRPr="007F5BBA" w14:paraId="6682B310" w14:textId="77777777" w:rsidTr="00693483">
        <w:trPr>
          <w:jc w:val="center"/>
        </w:trPr>
        <w:tc>
          <w:tcPr>
            <w:tcW w:w="311" w:type="dxa"/>
            <w:vAlign w:val="center"/>
          </w:tcPr>
          <w:p w14:paraId="1C4E6638" w14:textId="77777777" w:rsidR="00513DA7" w:rsidRPr="007F5BBA" w:rsidRDefault="00513DA7" w:rsidP="00693483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B43F60" w14:textId="36993060" w:rsidR="00513DA7" w:rsidRPr="007F5BBA" w:rsidRDefault="00513DA7" w:rsidP="00513DA7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KÖk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BEFEEDC" w14:textId="1147A0CE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EAB5579" w14:textId="77777777" w:rsidR="00513DA7" w:rsidRPr="007F5BBA" w:rsidRDefault="00513DA7" w:rsidP="00693483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FADDD9" w14:textId="62337FC7" w:rsidR="00513DA7" w:rsidRPr="007F5BBA" w:rsidRDefault="00663E15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vAlign w:val="center"/>
          </w:tcPr>
          <w:p w14:paraId="3C1D8DF9" w14:textId="03F0ADE5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54DC4F84" w14:textId="434BE05D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22E34E6D" w14:textId="50EB3623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05446C6A" w14:textId="6A88BB32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2CFFD68E" w14:textId="1A826F3E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DD6DA54" w14:textId="18F25D97" w:rsidR="00513DA7" w:rsidRPr="007F5BBA" w:rsidRDefault="006F1491" w:rsidP="00693483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AD5B92D" w14:textId="5654B45D" w:rsidR="00EF2260" w:rsidRPr="007F5BBA" w:rsidRDefault="0064434F" w:rsidP="00DA01D0">
      <w:pPr>
        <w:spacing w:after="0"/>
        <w:rPr>
          <w:rFonts w:ascii="Times New Roman" w:hAnsi="Times New Roman"/>
          <w:sz w:val="24"/>
          <w:szCs w:val="24"/>
        </w:rPr>
      </w:pPr>
      <w:r w:rsidRPr="007F5BBA">
        <w:rPr>
          <w:rFonts w:ascii="Times New Roman" w:hAnsi="Times New Roman"/>
          <w:sz w:val="24"/>
          <w:szCs w:val="24"/>
          <w:lang w:eastAsia="hu-HU"/>
        </w:rPr>
        <w:br w:type="page"/>
      </w:r>
    </w:p>
    <w:p w14:paraId="298F42A2" w14:textId="77777777" w:rsidR="00DA01D0" w:rsidRPr="007F5BBA" w:rsidRDefault="00DA01D0" w:rsidP="00DA01D0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lastRenderedPageBreak/>
        <w:t>Zöldterületek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DA01D0" w:rsidRPr="007F5BBA" w14:paraId="63867F1F" w14:textId="77777777" w:rsidTr="008F7A1F">
        <w:trPr>
          <w:trHeight w:val="284"/>
          <w:jc w:val="center"/>
        </w:trPr>
        <w:tc>
          <w:tcPr>
            <w:tcW w:w="311" w:type="dxa"/>
          </w:tcPr>
          <w:p w14:paraId="77FC06E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1EC1E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BFBDC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A1346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20A9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07CC47FA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2F1F97E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7FD2F0A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7026B6D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2DFF17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E426A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DA01D0" w:rsidRPr="007F5BBA" w14:paraId="4A266590" w14:textId="77777777" w:rsidTr="008F7A1F">
        <w:trPr>
          <w:trHeight w:val="885"/>
          <w:jc w:val="center"/>
        </w:trPr>
        <w:tc>
          <w:tcPr>
            <w:tcW w:w="311" w:type="dxa"/>
            <w:vAlign w:val="center"/>
          </w:tcPr>
          <w:p w14:paraId="39C7C55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99456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7EEC6DE5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4F40F56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3838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29A8B4D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E992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699CE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7E373A7D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27CBD8A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52425ED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573D73D0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B90C94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2C85A286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DB8B557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</w:tcPr>
          <w:p w14:paraId="5211891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05C54A4B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7CBFDA4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27D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3DD25C2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DA01D0" w:rsidRPr="007F5BBA" w14:paraId="01C7AA89" w14:textId="77777777" w:rsidTr="008F7A1F">
        <w:trPr>
          <w:jc w:val="center"/>
        </w:trPr>
        <w:tc>
          <w:tcPr>
            <w:tcW w:w="311" w:type="dxa"/>
            <w:vAlign w:val="center"/>
          </w:tcPr>
          <w:p w14:paraId="3E1328E5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149C08" w14:textId="77777777" w:rsidR="00DA01D0" w:rsidRPr="007F5BBA" w:rsidRDefault="00DA01D0" w:rsidP="008F7A1F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Cs w:val="24"/>
              </w:rPr>
              <w:t>Zkp/Kp-1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1B29348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AC909B9" w14:textId="77777777" w:rsidR="00DA01D0" w:rsidRPr="007F5BBA" w:rsidRDefault="00DA01D0" w:rsidP="008F7A1F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D86DA24" w14:textId="1C8950ED" w:rsidR="00DA01D0" w:rsidRPr="007F5BBA" w:rsidRDefault="00EF39F9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vAlign w:val="center"/>
          </w:tcPr>
          <w:p w14:paraId="396B9269" w14:textId="0B278AF6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6EDC9F62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20DB5941" w14:textId="5AF24F97" w:rsidR="00DA01D0" w:rsidRPr="007F5BBA" w:rsidRDefault="00DA01D0" w:rsidP="007F30D5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</w:t>
            </w:r>
            <w:r w:rsidR="007F30D5" w:rsidRPr="007F5BB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07" w:type="dxa"/>
            <w:vAlign w:val="center"/>
          </w:tcPr>
          <w:p w14:paraId="19FBE6C3" w14:textId="3E25F50A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6FD079A3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BD76843" w14:textId="1CE44D3E" w:rsidR="00DA01D0" w:rsidRPr="007F5BBA" w:rsidRDefault="00EF39F9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</w:t>
            </w:r>
            <w:r w:rsidR="00DA01D0" w:rsidRPr="007F5BB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7F30D5" w:rsidRPr="007F5BBA" w14:paraId="7877FABA" w14:textId="77777777" w:rsidTr="00515C5A">
        <w:trPr>
          <w:jc w:val="center"/>
        </w:trPr>
        <w:tc>
          <w:tcPr>
            <w:tcW w:w="311" w:type="dxa"/>
            <w:vAlign w:val="center"/>
          </w:tcPr>
          <w:p w14:paraId="6DE22601" w14:textId="77777777" w:rsidR="007F30D5" w:rsidRPr="007F5BBA" w:rsidRDefault="007F30D5" w:rsidP="00515C5A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7D8EFFF" w14:textId="76908225" w:rsidR="007F30D5" w:rsidRPr="007F5BBA" w:rsidRDefault="007F30D5" w:rsidP="007F30D5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Cs w:val="24"/>
              </w:rPr>
              <w:t>Zkp/Kp-2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87BD862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292422" w14:textId="77777777" w:rsidR="007F30D5" w:rsidRPr="007F5BBA" w:rsidRDefault="007F30D5" w:rsidP="00515C5A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F5C01FF" w14:textId="7353A662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vAlign w:val="center"/>
          </w:tcPr>
          <w:p w14:paraId="47C55EB7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79CF6C77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vAlign w:val="center"/>
          </w:tcPr>
          <w:p w14:paraId="25811734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07" w:type="dxa"/>
            <w:vAlign w:val="center"/>
          </w:tcPr>
          <w:p w14:paraId="6463F709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6A09099B" w14:textId="77777777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7C26A61" w14:textId="6D90AF8E" w:rsidR="007F30D5" w:rsidRPr="007F5BBA" w:rsidRDefault="007F30D5" w:rsidP="00515C5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DA01D0" w:rsidRPr="007F5BBA" w14:paraId="0178A377" w14:textId="77777777" w:rsidTr="008F7A1F">
        <w:trPr>
          <w:jc w:val="center"/>
        </w:trPr>
        <w:tc>
          <w:tcPr>
            <w:tcW w:w="311" w:type="dxa"/>
            <w:vAlign w:val="center"/>
          </w:tcPr>
          <w:p w14:paraId="63E5F53A" w14:textId="7D7400E3" w:rsidR="00DA01D0" w:rsidRPr="007F5BBA" w:rsidRDefault="007F30D5" w:rsidP="008F7A1F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FD9967" w14:textId="6058A9FA" w:rsidR="00DA01D0" w:rsidRPr="007F5BBA" w:rsidRDefault="009931AF" w:rsidP="009931AF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Cs w:val="24"/>
              </w:rPr>
            </w:pPr>
            <w:r w:rsidRPr="007F5BBA">
              <w:rPr>
                <w:rFonts w:ascii="Times New Roman" w:hAnsi="Times New Roman"/>
                <w:b/>
                <w:szCs w:val="24"/>
              </w:rPr>
              <w:t>Kt-Zk</w:t>
            </w:r>
            <w:r w:rsidR="00DA01D0" w:rsidRPr="007F5BBA">
              <w:rPr>
                <w:rFonts w:ascii="Times New Roman" w:hAnsi="Times New Roman"/>
                <w:b/>
                <w:szCs w:val="24"/>
              </w:rPr>
              <w:t>k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F2BB0B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8FE586E" w14:textId="3AE3E77C" w:rsidR="00DA01D0" w:rsidRPr="007F5BBA" w:rsidRDefault="001D615F" w:rsidP="008F7A1F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936015" w14:textId="5C5BD15C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</w:tcPr>
          <w:p w14:paraId="10D9E398" w14:textId="6C43BB1D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11FCE928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vAlign w:val="center"/>
          </w:tcPr>
          <w:p w14:paraId="2E895A15" w14:textId="5153CA6F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66519418" w14:textId="2F224FA5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62AB4CF6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0B456F3" w14:textId="4C9CEAAE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84BA896" w14:textId="77777777" w:rsidR="00DA01D0" w:rsidRPr="007F5BBA" w:rsidRDefault="00DA01D0" w:rsidP="00DA01D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698F544" w14:textId="7F485833" w:rsidR="008809ED" w:rsidRPr="007F5BBA" w:rsidRDefault="008809ED" w:rsidP="008809ED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Erdőterületek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8809ED" w:rsidRPr="007F5BBA" w14:paraId="274DD40C" w14:textId="77777777" w:rsidTr="008809ED">
        <w:trPr>
          <w:trHeight w:val="284"/>
          <w:jc w:val="center"/>
        </w:trPr>
        <w:tc>
          <w:tcPr>
            <w:tcW w:w="311" w:type="dxa"/>
          </w:tcPr>
          <w:p w14:paraId="150624DF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13975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60B0E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2F1D9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502E6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7EED0F10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767CD06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43154E5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3929661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699FE220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2CC21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8809ED" w:rsidRPr="007F5BBA" w14:paraId="6C4D0FDB" w14:textId="77777777" w:rsidTr="008809ED">
        <w:trPr>
          <w:trHeight w:val="885"/>
          <w:jc w:val="center"/>
        </w:trPr>
        <w:tc>
          <w:tcPr>
            <w:tcW w:w="311" w:type="dxa"/>
            <w:vAlign w:val="center"/>
          </w:tcPr>
          <w:p w14:paraId="6FCCA3D4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5E332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14D9AD4A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7DD9A53A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A4AEDD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45D51373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80157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822EC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2DA09A0B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05425777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5D221DEF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00E35263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2BDC5D68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3FF83686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30508C8F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</w:tcPr>
          <w:p w14:paraId="1D2D0BE3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642DD74F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4DA9D55A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6ACDDE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27686DE7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8809ED" w:rsidRPr="007F5BBA" w14:paraId="72D83499" w14:textId="77777777" w:rsidTr="008809ED">
        <w:trPr>
          <w:jc w:val="center"/>
        </w:trPr>
        <w:tc>
          <w:tcPr>
            <w:tcW w:w="311" w:type="dxa"/>
            <w:vAlign w:val="center"/>
          </w:tcPr>
          <w:p w14:paraId="636635B3" w14:textId="77777777" w:rsidR="008809ED" w:rsidRPr="007F5BBA" w:rsidRDefault="008809ED" w:rsidP="008809ED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26F8A7" w14:textId="60933409" w:rsidR="008809ED" w:rsidRPr="007F5BBA" w:rsidRDefault="008809ED" w:rsidP="008809ED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 w:rsidR="00925C81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91E1CB2" w14:textId="7C9DF942" w:rsidR="008809ED" w:rsidRPr="007F5BBA" w:rsidRDefault="008809ED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33FC66F" w14:textId="77777777" w:rsidR="008809ED" w:rsidRPr="007F5BBA" w:rsidRDefault="008809ED" w:rsidP="008809ED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0AC6E23" w14:textId="7C27009F" w:rsidR="008809ED" w:rsidRPr="007F5BBA" w:rsidRDefault="008809ED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vAlign w:val="center"/>
          </w:tcPr>
          <w:p w14:paraId="7209F813" w14:textId="636C15D2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037ED610" w14:textId="77777777" w:rsidR="008809ED" w:rsidRPr="007F5BBA" w:rsidRDefault="008809ED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33E6C4B5" w14:textId="752CEE80" w:rsidR="008809ED" w:rsidRPr="007F5BBA" w:rsidRDefault="008809ED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07" w:type="dxa"/>
            <w:vAlign w:val="center"/>
          </w:tcPr>
          <w:p w14:paraId="371523A1" w14:textId="2F42722E" w:rsidR="008809ED" w:rsidRPr="007F5BBA" w:rsidRDefault="001D615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4104A317" w14:textId="16E81171" w:rsidR="008809ED" w:rsidRPr="007F5BBA" w:rsidRDefault="00800239" w:rsidP="0080023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9F18DC2" w14:textId="6C5B61DB" w:rsidR="008809ED" w:rsidRPr="007F5BBA" w:rsidRDefault="00800239" w:rsidP="0080023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8809ED" w:rsidRPr="007F5BBA" w14:paraId="4F4A89EA" w14:textId="77777777" w:rsidTr="008809ED">
        <w:trPr>
          <w:jc w:val="center"/>
        </w:trPr>
        <w:tc>
          <w:tcPr>
            <w:tcW w:w="311" w:type="dxa"/>
            <w:vAlign w:val="center"/>
          </w:tcPr>
          <w:p w14:paraId="2155ED85" w14:textId="7999B431" w:rsidR="008809ED" w:rsidRPr="007F5BBA" w:rsidRDefault="008809ED" w:rsidP="008809ED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885BB04" w14:textId="0A4031A3" w:rsidR="008809ED" w:rsidRPr="007F5BBA" w:rsidRDefault="008809ED" w:rsidP="008809ED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 w:rsidR="00925C81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D646F08" w14:textId="517FB14B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1045302" w14:textId="4C4BA69E" w:rsidR="008809ED" w:rsidRPr="007F5BBA" w:rsidRDefault="001D615F" w:rsidP="008809ED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DF14A0C" w14:textId="2AC15DA5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</w:tcPr>
          <w:p w14:paraId="1CB26B6E" w14:textId="427F4B6B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03D00FDD" w14:textId="3D52CD8D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5FFD4DE7" w14:textId="4245011F" w:rsidR="008809ED" w:rsidRPr="007F5BBA" w:rsidRDefault="001D615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13A26EBD" w14:textId="177873A8" w:rsidR="008809ED" w:rsidRPr="007F5BBA" w:rsidRDefault="001D615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597EF7A4" w14:textId="19949289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6EF2425" w14:textId="73C65354" w:rsidR="008809ED" w:rsidRPr="007F5BBA" w:rsidRDefault="0029619F" w:rsidP="008809ED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5519" w:rsidRPr="007F5BBA" w14:paraId="673E142C" w14:textId="77777777" w:rsidTr="008809ED">
        <w:trPr>
          <w:jc w:val="center"/>
        </w:trPr>
        <w:tc>
          <w:tcPr>
            <w:tcW w:w="311" w:type="dxa"/>
            <w:vAlign w:val="center"/>
          </w:tcPr>
          <w:p w14:paraId="472AB055" w14:textId="1FB87911" w:rsidR="00225519" w:rsidRPr="007F5BBA" w:rsidRDefault="00724812" w:rsidP="00225519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BB79D4" w14:textId="7A78CB26" w:rsidR="00225519" w:rsidRPr="007F5BBA" w:rsidRDefault="00225519" w:rsidP="00225519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Ev</w:t>
            </w:r>
            <w:r w:rsidR="00925C81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23DA8C2" w14:textId="3457C99A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800626" w14:textId="0D43DD8F" w:rsidR="00225519" w:rsidRPr="007F5BBA" w:rsidRDefault="001D615F" w:rsidP="00225519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478BA65" w14:textId="26DDF1AA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</w:tcPr>
          <w:p w14:paraId="66937F51" w14:textId="512D5D54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43884355" w14:textId="54624E7C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5D8BE5D9" w14:textId="3F39C542" w:rsidR="00225519" w:rsidRPr="007F5BBA" w:rsidRDefault="001D615F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5AFDAB18" w14:textId="3E73B9B6" w:rsidR="00225519" w:rsidRPr="007F5BBA" w:rsidRDefault="001D615F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50999BD2" w14:textId="64F8CB8E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FFBBAE8" w14:textId="37A5FD0C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5519" w:rsidRPr="007F5BBA" w14:paraId="1A3BFF5A" w14:textId="77777777" w:rsidTr="008809ED">
        <w:trPr>
          <w:jc w:val="center"/>
        </w:trPr>
        <w:tc>
          <w:tcPr>
            <w:tcW w:w="311" w:type="dxa"/>
            <w:vAlign w:val="center"/>
          </w:tcPr>
          <w:p w14:paraId="25C5B463" w14:textId="159CE0AB" w:rsidR="00225519" w:rsidRPr="007F5BBA" w:rsidRDefault="00724812" w:rsidP="00225519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A5FFCD" w14:textId="03DD4156" w:rsidR="00225519" w:rsidRPr="007F5BBA" w:rsidRDefault="00225519" w:rsidP="00225519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Ev</w:t>
            </w:r>
            <w:r w:rsidR="00925C81" w:rsidRPr="007F5BB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7531A09" w14:textId="09B80FC6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A1ABECF" w14:textId="7F976879" w:rsidR="00225519" w:rsidRPr="007F5BBA" w:rsidRDefault="001D615F" w:rsidP="00225519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F16E8A2" w14:textId="7541D77F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</w:tcPr>
          <w:p w14:paraId="2CE77C19" w14:textId="79F528A8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47909EA0" w14:textId="4D25A93F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12224E46" w14:textId="1A4EE252" w:rsidR="00225519" w:rsidRPr="007F5BBA" w:rsidRDefault="001D615F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4921875B" w14:textId="69E4C54D" w:rsidR="00225519" w:rsidRPr="007F5BBA" w:rsidRDefault="001D615F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2652832E" w14:textId="5C88EF38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67F3C60" w14:textId="0C4E1DD9" w:rsidR="00225519" w:rsidRPr="007F5BBA" w:rsidRDefault="00225519" w:rsidP="00225519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43CA0EA" w14:textId="77777777" w:rsidR="008809ED" w:rsidRPr="007F5BBA" w:rsidRDefault="008809ED" w:rsidP="00EF2260">
      <w:pPr>
        <w:rPr>
          <w:rFonts w:ascii="Times New Roman" w:hAnsi="Times New Roman"/>
          <w:sz w:val="24"/>
          <w:szCs w:val="24"/>
        </w:rPr>
      </w:pPr>
    </w:p>
    <w:p w14:paraId="0A983186" w14:textId="77777777" w:rsidR="00DA01D0" w:rsidRPr="007F5BBA" w:rsidRDefault="00DA01D0" w:rsidP="00DA01D0">
      <w:pPr>
        <w:numPr>
          <w:ilvl w:val="3"/>
          <w:numId w:val="6"/>
        </w:numPr>
        <w:tabs>
          <w:tab w:val="clear" w:pos="2880"/>
          <w:tab w:val="num" w:pos="360"/>
        </w:tabs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7F5BBA">
        <w:rPr>
          <w:rFonts w:ascii="Times New Roman" w:hAnsi="Times New Roman"/>
          <w:b/>
          <w:bCs/>
          <w:sz w:val="24"/>
          <w:szCs w:val="24"/>
        </w:rPr>
        <w:t>Általános mezőgazdasági terület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960"/>
        <w:gridCol w:w="96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DA01D0" w:rsidRPr="007F5BBA" w14:paraId="128E66E4" w14:textId="77777777" w:rsidTr="008F7A1F">
        <w:trPr>
          <w:trHeight w:val="284"/>
          <w:jc w:val="center"/>
        </w:trPr>
        <w:tc>
          <w:tcPr>
            <w:tcW w:w="311" w:type="dxa"/>
          </w:tcPr>
          <w:p w14:paraId="0BB09E13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01D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6A45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8AD82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54944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8" w:type="dxa"/>
            <w:tcMar>
              <w:left w:w="57" w:type="dxa"/>
              <w:right w:w="57" w:type="dxa"/>
            </w:tcMar>
            <w:vAlign w:val="center"/>
          </w:tcPr>
          <w:p w14:paraId="0E1884E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5DAF6B8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2DBD238A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4C092486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  <w:vAlign w:val="center"/>
          </w:tcPr>
          <w:p w14:paraId="15CAF5C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3CFFA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</w:tc>
      </w:tr>
      <w:tr w:rsidR="00DA01D0" w:rsidRPr="007F5BBA" w14:paraId="5CA1512B" w14:textId="77777777" w:rsidTr="008F7A1F">
        <w:trPr>
          <w:trHeight w:val="885"/>
          <w:jc w:val="center"/>
        </w:trPr>
        <w:tc>
          <w:tcPr>
            <w:tcW w:w="311" w:type="dxa"/>
            <w:vAlign w:val="center"/>
          </w:tcPr>
          <w:p w14:paraId="7C0DEDB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5DB8D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Építési</w:t>
            </w:r>
          </w:p>
          <w:p w14:paraId="07A4881E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övezet</w:t>
            </w:r>
          </w:p>
          <w:p w14:paraId="4E069CD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jele</w:t>
            </w:r>
          </w:p>
        </w:tc>
        <w:tc>
          <w:tcPr>
            <w:tcW w:w="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C0247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Kialakítható legkisebb telek terület</w:t>
            </w:r>
          </w:p>
          <w:p w14:paraId="3DB048A4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F9651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Beépítési mód</w:t>
            </w:r>
          </w:p>
        </w:tc>
        <w:tc>
          <w:tcPr>
            <w:tcW w:w="9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679FD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Beépítés</w:t>
            </w:r>
          </w:p>
          <w:p w14:paraId="71D2D392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mértéke</w:t>
            </w:r>
          </w:p>
          <w:p w14:paraId="400B8120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8" w:type="dxa"/>
            <w:tcMar>
              <w:left w:w="28" w:type="dxa"/>
              <w:right w:w="28" w:type="dxa"/>
            </w:tcMar>
            <w:vAlign w:val="center"/>
          </w:tcPr>
          <w:p w14:paraId="1465707C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Terepszint alatti beépítés legnagyobb mértéke</w:t>
            </w:r>
          </w:p>
          <w:p w14:paraId="1298FFF2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%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29F918D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Zöldfelület legkisebb mértéke</w:t>
            </w:r>
          </w:p>
          <w:p w14:paraId="0E9F8F44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(%)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1A47CA4B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Általános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</w:tcPr>
          <w:p w14:paraId="4F2867A0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Parkolásra fordítható szintterületi mutató legnagyobb mértéke (m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/m</w:t>
            </w:r>
            <w:r w:rsidRPr="007F5BB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07" w:type="dxa"/>
            <w:tcMar>
              <w:left w:w="28" w:type="dxa"/>
              <w:right w:w="28" w:type="dxa"/>
            </w:tcMar>
            <w:vAlign w:val="center"/>
          </w:tcPr>
          <w:p w14:paraId="5C1C50CC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Legkisebb épület magasság</w:t>
            </w:r>
          </w:p>
          <w:p w14:paraId="45547C9F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  <w:tc>
          <w:tcPr>
            <w:tcW w:w="9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3DC9C9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Legnagyobb épület</w:t>
            </w:r>
            <w:r w:rsidRPr="007F5BBA">
              <w:rPr>
                <w:rFonts w:ascii="Times New Roman" w:hAnsi="Times New Roman"/>
                <w:b/>
                <w:sz w:val="16"/>
                <w:szCs w:val="16"/>
              </w:rPr>
              <w:br/>
              <w:t>magasság</w:t>
            </w:r>
          </w:p>
          <w:p w14:paraId="3E72FEAF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F5BBA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</w:tc>
      </w:tr>
      <w:tr w:rsidR="00DA01D0" w:rsidRPr="007F5BBA" w14:paraId="762CFB5B" w14:textId="77777777" w:rsidTr="008F7A1F">
        <w:trPr>
          <w:jc w:val="center"/>
        </w:trPr>
        <w:tc>
          <w:tcPr>
            <w:tcW w:w="311" w:type="dxa"/>
            <w:vAlign w:val="center"/>
          </w:tcPr>
          <w:p w14:paraId="33B3D768" w14:textId="77777777" w:rsidR="00DA01D0" w:rsidRPr="007F5BBA" w:rsidRDefault="00DA01D0" w:rsidP="008F7A1F">
            <w:pPr>
              <w:tabs>
                <w:tab w:val="left" w:pos="54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5B8321" w14:textId="5A202E8C" w:rsidR="00DA01D0" w:rsidRPr="007F5BBA" w:rsidRDefault="00DA01D0" w:rsidP="008F7A1F">
            <w:pPr>
              <w:tabs>
                <w:tab w:val="left" w:pos="540"/>
              </w:tabs>
              <w:ind w:left="-6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Má</w:t>
            </w:r>
            <w:r w:rsidR="00A92FFC" w:rsidRPr="007F5B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2C2545D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42B69A6" w14:textId="6E8FECA1" w:rsidR="00DA01D0" w:rsidRPr="007F5BBA" w:rsidRDefault="001D615F" w:rsidP="008F7A1F">
            <w:pPr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80D481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vAlign w:val="center"/>
          </w:tcPr>
          <w:p w14:paraId="5965327A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1A4E5574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vAlign w:val="center"/>
          </w:tcPr>
          <w:p w14:paraId="4A310288" w14:textId="0FD3D2D3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553AE882" w14:textId="116F2AA2" w:rsidR="00DA01D0" w:rsidRPr="007F5BBA" w:rsidRDefault="001D615F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14:paraId="4FF6998B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26D4CED" w14:textId="77777777" w:rsidR="00DA01D0" w:rsidRPr="007F5BBA" w:rsidRDefault="00DA01D0" w:rsidP="008F7A1F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F7E3F6B" w14:textId="77777777" w:rsidR="00B36F85" w:rsidRPr="007F5BBA" w:rsidRDefault="00B36F85" w:rsidP="00EF2260">
      <w:pPr>
        <w:rPr>
          <w:rFonts w:ascii="Times New Roman" w:hAnsi="Times New Roman"/>
          <w:sz w:val="24"/>
          <w:szCs w:val="24"/>
        </w:rPr>
      </w:pPr>
    </w:p>
    <w:p w14:paraId="1A6E65FC" w14:textId="77777777" w:rsidR="0050184A" w:rsidRPr="007F5BBA" w:rsidRDefault="0050184A" w:rsidP="00EF2260">
      <w:pPr>
        <w:rPr>
          <w:rFonts w:ascii="Times New Roman" w:hAnsi="Times New Roman"/>
          <w:sz w:val="24"/>
          <w:szCs w:val="24"/>
        </w:rPr>
      </w:pPr>
    </w:p>
    <w:p w14:paraId="184B34B0" w14:textId="77777777" w:rsidR="0050184A" w:rsidRPr="007F5BBA" w:rsidRDefault="0050184A" w:rsidP="00EF2260">
      <w:pPr>
        <w:rPr>
          <w:rFonts w:ascii="Times New Roman" w:hAnsi="Times New Roman"/>
          <w:sz w:val="24"/>
          <w:szCs w:val="24"/>
        </w:rPr>
      </w:pPr>
    </w:p>
    <w:p w14:paraId="5805F163" w14:textId="4EE70E16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14:paraId="66E90F92" w14:textId="2EB97467" w:rsidR="009573D7" w:rsidRPr="007F5BBA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9573D7" w:rsidRPr="007F5BBA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F229" w14:textId="77777777" w:rsidR="002D0EB4" w:rsidRDefault="002D0EB4" w:rsidP="007260B1">
      <w:pPr>
        <w:spacing w:after="0"/>
      </w:pPr>
      <w:r>
        <w:separator/>
      </w:r>
    </w:p>
  </w:endnote>
  <w:endnote w:type="continuationSeparator" w:id="0">
    <w:p w14:paraId="2B35144F" w14:textId="77777777" w:rsidR="002D0EB4" w:rsidRDefault="002D0EB4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27437C4C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6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CF51" w14:textId="77777777" w:rsidR="002D0EB4" w:rsidRDefault="002D0EB4" w:rsidP="007260B1">
      <w:pPr>
        <w:spacing w:after="0"/>
      </w:pPr>
      <w:r>
        <w:separator/>
      </w:r>
    </w:p>
  </w:footnote>
  <w:footnote w:type="continuationSeparator" w:id="0">
    <w:p w14:paraId="3DFA0372" w14:textId="77777777" w:rsidR="002D0EB4" w:rsidRDefault="002D0EB4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0EB4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49F0-8889-4C8B-8EB6-D7380AC9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5796</Characters>
  <Application>Microsoft Office Word</Application>
  <DocSecurity>0</DocSecurity>
  <Lines>222</Lines>
  <Paragraphs>162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2018-10-16T13:59:00Z</dcterms:created>
  <dcterms:modified xsi:type="dcterms:W3CDTF">2018-10-16T13:59:00Z</dcterms:modified>
</cp:coreProperties>
</file>