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07" w:rsidRPr="00781D49" w:rsidRDefault="00031A07" w:rsidP="00031A07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hu-HU"/>
        </w:rPr>
      </w:pPr>
      <w:r w:rsidRPr="00781D49">
        <w:rPr>
          <w:rFonts w:ascii="Times New Roman" w:eastAsia="Times New Roman" w:hAnsi="Times New Roman" w:cstheme="minorBidi"/>
          <w:sz w:val="24"/>
          <w:szCs w:val="24"/>
          <w:lang w:eastAsia="hu-HU"/>
        </w:rPr>
        <w:t xml:space="preserve">2. melléklet a </w:t>
      </w:r>
      <w:r>
        <w:rPr>
          <w:rFonts w:ascii="Times New Roman" w:eastAsia="Times New Roman" w:hAnsi="Times New Roman" w:cstheme="minorBidi"/>
          <w:sz w:val="24"/>
          <w:szCs w:val="24"/>
          <w:lang w:eastAsia="hu-HU"/>
        </w:rPr>
        <w:t>10</w:t>
      </w:r>
      <w:r w:rsidRPr="00781D49">
        <w:rPr>
          <w:rFonts w:ascii="Times New Roman" w:eastAsia="Times New Roman" w:hAnsi="Times New Roman" w:cstheme="minorBidi"/>
          <w:sz w:val="24"/>
          <w:szCs w:val="24"/>
          <w:lang w:eastAsia="hu-HU"/>
        </w:rPr>
        <w:t>/2017. (</w:t>
      </w:r>
      <w:r>
        <w:rPr>
          <w:rFonts w:ascii="Times New Roman" w:eastAsia="Times New Roman" w:hAnsi="Times New Roman" w:cstheme="minorBidi"/>
          <w:sz w:val="24"/>
          <w:szCs w:val="24"/>
          <w:lang w:eastAsia="hu-HU"/>
        </w:rPr>
        <w:t>VII. 14.</w:t>
      </w:r>
      <w:r w:rsidRPr="00781D49">
        <w:rPr>
          <w:rFonts w:ascii="Times New Roman" w:eastAsia="Times New Roman" w:hAnsi="Times New Roman" w:cstheme="minorBidi"/>
          <w:sz w:val="24"/>
          <w:szCs w:val="24"/>
          <w:lang w:eastAsia="hu-HU"/>
        </w:rPr>
        <w:t xml:space="preserve">) önkormányzati rendelethez </w:t>
      </w:r>
    </w:p>
    <w:p w:rsidR="00031A07" w:rsidRPr="00781D49" w:rsidRDefault="00031A07" w:rsidP="00031A07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Kérelem</w:t>
      </w:r>
    </w:p>
    <w:p w:rsidR="00031A07" w:rsidRPr="00781D49" w:rsidRDefault="00031A07" w:rsidP="00031A07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a …/2017.(VII…..) önkormányzati rendelet szerinti Munkahelyi (kedvezményes dolgozói) étkezés igénybevételéhez</w:t>
      </w:r>
    </w:p>
    <w:p w:rsidR="00031A07" w:rsidRPr="00781D49" w:rsidRDefault="00031A07" w:rsidP="00031A0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Alulírott, ……………………………………………………….……(lakcím: …………………………település………………………….utca……….….sz.)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kérem, hogy az önkormányzat ../2017.(VII…..) számú rendelet …...§-a szerinti kedvezményes étkeztetést számomra biztosítani szíveskedjenek.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Dátum:……………………………..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                                                                                         </w:t>
      </w: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…………………….………….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        kérelmező aláírása</w:t>
      </w: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Jogosultságot a ../2017.(VII….) önkormányzati rendelet a ...§ …(..) bekezdés alapján igazolom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Dátum:……………………………..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</w:t>
      </w: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……………………………….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    jegyző/intézményvezető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                                         P.H</w:t>
      </w: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.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 részére a …/2017. (……...) önkormányzati rendelet a 3.§ (4) bekezdés alapján a munkahelyi (kedvezményes dolgozói) étkezésre való jogosultságot:</w:t>
      </w: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megadom</w:t>
      </w: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softHyphen/>
        <w:t>*                                   elutasítom*</w:t>
      </w:r>
    </w:p>
    <w:p w:rsidR="00031A07" w:rsidRPr="00781D49" w:rsidRDefault="00031A07" w:rsidP="00031A07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*megfelelő aláhúzandó</w:t>
      </w: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jogosultság a kedvezményre jogosító munkaviszony megszűnéséig, illetve visszavonásig tart.</w:t>
      </w:r>
    </w:p>
    <w:p w:rsidR="00031A07" w:rsidRPr="00781D49" w:rsidRDefault="00031A07" w:rsidP="00031A0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Dátum:……………………………..</w:t>
      </w: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</w:t>
      </w: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 xml:space="preserve">           </w:t>
      </w: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              P.H.                             polgármester</w:t>
      </w:r>
    </w:p>
    <w:p w:rsidR="00031A07" w:rsidRPr="00781D49" w:rsidRDefault="00031A07" w:rsidP="00031A0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Kérelmet nyilvántartásba vettem:     </w:t>
      </w:r>
    </w:p>
    <w:p w:rsidR="00031A07" w:rsidRPr="00781D49" w:rsidRDefault="00031A07" w:rsidP="00031A07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2017……………….hó……nap                                                           ……………………….</w:t>
      </w:r>
    </w:p>
    <w:p w:rsidR="00031A07" w:rsidRPr="00781D49" w:rsidRDefault="00031A07" w:rsidP="00031A07">
      <w:pPr>
        <w:spacing w:after="20" w:line="240" w:lineRule="auto"/>
        <w:ind w:left="566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31A07" w:rsidRPr="00781D49" w:rsidRDefault="00031A07" w:rsidP="00031A07">
      <w:pPr>
        <w:spacing w:after="20" w:line="240" w:lineRule="auto"/>
        <w:ind w:left="566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         </w:t>
      </w:r>
      <w:r w:rsidRPr="00781D49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t>élelmezésvezető</w:t>
      </w:r>
    </w:p>
    <w:p w:rsidR="00031A07" w:rsidRDefault="00031A07" w:rsidP="00031A07">
      <w:pPr>
        <w:spacing w:after="20" w:line="240" w:lineRule="auto"/>
        <w:ind w:firstLine="180"/>
        <w:jc w:val="center"/>
      </w:pPr>
      <w:r w:rsidRPr="00781D4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P.H.</w:t>
      </w:r>
    </w:p>
    <w:p w:rsidR="008328B4" w:rsidRDefault="008328B4">
      <w:bookmarkStart w:id="0" w:name="_GoBack"/>
      <w:bookmarkEnd w:id="0"/>
    </w:p>
    <w:sectPr w:rsidR="0083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07"/>
    <w:rsid w:val="00031A07"/>
    <w:rsid w:val="0083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EC48B-C4D3-48FA-8085-9BBBD955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1A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1</cp:revision>
  <dcterms:created xsi:type="dcterms:W3CDTF">2017-07-19T18:40:00Z</dcterms:created>
  <dcterms:modified xsi:type="dcterms:W3CDTF">2017-07-19T18:41:00Z</dcterms:modified>
</cp:coreProperties>
</file>