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7BDAC" w14:textId="77777777" w:rsidR="00C94850" w:rsidRDefault="00C94850" w:rsidP="00C9485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gramStart"/>
      <w:r>
        <w:rPr>
          <w:rStyle w:val="CharacterStyle1"/>
          <w:spacing w:val="-12"/>
        </w:rPr>
        <w:t>Ikt.sz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 xml:space="preserve">1.  melléklet a </w:t>
      </w:r>
      <w:r w:rsidRPr="00024EBE">
        <w:rPr>
          <w:rStyle w:val="CharacterStyle1"/>
        </w:rPr>
        <w:t>9/2020.(</w:t>
      </w:r>
      <w:r>
        <w:rPr>
          <w:rStyle w:val="CharacterStyle1"/>
        </w:rPr>
        <w:t>I</w:t>
      </w:r>
      <w:r w:rsidRPr="00024EBE">
        <w:rPr>
          <w:rStyle w:val="CharacterStyle1"/>
        </w:rPr>
        <w:t>X. 30.)</w:t>
      </w:r>
      <w:r>
        <w:rPr>
          <w:rStyle w:val="CharacterStyle1"/>
        </w:rPr>
        <w:t xml:space="preserve"> önkormányzati rendelethez</w:t>
      </w:r>
    </w:p>
    <w:p w14:paraId="0E9428A8" w14:textId="77777777" w:rsidR="00C94850" w:rsidRDefault="00C94850" w:rsidP="00C94850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</w:t>
      </w:r>
      <w:r w:rsidRPr="00024EBE">
        <w:rPr>
          <w:rStyle w:val="CharacterStyle1"/>
          <w:spacing w:val="2"/>
        </w:rPr>
        <w:t>. október 21-ig.</w:t>
      </w:r>
    </w:p>
    <w:p w14:paraId="64E87F35" w14:textId="77777777" w:rsidR="00C94850" w:rsidRDefault="00C94850" w:rsidP="00C9485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46650DB6" w14:textId="77777777" w:rsidR="00C94850" w:rsidRDefault="00C94850" w:rsidP="00C94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2DCBE9D1" w14:textId="77777777" w:rsidR="00C94850" w:rsidRDefault="00C94850" w:rsidP="00C94850">
      <w:pPr>
        <w:jc w:val="center"/>
        <w:rPr>
          <w:b/>
          <w:sz w:val="28"/>
          <w:szCs w:val="28"/>
        </w:rPr>
      </w:pPr>
    </w:p>
    <w:p w14:paraId="02D5C395" w14:textId="77777777" w:rsidR="00C94850" w:rsidRDefault="00C94850" w:rsidP="00C94850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5DBCD7A3" w14:textId="77777777" w:rsidR="00C94850" w:rsidRDefault="00C94850" w:rsidP="00C94850">
      <w:pPr>
        <w:jc w:val="center"/>
        <w:rPr>
          <w:u w:val="single"/>
        </w:rPr>
      </w:pPr>
    </w:p>
    <w:p w14:paraId="30A95E03" w14:textId="77777777" w:rsidR="00C94850" w:rsidRDefault="00C94850" w:rsidP="00C94850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6C8862BE" w14:textId="77777777" w:rsidR="00C94850" w:rsidRDefault="00C94850" w:rsidP="00C94850">
      <w:pPr>
        <w:jc w:val="both"/>
        <w:rPr>
          <w:b/>
          <w:u w:val="single"/>
        </w:rPr>
      </w:pPr>
    </w:p>
    <w:p w14:paraId="47410211" w14:textId="77777777" w:rsidR="00C94850" w:rsidRDefault="00C94850" w:rsidP="00C94850">
      <w:pPr>
        <w:jc w:val="both"/>
      </w:pPr>
      <w:r>
        <w:t>Név: ______________________________________________________________________</w:t>
      </w:r>
    </w:p>
    <w:p w14:paraId="23F92782" w14:textId="77777777" w:rsidR="00C94850" w:rsidRDefault="00C94850" w:rsidP="00C94850">
      <w:pPr>
        <w:jc w:val="both"/>
      </w:pPr>
    </w:p>
    <w:p w14:paraId="286D7E32" w14:textId="77777777" w:rsidR="00C94850" w:rsidRDefault="00C94850" w:rsidP="00C94850">
      <w:pPr>
        <w:jc w:val="both"/>
      </w:pPr>
      <w:r>
        <w:t>Születési név: _______________________________________________________________</w:t>
      </w:r>
    </w:p>
    <w:p w14:paraId="0B8F0116" w14:textId="77777777" w:rsidR="00C94850" w:rsidRDefault="00C94850" w:rsidP="00C94850">
      <w:pPr>
        <w:jc w:val="both"/>
      </w:pPr>
    </w:p>
    <w:p w14:paraId="08294FF5" w14:textId="77777777" w:rsidR="00C94850" w:rsidRDefault="00C94850" w:rsidP="00C94850">
      <w:pPr>
        <w:jc w:val="both"/>
      </w:pPr>
      <w:r>
        <w:t>Születési hely, idő: ___________________________________________________________</w:t>
      </w:r>
    </w:p>
    <w:p w14:paraId="33ED2EDD" w14:textId="77777777" w:rsidR="00C94850" w:rsidRDefault="00C94850" w:rsidP="00C94850">
      <w:pPr>
        <w:jc w:val="both"/>
      </w:pPr>
    </w:p>
    <w:p w14:paraId="2D2BAB5A" w14:textId="77777777" w:rsidR="00C94850" w:rsidRDefault="00C94850" w:rsidP="00C94850">
      <w:pPr>
        <w:jc w:val="both"/>
      </w:pPr>
      <w:r>
        <w:t>Anyja neve: _________________________________________________________________</w:t>
      </w:r>
    </w:p>
    <w:p w14:paraId="7F597814" w14:textId="77777777" w:rsidR="00C94850" w:rsidRDefault="00C94850" w:rsidP="00C94850">
      <w:pPr>
        <w:jc w:val="both"/>
      </w:pPr>
    </w:p>
    <w:p w14:paraId="2660960C" w14:textId="77777777" w:rsidR="00C94850" w:rsidRDefault="00C94850" w:rsidP="00C94850">
      <w:pPr>
        <w:jc w:val="both"/>
      </w:pPr>
      <w:r>
        <w:t>Lakóhelye: __________________________________________________________________</w:t>
      </w:r>
    </w:p>
    <w:p w14:paraId="62690AB9" w14:textId="77777777" w:rsidR="00C94850" w:rsidRDefault="00C94850" w:rsidP="00C94850">
      <w:pPr>
        <w:jc w:val="both"/>
      </w:pPr>
    </w:p>
    <w:p w14:paraId="72CD362B" w14:textId="77777777" w:rsidR="00C94850" w:rsidRDefault="00C94850" w:rsidP="00C94850">
      <w:pPr>
        <w:jc w:val="both"/>
      </w:pPr>
      <w:r>
        <w:t>Tartózkodási helye: ___________________________________________________________</w:t>
      </w:r>
    </w:p>
    <w:p w14:paraId="45A3FD17" w14:textId="77777777" w:rsidR="00C94850" w:rsidRDefault="00C94850" w:rsidP="00C94850">
      <w:pPr>
        <w:jc w:val="both"/>
      </w:pPr>
    </w:p>
    <w:p w14:paraId="3F3143BB" w14:textId="77777777" w:rsidR="00C94850" w:rsidRDefault="00C94850" w:rsidP="00C94850">
      <w:pPr>
        <w:jc w:val="both"/>
      </w:pPr>
      <w:r>
        <w:t>Családi állapota: _____________________________________________________________</w:t>
      </w:r>
    </w:p>
    <w:p w14:paraId="600037BF" w14:textId="77777777" w:rsidR="00C94850" w:rsidRDefault="00C94850" w:rsidP="00C94850">
      <w:pPr>
        <w:jc w:val="both"/>
      </w:pPr>
    </w:p>
    <w:p w14:paraId="036779ED" w14:textId="77777777" w:rsidR="00C94850" w:rsidRDefault="00C94850" w:rsidP="00C94850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33BD1CEA" w14:textId="77777777" w:rsidR="00C94850" w:rsidRDefault="00C94850" w:rsidP="00C94850">
      <w:pPr>
        <w:jc w:val="both"/>
      </w:pPr>
    </w:p>
    <w:p w14:paraId="790B101A" w14:textId="77777777" w:rsidR="00C94850" w:rsidRDefault="00C94850" w:rsidP="00C94850">
      <w:pPr>
        <w:jc w:val="both"/>
      </w:pPr>
    </w:p>
    <w:p w14:paraId="3875A025" w14:textId="77777777" w:rsidR="00C94850" w:rsidRPr="00060550" w:rsidRDefault="00C94850" w:rsidP="00C94850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138D7819" w14:textId="77777777" w:rsidR="00C94850" w:rsidRDefault="00C94850" w:rsidP="00C948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C94850" w:rsidRPr="00B4517D" w14:paraId="11137118" w14:textId="77777777" w:rsidTr="00AB267C">
        <w:tc>
          <w:tcPr>
            <w:tcW w:w="1820" w:type="dxa"/>
          </w:tcPr>
          <w:p w14:paraId="35450397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3A78DA6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3DF1F252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05EA058A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7DE33920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C94850" w:rsidRPr="00B4517D" w14:paraId="0ED0614E" w14:textId="77777777" w:rsidTr="00AB267C">
        <w:tc>
          <w:tcPr>
            <w:tcW w:w="1820" w:type="dxa"/>
          </w:tcPr>
          <w:p w14:paraId="31E671EC" w14:textId="77777777" w:rsidR="00C94850" w:rsidRPr="00B4517D" w:rsidRDefault="00C94850" w:rsidP="00AB267C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70AD3A28" w14:textId="77777777" w:rsidR="00C94850" w:rsidRPr="00B4517D" w:rsidRDefault="00C94850" w:rsidP="00AB267C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409CFF0D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F16C90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5DEBE29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31E94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3CF66545" w14:textId="77777777" w:rsidTr="00AB267C">
        <w:tc>
          <w:tcPr>
            <w:tcW w:w="1820" w:type="dxa"/>
          </w:tcPr>
          <w:p w14:paraId="6B31AC80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6BB3890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9DE747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1BE7F1D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1F39BB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415BB0CE" w14:textId="77777777" w:rsidTr="00AB267C">
        <w:tc>
          <w:tcPr>
            <w:tcW w:w="1820" w:type="dxa"/>
          </w:tcPr>
          <w:p w14:paraId="5397EA96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060F67F1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8134E29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37AA4AEB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08F2EA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697B1724" w14:textId="77777777" w:rsidTr="00AB267C">
        <w:tc>
          <w:tcPr>
            <w:tcW w:w="1820" w:type="dxa"/>
          </w:tcPr>
          <w:p w14:paraId="759AB8B5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BACEAD8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3BA3A4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A5BBA5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09A7E8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2650B540" w14:textId="77777777" w:rsidTr="00AB267C">
        <w:tc>
          <w:tcPr>
            <w:tcW w:w="1820" w:type="dxa"/>
          </w:tcPr>
          <w:p w14:paraId="3233B232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447F425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76DE9F6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EB556E3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D3181B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60FE60F9" w14:textId="77777777" w:rsidTr="00AB267C">
        <w:tc>
          <w:tcPr>
            <w:tcW w:w="1820" w:type="dxa"/>
          </w:tcPr>
          <w:p w14:paraId="01463265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D07ED82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42F837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DD47A7A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6B5DE7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C94850" w:rsidRPr="00B4517D" w14:paraId="7B500083" w14:textId="77777777" w:rsidTr="00AB267C">
        <w:tc>
          <w:tcPr>
            <w:tcW w:w="1820" w:type="dxa"/>
          </w:tcPr>
          <w:p w14:paraId="19DB2C9E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84B5C0E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E173078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AAB4BF3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8D99BF" w14:textId="77777777" w:rsidR="00C94850" w:rsidRPr="00B4517D" w:rsidRDefault="00C94850" w:rsidP="00AB267C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47309069" w14:textId="77777777" w:rsidR="00C94850" w:rsidRDefault="00C94850" w:rsidP="00C94850">
      <w:pPr>
        <w:jc w:val="both"/>
      </w:pPr>
    </w:p>
    <w:p w14:paraId="2D20D87F" w14:textId="77777777" w:rsidR="00C94850" w:rsidRDefault="00C94850" w:rsidP="00C94850">
      <w:pPr>
        <w:jc w:val="center"/>
        <w:rPr>
          <w:u w:val="single"/>
        </w:rPr>
      </w:pPr>
      <w:r>
        <w:rPr>
          <w:u w:val="single"/>
        </w:rPr>
        <w:lastRenderedPageBreak/>
        <w:t>Jövedelmi adatok</w:t>
      </w:r>
    </w:p>
    <w:p w14:paraId="601E5D7F" w14:textId="77777777" w:rsidR="00C94850" w:rsidRPr="00060550" w:rsidRDefault="00C94850" w:rsidP="00C94850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07F5B76B" w14:textId="77777777" w:rsidR="00C94850" w:rsidRDefault="00C94850" w:rsidP="00C9485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C94850" w:rsidRPr="00B4517D" w14:paraId="6C5EC480" w14:textId="77777777" w:rsidTr="00AB267C">
        <w:tc>
          <w:tcPr>
            <w:tcW w:w="3201" w:type="dxa"/>
          </w:tcPr>
          <w:p w14:paraId="788A3505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69210703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3316E438" w14:textId="77777777" w:rsidR="00C94850" w:rsidRPr="00B4517D" w:rsidRDefault="00C94850" w:rsidP="00AB267C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103E01ED" w14:textId="77777777" w:rsidR="00C94850" w:rsidRPr="00B4517D" w:rsidRDefault="00C94850" w:rsidP="00AB267C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35DCA2D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C94850" w:rsidRPr="00B4517D" w14:paraId="67A4E939" w14:textId="77777777" w:rsidTr="00AB267C">
        <w:tc>
          <w:tcPr>
            <w:tcW w:w="3201" w:type="dxa"/>
          </w:tcPr>
          <w:p w14:paraId="0AA55285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035B8113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87377B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0C38736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826E826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1EF2EFD8" w14:textId="77777777" w:rsidTr="00AB267C">
        <w:tc>
          <w:tcPr>
            <w:tcW w:w="3201" w:type="dxa"/>
          </w:tcPr>
          <w:p w14:paraId="3C940D5E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ból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, őstermelői, illetve szellemi és más önálló tevékenységből származó jövedelem</w:t>
            </w:r>
          </w:p>
        </w:tc>
        <w:tc>
          <w:tcPr>
            <w:tcW w:w="1452" w:type="dxa"/>
          </w:tcPr>
          <w:p w14:paraId="16D1AAF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4978039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31EC5AD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E9255D1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6878CBC3" w14:textId="77777777" w:rsidTr="00AB267C">
        <w:tc>
          <w:tcPr>
            <w:tcW w:w="3201" w:type="dxa"/>
          </w:tcPr>
          <w:p w14:paraId="68E7FECB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ális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ellátások emeléséről szóló jogszabály hatálya alá tartozó ellátás</w:t>
            </w:r>
          </w:p>
        </w:tc>
        <w:tc>
          <w:tcPr>
            <w:tcW w:w="1452" w:type="dxa"/>
          </w:tcPr>
          <w:p w14:paraId="27269CF8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F60AD2A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ADFDA49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48C5D492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26D6E6FD" w14:textId="77777777" w:rsidTr="00AB267C">
        <w:tc>
          <w:tcPr>
            <w:tcW w:w="3201" w:type="dxa"/>
          </w:tcPr>
          <w:p w14:paraId="7D2DF92A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mogatások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(különösen: GYED, GYES, GYET, családi pótlék, gyermektartásdíj, árvaellátás)</w:t>
            </w:r>
          </w:p>
        </w:tc>
        <w:tc>
          <w:tcPr>
            <w:tcW w:w="1452" w:type="dxa"/>
          </w:tcPr>
          <w:p w14:paraId="67BCADBA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C61A0F2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8683EBA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323B451B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0F851E2E" w14:textId="77777777" w:rsidTr="00AB267C">
        <w:tc>
          <w:tcPr>
            <w:tcW w:w="3201" w:type="dxa"/>
          </w:tcPr>
          <w:p w14:paraId="1D684B02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5. Önkormányzat, járási hivatal és munkaügyi szervek által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fo-lyósított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rendszeres pénzbeli ellátások</w:t>
            </w:r>
          </w:p>
        </w:tc>
        <w:tc>
          <w:tcPr>
            <w:tcW w:w="1452" w:type="dxa"/>
          </w:tcPr>
          <w:p w14:paraId="4512501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A964276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180A21A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ED7953D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49574BE0" w14:textId="77777777" w:rsidTr="00AB267C">
        <w:tc>
          <w:tcPr>
            <w:tcW w:w="3201" w:type="dxa"/>
          </w:tcPr>
          <w:p w14:paraId="00E37619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31365714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CB7646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2926823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75B2042E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177C3EDF" w14:textId="77777777" w:rsidTr="00AB267C">
        <w:tc>
          <w:tcPr>
            <w:tcW w:w="3201" w:type="dxa"/>
          </w:tcPr>
          <w:p w14:paraId="3506B142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5CCB057F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39EAEC7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9A3F9BC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2B07B7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C94850" w:rsidRPr="00B4517D" w14:paraId="3128C80C" w14:textId="77777777" w:rsidTr="00AB267C">
        <w:tc>
          <w:tcPr>
            <w:tcW w:w="3201" w:type="dxa"/>
          </w:tcPr>
          <w:p w14:paraId="1484B9EC" w14:textId="77777777" w:rsidR="00C94850" w:rsidRPr="00B4517D" w:rsidRDefault="00C94850" w:rsidP="00AB267C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jöve-delmét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csökkentő tényezők (fizetett tartásdíj összege)</w:t>
            </w:r>
          </w:p>
        </w:tc>
        <w:tc>
          <w:tcPr>
            <w:tcW w:w="1452" w:type="dxa"/>
          </w:tcPr>
          <w:p w14:paraId="42DD3C18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C5748C0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B8EB408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C9D7F48" w14:textId="77777777" w:rsidR="00C94850" w:rsidRPr="00B4517D" w:rsidRDefault="00C94850" w:rsidP="00AB267C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048F3480" w14:textId="77777777" w:rsidR="00C94850" w:rsidRDefault="00C94850" w:rsidP="00C94850">
      <w:pPr>
        <w:jc w:val="both"/>
      </w:pPr>
    </w:p>
    <w:p w14:paraId="04DDD890" w14:textId="77777777" w:rsidR="00C94850" w:rsidRDefault="00C94850" w:rsidP="00C94850">
      <w:pPr>
        <w:jc w:val="both"/>
      </w:pPr>
    </w:p>
    <w:p w14:paraId="4DC9B96B" w14:textId="77777777" w:rsidR="00C94850" w:rsidRDefault="00C94850" w:rsidP="00C94850">
      <w:pPr>
        <w:jc w:val="both"/>
      </w:pPr>
      <w:r>
        <w:t>Családban az egy főre jutó jövedelem: ____________________________________________</w:t>
      </w:r>
    </w:p>
    <w:p w14:paraId="4EDB250C" w14:textId="77777777" w:rsidR="00C94850" w:rsidRDefault="00C94850" w:rsidP="00C94850">
      <w:pPr>
        <w:jc w:val="both"/>
      </w:pPr>
      <w:r>
        <w:t>(Ügyintéző tölti ki!)</w:t>
      </w:r>
    </w:p>
    <w:p w14:paraId="48291BC5" w14:textId="77777777" w:rsidR="00C94850" w:rsidRDefault="00C94850" w:rsidP="00C94850">
      <w:pPr>
        <w:jc w:val="both"/>
      </w:pPr>
    </w:p>
    <w:p w14:paraId="6C1B294F" w14:textId="77777777" w:rsidR="00C94850" w:rsidRDefault="00C94850" w:rsidP="00C94850">
      <w:pPr>
        <w:jc w:val="both"/>
      </w:pPr>
    </w:p>
    <w:p w14:paraId="690CA63F" w14:textId="77777777" w:rsidR="00C94850" w:rsidRDefault="00C94850" w:rsidP="00C94850">
      <w:pPr>
        <w:jc w:val="both"/>
      </w:pPr>
    </w:p>
    <w:p w14:paraId="2552A41E" w14:textId="77777777" w:rsidR="00C94850" w:rsidRDefault="00C94850" w:rsidP="00C94850">
      <w:pPr>
        <w:jc w:val="both"/>
      </w:pPr>
    </w:p>
    <w:p w14:paraId="6E6ED595" w14:textId="77777777" w:rsidR="00C94850" w:rsidRDefault="00C94850" w:rsidP="00C94850">
      <w:pPr>
        <w:jc w:val="both"/>
      </w:pPr>
      <w:r>
        <w:t>Kérem, hogy részemre, és a velem együtt élők részére tűzifa támogatást szíveskedjenek megállapítani az alábbiakra tekintettel:</w:t>
      </w:r>
    </w:p>
    <w:p w14:paraId="2D04A84C" w14:textId="77777777" w:rsidR="00C94850" w:rsidRDefault="00C94850" w:rsidP="00C94850">
      <w:pPr>
        <w:jc w:val="both"/>
      </w:pPr>
    </w:p>
    <w:p w14:paraId="26B92621" w14:textId="77777777" w:rsidR="00C94850" w:rsidRDefault="00C94850" w:rsidP="00C94850">
      <w:pPr>
        <w:spacing w:line="360" w:lineRule="auto"/>
        <w:jc w:val="both"/>
      </w:pPr>
      <w:r>
        <w:t>___________________________________________________________________________</w:t>
      </w:r>
    </w:p>
    <w:p w14:paraId="27F89482" w14:textId="77777777" w:rsidR="00C94850" w:rsidRDefault="00C94850" w:rsidP="00C94850">
      <w:pPr>
        <w:spacing w:line="360" w:lineRule="auto"/>
        <w:jc w:val="both"/>
      </w:pPr>
      <w:r>
        <w:t>___________________________________________________________________________</w:t>
      </w:r>
    </w:p>
    <w:p w14:paraId="066614E0" w14:textId="77777777" w:rsidR="00C94850" w:rsidRDefault="00C94850" w:rsidP="00C94850">
      <w:pPr>
        <w:spacing w:line="360" w:lineRule="auto"/>
        <w:jc w:val="both"/>
      </w:pPr>
      <w:r>
        <w:t>___________________________________________________________________________</w:t>
      </w:r>
    </w:p>
    <w:p w14:paraId="153B7A18" w14:textId="77777777" w:rsidR="00C94850" w:rsidRDefault="00C94850" w:rsidP="00C94850">
      <w:pPr>
        <w:spacing w:line="360" w:lineRule="auto"/>
        <w:jc w:val="both"/>
      </w:pPr>
    </w:p>
    <w:p w14:paraId="25C79E59" w14:textId="77777777" w:rsidR="00C94850" w:rsidRDefault="00C94850" w:rsidP="00C94850">
      <w:pPr>
        <w:spacing w:line="360" w:lineRule="auto"/>
        <w:jc w:val="both"/>
      </w:pPr>
      <w:r>
        <w:t>Az alábbi nyilatkozatok közül a megfelelőt kérjük bekarikázni!</w:t>
      </w:r>
    </w:p>
    <w:p w14:paraId="76127593" w14:textId="77777777" w:rsidR="00C94850" w:rsidRDefault="00C94850" w:rsidP="00C94850">
      <w:pPr>
        <w:spacing w:line="360" w:lineRule="auto"/>
        <w:jc w:val="both"/>
      </w:pPr>
      <w:r>
        <w:t>1. Nyilatkozom, hogy az alábbi ellátások valamelyikében részesülök:</w:t>
      </w:r>
    </w:p>
    <w:p w14:paraId="3D357FEA" w14:textId="77777777" w:rsidR="00C94850" w:rsidRDefault="00C94850" w:rsidP="00C94850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4879030F" w14:textId="77777777" w:rsidR="00C94850" w:rsidRDefault="00C94850" w:rsidP="00C94850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65772220" w14:textId="77777777" w:rsidR="00C94850" w:rsidRDefault="00C94850" w:rsidP="00C94850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26651100" w14:textId="77777777" w:rsidR="00C94850" w:rsidRDefault="00C94850" w:rsidP="00C94850">
      <w:pPr>
        <w:spacing w:line="360" w:lineRule="auto"/>
        <w:jc w:val="both"/>
      </w:pPr>
      <w:r>
        <w:t>2. Nyilatkozom, hogy családomban halmozottan hátrányos helyzetű gyermeket nevelek.</w:t>
      </w:r>
    </w:p>
    <w:p w14:paraId="0E49EBA5" w14:textId="77777777" w:rsidR="00C94850" w:rsidRDefault="00C94850" w:rsidP="00C94850">
      <w:pPr>
        <w:spacing w:line="360" w:lineRule="auto"/>
        <w:jc w:val="both"/>
      </w:pPr>
    </w:p>
    <w:p w14:paraId="44E1C6B9" w14:textId="77777777" w:rsidR="00C94850" w:rsidRDefault="00C94850" w:rsidP="00C94850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24918060" w14:textId="77777777" w:rsidR="00C94850" w:rsidRDefault="00C94850" w:rsidP="00C94850">
      <w:pPr>
        <w:spacing w:line="360" w:lineRule="auto"/>
        <w:jc w:val="both"/>
      </w:pPr>
    </w:p>
    <w:p w14:paraId="7CF69C31" w14:textId="77777777" w:rsidR="00C94850" w:rsidRDefault="00C94850" w:rsidP="00C94850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1BD30248" w14:textId="77777777" w:rsidR="00C94850" w:rsidRDefault="00C94850" w:rsidP="00C94850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090B4F03" w14:textId="77777777" w:rsidR="00C94850" w:rsidRDefault="00C94850" w:rsidP="00C94850">
      <w:pPr>
        <w:spacing w:line="360" w:lineRule="auto"/>
        <w:jc w:val="both"/>
      </w:pPr>
    </w:p>
    <w:p w14:paraId="11E2EB2D" w14:textId="77777777" w:rsidR="00C94850" w:rsidRDefault="00C94850" w:rsidP="00C94850">
      <w:pPr>
        <w:spacing w:line="360" w:lineRule="auto"/>
        <w:jc w:val="both"/>
      </w:pPr>
      <w:r>
        <w:t>A kérelemmel egyidejűleg benyújtandó mellékletek:</w:t>
      </w:r>
    </w:p>
    <w:p w14:paraId="4964E2F5" w14:textId="77777777" w:rsidR="00C94850" w:rsidRDefault="00C94850" w:rsidP="00C94850">
      <w:pPr>
        <w:spacing w:line="360" w:lineRule="auto"/>
        <w:jc w:val="both"/>
      </w:pPr>
      <w:r>
        <w:tab/>
        <w:t>- jövedelem igazolások,</w:t>
      </w:r>
    </w:p>
    <w:p w14:paraId="3E63A107" w14:textId="77777777" w:rsidR="00C94850" w:rsidRDefault="00C94850" w:rsidP="00C94850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0F256316" w14:textId="77777777" w:rsidR="00C94850" w:rsidRDefault="00C94850" w:rsidP="00C94850">
      <w:pPr>
        <w:spacing w:line="360" w:lineRule="auto"/>
        <w:jc w:val="both"/>
      </w:pPr>
    </w:p>
    <w:p w14:paraId="2856F8CB" w14:textId="77777777" w:rsidR="00C94850" w:rsidRDefault="00C94850" w:rsidP="00C94850">
      <w:pPr>
        <w:spacing w:line="360" w:lineRule="auto"/>
        <w:jc w:val="both"/>
      </w:pPr>
      <w:r>
        <w:t>Babócsa, 20. _______________________________</w:t>
      </w:r>
    </w:p>
    <w:p w14:paraId="2B934742" w14:textId="77777777" w:rsidR="00C94850" w:rsidRDefault="00C94850" w:rsidP="00C94850">
      <w:pPr>
        <w:spacing w:line="360" w:lineRule="auto"/>
        <w:jc w:val="both"/>
      </w:pPr>
    </w:p>
    <w:p w14:paraId="4C217BB4" w14:textId="77777777" w:rsidR="00C94850" w:rsidRDefault="00C94850" w:rsidP="00C94850">
      <w:pPr>
        <w:spacing w:line="360" w:lineRule="auto"/>
        <w:jc w:val="both"/>
      </w:pPr>
    </w:p>
    <w:p w14:paraId="3B93823B" w14:textId="77777777" w:rsidR="00C94850" w:rsidRDefault="00C94850" w:rsidP="00C94850">
      <w:pPr>
        <w:spacing w:line="360" w:lineRule="auto"/>
        <w:jc w:val="both"/>
      </w:pPr>
    </w:p>
    <w:p w14:paraId="24F7E31B" w14:textId="77777777" w:rsidR="00C94850" w:rsidRDefault="00C94850" w:rsidP="00C94850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54D05C32" w14:textId="77777777" w:rsidR="00C94850" w:rsidRPr="00B978C7" w:rsidRDefault="00C94850" w:rsidP="00C9485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655956E0" w14:textId="77777777" w:rsidR="00C94850" w:rsidRDefault="00C94850" w:rsidP="00C94850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F66C6E3" w14:textId="77777777" w:rsidR="00C94850" w:rsidRDefault="00C94850" w:rsidP="00C94850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14E8C171" w14:textId="77777777" w:rsidR="00C94850" w:rsidRDefault="00C94850" w:rsidP="00C94850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051D0C3" w14:textId="77777777" w:rsidR="00C94850" w:rsidRDefault="00C94850" w:rsidP="00C9485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1DC291F9" w14:textId="77777777" w:rsidR="00C94850" w:rsidRDefault="00C94850" w:rsidP="00C9485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melléklet a 9</w:t>
      </w:r>
      <w:r w:rsidRPr="005056FC">
        <w:rPr>
          <w:rStyle w:val="CharacterStyle2"/>
          <w:spacing w:val="6"/>
          <w:sz w:val="21"/>
          <w:szCs w:val="21"/>
        </w:rPr>
        <w:t>/2020.(IX. 30.)</w:t>
      </w:r>
      <w:r>
        <w:rPr>
          <w:rStyle w:val="CharacterStyle2"/>
          <w:spacing w:val="6"/>
          <w:sz w:val="21"/>
          <w:szCs w:val="21"/>
        </w:rPr>
        <w:t xml:space="preserve"> önkormányzati rendelethez</w:t>
      </w:r>
    </w:p>
    <w:p w14:paraId="4C66BBB9" w14:textId="77777777" w:rsidR="00C94850" w:rsidRDefault="00C94850" w:rsidP="00C94850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1C3C7FE0" w14:textId="77777777" w:rsidR="00C94850" w:rsidRPr="00A76938" w:rsidRDefault="00C94850" w:rsidP="00C9485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58027BC8" w14:textId="77777777" w:rsidR="00C94850" w:rsidRDefault="00C94850" w:rsidP="00C9485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lastRenderedPageBreak/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Babócsa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Babócsa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szabályairól szóló</w:t>
      </w:r>
      <w:r w:rsidRPr="00A76938">
        <w:rPr>
          <w:rStyle w:val="CharacterStyle2"/>
          <w:spacing w:val="3"/>
          <w:sz w:val="24"/>
          <w:szCs w:val="24"/>
        </w:rPr>
        <w:t xml:space="preserve"> </w:t>
      </w:r>
      <w:r>
        <w:rPr>
          <w:rStyle w:val="CharacterStyle2"/>
          <w:spacing w:val="3"/>
          <w:sz w:val="24"/>
          <w:szCs w:val="24"/>
        </w:rPr>
        <w:t>9</w:t>
      </w:r>
      <w:r w:rsidRPr="005056FC">
        <w:rPr>
          <w:rStyle w:val="CharacterStyle2"/>
          <w:spacing w:val="3"/>
          <w:sz w:val="24"/>
          <w:szCs w:val="24"/>
        </w:rPr>
        <w:t>/20. (IX. 30.)</w:t>
      </w:r>
      <w:r w:rsidRPr="00A76938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 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72538577" w14:textId="77777777" w:rsidR="00C94850" w:rsidRDefault="00C94850" w:rsidP="00C9485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Babócsa, 20…. …………………</w:t>
      </w:r>
      <w:proofErr w:type="gramStart"/>
      <w:r>
        <w:rPr>
          <w:rStyle w:val="CharacterStyle2"/>
          <w:spacing w:val="-1"/>
          <w:sz w:val="24"/>
          <w:szCs w:val="24"/>
        </w:rPr>
        <w:t>…….</w:t>
      </w:r>
      <w:proofErr w:type="gramEnd"/>
      <w:r>
        <w:rPr>
          <w:rStyle w:val="CharacterStyle2"/>
          <w:spacing w:val="-1"/>
          <w:sz w:val="24"/>
          <w:szCs w:val="24"/>
        </w:rPr>
        <w:t>.hó ……… nap</w:t>
      </w:r>
    </w:p>
    <w:p w14:paraId="09340FF5" w14:textId="77777777" w:rsidR="00C94850" w:rsidRPr="001B78B1" w:rsidRDefault="00C94850" w:rsidP="00C9485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2D54E8DF" w14:textId="13D2872C" w:rsidR="00C94850" w:rsidRPr="00A76938" w:rsidRDefault="00C94850" w:rsidP="00C94850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38C4C2D" wp14:editId="0D7670D0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970" r="13335" b="1460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55ED8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85339A7" wp14:editId="6FF742C7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145" r="12065" b="1143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15125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2D7675B3" w14:textId="77777777" w:rsidR="00C94850" w:rsidRPr="00A76938" w:rsidRDefault="00C94850" w:rsidP="00C94850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348E20D4" w14:textId="77777777" w:rsidR="00C94850" w:rsidRDefault="00C94850" w:rsidP="00C94850"/>
    <w:p w14:paraId="4B8E45D3" w14:textId="77777777" w:rsidR="00C94850" w:rsidRDefault="00C94850" w:rsidP="00C94850"/>
    <w:p w14:paraId="2C197D34" w14:textId="77777777" w:rsidR="00C94850" w:rsidRDefault="00C94850" w:rsidP="00C94850"/>
    <w:p w14:paraId="68E50DA7" w14:textId="77777777" w:rsidR="00C94850" w:rsidRDefault="00C94850" w:rsidP="00C94850"/>
    <w:p w14:paraId="70DEDF1B" w14:textId="77777777" w:rsidR="00217FE2" w:rsidRDefault="00217FE2"/>
    <w:sectPr w:rsidR="00217FE2" w:rsidSect="003304EE">
      <w:footerReference w:type="even" r:id="rId5"/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B0BC" w14:textId="77777777" w:rsidR="00D30AF0" w:rsidRDefault="003304E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0DF9CF" w14:textId="77777777" w:rsidR="00D30AF0" w:rsidRDefault="003304E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EA00" w14:textId="77777777" w:rsidR="00D30AF0" w:rsidRDefault="003304E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3732BC38" w14:textId="77777777" w:rsidR="00D30AF0" w:rsidRDefault="003304E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2"/>
    <w:rsid w:val="00217FE2"/>
    <w:rsid w:val="003304EE"/>
    <w:rsid w:val="00C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2458F"/>
  <w15:chartTrackingRefBased/>
  <w15:docId w15:val="{DDD720C4-3117-4F0A-9DA1-AEFA420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485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9485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C94850"/>
  </w:style>
  <w:style w:type="paragraph" w:styleId="llb">
    <w:name w:val="footer"/>
    <w:basedOn w:val="Norml"/>
    <w:link w:val="llbChar"/>
    <w:rsid w:val="00C948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948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C9485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9485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94850"/>
    <w:rPr>
      <w:sz w:val="21"/>
    </w:rPr>
  </w:style>
  <w:style w:type="character" w:customStyle="1" w:styleId="CharacterStyle2">
    <w:name w:val="Character Style 2"/>
    <w:rsid w:val="00C94850"/>
    <w:rPr>
      <w:sz w:val="20"/>
    </w:rPr>
  </w:style>
  <w:style w:type="paragraph" w:styleId="Nincstrkz">
    <w:name w:val="No Spacing"/>
    <w:uiPriority w:val="1"/>
    <w:qFormat/>
    <w:rsid w:val="00C9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Babócsa</dc:creator>
  <cp:keywords/>
  <dc:description/>
  <cp:lastModifiedBy>Önkormányzat Babócsa</cp:lastModifiedBy>
  <cp:revision>3</cp:revision>
  <dcterms:created xsi:type="dcterms:W3CDTF">2020-10-21T06:58:00Z</dcterms:created>
  <dcterms:modified xsi:type="dcterms:W3CDTF">2020-10-21T06:59:00Z</dcterms:modified>
</cp:coreProperties>
</file>