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617"/>
        <w:gridCol w:w="807"/>
        <w:gridCol w:w="764"/>
      </w:tblGrid>
      <w:tr w:rsidR="002B10CB" w:rsidRPr="008A5B07" w:rsidTr="00F7764D">
        <w:trPr>
          <w:trHeight w:val="405"/>
        </w:trPr>
        <w:tc>
          <w:tcPr>
            <w:tcW w:w="77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2/a. </w:t>
            </w:r>
            <w:r w:rsidRPr="008A5B07">
              <w:rPr>
                <w:rFonts w:ascii="Arial" w:hAnsi="Arial" w:cs="Arial"/>
                <w:sz w:val="16"/>
                <w:szCs w:val="16"/>
              </w:rPr>
              <w:t xml:space="preserve">melléklet </w:t>
            </w:r>
            <w:r w:rsidRPr="00120846">
              <w:rPr>
                <w:rFonts w:ascii="Arial" w:hAnsi="Arial" w:cs="Arial"/>
                <w:sz w:val="16"/>
                <w:szCs w:val="16"/>
              </w:rPr>
              <w:t xml:space="preserve">Tardona Község Önkormányzatának 2014. évi Költségvetéséről szóló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20846">
              <w:rPr>
                <w:rFonts w:ascii="Arial" w:hAnsi="Arial" w:cs="Arial"/>
                <w:sz w:val="16"/>
                <w:szCs w:val="16"/>
              </w:rPr>
              <w:t>/2014 (</w:t>
            </w:r>
            <w:r>
              <w:rPr>
                <w:rFonts w:ascii="Arial" w:hAnsi="Arial" w:cs="Arial"/>
                <w:sz w:val="16"/>
                <w:szCs w:val="16"/>
              </w:rPr>
              <w:t>II. 18.</w:t>
            </w:r>
            <w:r w:rsidRPr="00120846">
              <w:rPr>
                <w:rFonts w:ascii="Arial" w:hAnsi="Arial" w:cs="Arial"/>
                <w:sz w:val="16"/>
                <w:szCs w:val="16"/>
              </w:rPr>
              <w:t>) önkormányzati rendelethez</w:t>
            </w:r>
          </w:p>
        </w:tc>
      </w:tr>
      <w:tr w:rsidR="002B10CB" w:rsidRPr="008A5B07" w:rsidTr="00F7764D">
        <w:trPr>
          <w:trHeight w:val="300"/>
        </w:trPr>
        <w:tc>
          <w:tcPr>
            <w:tcW w:w="6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5B07">
              <w:rPr>
                <w:rFonts w:ascii="Calibri" w:hAnsi="Calibri" w:cs="Arial"/>
                <w:b/>
                <w:bCs/>
                <w:sz w:val="22"/>
                <w:szCs w:val="22"/>
              </w:rPr>
              <w:t>Kimutatás a 2014. évi költségvetés tervezett kiadásairól (ezer Ft-ban)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5B07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8A5B07"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0CB" w:rsidRPr="008A5B07" w:rsidRDefault="002B10CB" w:rsidP="00F7764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A5B07">
              <w:rPr>
                <w:rFonts w:ascii="Calibri" w:hAnsi="Calibri" w:cs="Arial"/>
                <w:b/>
                <w:bCs/>
                <w:sz w:val="20"/>
                <w:szCs w:val="20"/>
              </w:rPr>
              <w:t>Szakfeladat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A5B07">
              <w:rPr>
                <w:rFonts w:ascii="Calibri" w:hAnsi="Calibri" w:cs="Arial"/>
                <w:b/>
                <w:bCs/>
                <w:sz w:val="20"/>
                <w:szCs w:val="20"/>
              </w:rPr>
              <w:t>Kiadás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Eredeti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eí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proofErr w:type="spellStart"/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Módos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.eí</w:t>
            </w:r>
            <w:proofErr w:type="spellEnd"/>
            <w:proofErr w:type="gramEnd"/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 w:rsidRPr="008A5B07">
              <w:rPr>
                <w:rFonts w:ascii="Calibri" w:hAnsi="Calibri" w:cs="Arial"/>
                <w:b/>
                <w:bCs/>
                <w:sz w:val="16"/>
                <w:szCs w:val="16"/>
              </w:rPr>
              <w:t>Teljesítés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096010 Óvodai intézményi étkeztetés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1 904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55211 Vásárolt élelmezés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1 499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405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Munkahelyi vendéglátás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566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55211 Vásárolt élelmezés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045160 Közutak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,hidak</w:t>
            </w:r>
            <w:proofErr w:type="gram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alagutak üzemeltetése , fenntartása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2 066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55218 Karbantartási és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kisjavíási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szolgáltatások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453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55219 Egyéb üzemeltetési fenntartási szolgáltatás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1 174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0013350 Nem lakóingatlan bérbeadása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,üzemeltetése</w:t>
            </w:r>
            <w:proofErr w:type="gramEnd"/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368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55215 villamos energia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55217 Víz csatornadíj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55218 Karbantartás és kisjavítás szolgáltatatás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55219 Egyéb üzemeltetési fenntart.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011130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Önkormányz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.és</w:t>
            </w:r>
            <w:proofErr w:type="spellEnd"/>
            <w:proofErr w:type="gram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önk.hiv.jogalkotó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és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igazg.tev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14 662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511112 Alapilletmény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4 941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513162 Biztosítási díj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794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5141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Cafatéria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514192 Egyéb költség térítés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696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52216 Képviselők juttatása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1 980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53115 Szociális hozzájárulási adó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2 057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5431 irodaszer</w:t>
            </w:r>
            <w:proofErr w:type="gramStart"/>
            <w:r w:rsidRPr="008A5B07">
              <w:rPr>
                <w:rFonts w:ascii="Calibri" w:hAnsi="Calibri" w:cs="Arial"/>
                <w:sz w:val="18"/>
                <w:szCs w:val="18"/>
              </w:rPr>
              <w:t>,nyomtatvány</w:t>
            </w:r>
            <w:proofErr w:type="gram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323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54712 Szakmai anyag,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kisértékű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tárgyi eszköz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54913 Egyéb készlet beszerzése, tisztítószer, általános javítási eszközök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55111 Telefondíj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55112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Internethasználati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díj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55213 Szállítási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55214 Gázenergia-szolgáltatás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55215 Villamosenergia-szolgáltatás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55217 Víz, csatornadíjak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55218 Karbantartási, kisjavítási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55219 Egyéb üzemeltetési fenntartási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430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704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56211 Belföldi kiküldetés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56213 Reprezentáció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56214 Reklám, propagandaköltség (hirdetés)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57219 Különféle adók, díjak, egyéb befizetés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441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573111 Kamatkiadások államháztartáson kívülre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063020 Víztermelés,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-kezelés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,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-ellátás</w:t>
            </w:r>
            <w:proofErr w:type="spellEnd"/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55217 Víz-csatorna díjak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185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041232 Közhasznú foglalkoztatás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29 964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lastRenderedPageBreak/>
              <w:t xml:space="preserve">516115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Részm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Fogl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. Egyéb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bérrendsz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. szem.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Jutt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21 985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516135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Részm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Fogl.sajátos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juttatása (beteg szabadság)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53111 Szociális hozzájárulás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2 968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5321 Egészségbiztosítási és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munkaerőpiaci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járeulék</w:t>
            </w:r>
            <w:proofErr w:type="spell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5341 Táppénz hozzájárulás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5461 Hajtó és kenőanyag beszerzés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342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54722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Kisértékű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tárgyi eszköz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54923 Egyéb készlet beszerzés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55229 Egyéb üzemelt.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Fenntar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Szolg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2 541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56121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1 008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013320 Köztemető fenntartása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54913 Egyéb készlet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55215 Villamosenergia-szolgáltatás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55218 Kisjavítás, karbantartás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55219 Egyéb üzemeltetés és fenntartási szolgáltatás (temető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rendbentart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064010 Közvilágítási feladatok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2 520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55215 Villamos energia-szolgáltatás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1 489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55218 </w:t>
            </w:r>
            <w:proofErr w:type="gramStart"/>
            <w:r w:rsidRPr="008A5B07">
              <w:rPr>
                <w:rFonts w:ascii="Calibri" w:hAnsi="Calibri" w:cs="Arial"/>
                <w:sz w:val="18"/>
                <w:szCs w:val="18"/>
              </w:rPr>
              <w:t>Karbantartás ,kisjavítás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495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091140 Óvodai nevelés, ellátás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müködtetési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feladatai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14 101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511112 Közalkalmazottak alapilletménye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7 165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512143 Közalkalmazottak helyettesítési díja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511142 Egyéb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köt</w:t>
            </w:r>
            <w:proofErr w:type="gramStart"/>
            <w:r w:rsidRPr="008A5B07">
              <w:rPr>
                <w:rFonts w:ascii="Calibri" w:hAnsi="Calibri" w:cs="Arial"/>
                <w:sz w:val="18"/>
                <w:szCs w:val="18"/>
              </w:rPr>
              <w:t>.illetménypótlék</w:t>
            </w:r>
            <w:proofErr w:type="spellEnd"/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743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512192 Egyéb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munkav.kapcs.jutt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 513122 Jubileumi jutalom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266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513192 Egyéb sajátos juttatás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514192 Egyéb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költségtér</w:t>
            </w:r>
            <w:proofErr w:type="gramStart"/>
            <w:r w:rsidRPr="008A5B07">
              <w:rPr>
                <w:rFonts w:ascii="Calibri" w:hAnsi="Calibri" w:cs="Arial"/>
                <w:sz w:val="18"/>
                <w:szCs w:val="18"/>
              </w:rPr>
              <w:t>.hozzájárulás</w:t>
            </w:r>
            <w:proofErr w:type="spellEnd"/>
            <w:proofErr w:type="gramEnd"/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516112 Részmunkaidős személyi juttatás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1 059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516122 Részmunkaidőben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fogl.személyhez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kapcs.költségtér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53111 Szociális hozzájárulási adó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2 493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5321 Szakképzési hozzájárulás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139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5431 Irodaszer, nyomtatvány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54411 Könyv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54712 Szakmai anyag, kis értékű tárgyi eszköz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54913 Egyéb készlet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55111 Telefondíj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55112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Internethasználati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díj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108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552132 Szállítási szolgálat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55114 Gázenergia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szolg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552152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Villamosenergia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552172 Víz-csatorna díjak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552182 Karbantartás, kisjavítás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552192 Egyéb üzemelt. fenntartási szolgálat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319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56211 Belföldi kiküldetés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85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074031 Család- és nővédelmi egészségügyi gondozás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2 625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511112 Közalkalmazott alapilletménye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1 516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514132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Közleketési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kötlségtérítése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lastRenderedPageBreak/>
              <w:t>514192 Egyéb költségtérítés hozzájárulás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53111 Szociális hozzájárulás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432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5321Szakképzési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hozzájárulás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54211 Gyógyszer, vegyszer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5431 Irodaszer, nyomtatvány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54712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Kisértékű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tárgyi eszköz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54913 Egyéb készlet beszerzése, tisztítószer, karbantartási anyagok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55112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Internethasználati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díj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55111 Telefondíj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55215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Villamomosenergia-szolgáltatás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160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55217 Víz-csatorna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55218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Karbantarás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, kisjavítás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131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107051 Szociális étkeztetés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1 095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55211 Vásárolt élelmezés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862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233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105010 Rendszeres szociális segély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8 365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5831111 Nem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fogl.szem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rensz.szoc.segély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8 365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106020 Lakásfenntartással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,lakhatással</w:t>
            </w:r>
            <w:proofErr w:type="gram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összefüggő ellátások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2 374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5831141 Normatív lakásfenntartási támogatás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2 374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101150 Betegséggel kapcsolatos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pénzb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.ellát</w:t>
            </w:r>
            <w:proofErr w:type="gram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.támog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283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5831161 Ápolási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dij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283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107060 Egyéb szociális pénzbeli ellátások</w:t>
            </w:r>
            <w:proofErr w:type="gram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,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támoögatások</w:t>
            </w:r>
            <w:proofErr w:type="spellEnd"/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583119   Átmeneti segély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103010 Elhunyt személyek </w:t>
            </w:r>
            <w:proofErr w:type="spellStart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hátramaradottainak</w:t>
            </w:r>
            <w:proofErr w:type="spellEnd"/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pénzbeli ellátása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 583119   Temetési segély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150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105051 Gyermekvédelmi pénzbeli és természetbeni ellátások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583119   Gyermekvédelmi támogatás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051030 Nem veszélyes települési hulladék vegyes begyűjtése, szállítása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11 790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55219 Egyéb üzemeltetési és fenntartási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9 284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2 506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082092 Közművelődés-hagyományos közösségi kulturális értékek gond.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1 113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54913 Egyéb készlet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5511 Internet</w:t>
            </w:r>
            <w:proofErr w:type="gramStart"/>
            <w:r w:rsidRPr="008A5B07">
              <w:rPr>
                <w:rFonts w:ascii="Calibri" w:hAnsi="Calibri" w:cs="Arial"/>
                <w:sz w:val="18"/>
                <w:szCs w:val="18"/>
              </w:rPr>
              <w:t>,telefon</w:t>
            </w:r>
            <w:proofErr w:type="gram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120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55214 Gázenergia szolgáltatás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55215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Villamosenergia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 xml:space="preserve"> szolgáltatási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dij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55218 Kisjavítási karbantartás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74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55219 Egyéb üzemelt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fennatart.szolg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282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237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082063 Múzeumi kiállítási tevékenység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54913 Egyéb készlet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55215 Villamosenergia-szolgáltatási díjak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55217 Víz-csatorna díjak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55219 Egyéb üzemelt. </w:t>
            </w:r>
            <w:proofErr w:type="spellStart"/>
            <w:r w:rsidRPr="008A5B07">
              <w:rPr>
                <w:rFonts w:ascii="Calibri" w:hAnsi="Calibri" w:cs="Arial"/>
                <w:sz w:val="18"/>
                <w:szCs w:val="18"/>
              </w:rPr>
              <w:t>fenntart.szolg</w:t>
            </w:r>
            <w:proofErr w:type="spellEnd"/>
            <w:r w:rsidRPr="008A5B07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 xml:space="preserve">561111 ÁFA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sz w:val="18"/>
                <w:szCs w:val="18"/>
              </w:rPr>
            </w:pPr>
            <w:r w:rsidRPr="008A5B07">
              <w:rPr>
                <w:rFonts w:ascii="Calibri" w:hAnsi="Calibri" w:cs="Arial"/>
                <w:sz w:val="18"/>
                <w:szCs w:val="18"/>
              </w:rPr>
              <w:t> </w:t>
            </w:r>
          </w:p>
        </w:tc>
      </w:tr>
      <w:tr w:rsidR="002B10CB" w:rsidRPr="008A5B07" w:rsidTr="00F7764D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Összesen: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jc w:val="righ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94 604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10CB" w:rsidRPr="008A5B07" w:rsidRDefault="002B10CB" w:rsidP="00F7764D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8A5B07">
              <w:rPr>
                <w:rFonts w:ascii="Calibri" w:hAnsi="Calibri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A65DAF" w:rsidRDefault="002B10CB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CB"/>
    <w:rsid w:val="00043595"/>
    <w:rsid w:val="002B10CB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2B5A9-E57A-42DD-B338-B10BDB49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2014-02-18T08:07:00Z</dcterms:created>
  <dcterms:modified xsi:type="dcterms:W3CDTF">2014-02-18T08:07:00Z</dcterms:modified>
</cp:coreProperties>
</file>