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342" w:rsidRPr="005A783B" w:rsidRDefault="007C66A8" w:rsidP="005B2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Szűcsi</w:t>
      </w:r>
      <w:r w:rsidR="00186B0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Község</w:t>
      </w:r>
      <w:r w:rsidR="005B2342" w:rsidRPr="005A783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Önkormányzat</w:t>
      </w:r>
      <w:r w:rsidR="00186B0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</w:t>
      </w:r>
      <w:r w:rsidR="005B2342" w:rsidRPr="005A783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Képviselő-testületének </w:t>
      </w:r>
    </w:p>
    <w:p w:rsidR="005A783B" w:rsidRPr="005A783B" w:rsidRDefault="00186B0A" w:rsidP="005B2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………/2015. (IX. 16.</w:t>
      </w:r>
      <w:r w:rsidR="005B2342" w:rsidRPr="005A783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)</w:t>
      </w:r>
      <w:r w:rsidR="005B2342" w:rsidRPr="005A783B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:rsidR="005B2342" w:rsidRPr="005A783B" w:rsidRDefault="005B2342" w:rsidP="005B2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5A783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Önkormányzati rendelete</w:t>
      </w:r>
    </w:p>
    <w:p w:rsidR="005A783B" w:rsidRPr="009D633A" w:rsidRDefault="005B2342" w:rsidP="009D63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proofErr w:type="gramStart"/>
      <w:r w:rsidRPr="005A783B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a</w:t>
      </w:r>
      <w:proofErr w:type="gramEnd"/>
      <w:r w:rsidRPr="005A783B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szociál</w:t>
      </w:r>
      <w:r w:rsidR="007A7DE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isan rászoruló lakosok szénben</w:t>
      </w:r>
      <w:r w:rsidRPr="005A783B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való részesítéséről</w:t>
      </w:r>
    </w:p>
    <w:p w:rsidR="00237F09" w:rsidRDefault="00237F09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9D633A" w:rsidRDefault="009D633A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37F09" w:rsidRDefault="00775D6C" w:rsidP="00237F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Szűcsi</w:t>
      </w:r>
      <w:r w:rsidR="00237F09" w:rsidRPr="00237F0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Községi Önkormányzat Képviselő-testülete az Alaptörvény 32. cikk (2) bekezdésében meghatározott eredeti jogalkotói hatáskörében, Magyarország helyi önkormányzatairól szóló 2011. évi CLXXXIX. törvény 13. § (1) bekezdés 8. pontjában meghatározott feladatkörében eljárva a következőket rendeli el:  </w:t>
      </w:r>
    </w:p>
    <w:p w:rsidR="009D633A" w:rsidRPr="00237F09" w:rsidRDefault="009D633A" w:rsidP="00237F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37F09" w:rsidRDefault="00237F09" w:rsidP="00237F09">
      <w:pPr>
        <w:tabs>
          <w:tab w:val="left" w:pos="6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</w:p>
    <w:p w:rsidR="005B2342" w:rsidRPr="005B2342" w:rsidRDefault="005B2342" w:rsidP="005B2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5B2342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1. §</w:t>
      </w:r>
    </w:p>
    <w:p w:rsidR="005B2342" w:rsidRPr="005B2342" w:rsidRDefault="005B2342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42AE" w:rsidRDefault="008F65CD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(1) A Magyar Állam által</w:t>
      </w:r>
      <w:r w:rsidR="003F1ACD">
        <w:rPr>
          <w:rFonts w:ascii="Times New Roman" w:eastAsia="Times New Roman" w:hAnsi="Times New Roman" w:cs="Times New Roman"/>
          <w:sz w:val="26"/>
          <w:szCs w:val="26"/>
          <w:lang w:eastAsia="hu-HU"/>
        </w:rPr>
        <w:t>,</w:t>
      </w:r>
      <w:r w:rsidR="007A7DE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Szűcsi</w:t>
      </w:r>
      <w:r w:rsidR="00731FB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5B2342" w:rsidRPr="005B2342">
        <w:rPr>
          <w:rFonts w:ascii="Times New Roman" w:eastAsia="Times New Roman" w:hAnsi="Times New Roman" w:cs="Times New Roman"/>
          <w:sz w:val="26"/>
          <w:szCs w:val="26"/>
          <w:lang w:eastAsia="hu-HU"/>
        </w:rPr>
        <w:t>Községi Önkormányzat részére juttatott, szociális rászorultság alapján a lakossá</w:t>
      </w:r>
      <w:r w:rsidR="007A7DEE">
        <w:rPr>
          <w:rFonts w:ascii="Times New Roman" w:eastAsia="Times New Roman" w:hAnsi="Times New Roman" w:cs="Times New Roman"/>
          <w:sz w:val="26"/>
          <w:szCs w:val="26"/>
          <w:lang w:eastAsia="hu-HU"/>
        </w:rPr>
        <w:t>g részére szétosztandó szénben</w:t>
      </w:r>
      <w:r w:rsidR="005B2342" w:rsidRPr="005B234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 részesülhet</w:t>
      </w:r>
      <w:r w:rsidR="004D53AD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aki </w:t>
      </w:r>
      <w:r w:rsidR="0094327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kérelem benyújtásának időpontjában </w:t>
      </w:r>
      <w:r w:rsidR="00B942AE">
        <w:rPr>
          <w:rFonts w:ascii="Times New Roman" w:eastAsia="Times New Roman" w:hAnsi="Times New Roman" w:cs="Times New Roman"/>
          <w:sz w:val="26"/>
          <w:szCs w:val="26"/>
          <w:lang w:eastAsia="hu-HU"/>
        </w:rPr>
        <w:t>a szociális igazgatásról és szociális ellátás</w:t>
      </w:r>
      <w:r w:rsidR="000D4CA3">
        <w:rPr>
          <w:rFonts w:ascii="Times New Roman" w:eastAsia="Times New Roman" w:hAnsi="Times New Roman" w:cs="Times New Roman"/>
          <w:sz w:val="26"/>
          <w:szCs w:val="26"/>
          <w:lang w:eastAsia="hu-HU"/>
        </w:rPr>
        <w:t>ok</w:t>
      </w:r>
      <w:r w:rsidR="00B942AE">
        <w:rPr>
          <w:rFonts w:ascii="Times New Roman" w:eastAsia="Times New Roman" w:hAnsi="Times New Roman" w:cs="Times New Roman"/>
          <w:sz w:val="26"/>
          <w:szCs w:val="26"/>
          <w:lang w:eastAsia="hu-HU"/>
        </w:rPr>
        <w:t>ról szóló törvény szerinti</w:t>
      </w:r>
    </w:p>
    <w:p w:rsidR="00B942AE" w:rsidRDefault="00B942AE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) </w:t>
      </w:r>
      <w:r w:rsidR="004D53AD" w:rsidRPr="005B234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aktív </w:t>
      </w:r>
      <w:r w:rsidR="00533E70">
        <w:rPr>
          <w:rFonts w:ascii="Times New Roman" w:eastAsia="Times New Roman" w:hAnsi="Times New Roman" w:cs="Times New Roman"/>
          <w:sz w:val="26"/>
          <w:szCs w:val="26"/>
          <w:lang w:eastAsia="hu-HU"/>
        </w:rPr>
        <w:t>korúak ellátására</w:t>
      </w:r>
      <w:r w:rsidR="00DF6DFE">
        <w:rPr>
          <w:rFonts w:ascii="Times New Roman" w:eastAsia="Times New Roman" w:hAnsi="Times New Roman" w:cs="Times New Roman"/>
          <w:sz w:val="26"/>
          <w:szCs w:val="26"/>
          <w:lang w:eastAsia="hu-HU"/>
        </w:rPr>
        <w:t>, vagy</w:t>
      </w:r>
    </w:p>
    <w:p w:rsidR="00B942AE" w:rsidRDefault="00B942AE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b) </w:t>
      </w:r>
      <w:r w:rsidR="00533E70">
        <w:rPr>
          <w:rFonts w:ascii="Times New Roman" w:eastAsia="Times New Roman" w:hAnsi="Times New Roman" w:cs="Times New Roman"/>
          <w:sz w:val="26"/>
          <w:szCs w:val="26"/>
          <w:lang w:eastAsia="hu-HU"/>
        </w:rPr>
        <w:t>időskorúak járadékára</w:t>
      </w:r>
      <w:r w:rsidR="00DF6DFE">
        <w:rPr>
          <w:rFonts w:ascii="Times New Roman" w:eastAsia="Times New Roman" w:hAnsi="Times New Roman" w:cs="Times New Roman"/>
          <w:sz w:val="26"/>
          <w:szCs w:val="26"/>
          <w:lang w:eastAsia="hu-HU"/>
        </w:rPr>
        <w:t>, vagy</w:t>
      </w:r>
    </w:p>
    <w:p w:rsidR="00B942AE" w:rsidRDefault="00B942AE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c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) </w:t>
      </w:r>
      <w:r w:rsidR="00731FB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-</w:t>
      </w:r>
      <w:proofErr w:type="gramEnd"/>
      <w:r w:rsidR="00731FB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tekintet nélkül annak természetbeni vagy pénzbeli formában történő nyújtására  - települési támogatásra </w:t>
      </w:r>
      <w:r w:rsidR="00A24519">
        <w:rPr>
          <w:rFonts w:ascii="Times New Roman" w:eastAsia="Times New Roman" w:hAnsi="Times New Roman" w:cs="Times New Roman"/>
          <w:sz w:val="26"/>
          <w:szCs w:val="26"/>
          <w:lang w:eastAsia="hu-HU"/>
        </w:rPr>
        <w:t>jogosult.</w:t>
      </w:r>
    </w:p>
    <w:p w:rsidR="004D53AD" w:rsidRDefault="004D53AD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42AE" w:rsidRDefault="004D53AD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(2)</w:t>
      </w:r>
      <w:r w:rsidR="00BF22A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94327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Az (1) bekezdésben megfogalmazottakon túl </w:t>
      </w:r>
      <w:r w:rsidR="007A7DEE">
        <w:rPr>
          <w:rFonts w:ascii="Times New Roman" w:eastAsia="Times New Roman" w:hAnsi="Times New Roman" w:cs="Times New Roman"/>
          <w:sz w:val="26"/>
          <w:szCs w:val="26"/>
          <w:lang w:eastAsia="hu-HU"/>
        </w:rPr>
        <w:t>szociális célú szénben</w:t>
      </w:r>
      <w:r w:rsidR="00D9708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részesülhet</w:t>
      </w:r>
      <w:r w:rsidR="00B942A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gyermekek védeleméről és a gyámügyi igazgatásról szóló törvényben szabályozott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halmozottan hátrányos helyz</w:t>
      </w:r>
      <w:r w:rsidR="0094327C">
        <w:rPr>
          <w:rFonts w:ascii="Times New Roman" w:eastAsia="Times New Roman" w:hAnsi="Times New Roman" w:cs="Times New Roman"/>
          <w:sz w:val="26"/>
          <w:szCs w:val="26"/>
          <w:lang w:eastAsia="hu-HU"/>
        </w:rPr>
        <w:t>etű gyermeket nevelő család.</w:t>
      </w:r>
      <w:r w:rsidR="00D9708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:rsidR="00A24519" w:rsidRDefault="00A24519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42AE" w:rsidRDefault="00353154" w:rsidP="00B942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hu-HU"/>
        </w:rPr>
      </w:pPr>
      <w:r w:rsidRPr="00940F09">
        <w:rPr>
          <w:rFonts w:ascii="Times New Roman" w:eastAsia="Times New Roman" w:hAnsi="Times New Roman" w:cs="Times New Roman"/>
          <w:sz w:val="26"/>
          <w:szCs w:val="26"/>
          <w:lang w:eastAsia="hu-HU"/>
        </w:rPr>
        <w:t>(3</w:t>
      </w:r>
      <w:r w:rsidR="00B942AE" w:rsidRPr="00940F09">
        <w:rPr>
          <w:rFonts w:ascii="Times New Roman" w:eastAsia="Times New Roman" w:hAnsi="Times New Roman" w:cs="Times New Roman"/>
          <w:sz w:val="26"/>
          <w:szCs w:val="26"/>
          <w:lang w:eastAsia="hu-HU"/>
        </w:rPr>
        <w:t>)</w:t>
      </w:r>
      <w:r w:rsidR="0094327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 (1) és (2) bekezdésben megfogalmazottakon túl,</w:t>
      </w:r>
      <w:r w:rsidR="00C53870" w:rsidRPr="00940F0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amennyiben a Magyar Állam által biztosított mennyiségi keret </w:t>
      </w:r>
      <w:r w:rsidR="00D97088" w:rsidRPr="00940F0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lehetővé teszi, </w:t>
      </w:r>
      <w:r w:rsidR="007A7DEE">
        <w:rPr>
          <w:rFonts w:ascii="Times New Roman" w:eastAsia="Times New Roman" w:hAnsi="Times New Roman" w:cs="Times New Roman"/>
          <w:sz w:val="26"/>
          <w:szCs w:val="26"/>
          <w:lang w:eastAsia="hu-HU"/>
        </w:rPr>
        <w:t>szociális célú szénben</w:t>
      </w:r>
      <w:r w:rsidR="00B942AE" w:rsidRPr="00940F0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részesülhet a gyermekek védeleméről és a gyámügyi igazgatásról szóló törvényben szabályozott hátrányos hely</w:t>
      </w:r>
      <w:r w:rsidR="00533E70">
        <w:rPr>
          <w:rFonts w:ascii="Times New Roman" w:eastAsia="Times New Roman" w:hAnsi="Times New Roman" w:cs="Times New Roman"/>
          <w:sz w:val="26"/>
          <w:szCs w:val="26"/>
          <w:lang w:eastAsia="hu-HU"/>
        </w:rPr>
        <w:t>zetű gyermeket nevelő család, vagy</w:t>
      </w:r>
      <w:r w:rsidR="00B942AE" w:rsidRPr="00940F0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3 vag</w:t>
      </w:r>
      <w:r w:rsidR="0094327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y több gyermeket nevelő család. </w:t>
      </w:r>
    </w:p>
    <w:p w:rsidR="00A24519" w:rsidRDefault="00A24519" w:rsidP="00B942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hu-HU"/>
        </w:rPr>
      </w:pPr>
    </w:p>
    <w:p w:rsidR="002D4F6E" w:rsidRPr="00A24519" w:rsidRDefault="007A7DEE" w:rsidP="002D4F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(4) Szociális célú szén</w:t>
      </w:r>
      <w:r w:rsidR="00A24519" w:rsidRPr="00A245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támogatás annak a kérelmezőnek állapítható meg, aki rendelkezik olyan fűtési rend</w:t>
      </w:r>
      <w:r w:rsidR="00900DB2">
        <w:rPr>
          <w:rFonts w:ascii="Times New Roman" w:eastAsia="Times New Roman" w:hAnsi="Times New Roman" w:cs="Times New Roman"/>
          <w:sz w:val="26"/>
          <w:szCs w:val="26"/>
          <w:lang w:eastAsia="hu-HU"/>
        </w:rPr>
        <w:t>szerrel, amely alkalmas a szén</w:t>
      </w:r>
      <w:r w:rsidR="00A24519" w:rsidRPr="00A245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eltüzelésére.</w:t>
      </w:r>
    </w:p>
    <w:p w:rsidR="00A24519" w:rsidRPr="00940F09" w:rsidRDefault="00A24519" w:rsidP="002D4F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9964D4" w:rsidRPr="009964D4" w:rsidRDefault="009964D4" w:rsidP="002D4F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964D4">
        <w:rPr>
          <w:rFonts w:ascii="Times New Roman" w:eastAsia="Times New Roman" w:hAnsi="Times New Roman" w:cs="Times New Roman"/>
          <w:sz w:val="26"/>
          <w:szCs w:val="26"/>
          <w:lang w:eastAsia="hu-HU"/>
        </w:rPr>
        <w:t>(5) Abban az esetben, ha egy lakcímen több személy él, akkor csak egy kérelmezőnek állap</w:t>
      </w:r>
      <w:r w:rsidR="00900DB2">
        <w:rPr>
          <w:rFonts w:ascii="Times New Roman" w:eastAsia="Times New Roman" w:hAnsi="Times New Roman" w:cs="Times New Roman"/>
          <w:sz w:val="26"/>
          <w:szCs w:val="26"/>
          <w:lang w:eastAsia="hu-HU"/>
        </w:rPr>
        <w:t>ítható meg szociális célú szén</w:t>
      </w:r>
      <w:r w:rsidRPr="009964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támogatás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:rsidR="002D4F6E" w:rsidRDefault="002D4F6E" w:rsidP="002D4F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53937" w:rsidRDefault="00A24519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(6</w:t>
      </w:r>
      <w:r w:rsidR="002D4F6E">
        <w:rPr>
          <w:rFonts w:ascii="Times New Roman" w:eastAsia="Times New Roman" w:hAnsi="Times New Roman" w:cs="Times New Roman"/>
          <w:sz w:val="26"/>
          <w:szCs w:val="26"/>
          <w:lang w:eastAsia="hu-HU"/>
        </w:rPr>
        <w:t>) A</w:t>
      </w:r>
      <w:r w:rsidR="00DF0C1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szociális célú</w:t>
      </w:r>
      <w:r w:rsidR="00900D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szénben</w:t>
      </w:r>
      <w:r w:rsidR="002D4F6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részesülő személy</w:t>
      </w:r>
      <w:r w:rsidR="00DF0C1A">
        <w:rPr>
          <w:rFonts w:ascii="Times New Roman" w:eastAsia="Times New Roman" w:hAnsi="Times New Roman" w:cs="Times New Roman"/>
          <w:sz w:val="26"/>
          <w:szCs w:val="26"/>
          <w:lang w:eastAsia="hu-HU"/>
        </w:rPr>
        <w:t>, család</w:t>
      </w:r>
      <w:r w:rsidR="006612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szenet</w:t>
      </w:r>
      <w:r w:rsidR="002D4F6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nem értékesítheti, nem adhatja á</w:t>
      </w:r>
      <w:r w:rsidR="00DF0C1A">
        <w:rPr>
          <w:rFonts w:ascii="Times New Roman" w:eastAsia="Times New Roman" w:hAnsi="Times New Roman" w:cs="Times New Roman"/>
          <w:sz w:val="26"/>
          <w:szCs w:val="26"/>
          <w:lang w:eastAsia="hu-HU"/>
        </w:rPr>
        <w:t>t másnak, csak saját maga</w:t>
      </w:r>
      <w:r w:rsidR="000D4CA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használhatja fe</w:t>
      </w:r>
      <w:r w:rsidR="009D76E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l, ha ezt </w:t>
      </w:r>
      <w:r w:rsidR="00FA1212">
        <w:rPr>
          <w:rFonts w:ascii="Times New Roman" w:eastAsia="Times New Roman" w:hAnsi="Times New Roman" w:cs="Times New Roman"/>
          <w:sz w:val="26"/>
          <w:szCs w:val="26"/>
          <w:lang w:eastAsia="hu-HU"/>
        </w:rPr>
        <w:t>megszegi,</w:t>
      </w:r>
      <w:r w:rsidR="000D4CA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jogosulatlanul felvett támogatásnak minősül.</w:t>
      </w:r>
    </w:p>
    <w:p w:rsidR="00FA1212" w:rsidRDefault="00FA1212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9D633A" w:rsidRDefault="009D633A" w:rsidP="00806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9D633A" w:rsidRDefault="009D633A" w:rsidP="00806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9D633A" w:rsidRDefault="009D633A" w:rsidP="00806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806997" w:rsidRDefault="00353154" w:rsidP="00806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lastRenderedPageBreak/>
        <w:t>2</w:t>
      </w:r>
      <w:r w:rsidR="00806997" w:rsidRPr="00806997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. §</w:t>
      </w:r>
    </w:p>
    <w:p w:rsidR="00806997" w:rsidRPr="00806997" w:rsidRDefault="00806997" w:rsidP="00806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163533" w:rsidRDefault="00806997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(1</w:t>
      </w:r>
      <w:r w:rsidR="005B2342" w:rsidRPr="005B234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) </w:t>
      </w:r>
      <w:r w:rsidR="00D60CF9" w:rsidRPr="00D60CF9">
        <w:rPr>
          <w:rFonts w:ascii="Times New Roman" w:eastAsia="Times New Roman" w:hAnsi="Times New Roman" w:cs="Times New Roman"/>
          <w:sz w:val="26"/>
          <w:szCs w:val="26"/>
          <w:lang w:eastAsia="hu-HU"/>
        </w:rPr>
        <w:t>A kérelmeket az 1. melléklet</w:t>
      </w:r>
      <w:r w:rsidR="009D633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szerinti kérelem </w:t>
      </w:r>
      <w:r w:rsidR="00D60CF9" w:rsidRPr="00D60CF9">
        <w:rPr>
          <w:rFonts w:ascii="Times New Roman" w:eastAsia="Times New Roman" w:hAnsi="Times New Roman" w:cs="Times New Roman"/>
          <w:sz w:val="26"/>
          <w:szCs w:val="26"/>
          <w:lang w:eastAsia="hu-HU"/>
        </w:rPr>
        <w:t>nyomtatványon a Nagyréde</w:t>
      </w:r>
      <w:r w:rsidR="00900DB2">
        <w:rPr>
          <w:rFonts w:ascii="Times New Roman" w:eastAsia="Times New Roman" w:hAnsi="Times New Roman" w:cs="Times New Roman"/>
          <w:sz w:val="26"/>
          <w:szCs w:val="26"/>
          <w:lang w:eastAsia="hu-HU"/>
        </w:rPr>
        <w:t>i Közös Önkorm</w:t>
      </w:r>
      <w:r w:rsidR="00B71234">
        <w:rPr>
          <w:rFonts w:ascii="Times New Roman" w:eastAsia="Times New Roman" w:hAnsi="Times New Roman" w:cs="Times New Roman"/>
          <w:sz w:val="26"/>
          <w:szCs w:val="26"/>
          <w:lang w:eastAsia="hu-HU"/>
        </w:rPr>
        <w:t>ányzati Hivatal Szűcsi Kirendel</w:t>
      </w:r>
      <w:r w:rsidR="00900DB2">
        <w:rPr>
          <w:rFonts w:ascii="Times New Roman" w:eastAsia="Times New Roman" w:hAnsi="Times New Roman" w:cs="Times New Roman"/>
          <w:sz w:val="26"/>
          <w:szCs w:val="26"/>
          <w:lang w:eastAsia="hu-HU"/>
        </w:rPr>
        <w:t>tségén</w:t>
      </w:r>
      <w:r w:rsidR="00D60CF9" w:rsidRPr="00D60CF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kell benyújtani. A szociális </w:t>
      </w:r>
      <w:r w:rsidR="00900DB2">
        <w:rPr>
          <w:rFonts w:ascii="Times New Roman" w:eastAsia="Times New Roman" w:hAnsi="Times New Roman" w:cs="Times New Roman"/>
          <w:sz w:val="26"/>
          <w:szCs w:val="26"/>
          <w:lang w:eastAsia="hu-HU"/>
        </w:rPr>
        <w:t>célú szén</w:t>
      </w:r>
      <w:r w:rsidR="00D60CF9" w:rsidRPr="00D60CF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2016.</w:t>
      </w:r>
      <w:r w:rsidR="009D633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február 15-ig kerül kiosztásra. </w:t>
      </w:r>
    </w:p>
    <w:p w:rsidR="009D633A" w:rsidRDefault="009D633A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0EE8" w:rsidRPr="00940F09" w:rsidRDefault="00A24519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(2</w:t>
      </w:r>
      <w:r w:rsidR="00DF6DFE">
        <w:rPr>
          <w:rFonts w:ascii="Times New Roman" w:eastAsia="Times New Roman" w:hAnsi="Times New Roman" w:cs="Times New Roman"/>
          <w:sz w:val="26"/>
          <w:szCs w:val="26"/>
          <w:lang w:eastAsia="hu-HU"/>
        </w:rPr>
        <w:t>) A k</w:t>
      </w:r>
      <w:r w:rsidR="003A6F2E">
        <w:rPr>
          <w:rFonts w:ascii="Times New Roman" w:eastAsia="Times New Roman" w:hAnsi="Times New Roman" w:cs="Times New Roman"/>
          <w:sz w:val="26"/>
          <w:szCs w:val="26"/>
          <w:lang w:eastAsia="hu-HU"/>
        </w:rPr>
        <w:t>é</w:t>
      </w:r>
      <w:r w:rsidR="00220DDB">
        <w:rPr>
          <w:rFonts w:ascii="Times New Roman" w:eastAsia="Times New Roman" w:hAnsi="Times New Roman" w:cs="Times New Roman"/>
          <w:sz w:val="26"/>
          <w:szCs w:val="26"/>
          <w:lang w:eastAsia="hu-HU"/>
        </w:rPr>
        <w:t>re</w:t>
      </w:r>
      <w:r w:rsidR="00900DB2">
        <w:rPr>
          <w:rFonts w:ascii="Times New Roman" w:eastAsia="Times New Roman" w:hAnsi="Times New Roman" w:cs="Times New Roman"/>
          <w:sz w:val="26"/>
          <w:szCs w:val="26"/>
          <w:lang w:eastAsia="hu-HU"/>
        </w:rPr>
        <w:t>lmek elbírálása ügyében Szűcsi</w:t>
      </w:r>
      <w:r w:rsidR="00220DD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3A6F2E">
        <w:rPr>
          <w:rFonts w:ascii="Times New Roman" w:eastAsia="Times New Roman" w:hAnsi="Times New Roman" w:cs="Times New Roman"/>
          <w:sz w:val="26"/>
          <w:szCs w:val="26"/>
          <w:lang w:eastAsia="hu-HU"/>
        </w:rPr>
        <w:t>Községi Önkormányzat Képviselő-testülete a hatásk</w:t>
      </w:r>
      <w:r w:rsidR="00900DB2">
        <w:rPr>
          <w:rFonts w:ascii="Times New Roman" w:eastAsia="Times New Roman" w:hAnsi="Times New Roman" w:cs="Times New Roman"/>
          <w:sz w:val="26"/>
          <w:szCs w:val="26"/>
          <w:lang w:eastAsia="hu-HU"/>
        </w:rPr>
        <w:t>ört a Pénzügyi- és Szociális</w:t>
      </w:r>
      <w:r w:rsidR="003A6F2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Bizottság</w:t>
      </w:r>
      <w:r w:rsidR="00F92D8E">
        <w:rPr>
          <w:rFonts w:ascii="Times New Roman" w:eastAsia="Times New Roman" w:hAnsi="Times New Roman" w:cs="Times New Roman"/>
          <w:sz w:val="26"/>
          <w:szCs w:val="26"/>
          <w:lang w:eastAsia="hu-HU"/>
        </w:rPr>
        <w:t>á</w:t>
      </w:r>
      <w:r w:rsidR="003A6F2E">
        <w:rPr>
          <w:rFonts w:ascii="Times New Roman" w:eastAsia="Times New Roman" w:hAnsi="Times New Roman" w:cs="Times New Roman"/>
          <w:sz w:val="26"/>
          <w:szCs w:val="26"/>
          <w:lang w:eastAsia="hu-HU"/>
        </w:rPr>
        <w:t>ra ruházza át.</w:t>
      </w:r>
    </w:p>
    <w:p w:rsidR="00BE560F" w:rsidRPr="005B2342" w:rsidRDefault="00BE560F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5B2342" w:rsidRPr="005B2342" w:rsidRDefault="00A24519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(3</w:t>
      </w:r>
      <w:r w:rsidR="005B2342" w:rsidRPr="005B2342">
        <w:rPr>
          <w:rFonts w:ascii="Times New Roman" w:eastAsia="Times New Roman" w:hAnsi="Times New Roman" w:cs="Times New Roman"/>
          <w:sz w:val="26"/>
          <w:szCs w:val="26"/>
          <w:lang w:eastAsia="hu-HU"/>
        </w:rPr>
        <w:t>) A kérelmek elbírálása a Magyar Állam által biztosított mennyiségi keret</w:t>
      </w:r>
      <w:r w:rsidR="0016353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5B2342" w:rsidRPr="005B2342">
        <w:rPr>
          <w:rFonts w:ascii="Times New Roman" w:eastAsia="Times New Roman" w:hAnsi="Times New Roman" w:cs="Times New Roman"/>
          <w:sz w:val="26"/>
          <w:szCs w:val="26"/>
          <w:lang w:eastAsia="hu-HU"/>
        </w:rPr>
        <w:t>erejéig történik.</w:t>
      </w:r>
    </w:p>
    <w:p w:rsidR="005B2342" w:rsidRDefault="005B2342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A6F2E" w:rsidRDefault="00A24519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(4</w:t>
      </w:r>
      <w:r w:rsidR="00B90EE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) A </w:t>
      </w:r>
      <w:r w:rsidR="0028194F">
        <w:rPr>
          <w:rFonts w:ascii="Times New Roman" w:eastAsia="Times New Roman" w:hAnsi="Times New Roman" w:cs="Times New Roman"/>
          <w:sz w:val="26"/>
          <w:szCs w:val="26"/>
          <w:lang w:eastAsia="hu-HU"/>
        </w:rPr>
        <w:t>támogatás mértéke háztartásonként</w:t>
      </w:r>
      <w:r w:rsidR="00900D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6 q</w:t>
      </w:r>
      <w:r w:rsidR="00B90EE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hu-HU"/>
        </w:rPr>
        <w:t xml:space="preserve"> </w:t>
      </w:r>
      <w:r w:rsidR="00900DB2">
        <w:rPr>
          <w:rFonts w:ascii="Times New Roman" w:eastAsia="Times New Roman" w:hAnsi="Times New Roman" w:cs="Times New Roman"/>
          <w:sz w:val="26"/>
          <w:szCs w:val="26"/>
          <w:lang w:eastAsia="hu-HU"/>
        </w:rPr>
        <w:t>szénnél</w:t>
      </w:r>
      <w:r w:rsidR="003A6F2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kevesebb nem lehet.</w:t>
      </w:r>
    </w:p>
    <w:p w:rsidR="003A6F2E" w:rsidRDefault="003A6F2E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0EE8" w:rsidRPr="0028194F" w:rsidRDefault="003A6F2E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(5) </w:t>
      </w:r>
      <w:r w:rsidR="00B90EE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H</w:t>
      </w:r>
      <w:r w:rsidR="00900DB2">
        <w:rPr>
          <w:rFonts w:ascii="Times New Roman" w:eastAsia="Times New Roman" w:hAnsi="Times New Roman" w:cs="Times New Roman"/>
          <w:sz w:val="26"/>
          <w:szCs w:val="26"/>
          <w:lang w:eastAsia="hu-HU"/>
        </w:rPr>
        <w:t>áztartásonként legfeljebb 10 q szén</w:t>
      </w:r>
      <w:r w:rsidR="0028194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kerülhet kiosztásra.</w:t>
      </w:r>
    </w:p>
    <w:p w:rsidR="00B90EE8" w:rsidRDefault="00B90EE8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63533" w:rsidRPr="00163533" w:rsidRDefault="00163533" w:rsidP="00163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16353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3. § </w:t>
      </w:r>
    </w:p>
    <w:p w:rsidR="00163533" w:rsidRPr="005B2342" w:rsidRDefault="00163533" w:rsidP="00163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A6F2E" w:rsidRDefault="003A6F2E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(1) </w:t>
      </w:r>
      <w:r w:rsidR="005B2342" w:rsidRPr="005B234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="00BF22A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szociális célú </w:t>
      </w:r>
      <w:r w:rsidR="00900DB2">
        <w:rPr>
          <w:rFonts w:ascii="Times New Roman" w:eastAsia="Times New Roman" w:hAnsi="Times New Roman" w:cs="Times New Roman"/>
          <w:sz w:val="26"/>
          <w:szCs w:val="26"/>
          <w:lang w:eastAsia="hu-HU"/>
        </w:rPr>
        <w:t>szén</w:t>
      </w:r>
      <w:r w:rsidR="005B2342" w:rsidRPr="005B234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áll</w:t>
      </w:r>
      <w:r w:rsidR="00EE0D75">
        <w:rPr>
          <w:rFonts w:ascii="Times New Roman" w:eastAsia="Times New Roman" w:hAnsi="Times New Roman" w:cs="Times New Roman"/>
          <w:sz w:val="26"/>
          <w:szCs w:val="26"/>
          <w:lang w:eastAsia="hu-HU"/>
        </w:rPr>
        <w:t>ami támogatáson felüli vételár</w:t>
      </w:r>
      <w:r w:rsidR="005B2342" w:rsidRPr="005B2342">
        <w:rPr>
          <w:rFonts w:ascii="Times New Roman" w:eastAsia="Times New Roman" w:hAnsi="Times New Roman" w:cs="Times New Roman"/>
          <w:sz w:val="26"/>
          <w:szCs w:val="26"/>
          <w:lang w:eastAsia="hu-HU"/>
        </w:rPr>
        <w:t>, valamint a ház</w:t>
      </w:r>
      <w:r w:rsidR="00BE560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hoz </w:t>
      </w:r>
      <w:r w:rsidR="00EE0D75">
        <w:rPr>
          <w:rFonts w:ascii="Times New Roman" w:eastAsia="Times New Roman" w:hAnsi="Times New Roman" w:cs="Times New Roman"/>
          <w:sz w:val="26"/>
          <w:szCs w:val="26"/>
          <w:lang w:eastAsia="hu-HU"/>
        </w:rPr>
        <w:t>szállítás költségeinek megfizetését</w:t>
      </w:r>
      <w:r w:rsidR="00900D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Szűcsi</w:t>
      </w:r>
      <w:r w:rsidR="00EE0D7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Községi Önkormányzat vállalja.</w:t>
      </w:r>
    </w:p>
    <w:p w:rsidR="003A6F2E" w:rsidRDefault="003A6F2E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5B2342" w:rsidRPr="005B2342" w:rsidRDefault="00900DB2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(2) Szűcsi</w:t>
      </w:r>
      <w:r w:rsidR="003A6F2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Községi Önkormányzat</w:t>
      </w:r>
      <w:r w:rsidR="00CA2F0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vállalja, hogy</w:t>
      </w:r>
      <w:r w:rsidR="003A6F2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</w:t>
      </w:r>
      <w:r w:rsidR="003165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szociális célú szénben</w:t>
      </w:r>
      <w:r w:rsidR="0028194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részesülőtől ellenszolgáltatást nem kér.</w:t>
      </w:r>
    </w:p>
    <w:p w:rsidR="005B2342" w:rsidRPr="005B2342" w:rsidRDefault="005B2342" w:rsidP="005B2342">
      <w:p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5B2342" w:rsidRDefault="00163533" w:rsidP="005B2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4</w:t>
      </w:r>
      <w:r w:rsidR="005B2342" w:rsidRPr="005B2342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.</w:t>
      </w:r>
      <w:r w:rsidR="00940F09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</w:t>
      </w:r>
      <w:r w:rsidR="005B2342" w:rsidRPr="005B2342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§</w:t>
      </w:r>
    </w:p>
    <w:p w:rsidR="00721FF0" w:rsidRPr="005B2342" w:rsidRDefault="00721FF0" w:rsidP="005B2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5B2342" w:rsidRDefault="005B2342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B2342">
        <w:rPr>
          <w:rFonts w:ascii="Times New Roman" w:eastAsia="Times New Roman" w:hAnsi="Times New Roman" w:cs="Times New Roman"/>
          <w:sz w:val="26"/>
          <w:szCs w:val="26"/>
          <w:lang w:eastAsia="hu-HU"/>
        </w:rPr>
        <w:t>Ez</w:t>
      </w:r>
      <w:r w:rsidR="00220DD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rendelet 2015. október 1-jén</w:t>
      </w:r>
      <w:r w:rsidR="00BE560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220DDB">
        <w:rPr>
          <w:rFonts w:ascii="Times New Roman" w:eastAsia="Times New Roman" w:hAnsi="Times New Roman" w:cs="Times New Roman"/>
          <w:sz w:val="26"/>
          <w:szCs w:val="26"/>
          <w:lang w:eastAsia="hu-HU"/>
        </w:rPr>
        <w:t>lép hatályba és 2016</w:t>
      </w:r>
      <w:r w:rsidR="00163533">
        <w:rPr>
          <w:rFonts w:ascii="Times New Roman" w:eastAsia="Times New Roman" w:hAnsi="Times New Roman" w:cs="Times New Roman"/>
          <w:sz w:val="26"/>
          <w:szCs w:val="26"/>
          <w:lang w:eastAsia="hu-HU"/>
        </w:rPr>
        <w:t>. március 31-én</w:t>
      </w:r>
      <w:r w:rsidRPr="005B234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hatályát veszti.</w:t>
      </w:r>
    </w:p>
    <w:p w:rsidR="00A24519" w:rsidRPr="005B2342" w:rsidRDefault="00A24519" w:rsidP="005B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E560F" w:rsidRPr="005B2342" w:rsidRDefault="00BE560F" w:rsidP="005B23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5B2342" w:rsidRPr="005B2342" w:rsidRDefault="00775D6C" w:rsidP="005B23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Szűcsi</w:t>
      </w:r>
      <w:r w:rsidR="003165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2015. szeptember </w:t>
      </w:r>
      <w:r w:rsidR="00186B0A">
        <w:rPr>
          <w:rFonts w:ascii="Times New Roman" w:eastAsia="Times New Roman" w:hAnsi="Times New Roman" w:cs="Times New Roman"/>
          <w:sz w:val="26"/>
          <w:szCs w:val="26"/>
          <w:lang w:eastAsia="hu-HU"/>
        </w:rPr>
        <w:t>15.</w:t>
      </w:r>
    </w:p>
    <w:p w:rsidR="00BE560F" w:rsidRDefault="00BE560F" w:rsidP="005B23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93D5B" w:rsidRDefault="00493D5B" w:rsidP="005B23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E560F" w:rsidRDefault="00BE560F" w:rsidP="005B23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24519" w:rsidRPr="005B2342" w:rsidRDefault="00A24519" w:rsidP="005B23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5B2342" w:rsidRPr="005B2342" w:rsidRDefault="005B2342" w:rsidP="005B23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5B2342" w:rsidRPr="005B2342" w:rsidRDefault="00220DDB" w:rsidP="005B23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   </w:t>
      </w:r>
      <w:r w:rsidR="003165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3165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Berta </w:t>
      </w:r>
      <w:proofErr w:type="gramStart"/>
      <w:r w:rsidR="003165DE">
        <w:rPr>
          <w:rFonts w:ascii="Times New Roman" w:eastAsia="Times New Roman" w:hAnsi="Times New Roman" w:cs="Times New Roman"/>
          <w:sz w:val="26"/>
          <w:szCs w:val="26"/>
          <w:lang w:eastAsia="hu-HU"/>
        </w:rPr>
        <w:t>István</w:t>
      </w:r>
      <w:r w:rsidR="005B2342" w:rsidRPr="005B234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                       </w:t>
      </w:r>
      <w:r w:rsidR="003165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dr.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Bálint Edina Ida</w:t>
      </w:r>
    </w:p>
    <w:p w:rsidR="00701F5B" w:rsidRDefault="005B2342" w:rsidP="004C54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B234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         </w:t>
      </w:r>
      <w:proofErr w:type="gramStart"/>
      <w:r w:rsidRPr="005B2342">
        <w:rPr>
          <w:rFonts w:ascii="Times New Roman" w:eastAsia="Times New Roman" w:hAnsi="Times New Roman" w:cs="Times New Roman"/>
          <w:sz w:val="26"/>
          <w:szCs w:val="26"/>
          <w:lang w:eastAsia="hu-HU"/>
        </w:rPr>
        <w:t>polgármester</w:t>
      </w:r>
      <w:proofErr w:type="gramEnd"/>
      <w:r w:rsidRPr="005B234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                                                    </w:t>
      </w:r>
      <w:r w:rsidR="00220DD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</w:t>
      </w:r>
      <w:r w:rsidRPr="005B2342">
        <w:rPr>
          <w:rFonts w:ascii="Times New Roman" w:eastAsia="Times New Roman" w:hAnsi="Times New Roman" w:cs="Times New Roman"/>
          <w:sz w:val="26"/>
          <w:szCs w:val="26"/>
          <w:lang w:eastAsia="hu-HU"/>
        </w:rPr>
        <w:t>jegyző</w:t>
      </w:r>
    </w:p>
    <w:p w:rsidR="001F6C4A" w:rsidRDefault="001F6C4A" w:rsidP="004C54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F6C4A" w:rsidRDefault="001F6C4A" w:rsidP="004C54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F6C4A" w:rsidRDefault="001F6C4A" w:rsidP="004C54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F6C4A" w:rsidRDefault="001F6C4A" w:rsidP="004C54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423E7" w:rsidRDefault="004423E7" w:rsidP="004C54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423E7" w:rsidRDefault="004423E7" w:rsidP="004C54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F6C4A" w:rsidRDefault="001F6C4A" w:rsidP="004C54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0DDB" w:rsidRDefault="00220DDB" w:rsidP="004C54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0DDB" w:rsidRDefault="00220DDB" w:rsidP="004C54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9964D4" w:rsidRDefault="009964D4" w:rsidP="004C54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F6C4A" w:rsidRPr="00370602" w:rsidRDefault="00186B0A" w:rsidP="001F6C4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1. melléklet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…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../2015. (IX. 16.</w:t>
      </w:r>
      <w:r w:rsidR="00A17A5D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) önkormányzati rendelethez</w:t>
      </w:r>
    </w:p>
    <w:p w:rsidR="001F6C4A" w:rsidRPr="00370602" w:rsidRDefault="001F6C4A" w:rsidP="004C54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F6C4A" w:rsidRDefault="001F6C4A" w:rsidP="004C54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70602" w:rsidRPr="00370602" w:rsidRDefault="00370602" w:rsidP="004C54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F6C4A" w:rsidRPr="00370602" w:rsidRDefault="001F6C4A" w:rsidP="001F6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37060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KÉRELEM</w:t>
      </w:r>
    </w:p>
    <w:p w:rsidR="001F6C4A" w:rsidRPr="00370602" w:rsidRDefault="009F2098" w:rsidP="001F6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SZOCIÁLIS CÉLÚ SZÉN</w:t>
      </w:r>
      <w:r w:rsidR="001F6C4A" w:rsidRPr="0037060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TÁMOGATÁSHOZ</w:t>
      </w:r>
    </w:p>
    <w:p w:rsidR="001F6C4A" w:rsidRPr="00370602" w:rsidRDefault="001F6C4A" w:rsidP="001F6C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B5460" w:rsidRPr="00370602" w:rsidRDefault="002B5460" w:rsidP="001F6C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F6C4A" w:rsidRPr="00370602" w:rsidRDefault="002B5460" w:rsidP="00B2657E">
      <w:pPr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Alulírott (n</w:t>
      </w:r>
      <w:r w:rsidR="001F6C4A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év</w:t>
      </w:r>
      <w:proofErr w:type="gramStart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) …</w:t>
      </w:r>
      <w:proofErr w:type="gramEnd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…………………………………………………………………</w:t>
      </w:r>
    </w:p>
    <w:p w:rsidR="001F6C4A" w:rsidRPr="00370602" w:rsidRDefault="001F6C4A" w:rsidP="00B2657E">
      <w:pPr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Anyja neve</w:t>
      </w:r>
      <w:proofErr w:type="gramStart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:</w:t>
      </w:r>
      <w:r w:rsidR="002B5460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…</w:t>
      </w:r>
      <w:proofErr w:type="gramEnd"/>
      <w:r w:rsidR="002B5460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…………………………………………………………………..</w:t>
      </w:r>
    </w:p>
    <w:p w:rsidR="001F6C4A" w:rsidRPr="00370602" w:rsidRDefault="001F6C4A" w:rsidP="00B2657E">
      <w:pPr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Születési hely, idő</w:t>
      </w:r>
      <w:proofErr w:type="gramStart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:</w:t>
      </w:r>
      <w:r w:rsidR="002B5460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…</w:t>
      </w:r>
      <w:proofErr w:type="gramEnd"/>
      <w:r w:rsidR="002B5460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……………………………………………………………</w:t>
      </w:r>
    </w:p>
    <w:p w:rsidR="007263B7" w:rsidRPr="00370602" w:rsidRDefault="00775D6C" w:rsidP="00163533">
      <w:pPr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3034 Szűcsi</w:t>
      </w:r>
      <w:proofErr w:type="gramStart"/>
      <w:r w:rsidR="002B5460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, …</w:t>
      </w:r>
      <w:proofErr w:type="gramEnd"/>
      <w:r w:rsidR="002B5460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…………………………..…………… u. ………………… szám alatti lakos kérem, </w:t>
      </w:r>
      <w:r w:rsidR="00163533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hogy</w:t>
      </w:r>
      <w:r w:rsidR="009C5E0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részemre szociális célú szenet</w:t>
      </w:r>
      <w:bookmarkStart w:id="0" w:name="_GoBack"/>
      <w:bookmarkEnd w:id="0"/>
      <w:r w:rsidR="00163533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biztosítani szíveskedjenek.</w:t>
      </w:r>
    </w:p>
    <w:p w:rsidR="003A6F2E" w:rsidRPr="00370602" w:rsidRDefault="003A6F2E" w:rsidP="00163533">
      <w:pPr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B5460" w:rsidRPr="00370602" w:rsidRDefault="00186E2D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37060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Kijelentem, hogy </w:t>
      </w:r>
      <w:r w:rsidR="002B5460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a szociális igazgatásról és szociális e</w:t>
      </w:r>
      <w:r w:rsidR="00A24519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llátás</w:t>
      </w:r>
      <w:r w:rsidR="00533E70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ok</w:t>
      </w:r>
      <w:r w:rsidR="00A24519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ról szóló törvény szerint</w:t>
      </w:r>
      <w:r w:rsidR="004405B8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i</w:t>
      </w:r>
      <w:r w:rsidR="00D72F54">
        <w:rPr>
          <w:rFonts w:ascii="Times New Roman" w:eastAsia="Times New Roman" w:hAnsi="Times New Roman" w:cs="Times New Roman"/>
          <w:sz w:val="26"/>
          <w:szCs w:val="26"/>
          <w:lang w:eastAsia="hu-HU"/>
        </w:rPr>
        <w:t>:</w:t>
      </w:r>
      <w:r w:rsidR="00A24519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*</w:t>
      </w:r>
    </w:p>
    <w:p w:rsidR="002B5460" w:rsidRPr="00370602" w:rsidRDefault="00186E2D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proofErr w:type="gramEnd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) aktív korúak ellátásában,</w:t>
      </w:r>
    </w:p>
    <w:p w:rsidR="002B5460" w:rsidRPr="00370602" w:rsidRDefault="00186E2D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b) időskorúak járadékában,</w:t>
      </w:r>
    </w:p>
    <w:p w:rsidR="00533E70" w:rsidRPr="00370602" w:rsidRDefault="00370602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c) települési</w:t>
      </w:r>
      <w:r w:rsidR="00186E2D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támogatás</w:t>
      </w:r>
      <w:r w:rsidR="007263B7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ában </w:t>
      </w:r>
    </w:p>
    <w:p w:rsidR="002B5460" w:rsidRPr="00370602" w:rsidRDefault="007263B7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részesülök</w:t>
      </w:r>
      <w:proofErr w:type="gramEnd"/>
      <w:r w:rsidR="003F0218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:rsidR="007263B7" w:rsidRPr="00370602" w:rsidRDefault="007263B7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263B7" w:rsidRPr="00370602" w:rsidRDefault="007263B7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Kijelentem, hogy:</w:t>
      </w:r>
      <w:r w:rsidR="00A24519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*</w:t>
      </w:r>
    </w:p>
    <w:p w:rsidR="002B5460" w:rsidRPr="00370602" w:rsidRDefault="00B2657E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proofErr w:type="gramEnd"/>
      <w:r w:rsidR="002B5460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)</w:t>
      </w:r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A13334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családom,</w:t>
      </w:r>
      <w:r w:rsidR="002B5460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gyermekek védeleméről és a gyámügyi igazgatásról szóló törvényben szabályozott halmozottan hátrányos helyzetű gyermeket nevelő család</w:t>
      </w:r>
      <w:r w:rsidR="00A13334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nak minősül</w:t>
      </w:r>
      <w:r w:rsidR="002B5460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</w:t>
      </w:r>
    </w:p>
    <w:p w:rsidR="002B5460" w:rsidRPr="00370602" w:rsidRDefault="00B2657E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b</w:t>
      </w:r>
      <w:r w:rsidR="002B5460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) </w:t>
      </w:r>
      <w:r w:rsidR="00A13334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családom, </w:t>
      </w:r>
      <w:r w:rsidR="002B5460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a gyermekek védeleméről és a gyámügyi igazgatásról szóló törvényben szabályozott hátrányos helyzetű gyermeket nevelő család</w:t>
      </w:r>
      <w:r w:rsidR="00A13334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nak minősül</w:t>
      </w:r>
      <w:r w:rsidR="002B5460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,</w:t>
      </w:r>
    </w:p>
    <w:p w:rsidR="00A13334" w:rsidRPr="00370602" w:rsidRDefault="00B2657E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c</w:t>
      </w:r>
      <w:r w:rsidR="002B5460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)</w:t>
      </w:r>
      <w:r w:rsidR="007263B7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2B5460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3 v</w:t>
      </w:r>
      <w:r w:rsidR="00A13334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agy több gyermeket nevelek.</w:t>
      </w:r>
    </w:p>
    <w:p w:rsidR="00B2657E" w:rsidRPr="00370602" w:rsidRDefault="00B2657E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hu-HU"/>
        </w:rPr>
      </w:pPr>
    </w:p>
    <w:p w:rsidR="00A13334" w:rsidRPr="00370602" w:rsidRDefault="00D51C55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A c) pont alatt hivatkozott gyermek</w:t>
      </w:r>
      <w:r w:rsidR="00A13334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eim adatai</w:t>
      </w:r>
      <w:r w:rsidR="00B2657E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B2657E" w:rsidRPr="00370602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(kitöltése kötelező)</w:t>
      </w:r>
      <w:r w:rsidR="00B2657E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:</w:t>
      </w:r>
    </w:p>
    <w:p w:rsidR="00C00C52" w:rsidRPr="00370602" w:rsidRDefault="00B2657E" w:rsidP="00C00C5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1.) </w:t>
      </w:r>
      <w:r w:rsidR="00C00C52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Név</w:t>
      </w:r>
      <w:proofErr w:type="gramStart"/>
      <w:r w:rsidR="00C00C52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:……………………………………………………………………………</w:t>
      </w:r>
      <w:proofErr w:type="gramEnd"/>
    </w:p>
    <w:p w:rsidR="00C00C52" w:rsidRPr="00370602" w:rsidRDefault="00C00C52" w:rsidP="00C00C5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anyja</w:t>
      </w:r>
      <w:proofErr w:type="gramEnd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neve: ………………………………………………………………………..</w:t>
      </w:r>
    </w:p>
    <w:p w:rsidR="00C00C52" w:rsidRPr="00370602" w:rsidRDefault="00C00C52" w:rsidP="00C00C5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születési</w:t>
      </w:r>
      <w:proofErr w:type="gramEnd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helye, ideje: ……………………………………………………………..</w:t>
      </w:r>
    </w:p>
    <w:p w:rsidR="00C00C52" w:rsidRPr="00370602" w:rsidRDefault="00B2657E" w:rsidP="00C00C5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 xml:space="preserve">2.) </w:t>
      </w:r>
      <w:r w:rsidR="00C00C52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Név</w:t>
      </w:r>
      <w:proofErr w:type="gramStart"/>
      <w:r w:rsidR="00C00C52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:……………………………………………………………………………</w:t>
      </w:r>
      <w:proofErr w:type="gramEnd"/>
    </w:p>
    <w:p w:rsidR="00C00C52" w:rsidRPr="00370602" w:rsidRDefault="00C00C52" w:rsidP="00C00C5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anyja</w:t>
      </w:r>
      <w:proofErr w:type="gramEnd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neve: ………………………………………………………………………..</w:t>
      </w:r>
    </w:p>
    <w:p w:rsidR="00C00C52" w:rsidRPr="00370602" w:rsidRDefault="00C00C52" w:rsidP="00C00C5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születési</w:t>
      </w:r>
      <w:proofErr w:type="gramEnd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helye, ideje: ……………………………………………………………..</w:t>
      </w:r>
    </w:p>
    <w:p w:rsidR="00C00C52" w:rsidRPr="00370602" w:rsidRDefault="00B2657E" w:rsidP="00C00C5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3.) </w:t>
      </w:r>
      <w:r w:rsidR="00C00C52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Név</w:t>
      </w:r>
      <w:proofErr w:type="gramStart"/>
      <w:r w:rsidR="00C00C52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:……………………………………………………………………………</w:t>
      </w:r>
      <w:proofErr w:type="gramEnd"/>
    </w:p>
    <w:p w:rsidR="00C00C52" w:rsidRPr="00370602" w:rsidRDefault="00C00C52" w:rsidP="00C00C5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anyja</w:t>
      </w:r>
      <w:proofErr w:type="gramEnd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neve: ………………………………………………………………………..</w:t>
      </w:r>
    </w:p>
    <w:p w:rsidR="00C00C52" w:rsidRPr="00370602" w:rsidRDefault="00C00C52" w:rsidP="00C00C5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születési</w:t>
      </w:r>
      <w:proofErr w:type="gramEnd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helye, ideje: ……………………………………………………………..</w:t>
      </w:r>
    </w:p>
    <w:p w:rsidR="00C00C52" w:rsidRPr="00370602" w:rsidRDefault="00B2657E" w:rsidP="00C00C5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4.) </w:t>
      </w:r>
      <w:r w:rsidR="00C00C52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Név</w:t>
      </w:r>
      <w:proofErr w:type="gramStart"/>
      <w:r w:rsidR="00C00C52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:……………………………………………………………………………</w:t>
      </w:r>
      <w:proofErr w:type="gramEnd"/>
    </w:p>
    <w:p w:rsidR="00C00C52" w:rsidRPr="00370602" w:rsidRDefault="00C00C52" w:rsidP="00C00C5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anyja</w:t>
      </w:r>
      <w:proofErr w:type="gramEnd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neve: ………………………………………………………………………..</w:t>
      </w:r>
    </w:p>
    <w:p w:rsidR="00C00C52" w:rsidRPr="00370602" w:rsidRDefault="00C00C52" w:rsidP="00C00C5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születési</w:t>
      </w:r>
      <w:proofErr w:type="gramEnd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helye, ideje: ……………………………………………………………..</w:t>
      </w:r>
    </w:p>
    <w:p w:rsidR="003A6F2E" w:rsidRPr="00370602" w:rsidRDefault="00B2657E" w:rsidP="00C00C5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5.) </w:t>
      </w:r>
      <w:r w:rsidR="003A6F2E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Név</w:t>
      </w:r>
      <w:proofErr w:type="gramStart"/>
      <w:r w:rsidR="003A6F2E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:……………………………………………………………………………</w:t>
      </w:r>
      <w:proofErr w:type="gramEnd"/>
    </w:p>
    <w:p w:rsidR="00C00C52" w:rsidRPr="00370602" w:rsidRDefault="00C00C52" w:rsidP="003A6F2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anyja</w:t>
      </w:r>
      <w:proofErr w:type="gramEnd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neve: ………………………………………………………………………..</w:t>
      </w:r>
    </w:p>
    <w:p w:rsidR="003A6F2E" w:rsidRPr="00370602" w:rsidRDefault="003A6F2E" w:rsidP="003A6F2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születési</w:t>
      </w:r>
      <w:proofErr w:type="gramEnd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helye, ideje: </w:t>
      </w:r>
      <w:r w:rsidR="00C00C52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……………………………………………………………..</w:t>
      </w:r>
    </w:p>
    <w:p w:rsidR="00A13334" w:rsidRPr="00370602" w:rsidRDefault="00A13334" w:rsidP="003A6F2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13334" w:rsidRPr="00370602" w:rsidRDefault="00F60E29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</w:pPr>
      <w:r w:rsidRPr="00370602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*(A megfelelő rész aláhúzandó)</w:t>
      </w:r>
    </w:p>
    <w:p w:rsidR="00B2657E" w:rsidRPr="00370602" w:rsidRDefault="00B2657E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3A6F2E" w:rsidRDefault="00F60E29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37060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Alulírott anyagi és büntetőjogi felelősségem tu</w:t>
      </w:r>
      <w:r w:rsidR="00370602" w:rsidRPr="0037060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da</w:t>
      </w:r>
      <w:r w:rsidR="0084714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tában kijelentem, hogy Szűcsiben</w:t>
      </w:r>
      <w:r w:rsidRPr="0037060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, </w:t>
      </w:r>
      <w:proofErr w:type="gramStart"/>
      <w:r w:rsidRPr="0037060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.</w:t>
      </w:r>
      <w:proofErr w:type="gramEnd"/>
      <w:r w:rsidRPr="0037060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………………………………………….…u. …………… számú ingatlanban életvitelszerűen élek</w:t>
      </w:r>
      <w:r w:rsidR="00B2657E" w:rsidRPr="0037060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családommal</w:t>
      </w:r>
      <w:r w:rsidR="007842E6" w:rsidRPr="0037060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,</w:t>
      </w:r>
      <w:r w:rsidR="00D51C55" w:rsidRPr="0037060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</w:t>
      </w:r>
      <w:r w:rsidR="003F0218" w:rsidRPr="0037060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az </w:t>
      </w:r>
      <w:r w:rsidR="00D51C55" w:rsidRPr="0037060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általam lakott lakás rendelkezik olyan </w:t>
      </w:r>
      <w:r w:rsidR="003F0218" w:rsidRPr="0037060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fűtési </w:t>
      </w:r>
      <w:r w:rsidR="00D51C55" w:rsidRPr="0037060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rend</w:t>
      </w:r>
      <w:r w:rsidR="009F2098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szerrel, amely alkalmas a szén</w:t>
      </w:r>
      <w:r w:rsidR="00D51C55" w:rsidRPr="0037060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eltüzelésére.</w:t>
      </w:r>
    </w:p>
    <w:p w:rsidR="00370602" w:rsidRPr="00370602" w:rsidRDefault="00370602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3A6F2E" w:rsidRDefault="003A6F2E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37060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velem közös háztartásban élő személyek száma</w:t>
      </w:r>
      <w:proofErr w:type="gramStart"/>
      <w:r w:rsidRPr="0037060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: …</w:t>
      </w:r>
      <w:proofErr w:type="gramEnd"/>
      <w:r w:rsidRPr="0037060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………………………..</w:t>
      </w:r>
    </w:p>
    <w:p w:rsidR="002E7586" w:rsidRPr="00370602" w:rsidRDefault="002E7586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F60E29" w:rsidRPr="00370602" w:rsidRDefault="009F2098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Szűcsi,</w:t>
      </w:r>
      <w:r w:rsidR="009D633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proofErr w:type="gramStart"/>
      <w:r w:rsidR="009D633A">
        <w:rPr>
          <w:rFonts w:ascii="Times New Roman" w:eastAsia="Times New Roman" w:hAnsi="Times New Roman" w:cs="Times New Roman"/>
          <w:sz w:val="26"/>
          <w:szCs w:val="26"/>
          <w:lang w:eastAsia="hu-HU"/>
        </w:rPr>
        <w:t>2015</w:t>
      </w:r>
      <w:r w:rsidR="00F60E29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. …</w:t>
      </w:r>
      <w:proofErr w:type="gramEnd"/>
      <w:r w:rsidR="00F60E29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……………………</w:t>
      </w:r>
    </w:p>
    <w:p w:rsidR="00F60E29" w:rsidRPr="00370602" w:rsidRDefault="00F60E29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2657E" w:rsidRPr="00370602" w:rsidRDefault="00B2657E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60E29" w:rsidRPr="00370602" w:rsidRDefault="00F60E29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                                                      ………………………………………..</w:t>
      </w:r>
    </w:p>
    <w:p w:rsidR="00F60E29" w:rsidRPr="00370602" w:rsidRDefault="00F60E29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                                                                 </w:t>
      </w:r>
      <w:r w:rsidR="00B2657E"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</w:t>
      </w:r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proofErr w:type="gramStart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>kérelmező</w:t>
      </w:r>
      <w:proofErr w:type="gramEnd"/>
      <w:r w:rsidRPr="003706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aláírása</w:t>
      </w:r>
    </w:p>
    <w:p w:rsidR="00D51C55" w:rsidRPr="00370602" w:rsidRDefault="00D51C55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51C55" w:rsidRPr="00370602" w:rsidRDefault="00D51C55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F6C4A" w:rsidRPr="00370602" w:rsidRDefault="001F6C4A" w:rsidP="00B265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70602" w:rsidRPr="00370602" w:rsidRDefault="0037060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sectPr w:rsidR="00370602" w:rsidRPr="00370602" w:rsidSect="00AC749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C71" w:rsidRDefault="00026C71" w:rsidP="005A783B">
      <w:pPr>
        <w:spacing w:after="0" w:line="240" w:lineRule="auto"/>
      </w:pPr>
      <w:r>
        <w:separator/>
      </w:r>
    </w:p>
  </w:endnote>
  <w:endnote w:type="continuationSeparator" w:id="0">
    <w:p w:rsidR="00026C71" w:rsidRDefault="00026C71" w:rsidP="005A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420611"/>
      <w:docPartObj>
        <w:docPartGallery w:val="Page Numbers (Bottom of Page)"/>
        <w:docPartUnique/>
      </w:docPartObj>
    </w:sdtPr>
    <w:sdtContent>
      <w:p w:rsidR="005A783B" w:rsidRDefault="00AC7497">
        <w:pPr>
          <w:pStyle w:val="llb"/>
          <w:jc w:val="right"/>
        </w:pPr>
        <w:r>
          <w:fldChar w:fldCharType="begin"/>
        </w:r>
        <w:r w:rsidR="005A783B">
          <w:instrText>PAGE   \* MERGEFORMAT</w:instrText>
        </w:r>
        <w:r>
          <w:fldChar w:fldCharType="separate"/>
        </w:r>
        <w:r w:rsidR="00B71234">
          <w:rPr>
            <w:noProof/>
          </w:rPr>
          <w:t>2</w:t>
        </w:r>
        <w:r>
          <w:fldChar w:fldCharType="end"/>
        </w:r>
      </w:p>
    </w:sdtContent>
  </w:sdt>
  <w:p w:rsidR="005A783B" w:rsidRDefault="005A783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C71" w:rsidRDefault="00026C71" w:rsidP="005A783B">
      <w:pPr>
        <w:spacing w:after="0" w:line="240" w:lineRule="auto"/>
      </w:pPr>
      <w:r>
        <w:separator/>
      </w:r>
    </w:p>
  </w:footnote>
  <w:footnote w:type="continuationSeparator" w:id="0">
    <w:p w:rsidR="00026C71" w:rsidRDefault="00026C71" w:rsidP="005A7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342"/>
    <w:rsid w:val="00026C71"/>
    <w:rsid w:val="000D4CA3"/>
    <w:rsid w:val="00163533"/>
    <w:rsid w:val="00186B0A"/>
    <w:rsid w:val="00186E2D"/>
    <w:rsid w:val="001D243D"/>
    <w:rsid w:val="001F6C4A"/>
    <w:rsid w:val="00220DDB"/>
    <w:rsid w:val="00237F09"/>
    <w:rsid w:val="0028194F"/>
    <w:rsid w:val="002B5460"/>
    <w:rsid w:val="002D4F6E"/>
    <w:rsid w:val="002E7586"/>
    <w:rsid w:val="002E7A90"/>
    <w:rsid w:val="003165DE"/>
    <w:rsid w:val="00334948"/>
    <w:rsid w:val="00344FF9"/>
    <w:rsid w:val="00353154"/>
    <w:rsid w:val="00370602"/>
    <w:rsid w:val="00392101"/>
    <w:rsid w:val="003A397B"/>
    <w:rsid w:val="003A6F2E"/>
    <w:rsid w:val="003F0218"/>
    <w:rsid w:val="003F1ACD"/>
    <w:rsid w:val="004405B8"/>
    <w:rsid w:val="004423E7"/>
    <w:rsid w:val="00464775"/>
    <w:rsid w:val="00493D5B"/>
    <w:rsid w:val="004A052B"/>
    <w:rsid w:val="004C5459"/>
    <w:rsid w:val="004D53AD"/>
    <w:rsid w:val="00533E70"/>
    <w:rsid w:val="005A4864"/>
    <w:rsid w:val="005A783B"/>
    <w:rsid w:val="005B2342"/>
    <w:rsid w:val="00605BDA"/>
    <w:rsid w:val="006479F5"/>
    <w:rsid w:val="0066122A"/>
    <w:rsid w:val="006D18D1"/>
    <w:rsid w:val="00701F5B"/>
    <w:rsid w:val="00721FF0"/>
    <w:rsid w:val="007263B7"/>
    <w:rsid w:val="007310F4"/>
    <w:rsid w:val="00731FBB"/>
    <w:rsid w:val="00775D6C"/>
    <w:rsid w:val="007842E6"/>
    <w:rsid w:val="007A1499"/>
    <w:rsid w:val="007A7DEE"/>
    <w:rsid w:val="007C66A8"/>
    <w:rsid w:val="00806997"/>
    <w:rsid w:val="00820F59"/>
    <w:rsid w:val="0084714E"/>
    <w:rsid w:val="008862B9"/>
    <w:rsid w:val="008967B3"/>
    <w:rsid w:val="008A5C66"/>
    <w:rsid w:val="008F65CD"/>
    <w:rsid w:val="00900DB2"/>
    <w:rsid w:val="00937431"/>
    <w:rsid w:val="00940F09"/>
    <w:rsid w:val="00942132"/>
    <w:rsid w:val="0094327C"/>
    <w:rsid w:val="009964D4"/>
    <w:rsid w:val="009C5E00"/>
    <w:rsid w:val="009D633A"/>
    <w:rsid w:val="009D76EB"/>
    <w:rsid w:val="009F2098"/>
    <w:rsid w:val="00A13334"/>
    <w:rsid w:val="00A17A5D"/>
    <w:rsid w:val="00A24519"/>
    <w:rsid w:val="00A53937"/>
    <w:rsid w:val="00AC7497"/>
    <w:rsid w:val="00B17AAA"/>
    <w:rsid w:val="00B2657E"/>
    <w:rsid w:val="00B634D2"/>
    <w:rsid w:val="00B71234"/>
    <w:rsid w:val="00B90EE8"/>
    <w:rsid w:val="00B942AE"/>
    <w:rsid w:val="00BB0D68"/>
    <w:rsid w:val="00BD3F9A"/>
    <w:rsid w:val="00BE560F"/>
    <w:rsid w:val="00BF22AA"/>
    <w:rsid w:val="00C00C52"/>
    <w:rsid w:val="00C43F3E"/>
    <w:rsid w:val="00C53870"/>
    <w:rsid w:val="00C71CA3"/>
    <w:rsid w:val="00C818D4"/>
    <w:rsid w:val="00CA2F0C"/>
    <w:rsid w:val="00CC55DC"/>
    <w:rsid w:val="00D1758E"/>
    <w:rsid w:val="00D51C55"/>
    <w:rsid w:val="00D60CF9"/>
    <w:rsid w:val="00D72F54"/>
    <w:rsid w:val="00D97088"/>
    <w:rsid w:val="00DF0C1A"/>
    <w:rsid w:val="00DF6DFE"/>
    <w:rsid w:val="00E11ED6"/>
    <w:rsid w:val="00EE0D75"/>
    <w:rsid w:val="00EE48BB"/>
    <w:rsid w:val="00F10D0F"/>
    <w:rsid w:val="00F60E29"/>
    <w:rsid w:val="00F7592B"/>
    <w:rsid w:val="00F8664A"/>
    <w:rsid w:val="00F92D8E"/>
    <w:rsid w:val="00FA1212"/>
    <w:rsid w:val="00FF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74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A7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783B"/>
  </w:style>
  <w:style w:type="paragraph" w:styleId="llb">
    <w:name w:val="footer"/>
    <w:basedOn w:val="Norml"/>
    <w:link w:val="llbChar"/>
    <w:uiPriority w:val="99"/>
    <w:unhideWhenUsed/>
    <w:rsid w:val="005A7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783B"/>
  </w:style>
  <w:style w:type="paragraph" w:styleId="Listaszerbekezds">
    <w:name w:val="List Paragraph"/>
    <w:basedOn w:val="Norml"/>
    <w:uiPriority w:val="34"/>
    <w:qFormat/>
    <w:rsid w:val="009D633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E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7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681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</dc:creator>
  <cp:lastModifiedBy>SzPH</cp:lastModifiedBy>
  <cp:revision>3</cp:revision>
  <cp:lastPrinted>2015-10-16T06:13:00Z</cp:lastPrinted>
  <dcterms:created xsi:type="dcterms:W3CDTF">2015-11-27T13:40:00Z</dcterms:created>
  <dcterms:modified xsi:type="dcterms:W3CDTF">2015-11-27T13:40:00Z</dcterms:modified>
</cp:coreProperties>
</file>