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99" w:rsidRDefault="00CE59AC" w:rsidP="00CE59AC">
      <w:pPr>
        <w:ind w:left="284"/>
        <w:contextualSpacing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="00F40899" w:rsidRPr="003E538E">
        <w:rPr>
          <w:rFonts w:cstheme="minorHAnsi"/>
          <w:b/>
        </w:rPr>
        <w:t xml:space="preserve">melléklet </w:t>
      </w:r>
    </w:p>
    <w:p w:rsidR="00F40899" w:rsidRPr="003E538E" w:rsidRDefault="00F40899" w:rsidP="00F40899">
      <w:pPr>
        <w:contextualSpacing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</w:t>
      </w:r>
      <w:proofErr w:type="gramStart"/>
      <w:r w:rsidRPr="003E538E">
        <w:rPr>
          <w:rFonts w:cstheme="minorHAnsi"/>
          <w:b/>
        </w:rPr>
        <w:t>a</w:t>
      </w:r>
      <w:proofErr w:type="gramEnd"/>
      <w:r w:rsidRPr="003E538E">
        <w:rPr>
          <w:rFonts w:cstheme="minorHAnsi"/>
          <w:b/>
        </w:rPr>
        <w:t xml:space="preserve"> </w:t>
      </w:r>
      <w:r>
        <w:rPr>
          <w:rFonts w:cstheme="minorHAnsi"/>
          <w:b/>
        </w:rPr>
        <w:t>4</w:t>
      </w:r>
      <w:r w:rsidRPr="003E538E">
        <w:rPr>
          <w:rFonts w:cstheme="minorHAnsi"/>
          <w:b/>
          <w:lang w:bidi="hu-HU"/>
        </w:rPr>
        <w:t>/2018. (</w:t>
      </w:r>
      <w:r>
        <w:rPr>
          <w:rFonts w:cstheme="minorHAnsi"/>
          <w:b/>
          <w:lang w:bidi="hu-HU"/>
        </w:rPr>
        <w:t xml:space="preserve">VII.12.) </w:t>
      </w:r>
      <w:r w:rsidRPr="003E538E">
        <w:rPr>
          <w:rFonts w:cstheme="minorHAnsi"/>
          <w:b/>
          <w:lang w:bidi="hu-HU"/>
        </w:rPr>
        <w:t>önkormányzati rendelethez</w:t>
      </w:r>
    </w:p>
    <w:p w:rsidR="00F40899" w:rsidRPr="003E538E" w:rsidRDefault="00F40899" w:rsidP="00F40899">
      <w:pPr>
        <w:contextualSpacing/>
        <w:rPr>
          <w:rFonts w:cstheme="minorHAnsi"/>
          <w:b/>
        </w:rPr>
      </w:pPr>
    </w:p>
    <w:p w:rsidR="00F40899" w:rsidRPr="003E538E" w:rsidRDefault="00F40899" w:rsidP="00F40899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bejelentési tervdokumentáció – Bejelentés</w:t>
      </w:r>
    </w:p>
    <w:p w:rsidR="00F40899" w:rsidRPr="003E538E" w:rsidRDefault="00F40899" w:rsidP="00F40899">
      <w:pPr>
        <w:ind w:left="284"/>
        <w:contextualSpacing/>
        <w:rPr>
          <w:rFonts w:cstheme="minorHAnsi"/>
          <w:b/>
        </w:rPr>
      </w:pPr>
    </w:p>
    <w:p w:rsidR="00F40899" w:rsidRPr="003E538E" w:rsidRDefault="00F40899" w:rsidP="00F40899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FULÓKÉRCS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F40899" w:rsidRPr="003E538E" w:rsidRDefault="00F40899" w:rsidP="00F40899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FULÓKÉRCS</w:t>
      </w:r>
    </w:p>
    <w:p w:rsidR="00F40899" w:rsidRPr="003E538E" w:rsidRDefault="00F40899" w:rsidP="00F4089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F40899" w:rsidRPr="003E538E" w:rsidRDefault="00F40899" w:rsidP="00F4089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F40899" w:rsidRPr="003E538E" w:rsidRDefault="00F40899" w:rsidP="00F4089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F40899" w:rsidRPr="003E538E" w:rsidRDefault="00F40899" w:rsidP="00F40899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F40899" w:rsidRPr="003E538E" w:rsidRDefault="00F40899" w:rsidP="00F40899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lehet adni elektronikus levélcímet, telefax számot és telefonos elérhetőséget)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F40899" w:rsidRPr="003E538E" w:rsidRDefault="00F40899" w:rsidP="00F40899">
      <w:pPr>
        <w:spacing w:after="0" w:line="400" w:lineRule="exact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F40899" w:rsidRPr="003E538E" w:rsidRDefault="00F40899" w:rsidP="00F40899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_______________________________________</w:t>
      </w:r>
    </w:p>
    <w:p w:rsidR="00F40899" w:rsidRPr="003E538E" w:rsidRDefault="00F40899" w:rsidP="00F40899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Az </w:t>
      </w:r>
      <w:proofErr w:type="gramStart"/>
      <w:r w:rsidRPr="003E538E">
        <w:rPr>
          <w:rFonts w:eastAsia="Calibri" w:cstheme="minorHAnsi"/>
          <w:b/>
        </w:rPr>
        <w:t>építtető(</w:t>
      </w:r>
      <w:proofErr w:type="gramEnd"/>
      <w:r w:rsidRPr="003E538E">
        <w:rPr>
          <w:rFonts w:eastAsia="Calibri" w:cstheme="minorHAnsi"/>
          <w:b/>
        </w:rPr>
        <w:t xml:space="preserve">k) neve, lakcíme (amennyiben a tervező a kérelmező): 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F40899" w:rsidRPr="003E538E" w:rsidRDefault="00F40899" w:rsidP="00F40899">
      <w:pPr>
        <w:autoSpaceDE w:val="0"/>
        <w:spacing w:after="0" w:line="400" w:lineRule="exact"/>
        <w:ind w:left="284" w:hanging="284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F40899" w:rsidRPr="003E538E" w:rsidRDefault="00F40899" w:rsidP="00F40899">
      <w:pPr>
        <w:autoSpaceDE w:val="0"/>
        <w:spacing w:after="0" w:line="40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 </w:t>
      </w:r>
    </w:p>
    <w:p w:rsidR="00F40899" w:rsidRPr="003E538E" w:rsidRDefault="00F40899" w:rsidP="00F40899">
      <w:pPr>
        <w:spacing w:after="0" w:line="40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F40899" w:rsidRPr="003E538E" w:rsidRDefault="00F40899" w:rsidP="00F4089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tervdokumentáció ________ pld</w:t>
      </w:r>
    </w:p>
    <w:p w:rsidR="00F40899" w:rsidRPr="003E538E" w:rsidRDefault="00F40899" w:rsidP="00F4089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tervdokumentáció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F40899" w:rsidRPr="003E538E" w:rsidRDefault="00F40899" w:rsidP="00F4089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_________ pld</w:t>
      </w:r>
    </w:p>
    <w:p w:rsidR="00F40899" w:rsidRPr="003E538E" w:rsidRDefault="00F40899" w:rsidP="00F40899">
      <w:pPr>
        <w:spacing w:after="0" w:line="40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____________________________________________________________________</w:t>
      </w:r>
    </w:p>
    <w:p w:rsidR="00F40899" w:rsidRPr="003E538E" w:rsidRDefault="00F40899" w:rsidP="00F40899">
      <w:pPr>
        <w:spacing w:after="0" w:line="4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Alulírott építtető (tervező) kérem, hogy a mellékelt tervdokumentáció szerinti tevékenység településképi bejelentését tudomásul venni szíveskedjenek.</w:t>
      </w:r>
    </w:p>
    <w:p w:rsidR="00F40899" w:rsidRPr="003E538E" w:rsidRDefault="00F40899" w:rsidP="00F40899">
      <w:pPr>
        <w:spacing w:after="0" w:line="400" w:lineRule="exact"/>
        <w:jc w:val="both"/>
        <w:rPr>
          <w:rFonts w:eastAsia="Calibri" w:cstheme="minorHAnsi"/>
          <w:b/>
        </w:rPr>
      </w:pP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F40899" w:rsidRPr="003E538E" w:rsidRDefault="00F40899" w:rsidP="00F40899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F40899" w:rsidRPr="003E538E" w:rsidRDefault="00F40899" w:rsidP="00F40899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______________________________</w:t>
      </w:r>
    </w:p>
    <w:p w:rsidR="00F40899" w:rsidRPr="003E538E" w:rsidRDefault="00F40899" w:rsidP="00F40899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</w:t>
      </w:r>
      <w:proofErr w:type="gramStart"/>
      <w:r w:rsidRPr="003E538E">
        <w:rPr>
          <w:rFonts w:eastAsia="Calibri" w:cstheme="minorHAnsi"/>
        </w:rPr>
        <w:t>aláírás</w:t>
      </w:r>
      <w:proofErr w:type="gramEnd"/>
      <w:r w:rsidRPr="003E538E">
        <w:rPr>
          <w:rFonts w:eastAsia="Calibri" w:cstheme="minorHAnsi"/>
        </w:rPr>
        <w:t xml:space="preserve"> (kérelmező)</w:t>
      </w:r>
    </w:p>
    <w:p w:rsidR="0077193E" w:rsidRDefault="0077193E"/>
    <w:sectPr w:rsidR="0077193E" w:rsidSect="006266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0899"/>
    <w:rsid w:val="000663F6"/>
    <w:rsid w:val="000D0398"/>
    <w:rsid w:val="005563EA"/>
    <w:rsid w:val="0062668D"/>
    <w:rsid w:val="006A6047"/>
    <w:rsid w:val="0077193E"/>
    <w:rsid w:val="009B532E"/>
    <w:rsid w:val="00A50E57"/>
    <w:rsid w:val="00CE59AC"/>
    <w:rsid w:val="00E63212"/>
    <w:rsid w:val="00F40899"/>
    <w:rsid w:val="00F4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0899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2018-07-19T09:22:00Z</dcterms:created>
  <dcterms:modified xsi:type="dcterms:W3CDTF">2018-07-19T09:30:00Z</dcterms:modified>
</cp:coreProperties>
</file>