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5A02" w:rsidRDefault="00D15A02" w:rsidP="00D15A02">
      <w:pPr>
        <w:autoSpaceDE w:val="0"/>
        <w:autoSpaceDN w:val="0"/>
        <w:adjustRightInd w:val="0"/>
        <w:ind w:right="-428"/>
        <w:jc w:val="right"/>
      </w:pPr>
      <w:r>
        <w:t>4</w:t>
      </w:r>
      <w:proofErr w:type="gramStart"/>
      <w:r>
        <w:t>.számú</w:t>
      </w:r>
      <w:proofErr w:type="gramEnd"/>
      <w:r>
        <w:t xml:space="preserve"> melléklet</w:t>
      </w:r>
    </w:p>
    <w:p w:rsidR="00D15A02" w:rsidRDefault="00D15A02" w:rsidP="00D15A02">
      <w:pPr>
        <w:autoSpaceDE w:val="0"/>
        <w:autoSpaceDN w:val="0"/>
        <w:adjustRightInd w:val="0"/>
        <w:ind w:right="-428"/>
        <w:jc w:val="both"/>
      </w:pPr>
    </w:p>
    <w:p w:rsidR="00D15A02" w:rsidRDefault="00D15A02" w:rsidP="00D15A02">
      <w:pPr>
        <w:autoSpaceDE w:val="0"/>
        <w:autoSpaceDN w:val="0"/>
        <w:adjustRightInd w:val="0"/>
        <w:ind w:right="-428"/>
        <w:jc w:val="center"/>
        <w:rPr>
          <w:b/>
        </w:rPr>
      </w:pPr>
      <w:r w:rsidRPr="008220A7">
        <w:rPr>
          <w:b/>
        </w:rPr>
        <w:t xml:space="preserve">Az önkormányzat és a költségvetési szervek működési, fenntartási kiadási előirányzatai </w:t>
      </w:r>
    </w:p>
    <w:p w:rsidR="00D15A02" w:rsidRDefault="00D15A02" w:rsidP="00D15A02">
      <w:pPr>
        <w:autoSpaceDE w:val="0"/>
        <w:autoSpaceDN w:val="0"/>
        <w:adjustRightInd w:val="0"/>
        <w:ind w:right="-428"/>
        <w:jc w:val="center"/>
        <w:rPr>
          <w:b/>
        </w:rPr>
      </w:pPr>
    </w:p>
    <w:tbl>
      <w:tblPr>
        <w:tblW w:w="9940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0"/>
        <w:gridCol w:w="2860"/>
      </w:tblGrid>
      <w:tr w:rsidR="00D15A02" w:rsidTr="00A41072">
        <w:trPr>
          <w:trHeight w:val="345"/>
        </w:trPr>
        <w:tc>
          <w:tcPr>
            <w:tcW w:w="708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15A02" w:rsidRDefault="00D15A02" w:rsidP="00A41072">
            <w:pPr>
              <w:ind w:right="-428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BEVÉTELEK</w:t>
            </w:r>
          </w:p>
        </w:tc>
        <w:tc>
          <w:tcPr>
            <w:tcW w:w="286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D15A02" w:rsidRDefault="00D15A02" w:rsidP="00A41072">
            <w:pPr>
              <w:ind w:right="-428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TERV</w:t>
            </w:r>
          </w:p>
        </w:tc>
      </w:tr>
      <w:tr w:rsidR="00D15A02" w:rsidTr="00A41072">
        <w:trPr>
          <w:trHeight w:val="345"/>
        </w:trPr>
        <w:tc>
          <w:tcPr>
            <w:tcW w:w="708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8" w:space="0" w:color="000000"/>
            </w:tcBorders>
            <w:vAlign w:val="center"/>
          </w:tcPr>
          <w:p w:rsidR="00D15A02" w:rsidRDefault="00D15A02" w:rsidP="00A41072">
            <w:pPr>
              <w:ind w:right="-428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D15A02" w:rsidRDefault="00D15A02" w:rsidP="00A41072">
            <w:pPr>
              <w:ind w:right="-428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Ft-ban</w:t>
            </w:r>
          </w:p>
        </w:tc>
      </w:tr>
      <w:tr w:rsidR="00D15A02" w:rsidTr="00A41072">
        <w:trPr>
          <w:trHeight w:val="315"/>
        </w:trPr>
        <w:tc>
          <w:tcPr>
            <w:tcW w:w="70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D15A02" w:rsidRDefault="00D15A02" w:rsidP="00A41072">
            <w:pPr>
              <w:ind w:right="-428"/>
            </w:pPr>
            <w:r>
              <w:t xml:space="preserve">Zöldterület </w:t>
            </w:r>
            <w:proofErr w:type="spellStart"/>
            <w:r>
              <w:t>gazd</w:t>
            </w:r>
            <w:proofErr w:type="spellEnd"/>
            <w:r>
              <w:t>. kapcsolatos feladatok támogatása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D15A02" w:rsidRPr="0029046D" w:rsidRDefault="00D15A02" w:rsidP="00A41072">
            <w:pPr>
              <w:ind w:right="-428"/>
              <w:jc w:val="center"/>
              <w:rPr>
                <w:iCs/>
              </w:rPr>
            </w:pPr>
            <w:r>
              <w:rPr>
                <w:iCs/>
              </w:rPr>
              <w:t>2.651.470</w:t>
            </w:r>
          </w:p>
        </w:tc>
      </w:tr>
      <w:tr w:rsidR="00D15A02" w:rsidTr="00A41072">
        <w:trPr>
          <w:trHeight w:val="330"/>
        </w:trPr>
        <w:tc>
          <w:tcPr>
            <w:tcW w:w="70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D15A02" w:rsidRDefault="00D15A02" w:rsidP="00A41072">
            <w:pPr>
              <w:ind w:right="-428"/>
            </w:pPr>
            <w:r>
              <w:t>Közvilágítás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D15A02" w:rsidRPr="0029046D" w:rsidRDefault="00D15A02" w:rsidP="00A41072">
            <w:pPr>
              <w:ind w:right="-428"/>
              <w:jc w:val="center"/>
              <w:rPr>
                <w:iCs/>
              </w:rPr>
            </w:pPr>
            <w:r>
              <w:rPr>
                <w:iCs/>
              </w:rPr>
              <w:t>2.624.000</w:t>
            </w:r>
          </w:p>
        </w:tc>
      </w:tr>
      <w:tr w:rsidR="00D15A02" w:rsidTr="00A41072">
        <w:trPr>
          <w:trHeight w:val="345"/>
        </w:trPr>
        <w:tc>
          <w:tcPr>
            <w:tcW w:w="7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D15A02" w:rsidRDefault="00D15A02" w:rsidP="00A41072">
            <w:pPr>
              <w:ind w:right="-428"/>
            </w:pPr>
            <w:r>
              <w:t xml:space="preserve">Köztemető </w:t>
            </w:r>
            <w:proofErr w:type="spellStart"/>
            <w:r>
              <w:t>fennt.kapcs</w:t>
            </w:r>
            <w:proofErr w:type="spellEnd"/>
            <w:r>
              <w:t xml:space="preserve">. </w:t>
            </w:r>
            <w:proofErr w:type="spellStart"/>
            <w:r>
              <w:t>fea.támogatása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D15A02" w:rsidRPr="0029046D" w:rsidRDefault="00D15A02" w:rsidP="00A41072">
            <w:pPr>
              <w:ind w:right="-428"/>
              <w:jc w:val="center"/>
              <w:rPr>
                <w:iCs/>
              </w:rPr>
            </w:pPr>
            <w:r>
              <w:rPr>
                <w:iCs/>
              </w:rPr>
              <w:t>761.691</w:t>
            </w:r>
          </w:p>
        </w:tc>
      </w:tr>
      <w:tr w:rsidR="00D15A02" w:rsidTr="00A41072">
        <w:trPr>
          <w:trHeight w:val="345"/>
        </w:trPr>
        <w:tc>
          <w:tcPr>
            <w:tcW w:w="7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D15A02" w:rsidRDefault="00D15A02" w:rsidP="00A41072">
            <w:pPr>
              <w:ind w:right="-428"/>
            </w:pPr>
            <w:r>
              <w:t xml:space="preserve">Közutak </w:t>
            </w:r>
            <w:proofErr w:type="spellStart"/>
            <w:r>
              <w:t>fennt.támogatása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D15A02" w:rsidRPr="0029046D" w:rsidRDefault="00D15A02" w:rsidP="00A41072">
            <w:pPr>
              <w:ind w:right="-428"/>
              <w:jc w:val="center"/>
              <w:rPr>
                <w:iCs/>
              </w:rPr>
            </w:pPr>
            <w:r>
              <w:rPr>
                <w:iCs/>
              </w:rPr>
              <w:t>1.784.220</w:t>
            </w:r>
          </w:p>
        </w:tc>
      </w:tr>
      <w:tr w:rsidR="00D15A02" w:rsidTr="00A41072">
        <w:trPr>
          <w:trHeight w:val="330"/>
        </w:trPr>
        <w:tc>
          <w:tcPr>
            <w:tcW w:w="70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D15A02" w:rsidRDefault="00D15A02" w:rsidP="00A41072">
            <w:pPr>
              <w:ind w:right="-428"/>
            </w:pPr>
            <w:r>
              <w:t xml:space="preserve">Egyéb </w:t>
            </w:r>
            <w:proofErr w:type="spellStart"/>
            <w:r>
              <w:t>önkorm</w:t>
            </w:r>
            <w:proofErr w:type="gramStart"/>
            <w:r>
              <w:t>.fea.t</w:t>
            </w:r>
            <w:proofErr w:type="gramEnd"/>
            <w:r>
              <w:t>ámogatása</w:t>
            </w:r>
            <w:proofErr w:type="spellEnd"/>
            <w:r>
              <w:t xml:space="preserve"> 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D15A02" w:rsidRPr="0029046D" w:rsidRDefault="00D15A02" w:rsidP="00A41072">
            <w:pPr>
              <w:ind w:right="-428"/>
              <w:jc w:val="center"/>
              <w:rPr>
                <w:iCs/>
              </w:rPr>
            </w:pPr>
            <w:r>
              <w:rPr>
                <w:iCs/>
              </w:rPr>
              <w:t>5.000.000</w:t>
            </w:r>
          </w:p>
        </w:tc>
      </w:tr>
      <w:tr w:rsidR="00D15A02" w:rsidTr="00A41072">
        <w:trPr>
          <w:trHeight w:val="330"/>
        </w:trPr>
        <w:tc>
          <w:tcPr>
            <w:tcW w:w="70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D15A02" w:rsidRDefault="00D15A02" w:rsidP="00A41072">
            <w:pPr>
              <w:ind w:right="-428"/>
            </w:pPr>
            <w:r>
              <w:t xml:space="preserve">Lakott </w:t>
            </w:r>
            <w:proofErr w:type="spellStart"/>
            <w:r>
              <w:t>külter</w:t>
            </w:r>
            <w:proofErr w:type="gramStart"/>
            <w:r>
              <w:t>.kapcs.fea.t</w:t>
            </w:r>
            <w:proofErr w:type="gramEnd"/>
            <w:r>
              <w:t>ám</w:t>
            </w:r>
            <w:proofErr w:type="spellEnd"/>
            <w:r>
              <w:t>.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D15A02" w:rsidRPr="0029046D" w:rsidRDefault="00D15A02" w:rsidP="00A41072">
            <w:pPr>
              <w:ind w:right="-428"/>
              <w:jc w:val="center"/>
              <w:rPr>
                <w:iCs/>
              </w:rPr>
            </w:pPr>
            <w:r>
              <w:rPr>
                <w:iCs/>
              </w:rPr>
              <w:t>43.350</w:t>
            </w:r>
          </w:p>
        </w:tc>
      </w:tr>
      <w:tr w:rsidR="00D15A02" w:rsidTr="00A41072">
        <w:trPr>
          <w:trHeight w:val="330"/>
        </w:trPr>
        <w:tc>
          <w:tcPr>
            <w:tcW w:w="70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D15A02" w:rsidRDefault="00D15A02" w:rsidP="00A41072">
            <w:pPr>
              <w:ind w:right="-428"/>
            </w:pPr>
            <w:r>
              <w:t xml:space="preserve">Jogcímekhez </w:t>
            </w:r>
            <w:proofErr w:type="spellStart"/>
            <w:r>
              <w:t>kapcs.kiegészítés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D15A02" w:rsidRDefault="00D15A02" w:rsidP="00A41072">
            <w:pPr>
              <w:ind w:right="-428"/>
              <w:jc w:val="center"/>
              <w:rPr>
                <w:iCs/>
              </w:rPr>
            </w:pPr>
            <w:r>
              <w:rPr>
                <w:iCs/>
              </w:rPr>
              <w:t>4.631.303</w:t>
            </w:r>
          </w:p>
        </w:tc>
      </w:tr>
      <w:tr w:rsidR="00D15A02" w:rsidTr="00A41072">
        <w:trPr>
          <w:trHeight w:val="330"/>
        </w:trPr>
        <w:tc>
          <w:tcPr>
            <w:tcW w:w="70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D15A02" w:rsidRDefault="00D15A02" w:rsidP="00A41072">
            <w:pPr>
              <w:ind w:right="-428"/>
            </w:pPr>
            <w:r>
              <w:t>Óvoda támogatása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D15A02" w:rsidRPr="0029046D" w:rsidRDefault="00D15A02" w:rsidP="00A41072">
            <w:pPr>
              <w:ind w:right="-428"/>
              <w:jc w:val="center"/>
              <w:rPr>
                <w:iCs/>
              </w:rPr>
            </w:pPr>
            <w:r>
              <w:rPr>
                <w:iCs/>
              </w:rPr>
              <w:t>21.992.750</w:t>
            </w:r>
          </w:p>
        </w:tc>
      </w:tr>
      <w:tr w:rsidR="00D15A02" w:rsidTr="00A41072">
        <w:trPr>
          <w:trHeight w:val="330"/>
        </w:trPr>
        <w:tc>
          <w:tcPr>
            <w:tcW w:w="70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D15A02" w:rsidRDefault="00D15A02" w:rsidP="00A41072">
            <w:pPr>
              <w:ind w:right="-428"/>
            </w:pPr>
            <w:r>
              <w:t>Szociális étkeztetés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D15A02" w:rsidRPr="0029046D" w:rsidRDefault="00D15A02" w:rsidP="00A41072">
            <w:pPr>
              <w:ind w:right="-428"/>
              <w:jc w:val="center"/>
              <w:rPr>
                <w:iCs/>
              </w:rPr>
            </w:pPr>
            <w:r>
              <w:rPr>
                <w:iCs/>
              </w:rPr>
              <w:t>2.214.400</w:t>
            </w:r>
          </w:p>
        </w:tc>
      </w:tr>
      <w:tr w:rsidR="00D15A02" w:rsidTr="00A41072">
        <w:trPr>
          <w:trHeight w:val="330"/>
        </w:trPr>
        <w:tc>
          <w:tcPr>
            <w:tcW w:w="70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D15A02" w:rsidRDefault="00D15A02" w:rsidP="00A41072">
            <w:pPr>
              <w:ind w:right="-428"/>
            </w:pPr>
            <w:proofErr w:type="spellStart"/>
            <w:r>
              <w:t>Tel</w:t>
            </w:r>
            <w:proofErr w:type="gramStart"/>
            <w:r>
              <w:t>.önk</w:t>
            </w:r>
            <w:proofErr w:type="gramEnd"/>
            <w:r>
              <w:t>.szoc.fea.egyéb</w:t>
            </w:r>
            <w:proofErr w:type="spellEnd"/>
            <w:r>
              <w:t xml:space="preserve"> támogatása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D15A02" w:rsidRDefault="00D15A02" w:rsidP="00A41072">
            <w:pPr>
              <w:ind w:right="-428"/>
              <w:jc w:val="center"/>
              <w:rPr>
                <w:iCs/>
              </w:rPr>
            </w:pPr>
            <w:r>
              <w:rPr>
                <w:iCs/>
              </w:rPr>
              <w:t>7.894.000</w:t>
            </w:r>
          </w:p>
        </w:tc>
      </w:tr>
      <w:tr w:rsidR="00D15A02" w:rsidTr="00A41072">
        <w:trPr>
          <w:trHeight w:val="330"/>
        </w:trPr>
        <w:tc>
          <w:tcPr>
            <w:tcW w:w="70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D15A02" w:rsidRDefault="00D15A02" w:rsidP="00A41072">
            <w:pPr>
              <w:ind w:right="-428"/>
            </w:pPr>
            <w:proofErr w:type="spellStart"/>
            <w:r>
              <w:t>Gyermekétkezt</w:t>
            </w:r>
            <w:proofErr w:type="gramStart"/>
            <w:r>
              <w:t>.támogatása</w:t>
            </w:r>
            <w:proofErr w:type="spellEnd"/>
            <w:proofErr w:type="gramEnd"/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D15A02" w:rsidRPr="0029046D" w:rsidRDefault="00D15A02" w:rsidP="00A41072">
            <w:pPr>
              <w:ind w:right="-428"/>
              <w:jc w:val="center"/>
              <w:rPr>
                <w:iCs/>
              </w:rPr>
            </w:pPr>
            <w:r>
              <w:rPr>
                <w:iCs/>
              </w:rPr>
              <w:t>13.215.955</w:t>
            </w:r>
          </w:p>
        </w:tc>
      </w:tr>
      <w:tr w:rsidR="00D15A02" w:rsidTr="00A41072">
        <w:trPr>
          <w:trHeight w:val="330"/>
        </w:trPr>
        <w:tc>
          <w:tcPr>
            <w:tcW w:w="70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D15A02" w:rsidRDefault="00D15A02" w:rsidP="00A41072">
            <w:pPr>
              <w:ind w:right="-428"/>
            </w:pPr>
            <w:r>
              <w:t>Könyvtári</w:t>
            </w:r>
            <w:proofErr w:type="gramStart"/>
            <w:r>
              <w:t>,közművelődési</w:t>
            </w:r>
            <w:proofErr w:type="gramEnd"/>
            <w:r>
              <w:t xml:space="preserve"> támogatás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D15A02" w:rsidRDefault="00D15A02" w:rsidP="00A41072">
            <w:pPr>
              <w:ind w:right="-428"/>
              <w:jc w:val="center"/>
              <w:rPr>
                <w:iCs/>
              </w:rPr>
            </w:pPr>
            <w:r>
              <w:rPr>
                <w:iCs/>
              </w:rPr>
              <w:t>1.200.000</w:t>
            </w:r>
          </w:p>
        </w:tc>
      </w:tr>
      <w:tr w:rsidR="00D15A02" w:rsidTr="00A41072">
        <w:trPr>
          <w:trHeight w:val="345"/>
        </w:trPr>
        <w:tc>
          <w:tcPr>
            <w:tcW w:w="7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000000"/>
            </w:tcBorders>
            <w:shd w:val="clear" w:color="auto" w:fill="auto"/>
          </w:tcPr>
          <w:p w:rsidR="00D15A02" w:rsidRDefault="00D15A02" w:rsidP="00A41072">
            <w:pPr>
              <w:ind w:right="-428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Normatív állami támogatás összesen: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15A02" w:rsidRPr="0029046D" w:rsidRDefault="00D15A02" w:rsidP="00A41072">
            <w:pPr>
              <w:ind w:right="-428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64.013.139</w:t>
            </w:r>
          </w:p>
        </w:tc>
      </w:tr>
      <w:tr w:rsidR="00D15A02" w:rsidTr="00A41072">
        <w:trPr>
          <w:trHeight w:val="345"/>
        </w:trPr>
        <w:tc>
          <w:tcPr>
            <w:tcW w:w="70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D15A02" w:rsidRDefault="00D15A02" w:rsidP="00A41072">
            <w:pPr>
              <w:ind w:right="-428"/>
            </w:pPr>
            <w:r>
              <w:t>Kommunális adó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D15A02" w:rsidRPr="0029046D" w:rsidRDefault="00D15A02" w:rsidP="00A41072">
            <w:pPr>
              <w:ind w:right="-428"/>
              <w:jc w:val="center"/>
              <w:rPr>
                <w:iCs/>
              </w:rPr>
            </w:pPr>
            <w:r>
              <w:rPr>
                <w:iCs/>
              </w:rPr>
              <w:t>3.000.000</w:t>
            </w:r>
          </w:p>
        </w:tc>
      </w:tr>
      <w:tr w:rsidR="00D15A02" w:rsidTr="00A41072">
        <w:trPr>
          <w:trHeight w:val="345"/>
        </w:trPr>
        <w:tc>
          <w:tcPr>
            <w:tcW w:w="70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D15A02" w:rsidRDefault="00D15A02" w:rsidP="00A41072">
            <w:pPr>
              <w:ind w:right="-428"/>
            </w:pPr>
            <w:r>
              <w:t>Gépjárműadó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D15A02" w:rsidRPr="0029046D" w:rsidRDefault="00D15A02" w:rsidP="00A41072">
            <w:pPr>
              <w:ind w:right="-428"/>
              <w:jc w:val="center"/>
              <w:rPr>
                <w:iCs/>
              </w:rPr>
            </w:pPr>
            <w:r>
              <w:rPr>
                <w:iCs/>
              </w:rPr>
              <w:t>1.400.000</w:t>
            </w:r>
          </w:p>
        </w:tc>
      </w:tr>
      <w:tr w:rsidR="00D15A02" w:rsidTr="00A41072">
        <w:trPr>
          <w:trHeight w:val="330"/>
        </w:trPr>
        <w:tc>
          <w:tcPr>
            <w:tcW w:w="70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D15A02" w:rsidRDefault="00D15A02" w:rsidP="00A41072">
            <w:pPr>
              <w:ind w:right="-428"/>
            </w:pPr>
            <w:r>
              <w:t>Iparűzési adó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D15A02" w:rsidRPr="0029046D" w:rsidRDefault="00D15A02" w:rsidP="00A41072">
            <w:pPr>
              <w:ind w:right="-428"/>
              <w:jc w:val="center"/>
              <w:rPr>
                <w:iCs/>
              </w:rPr>
            </w:pPr>
            <w:r>
              <w:rPr>
                <w:iCs/>
              </w:rPr>
              <w:t>5.000.000</w:t>
            </w:r>
          </w:p>
        </w:tc>
      </w:tr>
      <w:tr w:rsidR="00D15A02" w:rsidTr="00A41072">
        <w:trPr>
          <w:trHeight w:val="330"/>
        </w:trPr>
        <w:tc>
          <w:tcPr>
            <w:tcW w:w="70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D15A02" w:rsidRDefault="00D15A02" w:rsidP="00A41072">
            <w:pPr>
              <w:ind w:right="-428"/>
            </w:pPr>
            <w:r>
              <w:t>Lakbér, kert bérlet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D15A02" w:rsidRDefault="00D15A02" w:rsidP="00A41072">
            <w:pPr>
              <w:ind w:right="-428"/>
              <w:jc w:val="center"/>
              <w:rPr>
                <w:iCs/>
              </w:rPr>
            </w:pPr>
            <w:r>
              <w:rPr>
                <w:iCs/>
              </w:rPr>
              <w:t>50.000</w:t>
            </w:r>
          </w:p>
        </w:tc>
      </w:tr>
      <w:tr w:rsidR="00D15A02" w:rsidTr="00A41072">
        <w:trPr>
          <w:trHeight w:val="330"/>
        </w:trPr>
        <w:tc>
          <w:tcPr>
            <w:tcW w:w="70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D15A02" w:rsidRDefault="00D15A02" w:rsidP="00A41072">
            <w:pPr>
              <w:ind w:right="-428"/>
            </w:pPr>
            <w:r>
              <w:t xml:space="preserve">Bérleti díj bevétel / </w:t>
            </w:r>
            <w:proofErr w:type="spellStart"/>
            <w:r>
              <w:t>műv</w:t>
            </w:r>
            <w:proofErr w:type="gramStart"/>
            <w:r>
              <w:t>.ház</w:t>
            </w:r>
            <w:proofErr w:type="spellEnd"/>
            <w:proofErr w:type="gramEnd"/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D15A02" w:rsidRDefault="00D15A02" w:rsidP="00A41072">
            <w:pPr>
              <w:ind w:right="-428"/>
              <w:jc w:val="center"/>
              <w:rPr>
                <w:iCs/>
              </w:rPr>
            </w:pPr>
            <w:r>
              <w:rPr>
                <w:iCs/>
              </w:rPr>
              <w:t>300.000</w:t>
            </w:r>
          </w:p>
        </w:tc>
      </w:tr>
      <w:tr w:rsidR="00D15A02" w:rsidTr="00A41072">
        <w:trPr>
          <w:trHeight w:val="330"/>
        </w:trPr>
        <w:tc>
          <w:tcPr>
            <w:tcW w:w="70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D15A02" w:rsidRDefault="00D15A02" w:rsidP="00A41072">
            <w:pPr>
              <w:ind w:right="-428"/>
            </w:pPr>
            <w:r>
              <w:t xml:space="preserve">Működésre átvett </w:t>
            </w:r>
            <w:proofErr w:type="spellStart"/>
            <w:r>
              <w:t>p.eszk.OEP-től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D15A02" w:rsidRPr="0029046D" w:rsidRDefault="00D15A02" w:rsidP="00A41072">
            <w:pPr>
              <w:ind w:right="-428"/>
              <w:jc w:val="center"/>
              <w:rPr>
                <w:iCs/>
              </w:rPr>
            </w:pPr>
            <w:r>
              <w:rPr>
                <w:iCs/>
              </w:rPr>
              <w:t>3.255.000</w:t>
            </w:r>
          </w:p>
        </w:tc>
      </w:tr>
      <w:tr w:rsidR="00D15A02" w:rsidTr="00A41072">
        <w:trPr>
          <w:trHeight w:val="330"/>
        </w:trPr>
        <w:tc>
          <w:tcPr>
            <w:tcW w:w="7080" w:type="dxa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15A02" w:rsidRDefault="00D15A02" w:rsidP="00A41072">
            <w:pPr>
              <w:ind w:right="-428"/>
            </w:pPr>
            <w:r>
              <w:t>Előző évi pénzmaradvány: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D15A02" w:rsidRPr="0029046D" w:rsidRDefault="00D15A02" w:rsidP="00A41072">
            <w:pPr>
              <w:ind w:right="-428"/>
              <w:jc w:val="center"/>
              <w:rPr>
                <w:iCs/>
              </w:rPr>
            </w:pPr>
            <w:r>
              <w:rPr>
                <w:iCs/>
              </w:rPr>
              <w:t>23.959.713</w:t>
            </w:r>
          </w:p>
        </w:tc>
      </w:tr>
      <w:tr w:rsidR="00D15A02" w:rsidTr="00A41072">
        <w:trPr>
          <w:trHeight w:val="330"/>
        </w:trPr>
        <w:tc>
          <w:tcPr>
            <w:tcW w:w="7080" w:type="dxa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15A02" w:rsidRDefault="00D15A02" w:rsidP="00A41072">
            <w:pPr>
              <w:ind w:right="-428"/>
            </w:pPr>
            <w:r>
              <w:t xml:space="preserve">Átvett </w:t>
            </w:r>
            <w:proofErr w:type="spellStart"/>
            <w:r>
              <w:t>p.eszköz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D15A02" w:rsidRPr="0029046D" w:rsidRDefault="00D15A02" w:rsidP="00A41072">
            <w:pPr>
              <w:ind w:right="-428"/>
              <w:jc w:val="center"/>
              <w:rPr>
                <w:iCs/>
              </w:rPr>
            </w:pPr>
            <w:r>
              <w:rPr>
                <w:iCs/>
              </w:rPr>
              <w:t>1658.000</w:t>
            </w:r>
          </w:p>
        </w:tc>
      </w:tr>
      <w:tr w:rsidR="00D15A02" w:rsidTr="00A41072">
        <w:trPr>
          <w:trHeight w:val="330"/>
        </w:trPr>
        <w:tc>
          <w:tcPr>
            <w:tcW w:w="7080" w:type="dxa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15A02" w:rsidRDefault="00D15A02" w:rsidP="00A41072">
            <w:pPr>
              <w:ind w:right="-428"/>
            </w:pP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D15A02" w:rsidRPr="0029046D" w:rsidRDefault="00D15A02" w:rsidP="00A41072">
            <w:pPr>
              <w:ind w:right="-428"/>
              <w:jc w:val="center"/>
              <w:rPr>
                <w:iCs/>
              </w:rPr>
            </w:pPr>
          </w:p>
        </w:tc>
      </w:tr>
      <w:tr w:rsidR="00D15A02" w:rsidTr="00A41072">
        <w:trPr>
          <w:trHeight w:val="330"/>
        </w:trPr>
        <w:tc>
          <w:tcPr>
            <w:tcW w:w="7080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000000"/>
            </w:tcBorders>
            <w:shd w:val="clear" w:color="auto" w:fill="auto"/>
          </w:tcPr>
          <w:p w:rsidR="00D15A02" w:rsidRDefault="00D15A02" w:rsidP="00A41072">
            <w:pPr>
              <w:ind w:right="-428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Önkormányzat bevétele összesen: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15A02" w:rsidRPr="0029046D" w:rsidRDefault="00D15A02" w:rsidP="00A41072">
            <w:pPr>
              <w:ind w:right="-428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102.635.852</w:t>
            </w:r>
          </w:p>
        </w:tc>
      </w:tr>
    </w:tbl>
    <w:p w:rsidR="00D15A02" w:rsidRDefault="00D15A02" w:rsidP="00D15A02">
      <w:pPr>
        <w:autoSpaceDE w:val="0"/>
        <w:autoSpaceDN w:val="0"/>
        <w:adjustRightInd w:val="0"/>
        <w:ind w:right="-428"/>
        <w:jc w:val="center"/>
        <w:rPr>
          <w:b/>
        </w:rPr>
      </w:pPr>
    </w:p>
    <w:p w:rsidR="00D15A02" w:rsidRDefault="00D15A02" w:rsidP="00D15A02">
      <w:pPr>
        <w:autoSpaceDE w:val="0"/>
        <w:autoSpaceDN w:val="0"/>
        <w:adjustRightInd w:val="0"/>
        <w:ind w:right="-428"/>
        <w:jc w:val="center"/>
        <w:rPr>
          <w:b/>
        </w:rPr>
      </w:pPr>
    </w:p>
    <w:p w:rsidR="00D15A02" w:rsidRDefault="00D15A02" w:rsidP="00D15A02">
      <w:pPr>
        <w:autoSpaceDE w:val="0"/>
        <w:autoSpaceDN w:val="0"/>
        <w:adjustRightInd w:val="0"/>
        <w:ind w:right="-428"/>
        <w:jc w:val="center"/>
        <w:rPr>
          <w:b/>
        </w:rPr>
      </w:pPr>
    </w:p>
    <w:p w:rsidR="00D15A02" w:rsidRDefault="00D15A02" w:rsidP="00D15A02">
      <w:pPr>
        <w:autoSpaceDE w:val="0"/>
        <w:autoSpaceDN w:val="0"/>
        <w:adjustRightInd w:val="0"/>
        <w:ind w:right="-428"/>
        <w:jc w:val="center"/>
        <w:rPr>
          <w:b/>
        </w:rPr>
      </w:pPr>
    </w:p>
    <w:p w:rsidR="00D15A02" w:rsidRDefault="00D15A02" w:rsidP="00D15A02">
      <w:pPr>
        <w:autoSpaceDE w:val="0"/>
        <w:autoSpaceDN w:val="0"/>
        <w:adjustRightInd w:val="0"/>
        <w:ind w:right="-428"/>
        <w:jc w:val="center"/>
        <w:rPr>
          <w:b/>
        </w:rPr>
      </w:pPr>
    </w:p>
    <w:p w:rsidR="00D15A02" w:rsidRDefault="00D15A02" w:rsidP="00D15A02">
      <w:pPr>
        <w:autoSpaceDE w:val="0"/>
        <w:autoSpaceDN w:val="0"/>
        <w:adjustRightInd w:val="0"/>
        <w:ind w:right="-428"/>
        <w:jc w:val="center"/>
        <w:rPr>
          <w:b/>
        </w:rPr>
      </w:pPr>
    </w:p>
    <w:p w:rsidR="00D15A02" w:rsidRDefault="00D15A02" w:rsidP="00D15A02">
      <w:pPr>
        <w:autoSpaceDE w:val="0"/>
        <w:autoSpaceDN w:val="0"/>
        <w:adjustRightInd w:val="0"/>
        <w:ind w:right="-428"/>
        <w:jc w:val="center"/>
        <w:rPr>
          <w:b/>
        </w:rPr>
      </w:pPr>
    </w:p>
    <w:p w:rsidR="00D15A02" w:rsidRDefault="00D15A02" w:rsidP="00D15A02">
      <w:pPr>
        <w:autoSpaceDE w:val="0"/>
        <w:autoSpaceDN w:val="0"/>
        <w:adjustRightInd w:val="0"/>
        <w:ind w:right="-428"/>
        <w:jc w:val="center"/>
        <w:rPr>
          <w:b/>
        </w:rPr>
      </w:pPr>
    </w:p>
    <w:p w:rsidR="00D15A02" w:rsidRDefault="00D15A02" w:rsidP="00D15A02">
      <w:pPr>
        <w:autoSpaceDE w:val="0"/>
        <w:autoSpaceDN w:val="0"/>
        <w:adjustRightInd w:val="0"/>
        <w:ind w:right="-428"/>
        <w:jc w:val="center"/>
        <w:rPr>
          <w:b/>
        </w:rPr>
      </w:pPr>
    </w:p>
    <w:p w:rsidR="00D15A02" w:rsidRDefault="00D15A02" w:rsidP="00D15A02">
      <w:pPr>
        <w:autoSpaceDE w:val="0"/>
        <w:autoSpaceDN w:val="0"/>
        <w:adjustRightInd w:val="0"/>
        <w:ind w:right="-428"/>
        <w:jc w:val="center"/>
        <w:rPr>
          <w:b/>
        </w:rPr>
      </w:pPr>
    </w:p>
    <w:p w:rsidR="00D15A02" w:rsidRDefault="00D15A02" w:rsidP="00D15A02">
      <w:pPr>
        <w:autoSpaceDE w:val="0"/>
        <w:autoSpaceDN w:val="0"/>
        <w:adjustRightInd w:val="0"/>
        <w:ind w:right="-428"/>
        <w:jc w:val="center"/>
        <w:rPr>
          <w:b/>
        </w:rPr>
      </w:pPr>
    </w:p>
    <w:p w:rsidR="00D15A02" w:rsidRDefault="00D15A02" w:rsidP="00D15A02">
      <w:pPr>
        <w:autoSpaceDE w:val="0"/>
        <w:autoSpaceDN w:val="0"/>
        <w:adjustRightInd w:val="0"/>
        <w:ind w:right="-428"/>
        <w:jc w:val="center"/>
        <w:rPr>
          <w:b/>
        </w:rPr>
      </w:pPr>
    </w:p>
    <w:p w:rsidR="00D15A02" w:rsidRDefault="00D15A02" w:rsidP="00D15A02">
      <w:pPr>
        <w:autoSpaceDE w:val="0"/>
        <w:autoSpaceDN w:val="0"/>
        <w:adjustRightInd w:val="0"/>
        <w:ind w:right="-428"/>
        <w:jc w:val="center"/>
        <w:rPr>
          <w:b/>
        </w:rPr>
      </w:pPr>
    </w:p>
    <w:p w:rsidR="00D15A02" w:rsidRDefault="00D15A02" w:rsidP="00D15A02">
      <w:pPr>
        <w:autoSpaceDE w:val="0"/>
        <w:autoSpaceDN w:val="0"/>
        <w:adjustRightInd w:val="0"/>
        <w:ind w:right="-428"/>
        <w:jc w:val="center"/>
        <w:rPr>
          <w:b/>
        </w:rPr>
      </w:pPr>
    </w:p>
    <w:p w:rsidR="00D15A02" w:rsidRDefault="00D15A02" w:rsidP="00D15A02">
      <w:pPr>
        <w:autoSpaceDE w:val="0"/>
        <w:autoSpaceDN w:val="0"/>
        <w:adjustRightInd w:val="0"/>
        <w:ind w:right="-428"/>
        <w:jc w:val="center"/>
        <w:rPr>
          <w:b/>
        </w:rPr>
      </w:pPr>
    </w:p>
    <w:p w:rsidR="00D15A02" w:rsidRDefault="00D15A02" w:rsidP="00D15A02">
      <w:pPr>
        <w:autoSpaceDE w:val="0"/>
        <w:autoSpaceDN w:val="0"/>
        <w:adjustRightInd w:val="0"/>
        <w:ind w:right="-428"/>
        <w:jc w:val="center"/>
        <w:rPr>
          <w:b/>
        </w:rPr>
      </w:pPr>
    </w:p>
    <w:p w:rsidR="00D15A02" w:rsidRDefault="00D15A02" w:rsidP="00D15A02">
      <w:pPr>
        <w:autoSpaceDE w:val="0"/>
        <w:autoSpaceDN w:val="0"/>
        <w:adjustRightInd w:val="0"/>
        <w:ind w:right="-428"/>
        <w:jc w:val="center"/>
        <w:rPr>
          <w:b/>
        </w:rPr>
      </w:pPr>
    </w:p>
    <w:p w:rsidR="00D15A02" w:rsidRDefault="00D15A02" w:rsidP="00D15A02">
      <w:pPr>
        <w:autoSpaceDE w:val="0"/>
        <w:autoSpaceDN w:val="0"/>
        <w:adjustRightInd w:val="0"/>
        <w:ind w:right="-428"/>
        <w:jc w:val="center"/>
        <w:rPr>
          <w:b/>
        </w:rPr>
      </w:pPr>
    </w:p>
    <w:p w:rsidR="00D15A02" w:rsidRDefault="00D15A02" w:rsidP="00D15A02">
      <w:pPr>
        <w:autoSpaceDE w:val="0"/>
        <w:autoSpaceDN w:val="0"/>
        <w:adjustRightInd w:val="0"/>
        <w:ind w:right="-428"/>
        <w:jc w:val="center"/>
        <w:rPr>
          <w:b/>
        </w:rPr>
      </w:pPr>
    </w:p>
    <w:p w:rsidR="00D15A02" w:rsidRDefault="00D15A02" w:rsidP="00D15A02">
      <w:pPr>
        <w:autoSpaceDE w:val="0"/>
        <w:autoSpaceDN w:val="0"/>
        <w:adjustRightInd w:val="0"/>
        <w:ind w:right="-428"/>
        <w:jc w:val="center"/>
        <w:rPr>
          <w:b/>
        </w:rPr>
      </w:pPr>
    </w:p>
    <w:p w:rsidR="00D15A02" w:rsidRDefault="00D15A02" w:rsidP="00D15A02">
      <w:pPr>
        <w:autoSpaceDE w:val="0"/>
        <w:autoSpaceDN w:val="0"/>
        <w:adjustRightInd w:val="0"/>
        <w:ind w:right="-428"/>
        <w:jc w:val="center"/>
        <w:rPr>
          <w:b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20"/>
        <w:gridCol w:w="1346"/>
        <w:gridCol w:w="1354"/>
        <w:gridCol w:w="1260"/>
        <w:gridCol w:w="1260"/>
        <w:gridCol w:w="1229"/>
        <w:gridCol w:w="1471"/>
      </w:tblGrid>
      <w:tr w:rsidR="00D15A02" w:rsidRPr="003548D9" w:rsidTr="00A41072">
        <w:tc>
          <w:tcPr>
            <w:tcW w:w="2520" w:type="dxa"/>
            <w:tcBorders>
              <w:bottom w:val="single" w:sz="4" w:space="0" w:color="auto"/>
            </w:tcBorders>
          </w:tcPr>
          <w:p w:rsidR="00D15A02" w:rsidRPr="00727D81" w:rsidRDefault="00D15A02" w:rsidP="00A41072">
            <w:pPr>
              <w:autoSpaceDE w:val="0"/>
              <w:autoSpaceDN w:val="0"/>
              <w:adjustRightInd w:val="0"/>
              <w:ind w:right="-428"/>
              <w:jc w:val="center"/>
            </w:pPr>
            <w:r w:rsidRPr="003548D9">
              <w:rPr>
                <w:b/>
              </w:rPr>
              <w:t>KIADÁSOK</w:t>
            </w:r>
          </w:p>
        </w:tc>
        <w:tc>
          <w:tcPr>
            <w:tcW w:w="1346" w:type="dxa"/>
            <w:tcBorders>
              <w:bottom w:val="single" w:sz="4" w:space="0" w:color="auto"/>
            </w:tcBorders>
          </w:tcPr>
          <w:p w:rsidR="00D15A02" w:rsidRPr="003548D9" w:rsidRDefault="00D15A02" w:rsidP="00A41072">
            <w:pPr>
              <w:autoSpaceDE w:val="0"/>
              <w:autoSpaceDN w:val="0"/>
              <w:adjustRightInd w:val="0"/>
              <w:ind w:right="-428"/>
              <w:rPr>
                <w:b/>
              </w:rPr>
            </w:pPr>
            <w:r w:rsidRPr="003548D9">
              <w:rPr>
                <w:b/>
              </w:rPr>
              <w:t>Személyi</w:t>
            </w:r>
          </w:p>
          <w:p w:rsidR="00D15A02" w:rsidRPr="003548D9" w:rsidRDefault="00D15A02" w:rsidP="00A41072">
            <w:pPr>
              <w:autoSpaceDE w:val="0"/>
              <w:autoSpaceDN w:val="0"/>
              <w:adjustRightInd w:val="0"/>
              <w:ind w:right="-428"/>
              <w:rPr>
                <w:b/>
              </w:rPr>
            </w:pPr>
            <w:r w:rsidRPr="003548D9">
              <w:rPr>
                <w:b/>
              </w:rPr>
              <w:t>juttatás</w:t>
            </w:r>
          </w:p>
        </w:tc>
        <w:tc>
          <w:tcPr>
            <w:tcW w:w="1354" w:type="dxa"/>
            <w:tcBorders>
              <w:bottom w:val="single" w:sz="4" w:space="0" w:color="auto"/>
            </w:tcBorders>
          </w:tcPr>
          <w:p w:rsidR="00D15A02" w:rsidRPr="003548D9" w:rsidRDefault="00D15A02" w:rsidP="00A41072">
            <w:pPr>
              <w:autoSpaceDE w:val="0"/>
              <w:autoSpaceDN w:val="0"/>
              <w:adjustRightInd w:val="0"/>
              <w:ind w:right="-428"/>
              <w:rPr>
                <w:b/>
              </w:rPr>
            </w:pPr>
            <w:r w:rsidRPr="003548D9">
              <w:rPr>
                <w:b/>
              </w:rPr>
              <w:t>Munkaadókat terhelő járulékok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D15A02" w:rsidRPr="003548D9" w:rsidRDefault="00D15A02" w:rsidP="00A41072">
            <w:pPr>
              <w:autoSpaceDE w:val="0"/>
              <w:autoSpaceDN w:val="0"/>
              <w:adjustRightInd w:val="0"/>
              <w:ind w:right="-428"/>
              <w:rPr>
                <w:b/>
              </w:rPr>
            </w:pPr>
            <w:r w:rsidRPr="003548D9">
              <w:rPr>
                <w:b/>
              </w:rPr>
              <w:t xml:space="preserve">Dologi </w:t>
            </w:r>
          </w:p>
          <w:p w:rsidR="00D15A02" w:rsidRPr="003548D9" w:rsidRDefault="00D15A02" w:rsidP="00A41072">
            <w:pPr>
              <w:autoSpaceDE w:val="0"/>
              <w:autoSpaceDN w:val="0"/>
              <w:adjustRightInd w:val="0"/>
              <w:ind w:right="-428"/>
              <w:rPr>
                <w:b/>
              </w:rPr>
            </w:pPr>
            <w:r w:rsidRPr="003548D9">
              <w:rPr>
                <w:b/>
              </w:rPr>
              <w:t>kiadás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D15A02" w:rsidRPr="003548D9" w:rsidRDefault="00D15A02" w:rsidP="00A41072">
            <w:pPr>
              <w:autoSpaceDE w:val="0"/>
              <w:autoSpaceDN w:val="0"/>
              <w:adjustRightInd w:val="0"/>
              <w:ind w:right="-428"/>
              <w:rPr>
                <w:b/>
              </w:rPr>
            </w:pPr>
            <w:r w:rsidRPr="003548D9">
              <w:rPr>
                <w:b/>
              </w:rPr>
              <w:t xml:space="preserve">Ellátottak </w:t>
            </w:r>
            <w:proofErr w:type="spellStart"/>
            <w:r w:rsidRPr="003548D9">
              <w:rPr>
                <w:b/>
              </w:rPr>
              <w:t>p.beli</w:t>
            </w:r>
            <w:proofErr w:type="spellEnd"/>
            <w:r w:rsidRPr="003548D9">
              <w:rPr>
                <w:b/>
              </w:rPr>
              <w:t xml:space="preserve"> juttatás átadott </w:t>
            </w:r>
            <w:proofErr w:type="spellStart"/>
            <w:r w:rsidRPr="003548D9">
              <w:rPr>
                <w:b/>
              </w:rPr>
              <w:t>p.eszk</w:t>
            </w:r>
            <w:proofErr w:type="spellEnd"/>
            <w:r w:rsidRPr="003548D9">
              <w:rPr>
                <w:b/>
              </w:rPr>
              <w:t>.</w:t>
            </w:r>
          </w:p>
        </w:tc>
        <w:tc>
          <w:tcPr>
            <w:tcW w:w="1229" w:type="dxa"/>
            <w:tcBorders>
              <w:bottom w:val="single" w:sz="4" w:space="0" w:color="auto"/>
            </w:tcBorders>
          </w:tcPr>
          <w:p w:rsidR="00D15A02" w:rsidRPr="003548D9" w:rsidRDefault="00D15A02" w:rsidP="00A41072">
            <w:pPr>
              <w:autoSpaceDE w:val="0"/>
              <w:autoSpaceDN w:val="0"/>
              <w:adjustRightInd w:val="0"/>
              <w:ind w:right="-428"/>
              <w:rPr>
                <w:b/>
              </w:rPr>
            </w:pPr>
            <w:proofErr w:type="spellStart"/>
            <w:r w:rsidRPr="003548D9">
              <w:rPr>
                <w:b/>
              </w:rPr>
              <w:t>Felhal</w:t>
            </w:r>
            <w:r>
              <w:rPr>
                <w:b/>
              </w:rPr>
              <w:t>-</w:t>
            </w:r>
            <w:r w:rsidRPr="003548D9">
              <w:rPr>
                <w:b/>
              </w:rPr>
              <w:t>mozási</w:t>
            </w:r>
            <w:proofErr w:type="spellEnd"/>
            <w:r w:rsidRPr="003548D9">
              <w:rPr>
                <w:b/>
              </w:rPr>
              <w:t xml:space="preserve"> kiadások  </w:t>
            </w:r>
          </w:p>
        </w:tc>
        <w:tc>
          <w:tcPr>
            <w:tcW w:w="1471" w:type="dxa"/>
            <w:tcBorders>
              <w:bottom w:val="single" w:sz="4" w:space="0" w:color="auto"/>
            </w:tcBorders>
          </w:tcPr>
          <w:p w:rsidR="00D15A02" w:rsidRPr="003548D9" w:rsidRDefault="00D15A02" w:rsidP="00A41072">
            <w:pPr>
              <w:autoSpaceDE w:val="0"/>
              <w:autoSpaceDN w:val="0"/>
              <w:adjustRightInd w:val="0"/>
              <w:ind w:right="-428"/>
              <w:rPr>
                <w:b/>
              </w:rPr>
            </w:pPr>
            <w:r w:rsidRPr="003548D9">
              <w:rPr>
                <w:b/>
              </w:rPr>
              <w:t>Összesen</w:t>
            </w:r>
          </w:p>
        </w:tc>
      </w:tr>
      <w:tr w:rsidR="00D15A02" w:rsidRPr="003548D9" w:rsidTr="00A41072">
        <w:tc>
          <w:tcPr>
            <w:tcW w:w="2520" w:type="dxa"/>
            <w:tcBorders>
              <w:bottom w:val="single" w:sz="4" w:space="0" w:color="auto"/>
            </w:tcBorders>
          </w:tcPr>
          <w:p w:rsidR="00D15A02" w:rsidRPr="00831844" w:rsidRDefault="00D15A02" w:rsidP="00A41072">
            <w:pPr>
              <w:autoSpaceDE w:val="0"/>
              <w:autoSpaceDN w:val="0"/>
              <w:adjustRightInd w:val="0"/>
              <w:ind w:right="-428"/>
            </w:pPr>
            <w:r w:rsidRPr="00831844">
              <w:t>Utak</w:t>
            </w:r>
            <w:proofErr w:type="gramStart"/>
            <w:r w:rsidRPr="00831844">
              <w:t>,hidak</w:t>
            </w:r>
            <w:proofErr w:type="gramEnd"/>
          </w:p>
        </w:tc>
        <w:tc>
          <w:tcPr>
            <w:tcW w:w="1346" w:type="dxa"/>
            <w:tcBorders>
              <w:bottom w:val="single" w:sz="4" w:space="0" w:color="auto"/>
            </w:tcBorders>
          </w:tcPr>
          <w:p w:rsidR="00D15A02" w:rsidRPr="003548D9" w:rsidRDefault="00D15A02" w:rsidP="00A41072">
            <w:pPr>
              <w:autoSpaceDE w:val="0"/>
              <w:autoSpaceDN w:val="0"/>
              <w:adjustRightInd w:val="0"/>
              <w:ind w:right="-428"/>
              <w:rPr>
                <w:b/>
              </w:rPr>
            </w:pPr>
          </w:p>
        </w:tc>
        <w:tc>
          <w:tcPr>
            <w:tcW w:w="1354" w:type="dxa"/>
            <w:tcBorders>
              <w:bottom w:val="single" w:sz="4" w:space="0" w:color="auto"/>
            </w:tcBorders>
          </w:tcPr>
          <w:p w:rsidR="00D15A02" w:rsidRPr="003548D9" w:rsidRDefault="00D15A02" w:rsidP="00A41072">
            <w:pPr>
              <w:autoSpaceDE w:val="0"/>
              <w:autoSpaceDN w:val="0"/>
              <w:adjustRightInd w:val="0"/>
              <w:ind w:right="-428"/>
              <w:rPr>
                <w:b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D15A02" w:rsidRPr="00831844" w:rsidRDefault="00D15A02" w:rsidP="00A41072">
            <w:pPr>
              <w:autoSpaceDE w:val="0"/>
              <w:autoSpaceDN w:val="0"/>
              <w:adjustRightInd w:val="0"/>
              <w:ind w:right="-428"/>
            </w:pPr>
            <w:r w:rsidRPr="00831844">
              <w:t>1.785.000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D15A02" w:rsidRPr="003548D9" w:rsidRDefault="00D15A02" w:rsidP="00A41072">
            <w:pPr>
              <w:autoSpaceDE w:val="0"/>
              <w:autoSpaceDN w:val="0"/>
              <w:adjustRightInd w:val="0"/>
              <w:ind w:right="-428"/>
              <w:rPr>
                <w:b/>
              </w:rPr>
            </w:pPr>
          </w:p>
        </w:tc>
        <w:tc>
          <w:tcPr>
            <w:tcW w:w="1229" w:type="dxa"/>
            <w:tcBorders>
              <w:bottom w:val="single" w:sz="4" w:space="0" w:color="auto"/>
            </w:tcBorders>
          </w:tcPr>
          <w:p w:rsidR="00D15A02" w:rsidRPr="003548D9" w:rsidRDefault="00D15A02" w:rsidP="00A41072">
            <w:pPr>
              <w:autoSpaceDE w:val="0"/>
              <w:autoSpaceDN w:val="0"/>
              <w:adjustRightInd w:val="0"/>
              <w:ind w:right="-428"/>
              <w:rPr>
                <w:b/>
              </w:rPr>
            </w:pPr>
          </w:p>
        </w:tc>
        <w:tc>
          <w:tcPr>
            <w:tcW w:w="1471" w:type="dxa"/>
            <w:tcBorders>
              <w:bottom w:val="single" w:sz="4" w:space="0" w:color="auto"/>
            </w:tcBorders>
          </w:tcPr>
          <w:p w:rsidR="00D15A02" w:rsidRPr="00831844" w:rsidRDefault="00D15A02" w:rsidP="00A41072">
            <w:pPr>
              <w:autoSpaceDE w:val="0"/>
              <w:autoSpaceDN w:val="0"/>
              <w:adjustRightInd w:val="0"/>
              <w:ind w:right="-428"/>
            </w:pPr>
            <w:r>
              <w:t xml:space="preserve"> </w:t>
            </w:r>
            <w:r w:rsidRPr="00831844">
              <w:t>1.785.000</w:t>
            </w:r>
          </w:p>
        </w:tc>
      </w:tr>
      <w:tr w:rsidR="00D15A02" w:rsidTr="00A410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3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A02" w:rsidRDefault="00D15A02" w:rsidP="00A41072">
            <w:pPr>
              <w:ind w:right="-428"/>
              <w:jc w:val="both"/>
            </w:pPr>
            <w:r>
              <w:t xml:space="preserve">Zöldterület </w:t>
            </w:r>
            <w:proofErr w:type="spellStart"/>
            <w:r>
              <w:t>gazd.kapcs.fea</w:t>
            </w:r>
            <w:proofErr w:type="spellEnd"/>
            <w:r>
              <w:t>.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A02" w:rsidRDefault="00D15A02" w:rsidP="00A41072">
            <w:pPr>
              <w:ind w:right="-428"/>
            </w:pPr>
            <w:r>
              <w:t>2.968.000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A02" w:rsidRDefault="00D15A02" w:rsidP="00A41072">
            <w:pPr>
              <w:ind w:right="-428"/>
            </w:pPr>
            <w:r>
              <w:t>655.000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A02" w:rsidRDefault="00D15A02" w:rsidP="00A41072">
            <w:pPr>
              <w:ind w:right="-428"/>
            </w:pPr>
            <w:r>
              <w:t>261.000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A02" w:rsidRDefault="00D15A02" w:rsidP="00A41072">
            <w:pPr>
              <w:ind w:right="-428"/>
              <w:rPr>
                <w:i/>
                <w:iCs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A02" w:rsidRPr="00E23B06" w:rsidRDefault="00D15A02" w:rsidP="00A41072">
            <w:pPr>
              <w:ind w:right="-428"/>
              <w:rPr>
                <w:iCs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A02" w:rsidRPr="003219CD" w:rsidRDefault="00D15A02" w:rsidP="00A41072">
            <w:pPr>
              <w:ind w:right="-428"/>
              <w:rPr>
                <w:iCs/>
              </w:rPr>
            </w:pPr>
            <w:r>
              <w:rPr>
                <w:iCs/>
              </w:rPr>
              <w:t>3.884.000</w:t>
            </w:r>
          </w:p>
        </w:tc>
      </w:tr>
      <w:tr w:rsidR="00D15A02" w:rsidTr="00A410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3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A02" w:rsidRDefault="00D15A02" w:rsidP="00A41072">
            <w:pPr>
              <w:ind w:right="-428"/>
              <w:jc w:val="both"/>
            </w:pPr>
            <w:r>
              <w:t>Települési hulladék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15A02" w:rsidRDefault="00D15A02" w:rsidP="00A41072">
            <w:pPr>
              <w:ind w:right="-428"/>
            </w:pP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15A02" w:rsidRDefault="00D15A02" w:rsidP="00A41072">
            <w:pPr>
              <w:ind w:right="-428"/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15A02" w:rsidRDefault="00D15A02" w:rsidP="00A41072">
            <w:pPr>
              <w:ind w:right="-428"/>
            </w:pPr>
            <w:r>
              <w:t>570.000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D15A02" w:rsidRDefault="00D15A02" w:rsidP="00A41072">
            <w:pPr>
              <w:ind w:right="-428"/>
              <w:rPr>
                <w:i/>
                <w:iCs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A02" w:rsidRDefault="00D15A02" w:rsidP="00A41072">
            <w:pPr>
              <w:ind w:right="-428"/>
              <w:rPr>
                <w:i/>
                <w:iCs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A02" w:rsidRPr="003219CD" w:rsidRDefault="00D15A02" w:rsidP="00A41072">
            <w:pPr>
              <w:ind w:right="-428"/>
              <w:rPr>
                <w:iCs/>
              </w:rPr>
            </w:pPr>
            <w:r>
              <w:rPr>
                <w:iCs/>
              </w:rPr>
              <w:t>570.000</w:t>
            </w:r>
          </w:p>
        </w:tc>
      </w:tr>
      <w:tr w:rsidR="00D15A02" w:rsidTr="00A410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3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A02" w:rsidRDefault="00D15A02" w:rsidP="00A41072">
            <w:pPr>
              <w:ind w:right="-428"/>
              <w:jc w:val="both"/>
            </w:pPr>
            <w:r>
              <w:t>Önkormányzati ig. feladatok</w:t>
            </w:r>
          </w:p>
        </w:tc>
        <w:tc>
          <w:tcPr>
            <w:tcW w:w="134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15A02" w:rsidRDefault="00D15A02" w:rsidP="00A41072">
            <w:pPr>
              <w:ind w:right="-428"/>
            </w:pPr>
            <w:r>
              <w:t>7.487.000</w:t>
            </w:r>
          </w:p>
        </w:tc>
        <w:tc>
          <w:tcPr>
            <w:tcW w:w="13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15A02" w:rsidRDefault="00D15A02" w:rsidP="00A41072">
            <w:pPr>
              <w:ind w:right="-428"/>
            </w:pPr>
            <w:r>
              <w:t>1.650.000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15A02" w:rsidRDefault="00D15A02" w:rsidP="00A41072">
            <w:pPr>
              <w:ind w:right="-428"/>
            </w:pPr>
            <w:r>
              <w:t>4.705.000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D15A02" w:rsidRPr="003219CD" w:rsidRDefault="00D15A02" w:rsidP="00A41072">
            <w:pPr>
              <w:ind w:right="-428"/>
              <w:rPr>
                <w:iCs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A02" w:rsidRPr="003219CD" w:rsidRDefault="00D15A02" w:rsidP="00A41072">
            <w:pPr>
              <w:ind w:right="-428"/>
              <w:rPr>
                <w:iCs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A02" w:rsidRPr="003219CD" w:rsidRDefault="00D15A02" w:rsidP="00A41072">
            <w:pPr>
              <w:ind w:right="-428"/>
              <w:rPr>
                <w:iCs/>
              </w:rPr>
            </w:pPr>
            <w:r>
              <w:rPr>
                <w:iCs/>
              </w:rPr>
              <w:t>13.842.000</w:t>
            </w:r>
          </w:p>
        </w:tc>
      </w:tr>
      <w:tr w:rsidR="00D15A02" w:rsidTr="00A410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3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A02" w:rsidRDefault="00D15A02" w:rsidP="00A41072">
            <w:pPr>
              <w:ind w:right="-428"/>
              <w:jc w:val="both"/>
            </w:pPr>
            <w:r>
              <w:t>Város- és községrend. feladatok</w:t>
            </w:r>
          </w:p>
        </w:tc>
        <w:tc>
          <w:tcPr>
            <w:tcW w:w="134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15A02" w:rsidRDefault="00D15A02" w:rsidP="00A41072">
            <w:pPr>
              <w:ind w:right="-428"/>
            </w:pPr>
            <w:r>
              <w:t>-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15A02" w:rsidRDefault="00D15A02" w:rsidP="00A41072">
            <w:pPr>
              <w:ind w:right="-428"/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15A02" w:rsidRDefault="00D15A02" w:rsidP="00A41072">
            <w:pPr>
              <w:ind w:right="-428"/>
            </w:pPr>
            <w:r>
              <w:t>3.060.000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D15A02" w:rsidRPr="003219CD" w:rsidRDefault="00D15A02" w:rsidP="00A41072">
            <w:pPr>
              <w:ind w:right="-428"/>
              <w:rPr>
                <w:iCs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A02" w:rsidRPr="003219CD" w:rsidRDefault="00D15A02" w:rsidP="00A41072">
            <w:pPr>
              <w:ind w:right="-428"/>
              <w:rPr>
                <w:iCs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A02" w:rsidRPr="003219CD" w:rsidRDefault="00D15A02" w:rsidP="00A41072">
            <w:pPr>
              <w:ind w:right="-428"/>
              <w:rPr>
                <w:iCs/>
              </w:rPr>
            </w:pPr>
            <w:r>
              <w:rPr>
                <w:iCs/>
              </w:rPr>
              <w:t>3.060.000</w:t>
            </w:r>
          </w:p>
        </w:tc>
      </w:tr>
      <w:tr w:rsidR="00D15A02" w:rsidTr="00A410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3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A02" w:rsidRDefault="00D15A02" w:rsidP="00A41072">
            <w:pPr>
              <w:ind w:right="-428"/>
              <w:jc w:val="both"/>
            </w:pPr>
            <w:r>
              <w:t>Közvilágítás</w:t>
            </w:r>
          </w:p>
        </w:tc>
        <w:tc>
          <w:tcPr>
            <w:tcW w:w="134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15A02" w:rsidRDefault="00D15A02" w:rsidP="00A41072">
            <w:pPr>
              <w:ind w:right="-428"/>
            </w:pP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15A02" w:rsidRDefault="00D15A02" w:rsidP="00A41072">
            <w:pPr>
              <w:ind w:right="-428"/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15A02" w:rsidRDefault="00D15A02" w:rsidP="00A41072">
            <w:pPr>
              <w:ind w:right="-428"/>
            </w:pPr>
            <w:r>
              <w:t>2.624.000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D15A02" w:rsidRPr="003219CD" w:rsidRDefault="00D15A02" w:rsidP="00A41072">
            <w:pPr>
              <w:ind w:right="-428"/>
              <w:rPr>
                <w:iCs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A02" w:rsidRPr="003219CD" w:rsidRDefault="00D15A02" w:rsidP="00A41072">
            <w:pPr>
              <w:ind w:right="-428"/>
              <w:rPr>
                <w:iCs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A02" w:rsidRPr="003219CD" w:rsidRDefault="00D15A02" w:rsidP="00A41072">
            <w:pPr>
              <w:ind w:right="-428"/>
              <w:rPr>
                <w:iCs/>
              </w:rPr>
            </w:pPr>
            <w:r>
              <w:rPr>
                <w:iCs/>
              </w:rPr>
              <w:t>2.624.000</w:t>
            </w:r>
          </w:p>
        </w:tc>
      </w:tr>
      <w:tr w:rsidR="00D15A02" w:rsidTr="00A410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3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A02" w:rsidRDefault="00D15A02" w:rsidP="00A41072">
            <w:pPr>
              <w:ind w:right="-428"/>
              <w:jc w:val="both"/>
            </w:pPr>
            <w:r>
              <w:t>Védőnői feladatok</w:t>
            </w:r>
          </w:p>
        </w:tc>
        <w:tc>
          <w:tcPr>
            <w:tcW w:w="134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15A02" w:rsidRDefault="00D15A02" w:rsidP="00A41072">
            <w:pPr>
              <w:ind w:right="-428"/>
            </w:pPr>
            <w:r>
              <w:t>2.554.000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15A02" w:rsidRDefault="00D15A02" w:rsidP="00A41072">
            <w:pPr>
              <w:ind w:right="-428"/>
            </w:pPr>
            <w:r>
              <w:t>540.000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15A02" w:rsidRDefault="00D15A02" w:rsidP="00A41072">
            <w:pPr>
              <w:ind w:right="-428"/>
            </w:pPr>
            <w:r>
              <w:t>774.000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D15A02" w:rsidRPr="003219CD" w:rsidRDefault="00D15A02" w:rsidP="00A41072">
            <w:pPr>
              <w:ind w:right="-428"/>
              <w:rPr>
                <w:iCs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A02" w:rsidRPr="003219CD" w:rsidRDefault="00D15A02" w:rsidP="00A41072">
            <w:pPr>
              <w:ind w:right="-428"/>
              <w:rPr>
                <w:iCs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A02" w:rsidRPr="003219CD" w:rsidRDefault="00D15A02" w:rsidP="00A41072">
            <w:pPr>
              <w:ind w:right="-428"/>
              <w:rPr>
                <w:iCs/>
              </w:rPr>
            </w:pPr>
            <w:r>
              <w:rPr>
                <w:iCs/>
              </w:rPr>
              <w:t>3.868.000</w:t>
            </w:r>
          </w:p>
        </w:tc>
      </w:tr>
      <w:tr w:rsidR="00D15A02" w:rsidTr="00A410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3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A02" w:rsidRDefault="00D15A02" w:rsidP="00A41072">
            <w:pPr>
              <w:ind w:right="-428"/>
              <w:jc w:val="both"/>
            </w:pPr>
            <w:proofErr w:type="spellStart"/>
            <w:r>
              <w:t>Házorvosi</w:t>
            </w:r>
            <w:proofErr w:type="spellEnd"/>
            <w:r>
              <w:t xml:space="preserve"> ellátás</w:t>
            </w:r>
          </w:p>
        </w:tc>
        <w:tc>
          <w:tcPr>
            <w:tcW w:w="134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15A02" w:rsidRDefault="00D15A02" w:rsidP="00A41072">
            <w:pPr>
              <w:ind w:right="-428"/>
            </w:pP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15A02" w:rsidRDefault="00D15A02" w:rsidP="00A41072">
            <w:pPr>
              <w:ind w:right="-428"/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15A02" w:rsidRDefault="00D15A02" w:rsidP="00A41072">
            <w:pPr>
              <w:ind w:right="-428"/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D15A02" w:rsidRPr="00F0392D" w:rsidRDefault="00D15A02" w:rsidP="00A41072">
            <w:pPr>
              <w:ind w:right="-428"/>
              <w:rPr>
                <w:iCs/>
              </w:rPr>
            </w:pPr>
            <w:r>
              <w:rPr>
                <w:iCs/>
              </w:rPr>
              <w:t>100.000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A02" w:rsidRPr="00F0392D" w:rsidRDefault="00D15A02" w:rsidP="00A41072">
            <w:pPr>
              <w:ind w:right="-428"/>
              <w:rPr>
                <w:iCs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A02" w:rsidRPr="00F0392D" w:rsidRDefault="00D15A02" w:rsidP="00A41072">
            <w:pPr>
              <w:ind w:right="-428"/>
              <w:rPr>
                <w:iCs/>
              </w:rPr>
            </w:pPr>
            <w:r>
              <w:rPr>
                <w:iCs/>
              </w:rPr>
              <w:t>100.000</w:t>
            </w:r>
          </w:p>
        </w:tc>
      </w:tr>
      <w:tr w:rsidR="00D15A02" w:rsidTr="00A410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3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A02" w:rsidRDefault="00D15A02" w:rsidP="00A41072">
            <w:pPr>
              <w:ind w:right="-428"/>
              <w:jc w:val="both"/>
            </w:pPr>
            <w:r>
              <w:t>Művelődési házak feladata</w:t>
            </w:r>
          </w:p>
        </w:tc>
        <w:tc>
          <w:tcPr>
            <w:tcW w:w="134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15A02" w:rsidRDefault="00D15A02" w:rsidP="00A41072">
            <w:pPr>
              <w:ind w:right="-428"/>
            </w:pP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15A02" w:rsidRDefault="00D15A02" w:rsidP="00A41072">
            <w:pPr>
              <w:ind w:right="-428"/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15A02" w:rsidRDefault="00D15A02" w:rsidP="00A41072">
            <w:pPr>
              <w:ind w:right="-428"/>
            </w:pPr>
            <w:r>
              <w:t>4.015.000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D15A02" w:rsidRPr="003219CD" w:rsidRDefault="00D15A02" w:rsidP="00A41072">
            <w:pPr>
              <w:ind w:right="-428"/>
              <w:rPr>
                <w:iCs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A02" w:rsidRPr="003219CD" w:rsidRDefault="00D15A02" w:rsidP="00A41072">
            <w:pPr>
              <w:ind w:right="-428"/>
              <w:rPr>
                <w:iCs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A02" w:rsidRPr="003219CD" w:rsidRDefault="00D15A02" w:rsidP="00A41072">
            <w:pPr>
              <w:ind w:right="-428"/>
              <w:rPr>
                <w:iCs/>
              </w:rPr>
            </w:pPr>
            <w:r>
              <w:rPr>
                <w:iCs/>
              </w:rPr>
              <w:t>4.015.000</w:t>
            </w:r>
          </w:p>
        </w:tc>
      </w:tr>
      <w:tr w:rsidR="00D15A02" w:rsidTr="00A410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3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A02" w:rsidRDefault="00D15A02" w:rsidP="00A41072">
            <w:pPr>
              <w:ind w:right="-428"/>
              <w:jc w:val="both"/>
            </w:pPr>
            <w:r>
              <w:t>Könyvtár</w:t>
            </w:r>
          </w:p>
        </w:tc>
        <w:tc>
          <w:tcPr>
            <w:tcW w:w="134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15A02" w:rsidRDefault="00D15A02" w:rsidP="00A41072">
            <w:pPr>
              <w:ind w:right="-428"/>
            </w:pP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15A02" w:rsidRDefault="00D15A02" w:rsidP="00A41072">
            <w:pPr>
              <w:ind w:right="-428"/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15A02" w:rsidRDefault="00D15A02" w:rsidP="00A41072">
            <w:pPr>
              <w:ind w:right="-428"/>
            </w:pPr>
            <w:r>
              <w:t>1.230.000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D15A02" w:rsidRPr="003219CD" w:rsidRDefault="00D15A02" w:rsidP="00A41072">
            <w:pPr>
              <w:ind w:right="-428"/>
              <w:rPr>
                <w:iCs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A02" w:rsidRPr="003219CD" w:rsidRDefault="00D15A02" w:rsidP="00A41072">
            <w:pPr>
              <w:ind w:right="-428"/>
              <w:rPr>
                <w:iCs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A02" w:rsidRPr="003219CD" w:rsidRDefault="00D15A02" w:rsidP="00A41072">
            <w:pPr>
              <w:ind w:right="-428"/>
              <w:rPr>
                <w:iCs/>
              </w:rPr>
            </w:pPr>
            <w:r>
              <w:rPr>
                <w:iCs/>
              </w:rPr>
              <w:t>1.230.000</w:t>
            </w:r>
          </w:p>
        </w:tc>
      </w:tr>
      <w:tr w:rsidR="00D15A02" w:rsidTr="00A410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3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A02" w:rsidRDefault="00D15A02" w:rsidP="00A41072">
            <w:pPr>
              <w:ind w:right="-428"/>
              <w:jc w:val="both"/>
            </w:pPr>
            <w:r>
              <w:t>Sportfeladatok</w:t>
            </w:r>
          </w:p>
        </w:tc>
        <w:tc>
          <w:tcPr>
            <w:tcW w:w="134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15A02" w:rsidRDefault="00D15A02" w:rsidP="00A41072">
            <w:pPr>
              <w:ind w:right="-428"/>
            </w:pP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15A02" w:rsidRDefault="00D15A02" w:rsidP="00A41072">
            <w:pPr>
              <w:ind w:right="-428"/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15A02" w:rsidRDefault="00D15A02" w:rsidP="00A41072">
            <w:pPr>
              <w:ind w:right="-428"/>
            </w:pPr>
            <w:r>
              <w:t>152.000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D15A02" w:rsidRPr="003219CD" w:rsidRDefault="00D15A02" w:rsidP="00A41072">
            <w:pPr>
              <w:ind w:right="-428"/>
              <w:rPr>
                <w:iCs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A02" w:rsidRPr="003219CD" w:rsidRDefault="00D15A02" w:rsidP="00A41072">
            <w:pPr>
              <w:ind w:right="-428"/>
              <w:rPr>
                <w:iCs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A02" w:rsidRPr="003219CD" w:rsidRDefault="00D15A02" w:rsidP="00A41072">
            <w:pPr>
              <w:ind w:right="-428"/>
              <w:rPr>
                <w:iCs/>
              </w:rPr>
            </w:pPr>
            <w:r>
              <w:rPr>
                <w:iCs/>
              </w:rPr>
              <w:t>152.000</w:t>
            </w:r>
          </w:p>
        </w:tc>
      </w:tr>
      <w:tr w:rsidR="00D15A02" w:rsidTr="00A410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3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A02" w:rsidRDefault="00D15A02" w:rsidP="00A41072">
            <w:pPr>
              <w:ind w:right="-428"/>
              <w:jc w:val="both"/>
            </w:pPr>
            <w:r>
              <w:t>Temető fenntartás</w:t>
            </w:r>
          </w:p>
        </w:tc>
        <w:tc>
          <w:tcPr>
            <w:tcW w:w="134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15A02" w:rsidRDefault="00D15A02" w:rsidP="00A41072">
            <w:pPr>
              <w:ind w:right="-428"/>
            </w:pPr>
            <w:r>
              <w:t>765.000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15A02" w:rsidRDefault="00D15A02" w:rsidP="00A41072">
            <w:pPr>
              <w:ind w:right="-428"/>
            </w:pPr>
            <w:r>
              <w:t>168.000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15A02" w:rsidRDefault="00D15A02" w:rsidP="00A41072">
            <w:pPr>
              <w:ind w:right="-428"/>
            </w:pPr>
            <w:r>
              <w:t>442.000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D15A02" w:rsidRPr="003219CD" w:rsidRDefault="00D15A02" w:rsidP="00A41072">
            <w:pPr>
              <w:ind w:right="-428"/>
              <w:rPr>
                <w:iCs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A02" w:rsidRPr="003219CD" w:rsidRDefault="00D15A02" w:rsidP="00A41072">
            <w:pPr>
              <w:ind w:right="-428"/>
              <w:rPr>
                <w:iCs/>
              </w:rPr>
            </w:pPr>
            <w:r>
              <w:rPr>
                <w:iCs/>
              </w:rPr>
              <w:t>1.143.000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A02" w:rsidRPr="003219CD" w:rsidRDefault="00D15A02" w:rsidP="00A41072">
            <w:pPr>
              <w:ind w:right="-428"/>
              <w:rPr>
                <w:iCs/>
              </w:rPr>
            </w:pPr>
            <w:r>
              <w:rPr>
                <w:iCs/>
              </w:rPr>
              <w:t>2.518.000</w:t>
            </w:r>
          </w:p>
        </w:tc>
      </w:tr>
      <w:tr w:rsidR="00D15A02" w:rsidTr="00A410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3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A02" w:rsidRDefault="00D15A02" w:rsidP="00A41072">
            <w:pPr>
              <w:ind w:right="-428"/>
              <w:jc w:val="both"/>
            </w:pPr>
            <w:r>
              <w:t>Szociális étkeztetés</w:t>
            </w:r>
          </w:p>
        </w:tc>
        <w:tc>
          <w:tcPr>
            <w:tcW w:w="134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15A02" w:rsidRDefault="00D15A02" w:rsidP="00A41072">
            <w:pPr>
              <w:ind w:right="-428"/>
            </w:pPr>
            <w:r>
              <w:t>2.254.000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15A02" w:rsidRDefault="00D15A02" w:rsidP="00A41072">
            <w:pPr>
              <w:ind w:right="-428"/>
            </w:pPr>
            <w:r>
              <w:t>496.000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15A02" w:rsidRDefault="00D15A02" w:rsidP="00A41072">
            <w:pPr>
              <w:ind w:right="-428"/>
            </w:pPr>
            <w:r>
              <w:t>434.000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D15A02" w:rsidRPr="003219CD" w:rsidRDefault="00D15A02" w:rsidP="00A41072">
            <w:pPr>
              <w:ind w:right="-428"/>
              <w:rPr>
                <w:iCs/>
              </w:rPr>
            </w:pPr>
            <w:r>
              <w:rPr>
                <w:iCs/>
              </w:rPr>
              <w:t>200.000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A02" w:rsidRDefault="00D15A02" w:rsidP="00A41072">
            <w:pPr>
              <w:ind w:right="-428"/>
              <w:rPr>
                <w:iCs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A02" w:rsidRDefault="00D15A02" w:rsidP="00A41072">
            <w:pPr>
              <w:ind w:right="-428"/>
              <w:rPr>
                <w:iCs/>
              </w:rPr>
            </w:pPr>
            <w:r>
              <w:rPr>
                <w:iCs/>
              </w:rPr>
              <w:t>3.384.000</w:t>
            </w:r>
          </w:p>
        </w:tc>
      </w:tr>
      <w:tr w:rsidR="00D15A02" w:rsidTr="00A410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3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A02" w:rsidRDefault="00D15A02" w:rsidP="00A41072">
            <w:pPr>
              <w:ind w:right="-428"/>
              <w:jc w:val="both"/>
            </w:pPr>
            <w:r>
              <w:t>Tartalék</w:t>
            </w:r>
          </w:p>
        </w:tc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15A02" w:rsidRDefault="00D15A02" w:rsidP="00A41072">
            <w:pPr>
              <w:ind w:right="-428"/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15A02" w:rsidRDefault="00D15A02" w:rsidP="00A41072">
            <w:pPr>
              <w:ind w:right="-428"/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15A02" w:rsidRDefault="00D15A02" w:rsidP="00A41072">
            <w:pPr>
              <w:ind w:right="-428"/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A02" w:rsidRDefault="00D15A02" w:rsidP="00A41072">
            <w:pPr>
              <w:ind w:right="-428"/>
              <w:rPr>
                <w:i/>
                <w:iCs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A02" w:rsidRDefault="00D15A02" w:rsidP="00A41072">
            <w:pPr>
              <w:ind w:right="-428"/>
              <w:rPr>
                <w:i/>
                <w:iCs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A02" w:rsidRDefault="00D15A02" w:rsidP="00A41072">
            <w:pPr>
              <w:ind w:right="-428"/>
              <w:rPr>
                <w:iCs/>
              </w:rPr>
            </w:pPr>
            <w:r>
              <w:rPr>
                <w:iCs/>
              </w:rPr>
              <w:t>7.877.852</w:t>
            </w:r>
          </w:p>
        </w:tc>
      </w:tr>
      <w:tr w:rsidR="00D15A02" w:rsidTr="00A410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3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A02" w:rsidRDefault="00D15A02" w:rsidP="00A41072">
            <w:pPr>
              <w:ind w:right="-428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Összes működési kiadás: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A02" w:rsidRDefault="00D15A02" w:rsidP="00A41072">
            <w:pPr>
              <w:ind w:right="-428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16.028.000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A02" w:rsidRDefault="00D15A02" w:rsidP="00A41072">
            <w:pPr>
              <w:ind w:right="-428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3.509.000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A02" w:rsidRDefault="00D15A02" w:rsidP="00A41072">
            <w:pPr>
              <w:ind w:right="-428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20.052.000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A02" w:rsidRDefault="00D15A02" w:rsidP="00A41072">
            <w:pPr>
              <w:ind w:right="-428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300.000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A02" w:rsidRDefault="00D15A02" w:rsidP="00A41072">
            <w:pPr>
              <w:ind w:right="-428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1.143.000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A02" w:rsidRDefault="00D15A02" w:rsidP="00A41072">
            <w:pPr>
              <w:ind w:right="-428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48.909.852</w:t>
            </w:r>
          </w:p>
        </w:tc>
      </w:tr>
      <w:tr w:rsidR="00D15A02" w:rsidRPr="00980015" w:rsidTr="00A410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5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A02" w:rsidRPr="003219CD" w:rsidRDefault="00D15A02" w:rsidP="00A41072">
            <w:pPr>
              <w:ind w:right="-428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Települési támogatás/</w:t>
            </w:r>
            <w:proofErr w:type="spellStart"/>
            <w:r>
              <w:rPr>
                <w:bCs/>
                <w:iCs/>
              </w:rPr>
              <w:t>lakásfennt</w:t>
            </w:r>
            <w:proofErr w:type="spellEnd"/>
            <w:r>
              <w:rPr>
                <w:bCs/>
                <w:iCs/>
              </w:rPr>
              <w:t>.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A02" w:rsidRPr="00980015" w:rsidRDefault="00D15A02" w:rsidP="00A41072">
            <w:pPr>
              <w:ind w:right="-428"/>
              <w:rPr>
                <w:bCs/>
                <w:i/>
                <w:iCs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A02" w:rsidRPr="003219CD" w:rsidRDefault="00D15A02" w:rsidP="00A41072">
            <w:pPr>
              <w:ind w:right="-428"/>
              <w:rPr>
                <w:bCs/>
                <w:i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A02" w:rsidRPr="003219CD" w:rsidRDefault="00D15A02" w:rsidP="00A41072">
            <w:pPr>
              <w:ind w:right="-428"/>
              <w:rPr>
                <w:bCs/>
                <w:i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A02" w:rsidRPr="003219CD" w:rsidRDefault="00D15A02" w:rsidP="00A41072">
            <w:pPr>
              <w:ind w:right="-428"/>
              <w:rPr>
                <w:bCs/>
                <w:iCs/>
              </w:rPr>
            </w:pPr>
            <w:r>
              <w:rPr>
                <w:bCs/>
                <w:iCs/>
              </w:rPr>
              <w:t>1.000.000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5A02" w:rsidRPr="003219CD" w:rsidRDefault="00D15A02" w:rsidP="00A41072">
            <w:pPr>
              <w:ind w:right="-428"/>
              <w:rPr>
                <w:bCs/>
                <w:iCs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5A02" w:rsidRPr="003219CD" w:rsidRDefault="00D15A02" w:rsidP="00A41072">
            <w:pPr>
              <w:ind w:right="-428"/>
              <w:rPr>
                <w:bCs/>
                <w:iCs/>
              </w:rPr>
            </w:pPr>
            <w:r>
              <w:rPr>
                <w:bCs/>
                <w:iCs/>
              </w:rPr>
              <w:t>1.000.000</w:t>
            </w:r>
          </w:p>
        </w:tc>
      </w:tr>
      <w:tr w:rsidR="00D15A02" w:rsidRPr="00980015" w:rsidTr="00A410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5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A02" w:rsidRPr="003219CD" w:rsidRDefault="00D15A02" w:rsidP="00A41072">
            <w:pPr>
              <w:ind w:right="-428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Átmeneti segély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A02" w:rsidRPr="00980015" w:rsidRDefault="00D15A02" w:rsidP="00A41072">
            <w:pPr>
              <w:ind w:right="-428"/>
              <w:rPr>
                <w:bCs/>
                <w:i/>
                <w:iCs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A02" w:rsidRPr="003219CD" w:rsidRDefault="00D15A02" w:rsidP="00A41072">
            <w:pPr>
              <w:ind w:right="-428"/>
              <w:rPr>
                <w:bCs/>
                <w:i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A02" w:rsidRPr="003219CD" w:rsidRDefault="00D15A02" w:rsidP="00A41072">
            <w:pPr>
              <w:ind w:right="-428"/>
              <w:rPr>
                <w:bCs/>
                <w:i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A02" w:rsidRPr="003219CD" w:rsidRDefault="00D15A02" w:rsidP="00A41072">
            <w:pPr>
              <w:ind w:right="-428"/>
              <w:rPr>
                <w:bCs/>
                <w:iCs/>
              </w:rPr>
            </w:pPr>
            <w:r>
              <w:rPr>
                <w:bCs/>
                <w:iCs/>
              </w:rPr>
              <w:t>5.000.000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5A02" w:rsidRPr="003219CD" w:rsidRDefault="00D15A02" w:rsidP="00A41072">
            <w:pPr>
              <w:ind w:right="-428"/>
              <w:rPr>
                <w:bCs/>
                <w:iCs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5A02" w:rsidRPr="003219CD" w:rsidRDefault="00D15A02" w:rsidP="00A41072">
            <w:pPr>
              <w:ind w:right="-428"/>
              <w:rPr>
                <w:bCs/>
                <w:iCs/>
              </w:rPr>
            </w:pPr>
            <w:r>
              <w:rPr>
                <w:bCs/>
                <w:iCs/>
              </w:rPr>
              <w:t>5.000.000</w:t>
            </w:r>
          </w:p>
        </w:tc>
      </w:tr>
      <w:tr w:rsidR="00D15A02" w:rsidRPr="00980015" w:rsidTr="00A410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5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A02" w:rsidRPr="003219CD" w:rsidRDefault="00D15A02" w:rsidP="00A41072">
            <w:pPr>
              <w:ind w:right="-428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Temetési segély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A02" w:rsidRPr="00980015" w:rsidRDefault="00D15A02" w:rsidP="00A41072">
            <w:pPr>
              <w:ind w:right="-428"/>
              <w:rPr>
                <w:bCs/>
                <w:i/>
                <w:iCs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A02" w:rsidRPr="003219CD" w:rsidRDefault="00D15A02" w:rsidP="00A41072">
            <w:pPr>
              <w:ind w:right="-428"/>
              <w:rPr>
                <w:bCs/>
                <w:i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A02" w:rsidRPr="003219CD" w:rsidRDefault="00D15A02" w:rsidP="00A41072">
            <w:pPr>
              <w:ind w:right="-428"/>
              <w:rPr>
                <w:bCs/>
                <w:i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A02" w:rsidRPr="003219CD" w:rsidRDefault="00D15A02" w:rsidP="00A41072">
            <w:pPr>
              <w:ind w:right="-428"/>
              <w:rPr>
                <w:bCs/>
                <w:iCs/>
              </w:rPr>
            </w:pPr>
            <w:r>
              <w:rPr>
                <w:bCs/>
                <w:iCs/>
              </w:rPr>
              <w:t>300.000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5A02" w:rsidRPr="003219CD" w:rsidRDefault="00D15A02" w:rsidP="00A41072">
            <w:pPr>
              <w:ind w:right="-428"/>
              <w:rPr>
                <w:bCs/>
                <w:iCs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5A02" w:rsidRPr="003219CD" w:rsidRDefault="00D15A02" w:rsidP="00A41072">
            <w:pPr>
              <w:ind w:right="-428"/>
              <w:rPr>
                <w:bCs/>
                <w:iCs/>
              </w:rPr>
            </w:pPr>
            <w:r>
              <w:rPr>
                <w:bCs/>
                <w:iCs/>
              </w:rPr>
              <w:t>300.000</w:t>
            </w:r>
          </w:p>
        </w:tc>
      </w:tr>
      <w:tr w:rsidR="00D15A02" w:rsidRPr="00980015" w:rsidTr="00A410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5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A02" w:rsidRPr="003219CD" w:rsidRDefault="00D15A02" w:rsidP="00A41072">
            <w:pPr>
              <w:ind w:right="-428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 xml:space="preserve">Átadott </w:t>
            </w:r>
            <w:proofErr w:type="spellStart"/>
            <w:r>
              <w:rPr>
                <w:bCs/>
                <w:iCs/>
              </w:rPr>
              <w:t>p.eszköz</w:t>
            </w:r>
            <w:proofErr w:type="spellEnd"/>
            <w:r>
              <w:rPr>
                <w:bCs/>
                <w:iCs/>
              </w:rPr>
              <w:t xml:space="preserve"> Óvoda+Konyhának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A02" w:rsidRPr="00980015" w:rsidRDefault="00D15A02" w:rsidP="00A41072">
            <w:pPr>
              <w:ind w:right="-428"/>
              <w:rPr>
                <w:bCs/>
                <w:i/>
                <w:iCs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A02" w:rsidRPr="003219CD" w:rsidRDefault="00D15A02" w:rsidP="00A41072">
            <w:pPr>
              <w:ind w:right="-428"/>
              <w:rPr>
                <w:bCs/>
                <w:i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A02" w:rsidRPr="003219CD" w:rsidRDefault="00D15A02" w:rsidP="00A41072">
            <w:pPr>
              <w:ind w:right="-428"/>
              <w:rPr>
                <w:bCs/>
                <w:i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A02" w:rsidRPr="003219CD" w:rsidRDefault="00D15A02" w:rsidP="00A41072">
            <w:pPr>
              <w:ind w:right="-428"/>
              <w:rPr>
                <w:bCs/>
                <w:iCs/>
              </w:rPr>
            </w:pPr>
            <w:r>
              <w:rPr>
                <w:bCs/>
                <w:iCs/>
              </w:rPr>
              <w:t>41.830.000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5A02" w:rsidRPr="003219CD" w:rsidRDefault="00D15A02" w:rsidP="00A41072">
            <w:pPr>
              <w:ind w:right="-428"/>
              <w:rPr>
                <w:bCs/>
                <w:iCs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5A02" w:rsidRPr="003219CD" w:rsidRDefault="00D15A02" w:rsidP="00A41072">
            <w:pPr>
              <w:ind w:right="-428"/>
              <w:rPr>
                <w:bCs/>
                <w:iCs/>
              </w:rPr>
            </w:pPr>
            <w:r>
              <w:rPr>
                <w:bCs/>
                <w:iCs/>
              </w:rPr>
              <w:t>41.830.000</w:t>
            </w:r>
          </w:p>
        </w:tc>
      </w:tr>
      <w:tr w:rsidR="00D15A02" w:rsidRPr="00980015" w:rsidTr="00A410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5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A02" w:rsidRPr="003219CD" w:rsidRDefault="00D15A02" w:rsidP="00A41072">
            <w:pPr>
              <w:ind w:right="-428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 xml:space="preserve">Átadott </w:t>
            </w:r>
            <w:proofErr w:type="spellStart"/>
            <w:r>
              <w:rPr>
                <w:bCs/>
                <w:iCs/>
              </w:rPr>
              <w:t>p.eszköz</w:t>
            </w:r>
            <w:proofErr w:type="spellEnd"/>
            <w:r>
              <w:rPr>
                <w:bCs/>
                <w:iCs/>
              </w:rPr>
              <w:t xml:space="preserve"> Óvodai Társulásnak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A02" w:rsidRPr="00980015" w:rsidRDefault="00D15A02" w:rsidP="00A41072">
            <w:pPr>
              <w:ind w:right="-428"/>
              <w:rPr>
                <w:bCs/>
                <w:i/>
                <w:iCs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A02" w:rsidRPr="003219CD" w:rsidRDefault="00D15A02" w:rsidP="00A41072">
            <w:pPr>
              <w:ind w:right="-428"/>
              <w:rPr>
                <w:bCs/>
                <w:i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A02" w:rsidRPr="003219CD" w:rsidRDefault="00D15A02" w:rsidP="00A41072">
            <w:pPr>
              <w:ind w:right="-428"/>
              <w:rPr>
                <w:bCs/>
                <w:i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A02" w:rsidRPr="003219CD" w:rsidRDefault="00D15A02" w:rsidP="00A41072">
            <w:pPr>
              <w:ind w:right="-428"/>
              <w:rPr>
                <w:bCs/>
                <w:iCs/>
              </w:rPr>
            </w:pPr>
            <w:r>
              <w:rPr>
                <w:bCs/>
                <w:iCs/>
              </w:rPr>
              <w:t>50.000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5A02" w:rsidRPr="003219CD" w:rsidRDefault="00D15A02" w:rsidP="00A41072">
            <w:pPr>
              <w:ind w:right="-428"/>
              <w:rPr>
                <w:bCs/>
                <w:iCs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5A02" w:rsidRPr="003219CD" w:rsidRDefault="00D15A02" w:rsidP="00A41072">
            <w:pPr>
              <w:ind w:right="-428"/>
              <w:rPr>
                <w:bCs/>
                <w:iCs/>
              </w:rPr>
            </w:pPr>
            <w:r>
              <w:rPr>
                <w:bCs/>
                <w:iCs/>
              </w:rPr>
              <w:t>50.000</w:t>
            </w:r>
          </w:p>
        </w:tc>
      </w:tr>
      <w:tr w:rsidR="00D15A02" w:rsidRPr="00980015" w:rsidTr="00A410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5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A02" w:rsidRPr="003219CD" w:rsidRDefault="00D15A02" w:rsidP="00A41072">
            <w:pPr>
              <w:ind w:right="-428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 xml:space="preserve">Átadott </w:t>
            </w:r>
            <w:proofErr w:type="spellStart"/>
            <w:r>
              <w:rPr>
                <w:bCs/>
                <w:iCs/>
              </w:rPr>
              <w:t>p.eszköz</w:t>
            </w:r>
            <w:proofErr w:type="spellEnd"/>
            <w:r>
              <w:rPr>
                <w:bCs/>
                <w:iCs/>
              </w:rPr>
              <w:t xml:space="preserve"> Közös Hivatalnak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A02" w:rsidRPr="00980015" w:rsidRDefault="00D15A02" w:rsidP="00A41072">
            <w:pPr>
              <w:ind w:right="-428"/>
              <w:rPr>
                <w:bCs/>
                <w:i/>
                <w:iCs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A02" w:rsidRPr="003219CD" w:rsidRDefault="00D15A02" w:rsidP="00A41072">
            <w:pPr>
              <w:ind w:right="-428"/>
              <w:rPr>
                <w:bCs/>
                <w:i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A02" w:rsidRPr="003219CD" w:rsidRDefault="00D15A02" w:rsidP="00A41072">
            <w:pPr>
              <w:ind w:right="-428"/>
              <w:rPr>
                <w:bCs/>
                <w:i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A02" w:rsidRPr="003219CD" w:rsidRDefault="00D15A02" w:rsidP="00A41072">
            <w:pPr>
              <w:ind w:right="-428"/>
              <w:rPr>
                <w:bCs/>
                <w:iCs/>
              </w:rPr>
            </w:pPr>
            <w:r>
              <w:rPr>
                <w:bCs/>
                <w:iCs/>
              </w:rPr>
              <w:t>1.509.000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5A02" w:rsidRPr="003219CD" w:rsidRDefault="00D15A02" w:rsidP="00A41072">
            <w:pPr>
              <w:ind w:right="-428"/>
              <w:rPr>
                <w:bCs/>
                <w:iCs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5A02" w:rsidRPr="003219CD" w:rsidRDefault="00D15A02" w:rsidP="00A41072">
            <w:pPr>
              <w:ind w:right="-428"/>
              <w:rPr>
                <w:bCs/>
                <w:iCs/>
              </w:rPr>
            </w:pPr>
            <w:r>
              <w:rPr>
                <w:bCs/>
                <w:iCs/>
              </w:rPr>
              <w:t>1.509.000</w:t>
            </w:r>
          </w:p>
        </w:tc>
      </w:tr>
      <w:tr w:rsidR="00D15A02" w:rsidRPr="00980015" w:rsidTr="00A410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5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A02" w:rsidRPr="003219CD" w:rsidRDefault="00D15A02" w:rsidP="00A41072">
            <w:pPr>
              <w:ind w:right="-428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 xml:space="preserve">Átadott </w:t>
            </w:r>
            <w:proofErr w:type="spellStart"/>
            <w:r>
              <w:rPr>
                <w:bCs/>
                <w:iCs/>
              </w:rPr>
              <w:t>p.eszköz</w:t>
            </w:r>
            <w:proofErr w:type="spellEnd"/>
            <w:r>
              <w:rPr>
                <w:bCs/>
                <w:iCs/>
              </w:rPr>
              <w:t xml:space="preserve"> Beremendnek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A02" w:rsidRPr="00980015" w:rsidRDefault="00D15A02" w:rsidP="00A41072">
            <w:pPr>
              <w:ind w:right="-428"/>
              <w:rPr>
                <w:bCs/>
                <w:i/>
                <w:iCs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A02" w:rsidRPr="003219CD" w:rsidRDefault="00D15A02" w:rsidP="00A41072">
            <w:pPr>
              <w:ind w:right="-428"/>
              <w:rPr>
                <w:bCs/>
                <w:i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A02" w:rsidRPr="003219CD" w:rsidRDefault="00D15A02" w:rsidP="00A41072">
            <w:pPr>
              <w:ind w:right="-428"/>
              <w:rPr>
                <w:bCs/>
                <w:i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A02" w:rsidRPr="003219CD" w:rsidRDefault="00D15A02" w:rsidP="00A41072">
            <w:pPr>
              <w:ind w:right="-428"/>
              <w:rPr>
                <w:bCs/>
                <w:iCs/>
              </w:rPr>
            </w:pPr>
            <w:r>
              <w:rPr>
                <w:bCs/>
                <w:iCs/>
              </w:rPr>
              <w:t>1.000.000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5A02" w:rsidRPr="003219CD" w:rsidRDefault="00D15A02" w:rsidP="00A41072">
            <w:pPr>
              <w:ind w:right="-428"/>
              <w:rPr>
                <w:bCs/>
                <w:iCs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5A02" w:rsidRPr="003219CD" w:rsidRDefault="00D15A02" w:rsidP="00A41072">
            <w:pPr>
              <w:ind w:right="-428"/>
              <w:rPr>
                <w:bCs/>
                <w:iCs/>
              </w:rPr>
            </w:pPr>
            <w:r>
              <w:rPr>
                <w:bCs/>
                <w:iCs/>
              </w:rPr>
              <w:t>1.000.000</w:t>
            </w:r>
          </w:p>
        </w:tc>
      </w:tr>
      <w:tr w:rsidR="00D15A02" w:rsidRPr="00980015" w:rsidTr="00A410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5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A02" w:rsidRDefault="00D15A02" w:rsidP="00A41072">
            <w:pPr>
              <w:ind w:right="-428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 xml:space="preserve">Átadott </w:t>
            </w:r>
            <w:proofErr w:type="spellStart"/>
            <w:r>
              <w:rPr>
                <w:bCs/>
                <w:iCs/>
              </w:rPr>
              <w:t>p.eszköz</w:t>
            </w:r>
            <w:proofErr w:type="spellEnd"/>
            <w:r>
              <w:rPr>
                <w:bCs/>
                <w:iCs/>
              </w:rPr>
              <w:t xml:space="preserve"> Siklósnak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A02" w:rsidRPr="00980015" w:rsidRDefault="00D15A02" w:rsidP="00A41072">
            <w:pPr>
              <w:ind w:right="-428"/>
              <w:rPr>
                <w:bCs/>
                <w:i/>
                <w:iCs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A02" w:rsidRPr="003219CD" w:rsidRDefault="00D15A02" w:rsidP="00A41072">
            <w:pPr>
              <w:ind w:right="-428"/>
              <w:rPr>
                <w:bCs/>
                <w:i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A02" w:rsidRPr="003219CD" w:rsidRDefault="00D15A02" w:rsidP="00A41072">
            <w:pPr>
              <w:ind w:right="-428"/>
              <w:rPr>
                <w:bCs/>
                <w:i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A02" w:rsidRDefault="00D15A02" w:rsidP="00A41072">
            <w:pPr>
              <w:ind w:right="-428"/>
              <w:rPr>
                <w:bCs/>
                <w:iCs/>
              </w:rPr>
            </w:pPr>
            <w:r>
              <w:rPr>
                <w:bCs/>
                <w:iCs/>
              </w:rPr>
              <w:t>286.000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5A02" w:rsidRPr="003219CD" w:rsidRDefault="00D15A02" w:rsidP="00A41072">
            <w:pPr>
              <w:ind w:right="-428"/>
              <w:rPr>
                <w:bCs/>
                <w:iCs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5A02" w:rsidRDefault="00D15A02" w:rsidP="00A41072">
            <w:pPr>
              <w:ind w:right="-428"/>
              <w:rPr>
                <w:bCs/>
                <w:iCs/>
              </w:rPr>
            </w:pPr>
            <w:r>
              <w:rPr>
                <w:bCs/>
                <w:iCs/>
              </w:rPr>
              <w:t>286.000</w:t>
            </w:r>
          </w:p>
        </w:tc>
      </w:tr>
      <w:tr w:rsidR="00D15A02" w:rsidRPr="00980015" w:rsidTr="00A410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5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A02" w:rsidRDefault="00D15A02" w:rsidP="00A41072">
            <w:pPr>
              <w:ind w:right="-428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 xml:space="preserve">Átadott </w:t>
            </w:r>
            <w:proofErr w:type="spellStart"/>
            <w:r>
              <w:rPr>
                <w:bCs/>
                <w:iCs/>
              </w:rPr>
              <w:t>p.eszköz</w:t>
            </w:r>
            <w:proofErr w:type="spellEnd"/>
            <w:r>
              <w:rPr>
                <w:bCs/>
                <w:iCs/>
              </w:rPr>
              <w:t xml:space="preserve"> Német </w:t>
            </w:r>
            <w:proofErr w:type="spellStart"/>
            <w:r>
              <w:rPr>
                <w:bCs/>
                <w:iCs/>
              </w:rPr>
              <w:t>Kult.Egyesületnek</w:t>
            </w:r>
            <w:proofErr w:type="spellEnd"/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A02" w:rsidRPr="00980015" w:rsidRDefault="00D15A02" w:rsidP="00A41072">
            <w:pPr>
              <w:ind w:right="-428"/>
              <w:rPr>
                <w:bCs/>
                <w:i/>
                <w:iCs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A02" w:rsidRPr="003219CD" w:rsidRDefault="00D15A02" w:rsidP="00A41072">
            <w:pPr>
              <w:ind w:right="-428"/>
              <w:rPr>
                <w:bCs/>
                <w:i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A02" w:rsidRPr="003219CD" w:rsidRDefault="00D15A02" w:rsidP="00A41072">
            <w:pPr>
              <w:ind w:right="-428"/>
              <w:rPr>
                <w:bCs/>
                <w:i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A02" w:rsidRDefault="00D15A02" w:rsidP="00A41072">
            <w:pPr>
              <w:ind w:right="-428"/>
              <w:rPr>
                <w:bCs/>
                <w:iCs/>
              </w:rPr>
            </w:pPr>
            <w:r>
              <w:rPr>
                <w:bCs/>
                <w:iCs/>
              </w:rPr>
              <w:t>2.600.000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5A02" w:rsidRPr="003219CD" w:rsidRDefault="00D15A02" w:rsidP="00A41072">
            <w:pPr>
              <w:ind w:right="-428"/>
              <w:rPr>
                <w:bCs/>
                <w:iCs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5A02" w:rsidRDefault="00D15A02" w:rsidP="00A41072">
            <w:pPr>
              <w:ind w:right="-428"/>
              <w:rPr>
                <w:bCs/>
                <w:iCs/>
              </w:rPr>
            </w:pPr>
            <w:r>
              <w:rPr>
                <w:bCs/>
                <w:iCs/>
              </w:rPr>
              <w:t>2.600.000</w:t>
            </w:r>
          </w:p>
        </w:tc>
      </w:tr>
      <w:tr w:rsidR="00D15A02" w:rsidRPr="00980015" w:rsidTr="00A410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5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A02" w:rsidRDefault="00D15A02" w:rsidP="00A41072">
            <w:pPr>
              <w:ind w:right="-428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 xml:space="preserve">Átadott </w:t>
            </w:r>
            <w:proofErr w:type="spellStart"/>
            <w:r>
              <w:rPr>
                <w:bCs/>
                <w:iCs/>
              </w:rPr>
              <w:t>p.eszk.Mecsek-Drávának</w:t>
            </w:r>
            <w:proofErr w:type="spellEnd"/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A02" w:rsidRPr="00980015" w:rsidRDefault="00D15A02" w:rsidP="00A41072">
            <w:pPr>
              <w:ind w:right="-428"/>
              <w:rPr>
                <w:bCs/>
                <w:i/>
                <w:iCs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A02" w:rsidRPr="003219CD" w:rsidRDefault="00D15A02" w:rsidP="00A41072">
            <w:pPr>
              <w:ind w:right="-428"/>
              <w:rPr>
                <w:bCs/>
                <w:i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A02" w:rsidRPr="003219CD" w:rsidRDefault="00D15A02" w:rsidP="00A41072">
            <w:pPr>
              <w:ind w:right="-428"/>
              <w:rPr>
                <w:bCs/>
                <w:i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A02" w:rsidRDefault="00D15A02" w:rsidP="00A41072">
            <w:pPr>
              <w:ind w:right="-428"/>
              <w:rPr>
                <w:bCs/>
                <w:iCs/>
              </w:rPr>
            </w:pPr>
            <w:r>
              <w:rPr>
                <w:bCs/>
                <w:iCs/>
              </w:rPr>
              <w:t>151.000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5A02" w:rsidRPr="003219CD" w:rsidRDefault="00D15A02" w:rsidP="00A41072">
            <w:pPr>
              <w:ind w:right="-428"/>
              <w:rPr>
                <w:bCs/>
                <w:iCs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5A02" w:rsidRDefault="00D15A02" w:rsidP="00A41072">
            <w:pPr>
              <w:ind w:right="-428"/>
              <w:rPr>
                <w:bCs/>
                <w:iCs/>
              </w:rPr>
            </w:pPr>
            <w:r>
              <w:rPr>
                <w:bCs/>
                <w:iCs/>
              </w:rPr>
              <w:t>151.000</w:t>
            </w:r>
          </w:p>
        </w:tc>
      </w:tr>
      <w:tr w:rsidR="00D15A02" w:rsidRPr="00980015" w:rsidTr="00A410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5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A02" w:rsidRPr="006D3BB2" w:rsidRDefault="00D15A02" w:rsidP="00A41072">
            <w:pPr>
              <w:ind w:right="-428"/>
              <w:jc w:val="both"/>
              <w:rPr>
                <w:b/>
                <w:bCs/>
                <w:iCs/>
              </w:rPr>
            </w:pPr>
            <w:proofErr w:type="spellStart"/>
            <w:r w:rsidRPr="006D3BB2">
              <w:rPr>
                <w:b/>
                <w:bCs/>
                <w:iCs/>
              </w:rPr>
              <w:t>Önkorm</w:t>
            </w:r>
            <w:proofErr w:type="spellEnd"/>
            <w:r w:rsidRPr="006D3BB2">
              <w:rPr>
                <w:b/>
                <w:bCs/>
                <w:iCs/>
              </w:rPr>
              <w:t xml:space="preserve">. kiadása </w:t>
            </w:r>
            <w:proofErr w:type="spellStart"/>
            <w:r w:rsidRPr="006D3BB2">
              <w:rPr>
                <w:b/>
                <w:bCs/>
                <w:iCs/>
              </w:rPr>
              <w:t>össz</w:t>
            </w:r>
            <w:proofErr w:type="spellEnd"/>
            <w:r w:rsidRPr="006D3BB2">
              <w:rPr>
                <w:b/>
                <w:bCs/>
                <w:iCs/>
              </w:rPr>
              <w:t>.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A02" w:rsidRPr="006D3BB2" w:rsidRDefault="00D15A02" w:rsidP="00A41072">
            <w:pPr>
              <w:ind w:right="-428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16.028.000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A02" w:rsidRPr="006D3BB2" w:rsidRDefault="00D15A02" w:rsidP="00A41072">
            <w:pPr>
              <w:ind w:right="-428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3.509.000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A02" w:rsidRPr="006D3BB2" w:rsidRDefault="00D15A02" w:rsidP="00A41072">
            <w:pPr>
              <w:ind w:right="-428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20.052.000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A02" w:rsidRPr="006D3BB2" w:rsidRDefault="00D15A02" w:rsidP="00A41072">
            <w:pPr>
              <w:ind w:right="-428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54.026.000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5A02" w:rsidRPr="006D3BB2" w:rsidRDefault="00D15A02" w:rsidP="00A41072">
            <w:pPr>
              <w:ind w:right="-428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1.143.000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5A02" w:rsidRPr="006D3BB2" w:rsidRDefault="00D15A02" w:rsidP="00A41072">
            <w:pPr>
              <w:ind w:right="-428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102.635.852</w:t>
            </w:r>
          </w:p>
        </w:tc>
      </w:tr>
    </w:tbl>
    <w:p w:rsidR="009952EB" w:rsidRDefault="009952EB">
      <w:bookmarkStart w:id="0" w:name="_GoBack"/>
      <w:bookmarkEnd w:id="0"/>
    </w:p>
    <w:sectPr w:rsidR="009952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A02"/>
    <w:rsid w:val="009952EB"/>
    <w:rsid w:val="00D15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15A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15A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318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Vokány kÖH Kirendeltség Aljegyző</dc:creator>
  <cp:lastModifiedBy>Vokány kÖH Kirendeltség Aljegyző</cp:lastModifiedBy>
  <cp:revision>1</cp:revision>
  <dcterms:created xsi:type="dcterms:W3CDTF">2017-02-13T13:30:00Z</dcterms:created>
  <dcterms:modified xsi:type="dcterms:W3CDTF">2017-02-13T13:30:00Z</dcterms:modified>
</cp:coreProperties>
</file>