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F9" w:rsidRPr="00451CC1" w:rsidRDefault="00383DF9" w:rsidP="00383D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51C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számú függelék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383DF9" w:rsidRPr="00AB3FCF" w:rsidRDefault="00383DF9" w:rsidP="00383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Bőny községben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roma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önkormányzat működik.</w:t>
      </w:r>
    </w:p>
    <w:p w:rsidR="00383DF9" w:rsidRDefault="00383DF9" w:rsidP="00383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M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egnevezése: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Bőny Község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Roma Nemzetiségi Önkormányzata.</w:t>
      </w:r>
    </w:p>
    <w:p w:rsidR="00383DF9" w:rsidRDefault="00383DF9" w:rsidP="00383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DF9" w:rsidRPr="009054FB" w:rsidRDefault="00383DF9" w:rsidP="00383D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83DF9" w:rsidRPr="009054FB" w:rsidRDefault="00383DF9" w:rsidP="00383D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54FB">
        <w:rPr>
          <w:rFonts w:ascii="Times New Roman" w:eastAsia="Calibri" w:hAnsi="Times New Roman" w:cs="Times New Roman"/>
          <w:b/>
          <w:bCs/>
          <w:sz w:val="28"/>
          <w:szCs w:val="28"/>
        </w:rPr>
        <w:t>A képviselők névjegyzéke</w:t>
      </w:r>
    </w:p>
    <w:p w:rsidR="00383DF9" w:rsidRPr="009054FB" w:rsidRDefault="00383DF9" w:rsidP="00383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83DF9" w:rsidRPr="009054FB" w:rsidRDefault="00383DF9" w:rsidP="00383D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3DF9" w:rsidRPr="009054FB" w:rsidRDefault="00383DF9" w:rsidP="00383D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1. Varga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Károly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4FB">
        <w:rPr>
          <w:rFonts w:ascii="Times New Roman" w:eastAsia="Calibri" w:hAnsi="Times New Roman" w:cs="Times New Roman"/>
          <w:sz w:val="24"/>
          <w:szCs w:val="24"/>
        </w:rPr>
        <w:t>elnök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              Bőny, Béke út 16.</w:t>
      </w:r>
    </w:p>
    <w:p w:rsidR="00383DF9" w:rsidRPr="009054FB" w:rsidRDefault="00383DF9" w:rsidP="00383D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2. Lencse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>Edit     elnökhelyettes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4FB">
        <w:rPr>
          <w:rFonts w:ascii="Times New Roman" w:eastAsia="Calibri" w:hAnsi="Times New Roman" w:cs="Times New Roman"/>
          <w:sz w:val="24"/>
          <w:szCs w:val="24"/>
        </w:rPr>
        <w:t>Bőny, Béke út 42.</w:t>
      </w:r>
    </w:p>
    <w:p w:rsidR="00BF2209" w:rsidRDefault="00383DF9" w:rsidP="00383DF9"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. Varga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>Katalin   képviselő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       Bőny, Béke út 16.   </w:t>
      </w:r>
      <w:bookmarkStart w:id="0" w:name="_GoBack"/>
      <w:bookmarkEnd w:id="0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F9"/>
    <w:rsid w:val="00383DF9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2014-11-27T10:09:00Z</dcterms:created>
  <dcterms:modified xsi:type="dcterms:W3CDTF">2014-11-27T10:10:00Z</dcterms:modified>
</cp:coreProperties>
</file>