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E5C" w:rsidRDefault="00F55E5C">
      <w:bookmarkStart w:id="0" w:name="_GoBack"/>
      <w:bookmarkEnd w:id="0"/>
    </w:p>
    <w:p w:rsidR="00F55E5C" w:rsidRDefault="00F55E5C" w:rsidP="00F55E5C"/>
    <w:tbl>
      <w:tblPr>
        <w:tblW w:w="1196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4"/>
        <w:gridCol w:w="6"/>
        <w:gridCol w:w="3929"/>
        <w:gridCol w:w="992"/>
        <w:gridCol w:w="1276"/>
        <w:gridCol w:w="1275"/>
        <w:gridCol w:w="1418"/>
        <w:gridCol w:w="1275"/>
        <w:gridCol w:w="911"/>
      </w:tblGrid>
      <w:tr w:rsidR="00F55E5C" w:rsidRPr="00563B68" w:rsidTr="00F55E5C">
        <w:trPr>
          <w:gridAfter w:val="2"/>
          <w:wAfter w:w="2186" w:type="dxa"/>
          <w:cantSplit/>
          <w:trHeight w:val="113"/>
        </w:trPr>
        <w:tc>
          <w:tcPr>
            <w:tcW w:w="708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E5C" w:rsidRDefault="00F55E5C" w:rsidP="00F55E5C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Benk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Község Önkormányzat </w:t>
            </w:r>
          </w:p>
          <w:p w:rsidR="00F55E5C" w:rsidRPr="00563B68" w:rsidRDefault="00F55E5C" w:rsidP="00F55E5C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Költségvetés módosítás</w:t>
            </w:r>
          </w:p>
          <w:p w:rsidR="00F55E5C" w:rsidRDefault="00F55E5C" w:rsidP="00F55E5C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I.félév</w:t>
            </w:r>
          </w:p>
          <w:p w:rsidR="00F55E5C" w:rsidRPr="00563B68" w:rsidRDefault="00F55E5C" w:rsidP="00F55E5C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KIADÁSOK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F55E5C" w:rsidRDefault="00F55E5C" w:rsidP="00F55E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F55E5C" w:rsidRPr="001E4D57" w:rsidRDefault="00F55E5C" w:rsidP="00F55E5C">
            <w:pPr>
              <w:rPr>
                <w:rFonts w:cs="Arial"/>
                <w:sz w:val="20"/>
                <w:szCs w:val="20"/>
              </w:rPr>
            </w:pPr>
          </w:p>
          <w:p w:rsidR="00F55E5C" w:rsidRPr="001E4D57" w:rsidRDefault="00F55E5C" w:rsidP="00F55E5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 melléklet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F55E5C" w:rsidRPr="00563B68" w:rsidRDefault="00F55E5C" w:rsidP="00F55E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5E5C" w:rsidRPr="00563B68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F55E5C" w:rsidRPr="00563B68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 xml:space="preserve">2 0 440 754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20 440 754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20 440 754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20 440 754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5 059 736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882 500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5 942 236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5 159 736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882 500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6 042 236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25 600 490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882 500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26 482 990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3 524 893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3 524 893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3 485 437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3 485 437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19 048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19 048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20 408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20 408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911 500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911 500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911 500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911 500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61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79473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7 </w:t>
            </w:r>
            <w:r w:rsidR="0079473E"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21 508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540 000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79473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7 </w:t>
            </w:r>
            <w:r w:rsidR="0079473E"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61 508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510 000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510 000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1 538 500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1 538 500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357 911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357 911</w:t>
            </w: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egyéb dologi kiadás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79473E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4 </w:t>
            </w:r>
            <w:r w:rsidR="0079473E"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615</w:t>
            </w: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097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79473E" w:rsidP="0079473E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5 155</w:t>
            </w:r>
            <w:r w:rsidR="00F55E5C"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097</w:t>
            </w:r>
          </w:p>
        </w:tc>
      </w:tr>
      <w:tr w:rsidR="00F55E5C" w:rsidRPr="001E0461" w:rsidTr="00F55E5C">
        <w:trPr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2186" w:type="dxa"/>
            <w:gridSpan w:val="2"/>
            <w:vAlign w:val="center"/>
          </w:tcPr>
          <w:p w:rsidR="00F55E5C" w:rsidRPr="001E0461" w:rsidRDefault="00F55E5C" w:rsidP="00F55E5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F55E5C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200 000</w:t>
            </w:r>
          </w:p>
        </w:tc>
      </w:tr>
      <w:tr w:rsidR="00F55E5C" w:rsidRPr="001E0461" w:rsidTr="00F55E5C">
        <w:trPr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E5C" w:rsidRPr="00563B68" w:rsidRDefault="00F55E5C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E5C" w:rsidRPr="001E0461" w:rsidRDefault="001E0461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8 133 008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1E0461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5E5C" w:rsidRPr="001E0461" w:rsidRDefault="001E0461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8 673 008</w:t>
            </w:r>
          </w:p>
        </w:tc>
        <w:tc>
          <w:tcPr>
            <w:tcW w:w="2186" w:type="dxa"/>
            <w:gridSpan w:val="2"/>
            <w:vAlign w:val="center"/>
          </w:tcPr>
          <w:p w:rsidR="00F55E5C" w:rsidRPr="001E0461" w:rsidRDefault="00F55E5C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3B70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2186" w:type="dxa"/>
            <w:gridSpan w:val="2"/>
            <w:vAlign w:val="center"/>
          </w:tcPr>
          <w:p w:rsidR="0079473E" w:rsidRPr="001E0461" w:rsidRDefault="0079473E" w:rsidP="003B70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3B706D">
        <w:trPr>
          <w:gridAfter w:val="1"/>
          <w:wAfter w:w="911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3B70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3B70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3B70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1275" w:type="dxa"/>
            <w:vAlign w:val="center"/>
          </w:tcPr>
          <w:p w:rsidR="0079473E" w:rsidRPr="001E0461" w:rsidRDefault="0079473E" w:rsidP="003B70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175 000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175 000</w:t>
            </w:r>
          </w:p>
        </w:tc>
        <w:tc>
          <w:tcPr>
            <w:tcW w:w="2186" w:type="dxa"/>
            <w:gridSpan w:val="2"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175 000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175 000</w:t>
            </w:r>
          </w:p>
        </w:tc>
      </w:tr>
      <w:tr w:rsidR="0079473E" w:rsidRPr="001E0461" w:rsidTr="00F55E5C">
        <w:trPr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220 000</w:t>
            </w:r>
          </w:p>
        </w:tc>
        <w:tc>
          <w:tcPr>
            <w:tcW w:w="2186" w:type="dxa"/>
            <w:gridSpan w:val="2"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2 680 000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-679 321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2 000 679</w:t>
            </w:r>
          </w:p>
        </w:tc>
        <w:tc>
          <w:tcPr>
            <w:tcW w:w="2186" w:type="dxa"/>
            <w:gridSpan w:val="2"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1 450 000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-679 321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770 679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800 000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800 000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380 000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380 000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1 098 710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1 098 710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974 858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1 724 858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679 321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679 321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31 496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31 496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31 496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31 496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4 327 165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-1 006 354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D91C9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C94" w:rsidRPr="001E0461">
              <w:rPr>
                <w:rFonts w:ascii="Arial" w:hAnsi="Arial" w:cs="Arial"/>
                <w:color w:val="000000"/>
                <w:sz w:val="18"/>
                <w:szCs w:val="18"/>
              </w:rPr>
              <w:t> 320 811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622FF0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750 000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750 000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3 477 165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-1 006 354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2 470 811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7 757 165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1 098 710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8 855 875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4 122 835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442 450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884EAE" w:rsidRPr="001E0461">
              <w:rPr>
                <w:rFonts w:ascii="Arial" w:hAnsi="Arial" w:cs="Arial"/>
                <w:color w:val="000000"/>
                <w:sz w:val="18"/>
                <w:szCs w:val="18"/>
              </w:rPr>
              <w:t>4 565 285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132 000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132 000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132 000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84EAE" w:rsidP="00F55E5C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132 000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4 254 835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442 450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4 697 285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20 365 008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2 081 160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22 446 168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300 000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7 774 160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-2 081 160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5 693 000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8 074 160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-2 081 160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5 993 000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270 000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270 000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570 000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304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5 842 818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5 842 818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color w:val="000000"/>
                <w:sz w:val="18"/>
                <w:szCs w:val="18"/>
              </w:rPr>
              <w:t>1 577 561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D91C94" w:rsidP="00F55E5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1 577 561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7 420 379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7 420 379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65 554 930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66 437 430</w:t>
            </w: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594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Kötelezettséggel terhelt pénzmaradvány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563B68" w:rsidRDefault="0079473E" w:rsidP="00F55E5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79473E" w:rsidP="00F55E5C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9473E" w:rsidRPr="001E0461" w:rsidTr="00F55E5C">
        <w:trPr>
          <w:gridAfter w:val="2"/>
          <w:wAfter w:w="2186" w:type="dxa"/>
          <w:cantSplit/>
          <w:trHeight w:val="113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BA4346" w:rsidRDefault="0079473E" w:rsidP="00F55E5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65 554 930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882 500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9473E" w:rsidRPr="001E0461" w:rsidRDefault="008102F7" w:rsidP="00F55E5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04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66 437 430</w:t>
            </w:r>
          </w:p>
        </w:tc>
      </w:tr>
    </w:tbl>
    <w:p w:rsidR="00F55E5C" w:rsidRPr="00C21EFE" w:rsidRDefault="00F55E5C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55E5C" w:rsidRPr="00C21EFE" w:rsidRDefault="00F55E5C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55E5C" w:rsidRDefault="00F55E5C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Pr="00C21EFE" w:rsidRDefault="00F75F7B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55E5C" w:rsidRPr="00C21EFE" w:rsidRDefault="00F55E5C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75F7B" w:rsidRPr="00C21EFE" w:rsidRDefault="00F75F7B" w:rsidP="00F75F7B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F75F7B" w:rsidRPr="00C21EFE" w:rsidRDefault="00F75F7B" w:rsidP="00F75F7B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lastRenderedPageBreak/>
        <w:t>KÖLTSÉGVETÉS MÓDOSÍTÁS</w:t>
      </w:r>
    </w:p>
    <w:p w:rsidR="00F75F7B" w:rsidRPr="00C21EFE" w:rsidRDefault="00F75F7B" w:rsidP="00F75F7B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Benk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F75F7B" w:rsidRPr="00C21EFE" w:rsidRDefault="00F75F7B" w:rsidP="00F75F7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</w:t>
      </w:r>
      <w:r>
        <w:rPr>
          <w:rFonts w:cs="Arial"/>
          <w:b/>
          <w:bCs/>
          <w:sz w:val="24"/>
        </w:rPr>
        <w:t>7.I.félév</w:t>
      </w:r>
    </w:p>
    <w:p w:rsidR="00F75F7B" w:rsidRPr="00C21EFE" w:rsidRDefault="00F75F7B" w:rsidP="00F75F7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4492"/>
        <w:gridCol w:w="851"/>
        <w:gridCol w:w="1276"/>
        <w:gridCol w:w="1275"/>
        <w:gridCol w:w="1276"/>
      </w:tblGrid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8 909 814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8 909 814</w:t>
            </w:r>
          </w:p>
        </w:tc>
      </w:tr>
      <w:tr w:rsidR="00F75F7B" w:rsidRPr="00563B68" w:rsidTr="003B706D">
        <w:trPr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7 388 360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7 388 360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1 200 000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1 200 000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882 500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F7B" w:rsidRPr="00056E66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882 500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BA4346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BA4346" w:rsidRDefault="003B706D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17 498 174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3B706D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882 500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18 380 674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BA4346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BA4346" w:rsidRDefault="003B706D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26 936 798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26 936 798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23 306 798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23 306 798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3 630 000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3B706D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3 630 000</w:t>
            </w:r>
          </w:p>
        </w:tc>
      </w:tr>
      <w:tr w:rsidR="00F75F7B" w:rsidRPr="00BA4346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BA4346" w:rsidRDefault="003B706D" w:rsidP="003B706D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44  434 972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3B706D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882 500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3B706D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45 317 472</w:t>
            </w:r>
          </w:p>
        </w:tc>
      </w:tr>
      <w:tr w:rsidR="00F75F7B" w:rsidRPr="00BA4346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BA4346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BA4346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BA4346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056E66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056E66" w:rsidRDefault="00F75F7B" w:rsidP="003B706D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3B706D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500 000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3B706D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1 000 000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3B706D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1 000 000</w:t>
            </w: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3B706D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50 000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982F19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600 000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600 000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3B706D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3B706D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1 800 000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982F19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-105 462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1 694 538</w:t>
            </w: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3B706D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103 842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3B706D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103 842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32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460568" w:rsidRDefault="00982F19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1 620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1 620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982F19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2 400 000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982F19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982F19" w:rsidP="003B70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2 400 000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846322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Felhalmozási célú visszatérítendő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tám.kölcsönök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visszatér.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áhkról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3F1BBC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982F19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47 884 972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48 767 472</w:t>
            </w: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F75F7B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982F19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17 669 958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F61A03" w:rsidRDefault="00F75F7B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F61A03" w:rsidRDefault="00982F19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17 669 958</w:t>
            </w:r>
          </w:p>
        </w:tc>
      </w:tr>
      <w:tr w:rsidR="00F75F7B" w:rsidRPr="00563B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Default="00F75F7B" w:rsidP="003B706D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belűli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megelőlegezések visszafizetése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563B68" w:rsidRDefault="00F75F7B" w:rsidP="003B706D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563B68" w:rsidRDefault="00F75F7B" w:rsidP="003B706D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F61A03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F61A03" w:rsidRDefault="00F75F7B" w:rsidP="003B70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5F7B" w:rsidRPr="00460568" w:rsidTr="003B706D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5F7B" w:rsidRPr="00460568" w:rsidRDefault="00F75F7B" w:rsidP="003B706D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75F7B" w:rsidRPr="00460568" w:rsidRDefault="00982F19" w:rsidP="003B706D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65 554 930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5F7B" w:rsidRPr="00460568" w:rsidRDefault="00982F19" w:rsidP="003B706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66 437 430</w:t>
            </w:r>
          </w:p>
        </w:tc>
      </w:tr>
    </w:tbl>
    <w:p w:rsidR="00F75F7B" w:rsidRDefault="00F75F7B" w:rsidP="00F75F7B"/>
    <w:p w:rsidR="00F55E5C" w:rsidRDefault="00F55E5C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55E5C" w:rsidRDefault="00F55E5C" w:rsidP="00F55E5C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F55E5C" w:rsidRPr="00F55E5C" w:rsidRDefault="00F55E5C" w:rsidP="00F55E5C"/>
    <w:sectPr w:rsidR="00F55E5C" w:rsidRPr="00F55E5C" w:rsidSect="0001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5C"/>
    <w:rsid w:val="00015020"/>
    <w:rsid w:val="001E0461"/>
    <w:rsid w:val="003B706D"/>
    <w:rsid w:val="00506F31"/>
    <w:rsid w:val="00613C37"/>
    <w:rsid w:val="00622FF0"/>
    <w:rsid w:val="0079473E"/>
    <w:rsid w:val="008102F7"/>
    <w:rsid w:val="00884EAE"/>
    <w:rsid w:val="00982F19"/>
    <w:rsid w:val="00AC77D4"/>
    <w:rsid w:val="00CB2C8B"/>
    <w:rsid w:val="00D91C94"/>
    <w:rsid w:val="00F55E5C"/>
    <w:rsid w:val="00F75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B86DE-F641-4D80-937A-AA813240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5E5C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link w:val="llb"/>
    <w:rsid w:val="00F55E5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paragraph" w:styleId="llb">
    <w:name w:val="footer"/>
    <w:basedOn w:val="Norml"/>
    <w:link w:val="llbChar"/>
    <w:rsid w:val="00F55E5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55E5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fej">
    <w:name w:val="header"/>
    <w:basedOn w:val="Norml"/>
    <w:link w:val="lfejChar"/>
    <w:rsid w:val="00F55E5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Cmsor1">
    <w:name w:val="Címsor #1_"/>
    <w:link w:val="Cmsor10"/>
    <w:locked/>
    <w:rsid w:val="00F55E5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F55E5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eastAsiaTheme="minorHAnsi" w:cstheme="minorBid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link w:val="Szvegtrzs1"/>
    <w:locked/>
    <w:rsid w:val="00F55E5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F55E5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eastAsiaTheme="minorHAnsi" w:cstheme="minorBidi"/>
      <w:sz w:val="21"/>
      <w:szCs w:val="21"/>
      <w:shd w:val="clear" w:color="auto" w:fill="FFFFFF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E5C"/>
    <w:rPr>
      <w:rFonts w:ascii="Segoe UI" w:eastAsia="Calibri" w:hAnsi="Segoe UI" w:cs="Segoe UI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E5C"/>
    <w:pPr>
      <w:spacing w:before="0"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1685</Words>
  <Characters>11631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2017-10-09T07:55:00Z</dcterms:created>
  <dcterms:modified xsi:type="dcterms:W3CDTF">2017-10-09T07:55:00Z</dcterms:modified>
</cp:coreProperties>
</file>