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EB" w:rsidRPr="002735AA" w:rsidRDefault="00562EEB" w:rsidP="0056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EEB" w:rsidRPr="002735AA" w:rsidRDefault="00562EEB" w:rsidP="00562E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bookmarkEnd w:id="0"/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Kérelem szociális célú tűzifa igénybevételére</w:t>
      </w:r>
      <w:hyperlink r:id="rId4" w:anchor="_ftnref_3" w:history="1"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[</w:t>
        </w:r>
        <w:r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17</w:t>
        </w:r>
        <w:r w:rsidRPr="003139E6">
          <w:rPr>
            <w:rFonts w:ascii="Cambria" w:eastAsia="Times New Roman" w:hAnsi="Cambria" w:cs="Arial"/>
            <w:b/>
            <w:color w:val="1F4E79" w:themeColor="accent1" w:themeShade="80"/>
            <w:sz w:val="24"/>
            <w:szCs w:val="24"/>
            <w:u w:val="single"/>
            <w:vertAlign w:val="superscript"/>
            <w:lang w:eastAsia="hu-HU"/>
          </w:rPr>
          <w:t>]</w:t>
        </w:r>
      </w:hyperlink>
    </w:p>
    <w:p w:rsidR="00562EEB" w:rsidRPr="002735AA" w:rsidRDefault="00562EEB" w:rsidP="00562E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</w:pPr>
      <w:r w:rsidRPr="002735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Kérelmező adatai:</w:t>
      </w:r>
    </w:p>
    <w:p w:rsidR="00562EEB" w:rsidRPr="002735AA" w:rsidRDefault="00562EEB" w:rsidP="00562EEB">
      <w:pPr>
        <w:keepNext/>
        <w:tabs>
          <w:tab w:val="num" w:pos="0"/>
        </w:tabs>
        <w:suppressAutoHyphens/>
        <w:spacing w:after="0" w:line="480" w:lineRule="auto"/>
        <w:ind w:left="432" w:hanging="432"/>
        <w:jc w:val="both"/>
        <w:outlineLvl w:val="0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Arial Unicode MS" w:hAnsi="Times New Roman" w:cs="Times New Roman"/>
          <w:sz w:val="20"/>
          <w:szCs w:val="20"/>
          <w:lang w:eastAsia="ar-SA"/>
        </w:rPr>
        <w:t>Neve</w:t>
      </w:r>
      <w:proofErr w:type="gramStart"/>
      <w:r w:rsidRPr="002735AA">
        <w:rPr>
          <w:rFonts w:ascii="Times New Roman" w:eastAsia="Arial Unicode MS" w:hAnsi="Times New Roman" w:cs="Times New Roman"/>
          <w:sz w:val="20"/>
          <w:szCs w:val="20"/>
          <w:lang w:eastAsia="ar-SA"/>
        </w:rPr>
        <w:t>:…………………………………………………………………………………………….</w:t>
      </w:r>
      <w:proofErr w:type="gramEnd"/>
    </w:p>
    <w:p w:rsidR="00562EEB" w:rsidRPr="002735AA" w:rsidRDefault="00562EEB" w:rsidP="00562EEB">
      <w:pPr>
        <w:keepNext/>
        <w:tabs>
          <w:tab w:val="num" w:pos="0"/>
        </w:tabs>
        <w:suppressAutoHyphens/>
        <w:spacing w:after="0" w:line="480" w:lineRule="auto"/>
        <w:ind w:left="432" w:hanging="432"/>
        <w:jc w:val="both"/>
        <w:outlineLvl w:val="0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Arial Unicode MS" w:hAnsi="Times New Roman" w:cs="Times New Roman"/>
          <w:sz w:val="20"/>
          <w:szCs w:val="20"/>
          <w:lang w:eastAsia="ar-SA"/>
        </w:rPr>
        <w:t>Születési neve</w:t>
      </w:r>
      <w:proofErr w:type="gramStart"/>
      <w:r w:rsidRPr="002735AA">
        <w:rPr>
          <w:rFonts w:ascii="Times New Roman" w:eastAsia="Arial Unicode MS" w:hAnsi="Times New Roman" w:cs="Times New Roman"/>
          <w:sz w:val="20"/>
          <w:szCs w:val="20"/>
          <w:lang w:eastAsia="ar-SA"/>
        </w:rPr>
        <w:t>:…………………………………………………………………………………...</w:t>
      </w:r>
      <w:proofErr w:type="gramEnd"/>
    </w:p>
    <w:p w:rsidR="00562EEB" w:rsidRPr="002735AA" w:rsidRDefault="00562EEB" w:rsidP="00562EEB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Születési hely</w:t>
      </w:r>
      <w:proofErr w:type="gram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:………………………….</w:t>
      </w:r>
      <w:proofErr w:type="gram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idő:……….. év………………………...hónap…..nap.</w:t>
      </w:r>
    </w:p>
    <w:p w:rsidR="00562EEB" w:rsidRPr="002735AA" w:rsidRDefault="00562EEB" w:rsidP="00562EEB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Anyja neve</w:t>
      </w:r>
      <w:proofErr w:type="gram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:……………………………………………………………………………………...</w:t>
      </w:r>
      <w:proofErr w:type="gram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62EEB" w:rsidRPr="002735AA" w:rsidRDefault="00562EEB" w:rsidP="00562EEB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Lakóhely</w:t>
      </w:r>
      <w:proofErr w:type="gram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:………………………………………………………………………………………..</w:t>
      </w:r>
      <w:proofErr w:type="gramEnd"/>
    </w:p>
    <w:p w:rsidR="00562EEB" w:rsidRPr="002735AA" w:rsidRDefault="00562EEB" w:rsidP="00562EEB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Tartózkodási hely</w:t>
      </w:r>
      <w:proofErr w:type="gram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:……………………………………………………………………………….</w:t>
      </w:r>
      <w:proofErr w:type="gramEnd"/>
    </w:p>
    <w:p w:rsidR="00562EEB" w:rsidRPr="002735AA" w:rsidRDefault="00562EEB" w:rsidP="00562EEB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2735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Nyilatkozat a kérelmező és a vele együtt élő családtagokról, és jövedelmekről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2268"/>
        <w:gridCol w:w="1134"/>
        <w:gridCol w:w="1701"/>
        <w:gridCol w:w="1275"/>
      </w:tblGrid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Rokonsági fok</w:t>
            </w:r>
          </w:p>
        </w:tc>
        <w:tc>
          <w:tcPr>
            <w:tcW w:w="2127" w:type="dxa"/>
          </w:tcPr>
          <w:p w:rsidR="00562EEB" w:rsidRPr="002735AA" w:rsidRDefault="00562EEB" w:rsidP="001963F8">
            <w:pPr>
              <w:spacing w:before="240" w:after="60" w:line="276" w:lineRule="auto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</w:rPr>
              <w:t>Név</w:t>
            </w: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Születési hely</w:t>
            </w: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szül</w:t>
            </w:r>
            <w:proofErr w:type="gramStart"/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.idő</w:t>
            </w:r>
            <w:proofErr w:type="spellEnd"/>
            <w:proofErr w:type="gramEnd"/>
          </w:p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év-hó-nap</w:t>
            </w:r>
            <w:proofErr w:type="spellEnd"/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Anyja neve</w:t>
            </w: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jövedelme</w:t>
            </w: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kérelmező</w:t>
            </w: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Házastárs/</w:t>
            </w: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élettárs</w:t>
            </w: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20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2735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Ingatlan adatai (</w:t>
      </w:r>
      <w:proofErr w:type="gramStart"/>
      <w:r w:rsidRPr="002735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amelyben  lakik</w:t>
      </w:r>
      <w:proofErr w:type="gramEnd"/>
      <w:r w:rsidRPr="002735A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)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Ingatlan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alapterülete</w:t>
      </w:r>
      <w:proofErr w:type="gramEnd"/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….. m</w:t>
      </w:r>
      <w:r w:rsidRPr="002735A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2 </w:t>
      </w:r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szobáinak száma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:…….…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komfortfokozata</w:t>
      </w:r>
      <w:proofErr w:type="gram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: összkomfort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, komfortos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, komfort nélküli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.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Lakáshasználat jogcíme: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-tulajdonos</w:t>
      </w:r>
      <w:proofErr w:type="spell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, tulajdonos rokona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, </w:t>
      </w:r>
      <w:proofErr w:type="spell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-főbérlő</w:t>
      </w:r>
      <w:proofErr w:type="spell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, főbérlő rokona,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albérlő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</w:t>
      </w:r>
      <w:proofErr w:type="gram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 </w:t>
      </w:r>
      <w:proofErr w:type="spell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proofErr w:type="gram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ágybérlő</w:t>
      </w:r>
      <w:proofErr w:type="spell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 </w:t>
      </w:r>
      <w:proofErr w:type="spell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-jogcím</w:t>
      </w:r>
      <w:proofErr w:type="spell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nélküli lakó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, </w:t>
      </w:r>
      <w:proofErr w:type="spell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-nincs</w:t>
      </w:r>
      <w:proofErr w:type="spell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lakása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.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 lakóházat, amelyben élek fával/ részben </w:t>
      </w:r>
      <w:proofErr w:type="gramStart"/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fával  fűtöm</w:t>
      </w:r>
      <w:proofErr w:type="gramEnd"/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62EEB" w:rsidRPr="002735AA" w:rsidRDefault="00562EEB" w:rsidP="00562EEB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735A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Nyilatkozat a kérelmező és a vele együtt élő családtagok vagyoni helyzetéről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567"/>
        <w:gridCol w:w="745"/>
        <w:gridCol w:w="956"/>
        <w:gridCol w:w="993"/>
        <w:gridCol w:w="1275"/>
        <w:gridCol w:w="1560"/>
        <w:gridCol w:w="1275"/>
      </w:tblGrid>
      <w:tr w:rsidR="00562EEB" w:rsidRPr="002735AA" w:rsidTr="001963F8">
        <w:tc>
          <w:tcPr>
            <w:tcW w:w="2338" w:type="dxa"/>
            <w:gridSpan w:val="2"/>
          </w:tcPr>
          <w:p w:rsidR="00562EEB" w:rsidRPr="002735AA" w:rsidRDefault="00562EEB" w:rsidP="001963F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  <w:t>Tulajdon fajtája</w:t>
            </w:r>
          </w:p>
        </w:tc>
        <w:tc>
          <w:tcPr>
            <w:tcW w:w="3261" w:type="dxa"/>
            <w:gridSpan w:val="4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Címe</w:t>
            </w: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alapterülete</w:t>
            </w:r>
          </w:p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</w:t>
            </w: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1560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becsült forgalmi értéke</w:t>
            </w: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szerzési éve</w:t>
            </w:r>
          </w:p>
        </w:tc>
      </w:tr>
      <w:tr w:rsidR="00562EEB" w:rsidRPr="002735AA" w:rsidTr="001963F8">
        <w:tc>
          <w:tcPr>
            <w:tcW w:w="2338" w:type="dxa"/>
            <w:gridSpan w:val="2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Családi ház, öröklakás</w:t>
            </w:r>
          </w:p>
        </w:tc>
        <w:tc>
          <w:tcPr>
            <w:tcW w:w="3261" w:type="dxa"/>
            <w:gridSpan w:val="4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2338" w:type="dxa"/>
            <w:gridSpan w:val="2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Üdülő</w:t>
            </w:r>
          </w:p>
        </w:tc>
        <w:tc>
          <w:tcPr>
            <w:tcW w:w="3261" w:type="dxa"/>
            <w:gridSpan w:val="4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2338" w:type="dxa"/>
            <w:gridSpan w:val="2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telek, hétvégi ház</w:t>
            </w:r>
          </w:p>
        </w:tc>
        <w:tc>
          <w:tcPr>
            <w:tcW w:w="3261" w:type="dxa"/>
            <w:gridSpan w:val="4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2338" w:type="dxa"/>
            <w:gridSpan w:val="2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Garázs</w:t>
            </w:r>
          </w:p>
        </w:tc>
        <w:tc>
          <w:tcPr>
            <w:tcW w:w="3261" w:type="dxa"/>
            <w:gridSpan w:val="4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2338" w:type="dxa"/>
            <w:gridSpan w:val="2"/>
            <w:tcBorders>
              <w:bottom w:val="single" w:sz="18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egyéb ingatlan</w:t>
            </w:r>
          </w:p>
        </w:tc>
        <w:tc>
          <w:tcPr>
            <w:tcW w:w="3261" w:type="dxa"/>
            <w:gridSpan w:val="4"/>
            <w:tcBorders>
              <w:bottom w:val="single" w:sz="18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2EEB" w:rsidRPr="002735AA" w:rsidTr="001963F8">
        <w:tc>
          <w:tcPr>
            <w:tcW w:w="1063" w:type="dxa"/>
            <w:tcBorders>
              <w:top w:val="single" w:sz="18" w:space="0" w:color="auto"/>
              <w:righ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Gépkocsi </w:t>
            </w:r>
            <w:proofErr w:type="spellStart"/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tipusa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kora:</w:t>
            </w:r>
          </w:p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(év)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szerzési éve: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becsült </w:t>
            </w:r>
            <w:proofErr w:type="spellStart"/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forg</w:t>
            </w:r>
            <w:proofErr w:type="spellEnd"/>
            <w:r w:rsidRPr="002735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értéke (Ft.)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</w:tcBorders>
          </w:tcPr>
          <w:p w:rsidR="00562EEB" w:rsidRPr="002735AA" w:rsidRDefault="00562EEB" w:rsidP="00196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62EEB" w:rsidRPr="002735AA" w:rsidRDefault="00562EEB" w:rsidP="00562EEB">
      <w:pPr>
        <w:tabs>
          <w:tab w:val="right" w:leader="underscore" w:pos="9639"/>
        </w:tabs>
        <w:suppressAutoHyphens/>
        <w:spacing w:after="0" w:line="480" w:lineRule="auto"/>
        <w:ind w:right="-15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62EEB" w:rsidRPr="002735AA" w:rsidRDefault="00562EEB" w:rsidP="00562EEB">
      <w:pPr>
        <w:tabs>
          <w:tab w:val="right" w:leader="underscore" w:pos="9639"/>
        </w:tabs>
        <w:suppressAutoHyphens/>
        <w:spacing w:after="0" w:line="480" w:lineRule="auto"/>
        <w:ind w:right="-1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2735A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Kérelem indokolása:</w:t>
      </w: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62EEB" w:rsidRPr="002735AA" w:rsidRDefault="00562EEB" w:rsidP="0056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Alulírott kijelentem, hogy a fenti adatok a valóságnak megfelelnek. Hozzájárulok ahhoz, hogy személyes adataimat, (hozzátartozóim adatait) a jogosultság megállapítása és teljesítése céljából kezeljék.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Tuzsér</w:t>
      </w:r>
      <w:proofErr w:type="gram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, …</w:t>
      </w:r>
      <w:proofErr w:type="gram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…..év……………..hó ……nap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-------------------------------------------------</w:t>
      </w:r>
    </w:p>
    <w:p w:rsidR="00562EEB" w:rsidRPr="002735AA" w:rsidRDefault="00562EEB" w:rsidP="00562E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</w:t>
      </w:r>
      <w:proofErr w:type="gramStart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>kérelmező</w:t>
      </w:r>
      <w:proofErr w:type="gramEnd"/>
      <w:r w:rsidRPr="002735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aláírása</w:t>
      </w:r>
    </w:p>
    <w:p w:rsidR="00562EEB" w:rsidRPr="002735AA" w:rsidRDefault="00562EEB" w:rsidP="0056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EEB" w:rsidRPr="0065510A" w:rsidRDefault="00562EEB" w:rsidP="00562EEB">
      <w:pPr>
        <w:pStyle w:val="Listaszerbekezds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2BE" w:rsidRDefault="00F832BE"/>
    <w:sectPr w:rsidR="00F8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72"/>
    <w:rsid w:val="00562EEB"/>
    <w:rsid w:val="00D6183F"/>
    <w:rsid w:val="00EC1A72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F8E1A-5C52-4D66-9AC9-E2EDBD45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2E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t.hu/onkorm/index.php?pass=Ra1cIB9QB%2FkWIE3pCbZSO4Bnhe4tBAGRbfyNOFcNlW2wYeUXOiWmlCncgrkJn%2BxW9f5sU0SEnuweari1VFtt9HxnXr0j9vAk%2BTQ%3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2</cp:revision>
  <dcterms:created xsi:type="dcterms:W3CDTF">2018-12-19T08:06:00Z</dcterms:created>
  <dcterms:modified xsi:type="dcterms:W3CDTF">2018-12-19T08:07:00Z</dcterms:modified>
</cp:coreProperties>
</file>