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A1" w:rsidRPr="00D618CF" w:rsidRDefault="00466DA1" w:rsidP="00466DA1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 xml:space="preserve">Melléklet </w:t>
      </w:r>
      <w:proofErr w:type="gramStart"/>
      <w:r>
        <w:rPr>
          <w:rFonts w:ascii="Times New Roman" w:hAnsi="Times New Roman" w:cs="Times New Roman"/>
          <w:b/>
          <w:i/>
          <w:color w:val="auto"/>
        </w:rPr>
        <w:t>a  7</w:t>
      </w:r>
      <w:proofErr w:type="gramEnd"/>
      <w:r>
        <w:rPr>
          <w:rFonts w:ascii="Times New Roman" w:hAnsi="Times New Roman" w:cs="Times New Roman"/>
          <w:b/>
          <w:i/>
          <w:color w:val="auto"/>
        </w:rPr>
        <w:t xml:space="preserve"> /2014.</w:t>
      </w:r>
      <w:r w:rsidRPr="00D618CF">
        <w:rPr>
          <w:rFonts w:ascii="Times New Roman" w:hAnsi="Times New Roman" w:cs="Times New Roman"/>
          <w:b/>
          <w:i/>
          <w:color w:val="auto"/>
        </w:rPr>
        <w:t>(</w:t>
      </w:r>
      <w:r>
        <w:rPr>
          <w:rFonts w:ascii="Times New Roman" w:hAnsi="Times New Roman" w:cs="Times New Roman"/>
          <w:b/>
          <w:i/>
          <w:color w:val="auto"/>
        </w:rPr>
        <w:t>V.28.</w:t>
      </w:r>
      <w:r w:rsidRPr="00D618CF">
        <w:rPr>
          <w:rFonts w:ascii="Times New Roman" w:hAnsi="Times New Roman" w:cs="Times New Roman"/>
          <w:b/>
          <w:i/>
          <w:color w:val="auto"/>
        </w:rPr>
        <w:t>) önkormányzati rendelethez</w:t>
      </w:r>
    </w:p>
    <w:p w:rsidR="00466DA1" w:rsidRPr="00D618CF" w:rsidRDefault="00466DA1" w:rsidP="00466DA1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466DA1" w:rsidRPr="00D618CF" w:rsidRDefault="00466DA1" w:rsidP="00466DA1">
      <w:pPr>
        <w:pStyle w:val="Nincstrkz"/>
        <w:jc w:val="both"/>
        <w:rPr>
          <w:rFonts w:ascii="Times New Roman" w:hAnsi="Times New Roman" w:cs="Times New Roman"/>
          <w:b/>
          <w:color w:val="auto"/>
        </w:rPr>
      </w:pPr>
      <w:r w:rsidRPr="00D618CF">
        <w:rPr>
          <w:rFonts w:ascii="Times New Roman" w:hAnsi="Times New Roman" w:cs="Times New Roman"/>
          <w:b/>
          <w:color w:val="auto"/>
        </w:rPr>
        <w:t xml:space="preserve">A nem közművel összegyűjtött háztartási szennyvíz begyűjtésére vonatkozó helyi közszolgáltatás díja </w:t>
      </w:r>
    </w:p>
    <w:p w:rsidR="00466DA1" w:rsidRPr="00D618CF" w:rsidRDefault="00466DA1" w:rsidP="00466DA1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466DA1" w:rsidRPr="00D618CF" w:rsidRDefault="00466DA1" w:rsidP="00466DA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 xml:space="preserve">a nem közművel összegyűjtött háztartási szennyvíz begyűjtésének alapdíja: </w:t>
      </w:r>
      <w:proofErr w:type="gramStart"/>
      <w:r w:rsidRPr="00D618CF">
        <w:rPr>
          <w:rFonts w:ascii="Times New Roman" w:hAnsi="Times New Roman" w:cs="Times New Roman"/>
          <w:color w:val="auto"/>
        </w:rPr>
        <w:t>0  Ft</w:t>
      </w:r>
      <w:proofErr w:type="gramEnd"/>
      <w:r w:rsidRPr="00D618CF">
        <w:rPr>
          <w:rFonts w:ascii="Times New Roman" w:hAnsi="Times New Roman" w:cs="Times New Roman"/>
          <w:color w:val="auto"/>
        </w:rPr>
        <w:t xml:space="preserve"> </w:t>
      </w:r>
    </w:p>
    <w:p w:rsidR="00466DA1" w:rsidRPr="00D618CF" w:rsidRDefault="00466DA1" w:rsidP="00466DA1">
      <w:pPr>
        <w:pStyle w:val="Nincstrkz"/>
        <w:ind w:left="720"/>
        <w:jc w:val="both"/>
        <w:rPr>
          <w:rFonts w:ascii="Times New Roman" w:hAnsi="Times New Roman" w:cs="Times New Roman"/>
          <w:color w:val="auto"/>
        </w:rPr>
      </w:pPr>
    </w:p>
    <w:p w:rsidR="00466DA1" w:rsidRPr="00D618CF" w:rsidRDefault="00466DA1" w:rsidP="00466DA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nem közművel összegyűjtött háztartási szennyvíz begyűjtésének ürítési díja: 4.800 Ft/m3 +Áfa</w:t>
      </w:r>
    </w:p>
    <w:p w:rsidR="00466DA1" w:rsidRPr="00D618CF" w:rsidRDefault="00466DA1" w:rsidP="00466DA1">
      <w:pPr>
        <w:pStyle w:val="Listaszerbekezds"/>
        <w:rPr>
          <w:rFonts w:ascii="Times New Roman" w:hAnsi="Times New Roman" w:cs="Times New Roman"/>
          <w:color w:val="auto"/>
        </w:rPr>
      </w:pPr>
    </w:p>
    <w:p w:rsidR="007F4DD3" w:rsidRDefault="007F4DD3">
      <w:bookmarkStart w:id="0" w:name="_GoBack"/>
      <w:bookmarkEnd w:id="0"/>
    </w:p>
    <w:sectPr w:rsidR="007F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A12E6"/>
    <w:multiLevelType w:val="hybridMultilevel"/>
    <w:tmpl w:val="8BF26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1826"/>
    <w:multiLevelType w:val="hybridMultilevel"/>
    <w:tmpl w:val="487E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A1"/>
    <w:rsid w:val="00051435"/>
    <w:rsid w:val="000A4BF9"/>
    <w:rsid w:val="00130570"/>
    <w:rsid w:val="00175DC6"/>
    <w:rsid w:val="001D3D78"/>
    <w:rsid w:val="001D61B1"/>
    <w:rsid w:val="00206D68"/>
    <w:rsid w:val="002A4458"/>
    <w:rsid w:val="002F1F20"/>
    <w:rsid w:val="00466DA1"/>
    <w:rsid w:val="004852C6"/>
    <w:rsid w:val="00485912"/>
    <w:rsid w:val="00523B11"/>
    <w:rsid w:val="006E350D"/>
    <w:rsid w:val="007318EC"/>
    <w:rsid w:val="00773BBC"/>
    <w:rsid w:val="00782B83"/>
    <w:rsid w:val="007A0BF9"/>
    <w:rsid w:val="007A6272"/>
    <w:rsid w:val="007C4DD3"/>
    <w:rsid w:val="007F4DD3"/>
    <w:rsid w:val="008836AC"/>
    <w:rsid w:val="008D63EA"/>
    <w:rsid w:val="0099298D"/>
    <w:rsid w:val="00AB520D"/>
    <w:rsid w:val="00B61A09"/>
    <w:rsid w:val="00BC7880"/>
    <w:rsid w:val="00BD4419"/>
    <w:rsid w:val="00E873E4"/>
    <w:rsid w:val="00E87BA8"/>
    <w:rsid w:val="00EA173F"/>
    <w:rsid w:val="00F160F2"/>
    <w:rsid w:val="00F93E9E"/>
    <w:rsid w:val="00FA4623"/>
    <w:rsid w:val="00FA7FAC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95A27-72E5-4F3F-BE73-54E6A89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466DA1"/>
    <w:pPr>
      <w:spacing w:after="0" w:line="240" w:lineRule="auto"/>
    </w:pPr>
    <w:rPr>
      <w:rFonts w:ascii="Arial" w:eastAsia="Times New Roman" w:hAnsi="Arial" w:cs="Arial"/>
      <w:color w:val="000000"/>
      <w:lang w:eastAsia="hu-HU"/>
    </w:rPr>
  </w:style>
  <w:style w:type="paragraph" w:styleId="Listaszerbekezds">
    <w:name w:val="List Paragraph"/>
    <w:basedOn w:val="Norml"/>
    <w:uiPriority w:val="99"/>
    <w:qFormat/>
    <w:rsid w:val="00466DA1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E-media-3</dc:creator>
  <cp:keywords/>
  <dc:description/>
  <cp:lastModifiedBy>E-media-3</cp:lastModifiedBy>
  <cp:revision>1</cp:revision>
  <dcterms:created xsi:type="dcterms:W3CDTF">2014-07-18T09:10:00Z</dcterms:created>
  <dcterms:modified xsi:type="dcterms:W3CDTF">2014-07-18T09:11:00Z</dcterms:modified>
</cp:coreProperties>
</file>