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50" w:rsidRPr="006B5F1C" w:rsidRDefault="00FB4250"/>
    <w:p w:rsidR="00FB4250" w:rsidRDefault="00FB4250" w:rsidP="00927E4F">
      <w:pPr>
        <w:tabs>
          <w:tab w:val="center" w:pos="2700"/>
          <w:tab w:val="center" w:pos="6300"/>
        </w:tabs>
        <w:rPr>
          <w:sz w:val="22"/>
          <w:szCs w:val="22"/>
        </w:rPr>
      </w:pPr>
    </w:p>
    <w:p w:rsidR="00FB4250" w:rsidRDefault="00FB4250" w:rsidP="00927E4F">
      <w:pPr>
        <w:tabs>
          <w:tab w:val="center" w:pos="2700"/>
          <w:tab w:val="center" w:pos="6300"/>
        </w:tabs>
        <w:rPr>
          <w:sz w:val="22"/>
          <w:szCs w:val="22"/>
        </w:rPr>
      </w:pPr>
    </w:p>
    <w:p w:rsidR="00FB4250" w:rsidRDefault="00FB4250" w:rsidP="00927E4F">
      <w:pPr>
        <w:tabs>
          <w:tab w:val="center" w:pos="2700"/>
          <w:tab w:val="center" w:pos="63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B4250" w:rsidRDefault="00FB4250" w:rsidP="00E15088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 w:rsidRPr="003044CA">
        <w:rPr>
          <w:i/>
          <w:iCs/>
          <w:sz w:val="18"/>
          <w:szCs w:val="18"/>
        </w:rPr>
        <w:t xml:space="preserve">1. melléklet a </w:t>
      </w:r>
      <w:r>
        <w:rPr>
          <w:i/>
          <w:iCs/>
          <w:sz w:val="18"/>
          <w:szCs w:val="18"/>
        </w:rPr>
        <w:t>13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4.(X.6.</w:t>
      </w:r>
      <w:r w:rsidRPr="003044CA">
        <w:rPr>
          <w:i/>
          <w:iCs/>
          <w:sz w:val="18"/>
          <w:szCs w:val="18"/>
        </w:rPr>
        <w:t>) önkormányzati rendelethez</w:t>
      </w:r>
    </w:p>
    <w:p w:rsidR="00FB4250" w:rsidRPr="003044CA" w:rsidRDefault="00FB4250" w:rsidP="00927E4F">
      <w:pPr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.(I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.1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1. melléklete]</w:t>
      </w: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  <w:r w:rsidRPr="00EB096B">
        <w:rPr>
          <w:i/>
          <w:iCs/>
          <w:sz w:val="18"/>
          <w:szCs w:val="18"/>
        </w:rPr>
        <w:t>1.sz. táblázat</w:t>
      </w:r>
    </w:p>
    <w:p w:rsidR="00FB4250" w:rsidRPr="00EB096B" w:rsidRDefault="00FB4250" w:rsidP="00927E4F">
      <w:pPr>
        <w:rPr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2"/>
        <w:gridCol w:w="1260"/>
        <w:gridCol w:w="1080"/>
        <w:gridCol w:w="1260"/>
      </w:tblGrid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Bevételi jogcímek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B45F01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202B6F">
              <w:rPr>
                <w:b/>
                <w:bCs/>
                <w:sz w:val="18"/>
                <w:szCs w:val="18"/>
              </w:rPr>
              <w:t xml:space="preserve">. eredeti </w:t>
            </w:r>
            <w:proofErr w:type="spellStart"/>
            <w:r w:rsidRPr="00202B6F">
              <w:rPr>
                <w:b/>
                <w:bCs/>
                <w:sz w:val="18"/>
                <w:szCs w:val="18"/>
              </w:rPr>
              <w:t>előir</w:t>
            </w:r>
            <w:proofErr w:type="spellEnd"/>
            <w:r w:rsidRPr="00202B6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FB4250" w:rsidRPr="00202B6F" w:rsidRDefault="00FB4250" w:rsidP="00B45F01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202B6F">
              <w:rPr>
                <w:b/>
                <w:bCs/>
                <w:sz w:val="18"/>
                <w:szCs w:val="18"/>
              </w:rPr>
              <w:t xml:space="preserve">. évi új </w:t>
            </w:r>
            <w:proofErr w:type="spellStart"/>
            <w:r w:rsidRPr="00202B6F">
              <w:rPr>
                <w:b/>
                <w:bCs/>
                <w:sz w:val="18"/>
                <w:szCs w:val="18"/>
              </w:rPr>
              <w:t>elői</w:t>
            </w:r>
            <w:proofErr w:type="spellEnd"/>
            <w:r w:rsidRPr="00202B6F">
              <w:rPr>
                <w:b/>
                <w:bCs/>
                <w:sz w:val="18"/>
                <w:szCs w:val="18"/>
              </w:rPr>
              <w:t>,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37.598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+ 1.776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34.150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9D29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34.150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9D2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9D29A5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9D2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9D2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3.448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+ 1.776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5.224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1.395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+ 1.776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3.171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2.018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2.018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113.882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+ 81.547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195.429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Állami támogatás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113.067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+ 642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113.709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Felhasználási kötöttséggel járó kötött támogatás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+ 219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Vis maior támogatás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Működőképesség  támogatása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+ 79.028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79.028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+ 1.658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1.658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68.073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+ 27.887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95.960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67.383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+ 1.854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69.237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54.600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54.600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9.822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9.822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Többcélú kistérségi társulástól, jogi szem. társ. átvett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2.961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+ 1854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4.815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080" w:type="dxa"/>
          </w:tcPr>
          <w:p w:rsidR="00FB4250" w:rsidRPr="00202B6F" w:rsidRDefault="00FB4250" w:rsidP="00E24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+ 26.033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26.723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FB4250" w:rsidRPr="00202B6F" w:rsidRDefault="00FB4250" w:rsidP="00E24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+ 5.857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5.957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Többcélú kistérségi társulástól, jogi </w:t>
            </w:r>
            <w:proofErr w:type="spellStart"/>
            <w:r w:rsidRPr="00202B6F">
              <w:rPr>
                <w:sz w:val="18"/>
                <w:szCs w:val="18"/>
              </w:rPr>
              <w:t>szem.társ</w:t>
            </w:r>
            <w:proofErr w:type="spellEnd"/>
            <w:r w:rsidRPr="00202B6F">
              <w:rPr>
                <w:sz w:val="18"/>
                <w:szCs w:val="18"/>
              </w:rPr>
              <w:t xml:space="preserve">. átvett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E24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+ 20.176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20.176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24.783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9D29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24.783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20.650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9D2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20.650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Önkormányzatot megillető vagyoni értékű jog ért., </w:t>
            </w:r>
            <w:proofErr w:type="spellStart"/>
            <w:r w:rsidRPr="00202B6F">
              <w:rPr>
                <w:sz w:val="18"/>
                <w:szCs w:val="18"/>
              </w:rPr>
              <w:t>haszn</w:t>
            </w:r>
            <w:proofErr w:type="spellEnd"/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4.133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9D2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4.133</w:t>
            </w:r>
          </w:p>
        </w:tc>
      </w:tr>
      <w:tr w:rsidR="00FB4250" w:rsidRPr="00202B6F">
        <w:tc>
          <w:tcPr>
            <w:tcW w:w="5452" w:type="dxa"/>
            <w:vAlign w:val="bottom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9D29A5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1.105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9D29A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1.105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Működési célú pénzeszköz átvétel államháztartáson </w:t>
            </w:r>
            <w:proofErr w:type="spellStart"/>
            <w:r w:rsidRPr="00202B6F">
              <w:rPr>
                <w:sz w:val="18"/>
                <w:szCs w:val="18"/>
              </w:rPr>
              <w:t>kív</w:t>
            </w:r>
            <w:proofErr w:type="spellEnd"/>
            <w:r w:rsidRPr="00202B6F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9D29A5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Felhalmozási célú </w:t>
            </w:r>
            <w:proofErr w:type="spellStart"/>
            <w:r w:rsidRPr="00202B6F">
              <w:rPr>
                <w:sz w:val="18"/>
                <w:szCs w:val="18"/>
              </w:rPr>
              <w:t>pénzeszk</w:t>
            </w:r>
            <w:proofErr w:type="spellEnd"/>
            <w:r w:rsidRPr="00202B6F">
              <w:rPr>
                <w:sz w:val="18"/>
                <w:szCs w:val="18"/>
              </w:rPr>
              <w:t xml:space="preserve">. átvétel államháztartáson </w:t>
            </w:r>
            <w:proofErr w:type="spellStart"/>
            <w:r w:rsidRPr="00202B6F">
              <w:rPr>
                <w:sz w:val="18"/>
                <w:szCs w:val="18"/>
              </w:rPr>
              <w:t>kív</w:t>
            </w:r>
            <w:proofErr w:type="spellEnd"/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1.105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9D2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1.105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202B6F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245.591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+ 111.210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356.801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14.774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14.774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Előző évek működési célú pénzmaradványa, vállalkozási </w:t>
            </w:r>
            <w:proofErr w:type="spellStart"/>
            <w:r w:rsidRPr="00202B6F">
              <w:rPr>
                <w:sz w:val="18"/>
                <w:szCs w:val="18"/>
              </w:rPr>
              <w:t>maradv</w:t>
            </w:r>
            <w:proofErr w:type="spellEnd"/>
            <w:r w:rsidRPr="00202B6F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12.827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12.827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Előző évek felhalmozási célú pénzmaradványa, vállalkozási mar.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1.947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1.947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10.400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- 500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9.900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lastRenderedPageBreak/>
              <w:t>Működési célú pénzügyi műveletek bevételei)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Hitelek felvétele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Forgatási célú belföldi, külföldi értékpapírok kibocsátása, ért.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</w:pPr>
            <w:r w:rsidRPr="00202B6F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</w:pPr>
            <w:r w:rsidRPr="00202B6F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működési, finanszírozási célú bevétel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</w:pPr>
            <w:r w:rsidRPr="00202B6F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10.400</w:t>
            </w:r>
          </w:p>
        </w:tc>
        <w:tc>
          <w:tcPr>
            <w:tcW w:w="1080" w:type="dxa"/>
          </w:tcPr>
          <w:p w:rsidR="00FB4250" w:rsidRPr="00202B6F" w:rsidRDefault="00FB4250" w:rsidP="009D2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- 500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9.900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</w:t>
            </w:r>
          </w:p>
        </w:tc>
        <w:tc>
          <w:tcPr>
            <w:tcW w:w="1080" w:type="dxa"/>
          </w:tcPr>
          <w:p w:rsidR="00FB4250" w:rsidRPr="00202B6F" w:rsidRDefault="00FB4250" w:rsidP="009D2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- 500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Befektetési célú belföldi, külföldi értékpapírok kibocsátása, ért.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221"/>
              <w:rPr>
                <w:b/>
                <w:bCs/>
              </w:rPr>
            </w:pPr>
            <w:r w:rsidRPr="00202B6F">
              <w:rPr>
                <w:b/>
                <w:bCs/>
                <w:sz w:val="22"/>
                <w:szCs w:val="22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270.765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+ 110.710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381.475</w:t>
            </w:r>
          </w:p>
        </w:tc>
      </w:tr>
    </w:tbl>
    <w:p w:rsidR="00FB4250" w:rsidRPr="00B124E1" w:rsidRDefault="00FB4250" w:rsidP="00927E4F">
      <w:pPr>
        <w:rPr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sz w:val="22"/>
          <w:szCs w:val="22"/>
        </w:rPr>
      </w:pPr>
      <w:r>
        <w:rPr>
          <w:i/>
          <w:iCs/>
          <w:sz w:val="18"/>
          <w:szCs w:val="18"/>
        </w:rPr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FB425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3907E6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3907E6" w:rsidRDefault="00FB4250" w:rsidP="00B45F0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2014. eredeti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Default="00FB4250" w:rsidP="007F3A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Default="00FB4250" w:rsidP="00B45F0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2014. évi új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232.217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+ 84.635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316.852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64.911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+ 2.147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67.058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15.789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+ 607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16.396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79.077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+ 2.146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81.223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+ 79.735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152.175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</w:t>
            </w:r>
            <w:r w:rsidRPr="005A6F74">
              <w:rPr>
                <w:sz w:val="18"/>
                <w:szCs w:val="18"/>
              </w:rPr>
              <w:t>l: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5.727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</w:t>
            </w:r>
            <w:proofErr w:type="spellStart"/>
            <w:r w:rsidRPr="005A6F74">
              <w:rPr>
                <w:sz w:val="18"/>
                <w:szCs w:val="18"/>
              </w:rPr>
              <w:t>kív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+ 79.028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83.203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62.538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+ 707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63.245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38.548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+ 26.075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64.623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+ 35.037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37.561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23.662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23.662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637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CA1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EU-s forrásból </w:t>
            </w:r>
            <w:proofErr w:type="spellStart"/>
            <w:r w:rsidRPr="005A6F74">
              <w:rPr>
                <w:sz w:val="18"/>
                <w:szCs w:val="18"/>
              </w:rPr>
              <w:t>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</w:t>
            </w:r>
            <w:proofErr w:type="spellEnd"/>
            <w:r w:rsidRPr="005A6F74">
              <w:rPr>
                <w:sz w:val="18"/>
                <w:szCs w:val="18"/>
              </w:rPr>
              <w:t xml:space="preserve"> megvalósuló programok </w:t>
            </w:r>
            <w:proofErr w:type="spellStart"/>
            <w:r w:rsidRPr="005A6F74">
              <w:rPr>
                <w:sz w:val="18"/>
                <w:szCs w:val="18"/>
              </w:rPr>
              <w:t>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- 8.962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2.400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 xml:space="preserve">államháztartáson </w:t>
            </w:r>
            <w:proofErr w:type="spellStart"/>
            <w:r>
              <w:rPr>
                <w:sz w:val="18"/>
                <w:szCs w:val="18"/>
              </w:rPr>
              <w:t>kív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- 9.662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1.700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+ 700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270.765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+ 110.710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381.475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Default="00FB4250" w:rsidP="007F3AC8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Default="00FB4250" w:rsidP="007F3AC8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Default="00FB4250" w:rsidP="007F3AC8"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Default="00FB4250" w:rsidP="007F3AC8"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Default="00FB4250" w:rsidP="007F3AC8"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Default="00FB4250" w:rsidP="007F3AC8"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Default="00FB4250" w:rsidP="007F3AC8"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Default="00FB4250" w:rsidP="007F3AC8"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Default="00FB4250" w:rsidP="007F3AC8"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Default="00FB4250" w:rsidP="007F3AC8"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Default="00FB4250" w:rsidP="007F3AC8"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Default="00FB4250" w:rsidP="007F3AC8"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Default="00FB4250" w:rsidP="007F3AC8"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Default="00FB4250" w:rsidP="007F3AC8"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lastRenderedPageBreak/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Default="00FB4250" w:rsidP="007F3AC8"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0D74E7">
        <w:trPr>
          <w:trHeight w:val="134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270.765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+ 110.710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381.475</w:t>
            </w:r>
          </w:p>
        </w:tc>
      </w:tr>
    </w:tbl>
    <w:p w:rsidR="00FB4250" w:rsidRDefault="00FB4250" w:rsidP="00927E4F">
      <w:pPr>
        <w:jc w:val="right"/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3. sz. táblázat</w:t>
      </w: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jc w:val="center"/>
        <w:rPr>
          <w:i/>
          <w:iCs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2"/>
        <w:gridCol w:w="1937"/>
        <w:gridCol w:w="1134"/>
        <w:gridCol w:w="1525"/>
      </w:tblGrid>
      <w:tr w:rsidR="00FB4250" w:rsidRPr="00202B6F">
        <w:tc>
          <w:tcPr>
            <w:tcW w:w="4692" w:type="dxa"/>
            <w:vAlign w:val="center"/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 xml:space="preserve">Költségvetési hiány, többlet ( költségvetési bevételek </w:t>
            </w:r>
            <w:proofErr w:type="spellStart"/>
            <w:r w:rsidRPr="00202B6F">
              <w:rPr>
                <w:b/>
                <w:bCs/>
                <w:sz w:val="20"/>
                <w:szCs w:val="20"/>
              </w:rPr>
              <w:t>-költségvetési</w:t>
            </w:r>
            <w:proofErr w:type="spellEnd"/>
            <w:r w:rsidRPr="00202B6F">
              <w:rPr>
                <w:b/>
                <w:bCs/>
                <w:sz w:val="20"/>
                <w:szCs w:val="20"/>
              </w:rPr>
              <w:t xml:space="preserve"> kiadások )</w:t>
            </w:r>
          </w:p>
        </w:tc>
        <w:tc>
          <w:tcPr>
            <w:tcW w:w="1937" w:type="dxa"/>
          </w:tcPr>
          <w:p w:rsidR="00FB4250" w:rsidRPr="00202B6F" w:rsidRDefault="00FB4250" w:rsidP="007F3A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-25.174</w:t>
            </w:r>
          </w:p>
        </w:tc>
        <w:tc>
          <w:tcPr>
            <w:tcW w:w="1134" w:type="dxa"/>
          </w:tcPr>
          <w:p w:rsidR="00FB4250" w:rsidRPr="00202B6F" w:rsidRDefault="00FB4250" w:rsidP="007F3AC8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5" w:type="dxa"/>
          </w:tcPr>
          <w:p w:rsidR="00FB4250" w:rsidRPr="0068327C" w:rsidRDefault="00FB4250" w:rsidP="006832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68327C">
              <w:rPr>
                <w:b/>
                <w:bCs/>
                <w:sz w:val="20"/>
                <w:szCs w:val="20"/>
              </w:rPr>
              <w:t>24.674</w:t>
            </w:r>
          </w:p>
        </w:tc>
      </w:tr>
    </w:tbl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4. sz. táblázat</w:t>
      </w: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FB4250" w:rsidRDefault="00FB4250" w:rsidP="00927E4F">
      <w:pPr>
        <w:jc w:val="center"/>
        <w:rPr>
          <w:i/>
          <w:iCs/>
          <w:sz w:val="18"/>
          <w:szCs w:val="18"/>
        </w:rPr>
      </w:pPr>
    </w:p>
    <w:p w:rsidR="00FB4250" w:rsidRDefault="00FB4250" w:rsidP="00927E4F">
      <w:pPr>
        <w:rPr>
          <w:i/>
          <w:iCs/>
          <w:sz w:val="18"/>
          <w:szCs w:val="18"/>
        </w:rPr>
      </w:pPr>
    </w:p>
    <w:p w:rsidR="00FB4250" w:rsidRDefault="00FB4250" w:rsidP="00927E4F">
      <w:pPr>
        <w:jc w:val="right"/>
        <w:rPr>
          <w:i/>
          <w:iCs/>
          <w:sz w:val="18"/>
          <w:szCs w:val="18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259"/>
        <w:gridCol w:w="862"/>
        <w:gridCol w:w="1440"/>
      </w:tblGrid>
      <w:tr w:rsidR="00FB4250" w:rsidRPr="0017476C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17476C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17476C">
              <w:rPr>
                <w:b/>
                <w:bCs/>
                <w:sz w:val="20"/>
                <w:szCs w:val="20"/>
              </w:rPr>
              <w:t xml:space="preserve">Finanszírozási célú pénzügyi műveletek egyenlege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17476C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10.400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17476C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17476C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9.900</w:t>
            </w:r>
          </w:p>
        </w:tc>
      </w:tr>
      <w:tr w:rsidR="00FB4250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17476C" w:rsidRDefault="00FB4250" w:rsidP="007F3AC8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 műveletek bevételei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17476C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17476C" w:rsidRDefault="00FB4250" w:rsidP="007F3AC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17476C" w:rsidRDefault="00FB4250" w:rsidP="007F3AC8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9.900</w:t>
            </w:r>
          </w:p>
        </w:tc>
      </w:tr>
      <w:tr w:rsidR="00FB4250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17476C" w:rsidRDefault="00FB4250" w:rsidP="007F3AC8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bevételei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17476C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17476C" w:rsidRDefault="00FB4250" w:rsidP="007F3AC8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17476C" w:rsidRDefault="00FB4250" w:rsidP="007F3AC8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FB4250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250" w:rsidRPr="0017476C" w:rsidRDefault="00FB4250" w:rsidP="007F3AC8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bevételei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17476C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17476C" w:rsidRDefault="00FB4250" w:rsidP="00E526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17476C" w:rsidRDefault="00FB4250" w:rsidP="00E526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9.900</w:t>
            </w:r>
          </w:p>
        </w:tc>
      </w:tr>
      <w:tr w:rsidR="00FB4250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17476C" w:rsidRDefault="00FB4250" w:rsidP="007F3AC8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</w:t>
            </w:r>
            <w:proofErr w:type="spellStart"/>
            <w:r w:rsidRPr="0017476C">
              <w:rPr>
                <w:sz w:val="20"/>
                <w:szCs w:val="20"/>
              </w:rPr>
              <w:t>műv</w:t>
            </w:r>
            <w:proofErr w:type="spellEnd"/>
            <w:r w:rsidRPr="0017476C">
              <w:rPr>
                <w:sz w:val="20"/>
                <w:szCs w:val="20"/>
              </w:rPr>
              <w:t xml:space="preserve">. kiadásai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17476C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17476C" w:rsidRDefault="00FB4250" w:rsidP="007F3AC8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17476C" w:rsidRDefault="00FB4250" w:rsidP="007F3AC8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FB4250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17476C" w:rsidRDefault="00FB4250" w:rsidP="007F3AC8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kiadásai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17476C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17476C" w:rsidRDefault="00FB4250" w:rsidP="007F3AC8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17476C" w:rsidRDefault="00FB4250" w:rsidP="007F3AC8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FB4250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B4250" w:rsidRPr="0017476C" w:rsidRDefault="00FB4250" w:rsidP="007F3AC8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kiadásai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17476C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17476C" w:rsidRDefault="00FB4250" w:rsidP="007F3AC8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17476C" w:rsidRDefault="00FB4250" w:rsidP="007F3AC8">
            <w:pPr>
              <w:ind w:firstLineChars="500" w:firstLine="1000"/>
              <w:jc w:val="right"/>
              <w:rPr>
                <w:sz w:val="20"/>
                <w:szCs w:val="20"/>
              </w:rPr>
            </w:pPr>
          </w:p>
        </w:tc>
      </w:tr>
    </w:tbl>
    <w:p w:rsidR="00FB4250" w:rsidRDefault="00FB4250" w:rsidP="00927E4F">
      <w:pPr>
        <w:rPr>
          <w:sz w:val="22"/>
          <w:szCs w:val="22"/>
        </w:rPr>
      </w:pPr>
    </w:p>
    <w:p w:rsidR="00FB4250" w:rsidRPr="006F5187" w:rsidRDefault="00FB4250" w:rsidP="00927E4F">
      <w:pPr>
        <w:jc w:val="right"/>
        <w:rPr>
          <w:i/>
          <w:iCs/>
          <w:sz w:val="18"/>
          <w:szCs w:val="18"/>
        </w:rPr>
      </w:pPr>
    </w:p>
    <w:p w:rsidR="00FB4250" w:rsidRDefault="00FB4250" w:rsidP="00927E4F">
      <w:pPr>
        <w:jc w:val="center"/>
        <w:rPr>
          <w:b/>
          <w:bCs/>
        </w:rPr>
      </w:pPr>
    </w:p>
    <w:p w:rsidR="00FB4250" w:rsidRDefault="00FB4250" w:rsidP="00927E4F"/>
    <w:p w:rsidR="00FB4250" w:rsidRDefault="00FB4250" w:rsidP="00927E4F"/>
    <w:p w:rsidR="00FB4250" w:rsidRDefault="00FB4250" w:rsidP="00927E4F"/>
    <w:p w:rsidR="00FB4250" w:rsidRDefault="00FB4250" w:rsidP="00927E4F"/>
    <w:p w:rsidR="00FB4250" w:rsidRDefault="00FB4250" w:rsidP="00927E4F"/>
    <w:p w:rsidR="00FB4250" w:rsidRDefault="00FB4250" w:rsidP="00927E4F"/>
    <w:p w:rsidR="00FB4250" w:rsidRDefault="00FB4250" w:rsidP="00927E4F"/>
    <w:p w:rsidR="00FB4250" w:rsidRDefault="00FB4250" w:rsidP="00927E4F"/>
    <w:p w:rsidR="00FB4250" w:rsidRDefault="00FB4250" w:rsidP="00927E4F"/>
    <w:p w:rsidR="00FB4250" w:rsidRDefault="00FB4250" w:rsidP="00927E4F"/>
    <w:p w:rsidR="00FB4250" w:rsidRDefault="00FB4250" w:rsidP="00927E4F"/>
    <w:p w:rsidR="00FB4250" w:rsidRDefault="00FB4250" w:rsidP="00927E4F"/>
    <w:p w:rsidR="00FB4250" w:rsidRDefault="00FB4250" w:rsidP="00927E4F"/>
    <w:p w:rsidR="00FB4250" w:rsidRDefault="00FB4250" w:rsidP="00927E4F"/>
    <w:p w:rsidR="00FB4250" w:rsidRDefault="00FB4250" w:rsidP="00927E4F"/>
    <w:p w:rsidR="00FB4250" w:rsidRDefault="00FB4250" w:rsidP="00927E4F"/>
    <w:p w:rsidR="00FB4250" w:rsidRDefault="00FB4250" w:rsidP="00927E4F"/>
    <w:p w:rsidR="00FB4250" w:rsidRDefault="00FB4250" w:rsidP="00927E4F"/>
    <w:p w:rsidR="00FB4250" w:rsidRDefault="00FB4250" w:rsidP="00927E4F">
      <w:pPr>
        <w:sectPr w:rsidR="00FB4250" w:rsidSect="007F3AC8">
          <w:headerReference w:type="even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FB4250" w:rsidRDefault="00FB4250" w:rsidP="00E52631">
      <w:pPr>
        <w:widowControl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                                                                                          </w:t>
      </w:r>
      <w:r w:rsidRPr="00053A41">
        <w:rPr>
          <w:i/>
          <w:iCs/>
          <w:sz w:val="20"/>
          <w:szCs w:val="20"/>
        </w:rPr>
        <w:t>2.</w:t>
      </w:r>
      <w:r>
        <w:rPr>
          <w:i/>
          <w:iCs/>
          <w:sz w:val="20"/>
          <w:szCs w:val="20"/>
        </w:rPr>
        <w:t>1</w:t>
      </w:r>
      <w:r w:rsidRPr="00053A41">
        <w:rPr>
          <w:i/>
          <w:iCs/>
          <w:sz w:val="20"/>
          <w:szCs w:val="20"/>
        </w:rPr>
        <w:t xml:space="preserve">. melléklet a  </w:t>
      </w:r>
      <w:r>
        <w:rPr>
          <w:i/>
          <w:iCs/>
          <w:sz w:val="20"/>
          <w:szCs w:val="20"/>
        </w:rPr>
        <w:t>13</w:t>
      </w:r>
      <w:r w:rsidRPr="00053A41">
        <w:rPr>
          <w:i/>
          <w:iCs/>
          <w:sz w:val="20"/>
          <w:szCs w:val="20"/>
        </w:rPr>
        <w:t>/201</w:t>
      </w:r>
      <w:r>
        <w:rPr>
          <w:i/>
          <w:iCs/>
          <w:sz w:val="20"/>
          <w:szCs w:val="20"/>
        </w:rPr>
        <w:t>4.(X</w:t>
      </w:r>
      <w:r w:rsidRPr="00053A41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>6.</w:t>
      </w:r>
      <w:r w:rsidRPr="00053A41">
        <w:rPr>
          <w:i/>
          <w:iCs/>
          <w:sz w:val="20"/>
          <w:szCs w:val="20"/>
        </w:rPr>
        <w:t xml:space="preserve"> ) 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FB4250" w:rsidRPr="006271C5" w:rsidRDefault="00FB4250" w:rsidP="00B45F01">
      <w:pPr>
        <w:ind w:left="9912"/>
        <w:jc w:val="center"/>
        <w:rPr>
          <w:b/>
          <w:bCs/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II</w:t>
      </w:r>
      <w:r>
        <w:rPr>
          <w:i/>
          <w:iCs/>
          <w:sz w:val="18"/>
          <w:szCs w:val="18"/>
        </w:rPr>
        <w:t>.1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2.</w:t>
      </w:r>
      <w:r w:rsidRPr="006271C5">
        <w:rPr>
          <w:i/>
          <w:iCs/>
          <w:sz w:val="18"/>
          <w:szCs w:val="18"/>
        </w:rPr>
        <w:t>1. melléklete]</w:t>
      </w:r>
    </w:p>
    <w:p w:rsidR="00FB4250" w:rsidRDefault="00FB4250" w:rsidP="00927E4F">
      <w:pPr>
        <w:jc w:val="center"/>
        <w:rPr>
          <w:b/>
          <w:bCs/>
        </w:rPr>
      </w:pPr>
      <w:r w:rsidRPr="00053A41">
        <w:rPr>
          <w:b/>
          <w:bCs/>
        </w:rPr>
        <w:t>I. Működési célú bevételek és kiadások mérlege (önkormányzati szinten)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979"/>
        <w:gridCol w:w="991"/>
        <w:gridCol w:w="896"/>
      </w:tblGrid>
      <w:tr w:rsidR="00FB4250" w:rsidRPr="00202B6F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Kiadások</w:t>
            </w:r>
          </w:p>
        </w:tc>
      </w:tr>
      <w:tr w:rsidR="00FB4250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B45F01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202B6F">
              <w:rPr>
                <w:sz w:val="20"/>
                <w:szCs w:val="20"/>
              </w:rPr>
              <w:t xml:space="preserve">. évi eredeti </w:t>
            </w:r>
            <w:proofErr w:type="spellStart"/>
            <w:r w:rsidRPr="00202B6F">
              <w:rPr>
                <w:sz w:val="20"/>
                <w:szCs w:val="20"/>
              </w:rPr>
              <w:t>elői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B45F01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202B6F">
              <w:rPr>
                <w:sz w:val="20"/>
                <w:szCs w:val="20"/>
              </w:rPr>
              <w:t xml:space="preserve">. évi új </w:t>
            </w:r>
            <w:proofErr w:type="spellStart"/>
            <w:r w:rsidRPr="00202B6F">
              <w:rPr>
                <w:sz w:val="20"/>
                <w:szCs w:val="20"/>
              </w:rPr>
              <w:t>elői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B45F01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202B6F">
              <w:rPr>
                <w:sz w:val="20"/>
                <w:szCs w:val="20"/>
              </w:rPr>
              <w:t xml:space="preserve">. évi eredeti </w:t>
            </w:r>
            <w:proofErr w:type="spellStart"/>
            <w:r w:rsidRPr="00202B6F">
              <w:rPr>
                <w:sz w:val="20"/>
                <w:szCs w:val="20"/>
              </w:rPr>
              <w:t>elői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B45F01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202B6F">
              <w:rPr>
                <w:sz w:val="20"/>
                <w:szCs w:val="20"/>
              </w:rPr>
              <w:t xml:space="preserve">. évi új </w:t>
            </w:r>
            <w:proofErr w:type="spellStart"/>
            <w:r w:rsidRPr="00202B6F">
              <w:rPr>
                <w:sz w:val="20"/>
                <w:szCs w:val="20"/>
              </w:rPr>
              <w:t>elői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</w:tr>
      <w:tr w:rsidR="00FB4250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34.150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34.150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Személyi juttatások</w:t>
            </w:r>
          </w:p>
        </w:tc>
        <w:tc>
          <w:tcPr>
            <w:tcW w:w="979" w:type="dxa"/>
            <w:tcBorders>
              <w:top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64.911</w:t>
            </w:r>
          </w:p>
        </w:tc>
        <w:tc>
          <w:tcPr>
            <w:tcW w:w="991" w:type="dxa"/>
            <w:tcBorders>
              <w:top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+ 2.147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67.058</w:t>
            </w: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Intézményi működési bevételek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3.448</w:t>
            </w: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+ 1.776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5.224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15.789</w:t>
            </w: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+ 607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16.396</w:t>
            </w: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Dologi kiadások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79.077</w:t>
            </w: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+ 2.146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81.223</w:t>
            </w: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Támogatások, kiegészítések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113.882</w:t>
            </w:r>
          </w:p>
        </w:tc>
        <w:tc>
          <w:tcPr>
            <w:tcW w:w="963" w:type="dxa"/>
          </w:tcPr>
          <w:p w:rsidR="00FB4250" w:rsidRPr="00202B6F" w:rsidRDefault="00FB4250" w:rsidP="00E526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+ 81.328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195.210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72.440</w:t>
            </w:r>
          </w:p>
        </w:tc>
        <w:tc>
          <w:tcPr>
            <w:tcW w:w="991" w:type="dxa"/>
          </w:tcPr>
          <w:p w:rsidR="00FB4250" w:rsidRPr="00202B6F" w:rsidRDefault="00FB4250" w:rsidP="008D28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+ 79.735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152.175</w:t>
            </w: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67.383</w:t>
            </w:r>
          </w:p>
        </w:tc>
        <w:tc>
          <w:tcPr>
            <w:tcW w:w="963" w:type="dxa"/>
          </w:tcPr>
          <w:p w:rsidR="00FB4250" w:rsidRPr="00202B6F" w:rsidRDefault="00FB4250" w:rsidP="00E526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+ 1.854 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69.237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ind w:left="708" w:hanging="708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Tartalékok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EU támogatás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Működési célú pénzeszközátvétel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Működési célú kölcsön visszatérítése, igénybevétele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</w:tr>
      <w:tr w:rsidR="00FB4250" w:rsidRPr="00202B6F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219.013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+ 84.958 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303.971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232.217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+ 84.635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316.852</w:t>
            </w:r>
          </w:p>
        </w:tc>
      </w:tr>
      <w:tr w:rsidR="00FB4250" w:rsidRPr="00202B6F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 xml:space="preserve">Előző évi műk. célú pénzmaradvány </w:t>
            </w:r>
            <w:proofErr w:type="spellStart"/>
            <w:r w:rsidRPr="00202B6F">
              <w:rPr>
                <w:b/>
                <w:bCs/>
                <w:sz w:val="20"/>
                <w:szCs w:val="20"/>
              </w:rPr>
              <w:t>igénybevét</w:t>
            </w:r>
            <w:proofErr w:type="spellEnd"/>
            <w:r w:rsidRPr="00202B6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12.827</w:t>
            </w: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12.827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Likviditási hitel törlesztése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Hitelek felvétele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proofErr w:type="spellStart"/>
            <w:r w:rsidRPr="00202B6F">
              <w:rPr>
                <w:sz w:val="20"/>
                <w:szCs w:val="20"/>
              </w:rPr>
              <w:t>Forg</w:t>
            </w:r>
            <w:proofErr w:type="spellEnd"/>
            <w:r w:rsidRPr="00202B6F">
              <w:rPr>
                <w:sz w:val="20"/>
                <w:szCs w:val="20"/>
              </w:rPr>
              <w:t xml:space="preserve">. célú </w:t>
            </w:r>
            <w:proofErr w:type="spellStart"/>
            <w:r w:rsidRPr="00202B6F">
              <w:rPr>
                <w:sz w:val="20"/>
                <w:szCs w:val="20"/>
              </w:rPr>
              <w:t>belf</w:t>
            </w:r>
            <w:proofErr w:type="spellEnd"/>
            <w:r w:rsidRPr="00202B6F">
              <w:rPr>
                <w:sz w:val="20"/>
                <w:szCs w:val="20"/>
              </w:rPr>
              <w:t xml:space="preserve">., </w:t>
            </w:r>
            <w:proofErr w:type="spellStart"/>
            <w:r w:rsidRPr="00202B6F">
              <w:rPr>
                <w:sz w:val="20"/>
                <w:szCs w:val="20"/>
              </w:rPr>
              <w:t>külf</w:t>
            </w:r>
            <w:proofErr w:type="spellEnd"/>
            <w:r w:rsidRPr="00202B6F">
              <w:rPr>
                <w:sz w:val="20"/>
                <w:szCs w:val="20"/>
              </w:rPr>
              <w:t>. értékpapírok kibocsátása, ért.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 xml:space="preserve">Befektetési célú </w:t>
            </w:r>
            <w:proofErr w:type="spellStart"/>
            <w:r w:rsidRPr="00202B6F">
              <w:rPr>
                <w:sz w:val="20"/>
                <w:szCs w:val="20"/>
              </w:rPr>
              <w:t>belf</w:t>
            </w:r>
            <w:proofErr w:type="spellEnd"/>
            <w:r w:rsidRPr="00202B6F">
              <w:rPr>
                <w:sz w:val="20"/>
                <w:szCs w:val="20"/>
              </w:rPr>
              <w:t>.,</w:t>
            </w:r>
            <w:proofErr w:type="spellStart"/>
            <w:r w:rsidRPr="00202B6F">
              <w:rPr>
                <w:sz w:val="20"/>
                <w:szCs w:val="20"/>
              </w:rPr>
              <w:t>külf</w:t>
            </w:r>
            <w:proofErr w:type="spellEnd"/>
            <w:r w:rsidRPr="00202B6F">
              <w:rPr>
                <w:sz w:val="20"/>
                <w:szCs w:val="20"/>
              </w:rPr>
              <w:t xml:space="preserve">. értékpapírok </w:t>
            </w:r>
            <w:proofErr w:type="spellStart"/>
            <w:r w:rsidRPr="00202B6F">
              <w:rPr>
                <w:sz w:val="20"/>
                <w:szCs w:val="20"/>
              </w:rPr>
              <w:t>vás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 xml:space="preserve">Forgatási célú </w:t>
            </w:r>
            <w:proofErr w:type="spellStart"/>
            <w:r w:rsidRPr="00202B6F">
              <w:rPr>
                <w:sz w:val="20"/>
                <w:szCs w:val="20"/>
              </w:rPr>
              <w:t>belf</w:t>
            </w:r>
            <w:proofErr w:type="spellEnd"/>
            <w:r w:rsidRPr="00202B6F">
              <w:rPr>
                <w:sz w:val="20"/>
                <w:szCs w:val="20"/>
              </w:rPr>
              <w:t xml:space="preserve">., </w:t>
            </w:r>
            <w:proofErr w:type="spellStart"/>
            <w:r w:rsidRPr="00202B6F">
              <w:rPr>
                <w:sz w:val="20"/>
                <w:szCs w:val="20"/>
              </w:rPr>
              <w:t>külf</w:t>
            </w:r>
            <w:proofErr w:type="spellEnd"/>
            <w:r w:rsidRPr="00202B6F">
              <w:rPr>
                <w:sz w:val="20"/>
                <w:szCs w:val="20"/>
              </w:rPr>
              <w:t>. értékpapírok vásárlása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működési finanszírozási célú bevétel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Betét elhelyezése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Finanszírozási célú kiadások</w:t>
            </w: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</w:rPr>
            </w:pP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</w:rPr>
            </w:pPr>
          </w:p>
        </w:tc>
      </w:tr>
      <w:tr w:rsidR="00FB4250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</w:rPr>
            </w:pPr>
            <w:r w:rsidRPr="00202B6F">
              <w:rPr>
                <w:b/>
                <w:bCs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231.840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+ 84.958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316.798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</w:rPr>
            </w:pPr>
            <w:r w:rsidRPr="00202B6F">
              <w:rPr>
                <w:b/>
                <w:bCs/>
              </w:rPr>
              <w:t>Kiadások összesen</w:t>
            </w: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232.217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+ 84.635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316.852</w:t>
            </w: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13.204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979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</w:tbl>
    <w:p w:rsidR="00FB4250" w:rsidRDefault="00FB4250" w:rsidP="00927E4F">
      <w:pPr>
        <w:jc w:val="center"/>
        <w:rPr>
          <w:i/>
          <w:iCs/>
          <w:sz w:val="20"/>
          <w:szCs w:val="20"/>
        </w:rPr>
      </w:pPr>
    </w:p>
    <w:p w:rsidR="00FB4250" w:rsidRDefault="00FB4250" w:rsidP="00927E4F">
      <w:pPr>
        <w:jc w:val="right"/>
        <w:rPr>
          <w:i/>
          <w:iCs/>
          <w:sz w:val="20"/>
          <w:szCs w:val="20"/>
        </w:rPr>
      </w:pPr>
    </w:p>
    <w:p w:rsidR="00FB4250" w:rsidRDefault="00FB4250" w:rsidP="00927E4F">
      <w:pPr>
        <w:jc w:val="right"/>
        <w:rPr>
          <w:i/>
          <w:iCs/>
          <w:sz w:val="20"/>
          <w:szCs w:val="20"/>
        </w:rPr>
      </w:pPr>
      <w:r w:rsidRPr="00053A41">
        <w:rPr>
          <w:i/>
          <w:iCs/>
          <w:sz w:val="20"/>
          <w:szCs w:val="20"/>
        </w:rPr>
        <w:lastRenderedPageBreak/>
        <w:t>2.</w:t>
      </w:r>
      <w:r>
        <w:rPr>
          <w:i/>
          <w:iCs/>
          <w:sz w:val="20"/>
          <w:szCs w:val="20"/>
        </w:rPr>
        <w:t>2.</w:t>
      </w:r>
      <w:r w:rsidRPr="00053A41">
        <w:rPr>
          <w:i/>
          <w:iCs/>
          <w:sz w:val="20"/>
          <w:szCs w:val="20"/>
        </w:rPr>
        <w:t xml:space="preserve"> sz. melléklet a </w:t>
      </w:r>
      <w:r>
        <w:rPr>
          <w:i/>
          <w:iCs/>
          <w:sz w:val="20"/>
          <w:szCs w:val="20"/>
        </w:rPr>
        <w:t>13/2014.(X.6.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</w:p>
    <w:p w:rsidR="00FB4250" w:rsidRPr="006271C5" w:rsidRDefault="00FB4250" w:rsidP="00927E4F">
      <w:pPr>
        <w:jc w:val="right"/>
        <w:rPr>
          <w:b/>
          <w:bCs/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.(I</w:t>
      </w:r>
      <w:r>
        <w:rPr>
          <w:i/>
          <w:iCs/>
          <w:sz w:val="18"/>
          <w:szCs w:val="18"/>
        </w:rPr>
        <w:t>II.1.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2.2.</w:t>
      </w:r>
      <w:r w:rsidRPr="006271C5">
        <w:rPr>
          <w:i/>
          <w:iCs/>
          <w:sz w:val="18"/>
          <w:szCs w:val="18"/>
        </w:rPr>
        <w:t xml:space="preserve"> melléklete]</w:t>
      </w:r>
    </w:p>
    <w:p w:rsidR="00FB4250" w:rsidRDefault="00FB4250" w:rsidP="00927E4F">
      <w:pPr>
        <w:jc w:val="center"/>
        <w:rPr>
          <w:b/>
          <w:bCs/>
        </w:rPr>
      </w:pPr>
      <w:r>
        <w:rPr>
          <w:b/>
          <w:bCs/>
        </w:rPr>
        <w:t xml:space="preserve">II. Felhalmozási </w:t>
      </w:r>
      <w:r w:rsidRPr="00053A41">
        <w:rPr>
          <w:b/>
          <w:bCs/>
        </w:rPr>
        <w:t>célú bevételek és kiadások mérlege (önkormányzati szinten)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979"/>
        <w:gridCol w:w="991"/>
        <w:gridCol w:w="896"/>
      </w:tblGrid>
      <w:tr w:rsidR="00FB4250" w:rsidRPr="00202B6F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Kiadások</w:t>
            </w:r>
          </w:p>
        </w:tc>
      </w:tr>
      <w:tr w:rsidR="00FB4250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B45F01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202B6F">
              <w:rPr>
                <w:sz w:val="20"/>
                <w:szCs w:val="20"/>
              </w:rPr>
              <w:t xml:space="preserve">. évi eredeti </w:t>
            </w:r>
            <w:proofErr w:type="spellStart"/>
            <w:r w:rsidRPr="00202B6F">
              <w:rPr>
                <w:sz w:val="20"/>
                <w:szCs w:val="20"/>
              </w:rPr>
              <w:t>elői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B45F01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202B6F">
              <w:rPr>
                <w:sz w:val="20"/>
                <w:szCs w:val="20"/>
              </w:rPr>
              <w:t xml:space="preserve">. évi új </w:t>
            </w:r>
            <w:proofErr w:type="spellStart"/>
            <w:r w:rsidRPr="00202B6F">
              <w:rPr>
                <w:sz w:val="20"/>
                <w:szCs w:val="20"/>
              </w:rPr>
              <w:t>elői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B45F01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202B6F">
              <w:rPr>
                <w:sz w:val="20"/>
                <w:szCs w:val="20"/>
              </w:rPr>
              <w:t xml:space="preserve">. évi eredeti </w:t>
            </w:r>
            <w:proofErr w:type="spellStart"/>
            <w:r w:rsidRPr="00202B6F">
              <w:rPr>
                <w:sz w:val="20"/>
                <w:szCs w:val="20"/>
              </w:rPr>
              <w:t>elői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B45F01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4</w:t>
            </w:r>
            <w:r w:rsidRPr="00202B6F">
              <w:rPr>
                <w:sz w:val="20"/>
                <w:szCs w:val="20"/>
              </w:rPr>
              <w:t xml:space="preserve">. évi új </w:t>
            </w:r>
            <w:proofErr w:type="spellStart"/>
            <w:r w:rsidRPr="00202B6F">
              <w:rPr>
                <w:sz w:val="20"/>
                <w:szCs w:val="20"/>
              </w:rPr>
              <w:t>elői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</w:tr>
      <w:tr w:rsidR="00FB4250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Tárgyi eszközök, immateriális javak értékesítése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20.650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20.650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Intézményi beruházási kiadások</w:t>
            </w:r>
          </w:p>
        </w:tc>
        <w:tc>
          <w:tcPr>
            <w:tcW w:w="979" w:type="dxa"/>
            <w:tcBorders>
              <w:top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2.524</w:t>
            </w:r>
          </w:p>
        </w:tc>
        <w:tc>
          <w:tcPr>
            <w:tcW w:w="991" w:type="dxa"/>
            <w:tcBorders>
              <w:top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+ 35.037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37.561</w:t>
            </w: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Vagyoni értékű jogok értékesítése, hasznosítása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4.133</w:t>
            </w: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4.133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Felújítások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23.662</w:t>
            </w: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23.662</w:t>
            </w: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 xml:space="preserve">Pénzügyi befektetésekből származó bevétel 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Lakástámogatás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Címzett és céltámogatások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Lakásépítés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központi támogatás, vis maior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ind w:left="708" w:hanging="708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 xml:space="preserve">EU-s forrásból </w:t>
            </w:r>
            <w:proofErr w:type="spellStart"/>
            <w:r w:rsidRPr="00202B6F">
              <w:rPr>
                <w:sz w:val="20"/>
                <w:szCs w:val="20"/>
              </w:rPr>
              <w:t>finansz</w:t>
            </w:r>
            <w:proofErr w:type="spellEnd"/>
            <w:r w:rsidRPr="00202B6F">
              <w:rPr>
                <w:sz w:val="20"/>
                <w:szCs w:val="20"/>
              </w:rPr>
              <w:t xml:space="preserve">. támogatással </w:t>
            </w:r>
            <w:proofErr w:type="spellStart"/>
            <w:r w:rsidRPr="00202B6F">
              <w:rPr>
                <w:sz w:val="20"/>
                <w:szCs w:val="20"/>
              </w:rPr>
              <w:t>megval.pr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Központosított előirányzatokból támogatás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+ 219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 xml:space="preserve">EU-s forrásból </w:t>
            </w:r>
            <w:proofErr w:type="spellStart"/>
            <w:r w:rsidRPr="00202B6F">
              <w:rPr>
                <w:sz w:val="20"/>
                <w:szCs w:val="20"/>
              </w:rPr>
              <w:t>finansz</w:t>
            </w:r>
            <w:proofErr w:type="spellEnd"/>
            <w:r w:rsidRPr="00202B6F">
              <w:rPr>
                <w:sz w:val="20"/>
                <w:szCs w:val="20"/>
              </w:rPr>
              <w:t>. önk. hozzájárulása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+ 26.033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26.723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11.362</w:t>
            </w: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- 8.962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2.400</w:t>
            </w: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Átvett pénzeszközök államháztartáson kívülről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1.105</w:t>
            </w: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Tartalékok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EU-s támogatásból származó forrás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</w:tr>
      <w:tr w:rsidR="00FB4250" w:rsidRPr="00202B6F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26.578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+ 26.252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52.830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38.548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8D28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+ 26.075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64.623</w:t>
            </w:r>
          </w:p>
        </w:tc>
      </w:tr>
      <w:tr w:rsidR="00FB4250" w:rsidRPr="00202B6F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 xml:space="preserve">Előző évi </w:t>
            </w:r>
            <w:proofErr w:type="spellStart"/>
            <w:r w:rsidRPr="00202B6F">
              <w:rPr>
                <w:b/>
                <w:bCs/>
                <w:sz w:val="20"/>
                <w:szCs w:val="20"/>
              </w:rPr>
              <w:t>felhalm</w:t>
            </w:r>
            <w:proofErr w:type="spellEnd"/>
            <w:r w:rsidRPr="00202B6F">
              <w:rPr>
                <w:b/>
                <w:bCs/>
                <w:sz w:val="20"/>
                <w:szCs w:val="20"/>
              </w:rPr>
              <w:t>.  célú pénzmaradvány ig.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1.947</w:t>
            </w: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1.947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Hitelek törlesztése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Rövid lejáratú hitelek felvétele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Hosszú lejáratú hitelek felvétele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-500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 xml:space="preserve">Befektetési célú </w:t>
            </w:r>
            <w:proofErr w:type="spellStart"/>
            <w:r w:rsidRPr="00202B6F">
              <w:rPr>
                <w:sz w:val="20"/>
                <w:szCs w:val="20"/>
              </w:rPr>
              <w:t>belf</w:t>
            </w:r>
            <w:proofErr w:type="spellEnd"/>
            <w:r w:rsidRPr="00202B6F">
              <w:rPr>
                <w:sz w:val="20"/>
                <w:szCs w:val="20"/>
              </w:rPr>
              <w:t>.,</w:t>
            </w:r>
            <w:proofErr w:type="spellStart"/>
            <w:r w:rsidRPr="00202B6F">
              <w:rPr>
                <w:sz w:val="20"/>
                <w:szCs w:val="20"/>
              </w:rPr>
              <w:t>külf</w:t>
            </w:r>
            <w:proofErr w:type="spellEnd"/>
            <w:r w:rsidRPr="00202B6F">
              <w:rPr>
                <w:sz w:val="20"/>
                <w:szCs w:val="20"/>
              </w:rPr>
              <w:t xml:space="preserve">. értékpapírok </w:t>
            </w:r>
            <w:proofErr w:type="spellStart"/>
            <w:r w:rsidRPr="00202B6F">
              <w:rPr>
                <w:sz w:val="20"/>
                <w:szCs w:val="20"/>
              </w:rPr>
              <w:t>vás</w:t>
            </w:r>
            <w:proofErr w:type="spellEnd"/>
            <w:r w:rsidRPr="00202B6F">
              <w:rPr>
                <w:sz w:val="20"/>
                <w:szCs w:val="20"/>
              </w:rPr>
              <w:t>.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proofErr w:type="spellStart"/>
            <w:r w:rsidRPr="00202B6F">
              <w:rPr>
                <w:sz w:val="20"/>
                <w:szCs w:val="20"/>
              </w:rPr>
              <w:t>Bef</w:t>
            </w:r>
            <w:proofErr w:type="spellEnd"/>
            <w:r w:rsidRPr="00202B6F">
              <w:rPr>
                <w:sz w:val="20"/>
                <w:szCs w:val="20"/>
              </w:rPr>
              <w:t xml:space="preserve">. célú </w:t>
            </w:r>
            <w:proofErr w:type="spellStart"/>
            <w:r w:rsidRPr="00202B6F">
              <w:rPr>
                <w:sz w:val="20"/>
                <w:szCs w:val="20"/>
              </w:rPr>
              <w:t>belf</w:t>
            </w:r>
            <w:proofErr w:type="spellEnd"/>
            <w:r w:rsidRPr="00202B6F">
              <w:rPr>
                <w:sz w:val="20"/>
                <w:szCs w:val="20"/>
              </w:rPr>
              <w:t xml:space="preserve">., </w:t>
            </w:r>
            <w:proofErr w:type="spellStart"/>
            <w:r w:rsidRPr="00202B6F">
              <w:rPr>
                <w:sz w:val="20"/>
                <w:szCs w:val="20"/>
              </w:rPr>
              <w:t>külf</w:t>
            </w:r>
            <w:proofErr w:type="spellEnd"/>
            <w:r w:rsidRPr="00202B6F">
              <w:rPr>
                <w:sz w:val="20"/>
                <w:szCs w:val="20"/>
              </w:rPr>
              <w:t>. értékpapírok kibocsátása, ért.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Betét elhelyezése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hitel, kölcsön kiadásai</w:t>
            </w:r>
          </w:p>
        </w:tc>
        <w:tc>
          <w:tcPr>
            <w:tcW w:w="979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felhalmozási finanszírozási célú bevétel</w:t>
            </w:r>
          </w:p>
        </w:tc>
        <w:tc>
          <w:tcPr>
            <w:tcW w:w="1079" w:type="dxa"/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rPr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10.400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-500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9.900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Finanszírozási célú kiadások</w:t>
            </w: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B4250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</w:rPr>
            </w:pP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</w:rPr>
            </w:pPr>
          </w:p>
        </w:tc>
      </w:tr>
      <w:tr w:rsidR="00FB4250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</w:rPr>
            </w:pPr>
            <w:r w:rsidRPr="00202B6F">
              <w:rPr>
                <w:b/>
                <w:bCs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38.925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+ 25.752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64.677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</w:rPr>
            </w:pPr>
            <w:r w:rsidRPr="00202B6F">
              <w:rPr>
                <w:b/>
                <w:bCs/>
              </w:rPr>
              <w:t>Kiadások összesen</w:t>
            </w:r>
          </w:p>
        </w:tc>
        <w:tc>
          <w:tcPr>
            <w:tcW w:w="9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38.548</w:t>
            </w:r>
          </w:p>
        </w:tc>
        <w:tc>
          <w:tcPr>
            <w:tcW w:w="99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8D28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+ 26.075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64.623</w:t>
            </w:r>
          </w:p>
        </w:tc>
      </w:tr>
      <w:tr w:rsidR="00FB4250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11.970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979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B4250" w:rsidRPr="00202B6F" w:rsidRDefault="00FB4250" w:rsidP="007F3AC8">
            <w:pPr>
              <w:jc w:val="right"/>
              <w:rPr>
                <w:sz w:val="20"/>
                <w:szCs w:val="20"/>
              </w:rPr>
            </w:pPr>
          </w:p>
        </w:tc>
      </w:tr>
    </w:tbl>
    <w:p w:rsidR="00FB4250" w:rsidRDefault="00FB4250" w:rsidP="00927E4F">
      <w:pPr>
        <w:sectPr w:rsidR="00FB4250" w:rsidSect="007F3AC8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B4250" w:rsidRDefault="00FB4250" w:rsidP="00927E4F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3.</w:t>
      </w:r>
      <w:r w:rsidRPr="00053A41">
        <w:rPr>
          <w:i/>
          <w:iCs/>
          <w:sz w:val="20"/>
          <w:szCs w:val="20"/>
        </w:rPr>
        <w:t xml:space="preserve"> sz. melléklet a </w:t>
      </w:r>
      <w:r>
        <w:rPr>
          <w:i/>
          <w:iCs/>
          <w:sz w:val="20"/>
          <w:szCs w:val="20"/>
        </w:rPr>
        <w:t xml:space="preserve"> 13/2014.(X.6.</w:t>
      </w:r>
      <w:r w:rsidRPr="00053A41">
        <w:rPr>
          <w:i/>
          <w:iCs/>
          <w:sz w:val="20"/>
          <w:szCs w:val="20"/>
        </w:rPr>
        <w:t xml:space="preserve"> ) önkormányzati rendelethez</w:t>
      </w: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FB4250" w:rsidRPr="006271C5" w:rsidRDefault="00FB4250" w:rsidP="00927E4F">
      <w:pPr>
        <w:jc w:val="right"/>
        <w:rPr>
          <w:b/>
          <w:bCs/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.(I</w:t>
      </w:r>
      <w:r>
        <w:rPr>
          <w:i/>
          <w:iCs/>
          <w:sz w:val="18"/>
          <w:szCs w:val="18"/>
        </w:rPr>
        <w:t>II.1.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3.</w:t>
      </w:r>
      <w:r w:rsidRPr="006271C5">
        <w:rPr>
          <w:i/>
          <w:iCs/>
          <w:sz w:val="18"/>
          <w:szCs w:val="18"/>
        </w:rPr>
        <w:t xml:space="preserve"> melléklete]</w:t>
      </w:r>
    </w:p>
    <w:tbl>
      <w:tblPr>
        <w:tblW w:w="11960" w:type="dxa"/>
        <w:tblInd w:w="56" w:type="dxa"/>
        <w:tblCellMar>
          <w:left w:w="70" w:type="dxa"/>
          <w:right w:w="70" w:type="dxa"/>
        </w:tblCellMar>
        <w:tblLook w:val="00A0"/>
      </w:tblPr>
      <w:tblGrid>
        <w:gridCol w:w="4240"/>
        <w:gridCol w:w="1420"/>
        <w:gridCol w:w="1480"/>
        <w:gridCol w:w="1620"/>
        <w:gridCol w:w="1500"/>
        <w:gridCol w:w="1700"/>
      </w:tblGrid>
      <w:tr w:rsidR="00FB4250" w:rsidRPr="00711532">
        <w:trPr>
          <w:trHeight w:val="1200"/>
        </w:trPr>
        <w:tc>
          <w:tcPr>
            <w:tcW w:w="119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250" w:rsidRPr="00711532" w:rsidRDefault="00FB4250" w:rsidP="007F3AC8">
            <w:pPr>
              <w:jc w:val="center"/>
              <w:rPr>
                <w:sz w:val="32"/>
                <w:szCs w:val="32"/>
              </w:rPr>
            </w:pPr>
            <w:r w:rsidRPr="00711532">
              <w:rPr>
                <w:sz w:val="32"/>
                <w:szCs w:val="32"/>
              </w:rPr>
              <w:t>Beruházások kiadásai</w:t>
            </w:r>
          </w:p>
        </w:tc>
      </w:tr>
      <w:tr w:rsidR="00FB4250" w:rsidRPr="00711532">
        <w:trPr>
          <w:trHeight w:val="70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250" w:rsidRPr="00711532" w:rsidRDefault="00FB4250" w:rsidP="007F3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250" w:rsidRPr="00711532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250" w:rsidRPr="00711532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250" w:rsidRPr="00711532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250" w:rsidRPr="00711532" w:rsidRDefault="00FB4250" w:rsidP="007F3AC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4250" w:rsidRPr="00711532" w:rsidRDefault="00FB4250" w:rsidP="007F3AC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11532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FB4250" w:rsidRPr="00711532">
        <w:trPr>
          <w:trHeight w:val="88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Beruházás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8377AC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Felhasználás</w:t>
            </w:r>
            <w:r w:rsidRPr="00711532">
              <w:rPr>
                <w:b/>
                <w:bCs/>
                <w:sz w:val="18"/>
                <w:szCs w:val="18"/>
              </w:rPr>
              <w:br/>
              <w:t>201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711532">
              <w:rPr>
                <w:b/>
                <w:bCs/>
                <w:sz w:val="18"/>
                <w:szCs w:val="18"/>
              </w:rPr>
              <w:t>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8377AC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711532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4250" w:rsidRPr="00711532" w:rsidRDefault="00FB4250" w:rsidP="008377AC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br/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711532">
              <w:rPr>
                <w:b/>
                <w:bCs/>
                <w:sz w:val="18"/>
                <w:szCs w:val="18"/>
              </w:rPr>
              <w:t>. év utáni szükséglet</w:t>
            </w:r>
          </w:p>
        </w:tc>
      </w:tr>
      <w:tr w:rsidR="00FB4250" w:rsidRPr="00711532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4250" w:rsidRPr="00711532" w:rsidRDefault="00FB4250" w:rsidP="007F3AC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6=(2-4-5)</w:t>
            </w:r>
          </w:p>
        </w:tc>
      </w:tr>
      <w:tr w:rsidR="00FB4250" w:rsidRPr="00711532">
        <w:trPr>
          <w:trHeight w:val="480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Kamerarendszer kialakítása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837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4250" w:rsidRPr="00711532" w:rsidRDefault="00FB4250" w:rsidP="007F3AC8">
            <w:pPr>
              <w:jc w:val="right"/>
              <w:rPr>
                <w:sz w:val="16"/>
                <w:szCs w:val="16"/>
              </w:rPr>
            </w:pPr>
          </w:p>
        </w:tc>
      </w:tr>
      <w:tr w:rsidR="00FB4250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Fogászati rendelő légkondicionáló berendezése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837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4250" w:rsidRPr="00711532" w:rsidRDefault="00FB4250" w:rsidP="007F3AC8">
            <w:pPr>
              <w:jc w:val="right"/>
              <w:rPr>
                <w:sz w:val="16"/>
                <w:szCs w:val="16"/>
              </w:rPr>
            </w:pPr>
          </w:p>
        </w:tc>
      </w:tr>
      <w:tr w:rsidR="00FB4250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Buszforduló kialakítás NYDOP pályázat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8D28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837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8D28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26.334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4250" w:rsidRPr="00711532" w:rsidRDefault="00FB4250" w:rsidP="007F3AC8">
            <w:pPr>
              <w:jc w:val="right"/>
              <w:rPr>
                <w:sz w:val="16"/>
                <w:szCs w:val="16"/>
              </w:rPr>
            </w:pPr>
          </w:p>
        </w:tc>
      </w:tr>
      <w:tr w:rsidR="00FB4250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Műfüves pálya kialakítása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8D28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8D28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8D28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</w:p>
        </w:tc>
      </w:tr>
      <w:tr w:rsidR="00FB4250" w:rsidRPr="00711532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FB4250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FB4250" w:rsidRPr="00711532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FB4250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FB4250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FB4250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ind w:firstLineChars="100" w:firstLine="160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FB4250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ind w:firstLineChars="100" w:firstLine="160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FB4250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ind w:firstLineChars="100" w:firstLine="160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FB4250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ind w:firstLineChars="100" w:firstLine="160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B4250" w:rsidRPr="00711532" w:rsidRDefault="00FB4250" w:rsidP="007F3AC8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FB4250" w:rsidRPr="00711532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8D28D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37.561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</w:tcPr>
          <w:p w:rsidR="00FB4250" w:rsidRPr="00711532" w:rsidRDefault="00FB4250" w:rsidP="007F3AC8">
            <w:pPr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7F3AC8">
            <w:pPr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711532" w:rsidRDefault="00FB4250" w:rsidP="008D28D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37.561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4250" w:rsidRPr="00711532" w:rsidRDefault="00FB4250" w:rsidP="007F3AC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</w:tbl>
    <w:p w:rsidR="00FB4250" w:rsidRDefault="00FB4250" w:rsidP="00927E4F">
      <w:pPr>
        <w:jc w:val="right"/>
      </w:pPr>
    </w:p>
    <w:p w:rsidR="00FB4250" w:rsidRDefault="00FB4250" w:rsidP="00927E4F">
      <w:pPr>
        <w:jc w:val="right"/>
        <w:rPr>
          <w:i/>
          <w:iCs/>
          <w:sz w:val="20"/>
          <w:szCs w:val="20"/>
        </w:rPr>
      </w:pPr>
    </w:p>
    <w:p w:rsidR="00FB4250" w:rsidRDefault="00FB4250" w:rsidP="00927E4F">
      <w:pPr>
        <w:sectPr w:rsidR="00FB4250" w:rsidSect="007F3AC8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B4250" w:rsidRDefault="00FB4250" w:rsidP="00927E4F"/>
    <w:p w:rsidR="00FB4250" w:rsidRDefault="00FB4250" w:rsidP="00927E4F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4.</w:t>
      </w:r>
      <w:r w:rsidRPr="00053A41">
        <w:rPr>
          <w:i/>
          <w:iCs/>
          <w:sz w:val="20"/>
          <w:szCs w:val="20"/>
        </w:rPr>
        <w:t xml:space="preserve"> sz. melléklet a </w:t>
      </w:r>
      <w:r>
        <w:rPr>
          <w:i/>
          <w:iCs/>
          <w:sz w:val="20"/>
          <w:szCs w:val="20"/>
        </w:rPr>
        <w:t xml:space="preserve"> 13/2014.(X.6.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FB4250" w:rsidRPr="006271C5" w:rsidRDefault="00FB4250" w:rsidP="00927E4F">
      <w:pPr>
        <w:jc w:val="right"/>
        <w:rPr>
          <w:b/>
          <w:bCs/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I.1.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6.1.</w:t>
      </w:r>
      <w:r w:rsidRPr="006271C5">
        <w:rPr>
          <w:i/>
          <w:iCs/>
          <w:sz w:val="18"/>
          <w:szCs w:val="18"/>
        </w:rPr>
        <w:t xml:space="preserve"> melléklete]</w:t>
      </w:r>
    </w:p>
    <w:p w:rsidR="00FB4250" w:rsidRDefault="00FB4250" w:rsidP="00927E4F">
      <w:pPr>
        <w:jc w:val="right"/>
      </w:pPr>
    </w:p>
    <w:p w:rsidR="00FB4250" w:rsidRPr="00AE112D" w:rsidRDefault="00FB4250" w:rsidP="00927E4F">
      <w:pPr>
        <w:jc w:val="center"/>
        <w:rPr>
          <w:b/>
          <w:bCs/>
          <w:sz w:val="20"/>
          <w:szCs w:val="20"/>
        </w:rPr>
      </w:pPr>
      <w:r w:rsidRPr="00AE112D">
        <w:rPr>
          <w:b/>
          <w:bCs/>
          <w:sz w:val="20"/>
          <w:szCs w:val="20"/>
        </w:rPr>
        <w:t>Bősárkányi Közös Önkormányzati Hivatal</w:t>
      </w:r>
    </w:p>
    <w:p w:rsidR="00FB4250" w:rsidRDefault="00FB4250" w:rsidP="00927E4F">
      <w:pPr>
        <w:jc w:val="center"/>
        <w:rPr>
          <w:b/>
          <w:bCs/>
          <w:sz w:val="20"/>
          <w:szCs w:val="20"/>
        </w:rPr>
      </w:pPr>
      <w:r w:rsidRPr="00AE112D">
        <w:rPr>
          <w:b/>
          <w:bCs/>
          <w:sz w:val="20"/>
          <w:szCs w:val="20"/>
        </w:rPr>
        <w:t xml:space="preserve">Bősárkány – Maglóca – Tárnokréti ig., </w:t>
      </w:r>
      <w:proofErr w:type="spellStart"/>
      <w:r w:rsidRPr="00AE112D">
        <w:rPr>
          <w:b/>
          <w:bCs/>
          <w:sz w:val="20"/>
          <w:szCs w:val="20"/>
        </w:rPr>
        <w:t>gazd</w:t>
      </w:r>
      <w:proofErr w:type="spellEnd"/>
      <w:r w:rsidRPr="00AE112D">
        <w:rPr>
          <w:b/>
          <w:bCs/>
          <w:sz w:val="20"/>
          <w:szCs w:val="20"/>
        </w:rPr>
        <w:t>. feladatainak ellátása</w:t>
      </w:r>
    </w:p>
    <w:p w:rsidR="00FB4250" w:rsidRPr="00AE112D" w:rsidRDefault="00FB4250" w:rsidP="00927E4F">
      <w:pPr>
        <w:jc w:val="center"/>
        <w:rPr>
          <w:i/>
          <w:iCs/>
          <w:sz w:val="20"/>
          <w:szCs w:val="20"/>
        </w:rPr>
      </w:pPr>
    </w:p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877"/>
        <w:gridCol w:w="1481"/>
        <w:gridCol w:w="1481"/>
        <w:gridCol w:w="1481"/>
      </w:tblGrid>
      <w:tr w:rsidR="00FB4250" w:rsidRPr="00D550C8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18446F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D550C8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18446F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D550C8">
              <w:rPr>
                <w:b/>
                <w:bCs/>
                <w:sz w:val="18"/>
                <w:szCs w:val="18"/>
              </w:rPr>
              <w:t>. évi új előirányzat</w:t>
            </w: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I. Intézményi működési bevételek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1.140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+ 1.776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2.916</w:t>
            </w: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+ 1.776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2.916</w:t>
            </w: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Bérleti díj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Osztalék, hozambevétel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Kamatbevétel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II. Véglegesen átvett pénzeszközök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2.067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+ 1.854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3.921</w:t>
            </w: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Támogatásértékű működési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2.067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+ 1.854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3.921</w:t>
            </w: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Támogatásértékű felhalmozási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EU-s forrásból származó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Működési célú pénzeszközátvétel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III. Felhalmozási célú egyéb 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CE1B12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IV. </w:t>
            </w:r>
            <w:r>
              <w:rPr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V. Pénzmaradvány, </w:t>
            </w:r>
            <w:proofErr w:type="spellStart"/>
            <w:r w:rsidRPr="00D550C8">
              <w:rPr>
                <w:b/>
                <w:bCs/>
                <w:sz w:val="18"/>
                <w:szCs w:val="18"/>
              </w:rPr>
              <w:t>vállalk</w:t>
            </w:r>
            <w:proofErr w:type="spellEnd"/>
            <w:r w:rsidRPr="00D550C8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550C8">
              <w:rPr>
                <w:b/>
                <w:bCs/>
                <w:sz w:val="18"/>
                <w:szCs w:val="18"/>
              </w:rPr>
              <w:t>tev</w:t>
            </w:r>
            <w:proofErr w:type="spellEnd"/>
            <w:r w:rsidRPr="00D550C8">
              <w:rPr>
                <w:b/>
                <w:bCs/>
                <w:sz w:val="18"/>
                <w:szCs w:val="18"/>
              </w:rPr>
              <w:t xml:space="preserve">. maradványa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1.792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1.792</w:t>
            </w: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Előző évi pénzmaradvány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1.792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1.792</w:t>
            </w: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Előző évi vállalkozási 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VI. Önkormányzati támogatás (</w:t>
            </w:r>
            <w:proofErr w:type="spellStart"/>
            <w:r w:rsidRPr="00D550C8">
              <w:rPr>
                <w:b/>
                <w:bCs/>
                <w:sz w:val="18"/>
                <w:szCs w:val="18"/>
              </w:rPr>
              <w:t>intézményfin</w:t>
            </w:r>
            <w:proofErr w:type="spellEnd"/>
            <w:r w:rsidRPr="00D550C8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36.800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+ 650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37.450</w:t>
            </w:r>
          </w:p>
        </w:tc>
      </w:tr>
      <w:tr w:rsidR="00FB4250" w:rsidRPr="00D550C8">
        <w:trPr>
          <w:trHeight w:val="300"/>
        </w:trPr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B4250" w:rsidRPr="00D550C8" w:rsidRDefault="00FB4250" w:rsidP="007F3AC8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D550C8">
              <w:rPr>
                <w:b/>
                <w:bCs/>
                <w:color w:val="000000"/>
                <w:sz w:val="18"/>
                <w:szCs w:val="18"/>
              </w:rPr>
              <w:t xml:space="preserve">BEVÉTELEK ÖSSZESEN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41.949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+ 4.280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46.229</w:t>
            </w:r>
          </w:p>
        </w:tc>
      </w:tr>
    </w:tbl>
    <w:p w:rsidR="00FB4250" w:rsidRPr="00AE112D" w:rsidRDefault="00FB4250" w:rsidP="00927E4F">
      <w:pPr>
        <w:rPr>
          <w:sz w:val="20"/>
          <w:szCs w:val="20"/>
        </w:rPr>
      </w:pPr>
    </w:p>
    <w:p w:rsidR="00FB4250" w:rsidRPr="00AE112D" w:rsidRDefault="00FB4250" w:rsidP="00927E4F">
      <w:pPr>
        <w:rPr>
          <w:sz w:val="20"/>
          <w:szCs w:val="20"/>
        </w:rPr>
      </w:pPr>
    </w:p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860"/>
        <w:gridCol w:w="1440"/>
        <w:gridCol w:w="1452"/>
        <w:gridCol w:w="1568"/>
      </w:tblGrid>
      <w:tr w:rsidR="00FB4250" w:rsidRPr="00D550C8">
        <w:trPr>
          <w:trHeight w:val="33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18446F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D550C8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18446F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D550C8">
              <w:rPr>
                <w:b/>
                <w:bCs/>
                <w:sz w:val="18"/>
                <w:szCs w:val="18"/>
              </w:rPr>
              <w:t>. évi új előirányzat</w:t>
            </w:r>
          </w:p>
        </w:tc>
      </w:tr>
      <w:tr w:rsidR="00FB4250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41.949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+ 4.280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46.229</w:t>
            </w:r>
          </w:p>
        </w:tc>
      </w:tr>
      <w:tr w:rsidR="00FB4250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Személyi  juttatások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25.864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+ 1.831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27.695</w:t>
            </w:r>
          </w:p>
        </w:tc>
      </w:tr>
      <w:tr w:rsidR="00FB4250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 xml:space="preserve">Munkaadókat terhelő jár. és </w:t>
            </w:r>
            <w:proofErr w:type="spellStart"/>
            <w:r w:rsidRPr="00D550C8">
              <w:rPr>
                <w:sz w:val="18"/>
                <w:szCs w:val="18"/>
              </w:rPr>
              <w:t>szoc</w:t>
            </w:r>
            <w:proofErr w:type="spellEnd"/>
            <w:r w:rsidRPr="00D550C8">
              <w:rPr>
                <w:sz w:val="18"/>
                <w:szCs w:val="18"/>
              </w:rPr>
              <w:t>. hozzájár. adó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6.798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+ 522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7.320</w:t>
            </w:r>
          </w:p>
        </w:tc>
      </w:tr>
      <w:tr w:rsidR="00FB4250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Dologi 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7.320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+ 1.927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9.247</w:t>
            </w:r>
          </w:p>
        </w:tc>
      </w:tr>
      <w:tr w:rsidR="00FB4250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1.967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1.967</w:t>
            </w:r>
          </w:p>
        </w:tc>
      </w:tr>
      <w:tr w:rsidR="00FB4250" w:rsidRPr="00D550C8">
        <w:trPr>
          <w:trHeight w:val="24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Felújítások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 xml:space="preserve">EU-s forrásból fin. támogatással </w:t>
            </w:r>
            <w:proofErr w:type="spellStart"/>
            <w:r w:rsidRPr="00D550C8">
              <w:rPr>
                <w:sz w:val="18"/>
                <w:szCs w:val="18"/>
              </w:rPr>
              <w:t>megval</w:t>
            </w:r>
            <w:proofErr w:type="spellEnd"/>
            <w:r w:rsidRPr="00D550C8">
              <w:rPr>
                <w:sz w:val="18"/>
                <w:szCs w:val="18"/>
              </w:rPr>
              <w:t xml:space="preserve">. </w:t>
            </w:r>
            <w:proofErr w:type="spellStart"/>
            <w:r w:rsidRPr="00D550C8">
              <w:rPr>
                <w:sz w:val="18"/>
                <w:szCs w:val="18"/>
              </w:rPr>
              <w:t>pr</w:t>
            </w:r>
            <w:proofErr w:type="spellEnd"/>
            <w:r w:rsidRPr="00D550C8">
              <w:rPr>
                <w:sz w:val="18"/>
                <w:szCs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Egyéb fejlesztési célú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FB4250" w:rsidRPr="00D550C8">
        <w:trPr>
          <w:trHeight w:val="24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III. Kölcsön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4250" w:rsidRPr="00D550C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D550C8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KIADÁSOK ÖSSZESEN: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41.949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+ 4.280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D550C8" w:rsidRDefault="00FB4250" w:rsidP="007F3A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46.229</w:t>
            </w:r>
          </w:p>
        </w:tc>
      </w:tr>
    </w:tbl>
    <w:p w:rsidR="00FB4250" w:rsidRDefault="00FB4250" w:rsidP="00927E4F">
      <w:pPr>
        <w:rPr>
          <w:i/>
          <w:iCs/>
          <w:sz w:val="20"/>
          <w:szCs w:val="20"/>
        </w:rPr>
      </w:pPr>
    </w:p>
    <w:p w:rsidR="00FB4250" w:rsidRDefault="00FB4250" w:rsidP="00927E4F">
      <w:pPr>
        <w:rPr>
          <w:i/>
          <w:iCs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418"/>
        <w:gridCol w:w="1559"/>
        <w:gridCol w:w="1525"/>
      </w:tblGrid>
      <w:tr w:rsidR="00FB4250" w:rsidRPr="00202B6F">
        <w:tc>
          <w:tcPr>
            <w:tcW w:w="4786" w:type="dxa"/>
          </w:tcPr>
          <w:p w:rsidR="00FB4250" w:rsidRPr="00202B6F" w:rsidRDefault="00FB4250" w:rsidP="007F3AC8">
            <w:pPr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1418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FB4250" w:rsidRPr="00202B6F">
        <w:tc>
          <w:tcPr>
            <w:tcW w:w="4786" w:type="dxa"/>
          </w:tcPr>
          <w:p w:rsidR="00FB4250" w:rsidRPr="00202B6F" w:rsidRDefault="00FB4250" w:rsidP="007F3AC8">
            <w:pPr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Közfoglalkoztatottak száma (fő)</w:t>
            </w:r>
          </w:p>
        </w:tc>
        <w:tc>
          <w:tcPr>
            <w:tcW w:w="1418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FB4250" w:rsidRDefault="00FB4250" w:rsidP="00927E4F">
      <w:pPr>
        <w:rPr>
          <w:i/>
          <w:iCs/>
          <w:sz w:val="20"/>
          <w:szCs w:val="20"/>
        </w:rPr>
        <w:sectPr w:rsidR="00FB4250" w:rsidSect="007F3AC8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i/>
          <w:iCs/>
          <w:sz w:val="20"/>
          <w:szCs w:val="20"/>
        </w:rPr>
        <w:tab/>
      </w:r>
    </w:p>
    <w:p w:rsidR="00FB4250" w:rsidRDefault="00FB4250" w:rsidP="00927E4F">
      <w:pPr>
        <w:ind w:left="3545" w:firstLine="709"/>
        <w:rPr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lastRenderedPageBreak/>
        <w:t>5.</w:t>
      </w:r>
      <w:r w:rsidRPr="00053A41">
        <w:rPr>
          <w:i/>
          <w:iCs/>
          <w:sz w:val="20"/>
          <w:szCs w:val="20"/>
        </w:rPr>
        <w:t xml:space="preserve"> sz. melléklet a </w:t>
      </w:r>
      <w:r>
        <w:rPr>
          <w:i/>
          <w:iCs/>
          <w:sz w:val="20"/>
          <w:szCs w:val="20"/>
        </w:rPr>
        <w:t>13/2014.(X.6.</w:t>
      </w:r>
      <w:r w:rsidRPr="00053A41">
        <w:rPr>
          <w:i/>
          <w:iCs/>
          <w:sz w:val="20"/>
          <w:szCs w:val="20"/>
        </w:rPr>
        <w:t>) önkormányzati rendelethez</w:t>
      </w: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.(I</w:t>
      </w:r>
      <w:r>
        <w:rPr>
          <w:i/>
          <w:iCs/>
          <w:sz w:val="18"/>
          <w:szCs w:val="18"/>
        </w:rPr>
        <w:t>II.1.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6.3.</w:t>
      </w:r>
      <w:r w:rsidRPr="006271C5">
        <w:rPr>
          <w:i/>
          <w:iCs/>
          <w:sz w:val="18"/>
          <w:szCs w:val="18"/>
        </w:rPr>
        <w:t xml:space="preserve"> melléklete]</w:t>
      </w:r>
    </w:p>
    <w:p w:rsidR="00FB4250" w:rsidRDefault="00FB4250" w:rsidP="00927E4F">
      <w:pPr>
        <w:ind w:left="3545" w:firstLine="709"/>
        <w:rPr>
          <w:b/>
          <w:bCs/>
          <w:i/>
          <w:iCs/>
          <w:sz w:val="18"/>
          <w:szCs w:val="18"/>
        </w:rPr>
      </w:pPr>
    </w:p>
    <w:p w:rsidR="00FB4250" w:rsidRPr="00C053BA" w:rsidRDefault="00FB4250" w:rsidP="00927E4F">
      <w:pPr>
        <w:jc w:val="center"/>
        <w:rPr>
          <w:b/>
          <w:bCs/>
          <w:sz w:val="20"/>
          <w:szCs w:val="20"/>
        </w:rPr>
      </w:pPr>
      <w:r w:rsidRPr="00C053BA">
        <w:rPr>
          <w:b/>
          <w:bCs/>
          <w:sz w:val="20"/>
          <w:szCs w:val="20"/>
        </w:rPr>
        <w:t>Bősárkány Nagyközség Önkormányzata</w:t>
      </w:r>
    </w:p>
    <w:p w:rsidR="00FB4250" w:rsidRDefault="00FB4250" w:rsidP="00927E4F">
      <w:pPr>
        <w:jc w:val="center"/>
        <w:rPr>
          <w:b/>
          <w:bCs/>
          <w:sz w:val="20"/>
          <w:szCs w:val="20"/>
        </w:rPr>
      </w:pPr>
      <w:r w:rsidRPr="00C053BA">
        <w:rPr>
          <w:b/>
          <w:bCs/>
          <w:sz w:val="20"/>
          <w:szCs w:val="20"/>
        </w:rPr>
        <w:t>Kommunális, egészségügyi, közművelődési stb. feladatok</w:t>
      </w:r>
    </w:p>
    <w:p w:rsidR="00FB4250" w:rsidRPr="00C053BA" w:rsidRDefault="00FB4250" w:rsidP="00927E4F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2"/>
        <w:gridCol w:w="1260"/>
        <w:gridCol w:w="1080"/>
        <w:gridCol w:w="1260"/>
      </w:tblGrid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Bevételi jogcímek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18446F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202B6F">
              <w:rPr>
                <w:b/>
                <w:bCs/>
                <w:sz w:val="18"/>
                <w:szCs w:val="18"/>
              </w:rPr>
              <w:t xml:space="preserve">. eredeti </w:t>
            </w:r>
            <w:proofErr w:type="spellStart"/>
            <w:r w:rsidRPr="00202B6F">
              <w:rPr>
                <w:b/>
                <w:bCs/>
                <w:sz w:val="18"/>
                <w:szCs w:val="18"/>
              </w:rPr>
              <w:t>előir</w:t>
            </w:r>
            <w:proofErr w:type="spellEnd"/>
            <w:r w:rsidRPr="00202B6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FB4250" w:rsidRPr="00202B6F" w:rsidRDefault="00FB4250" w:rsidP="0018446F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202B6F">
              <w:rPr>
                <w:b/>
                <w:bCs/>
                <w:sz w:val="18"/>
                <w:szCs w:val="18"/>
              </w:rPr>
              <w:t xml:space="preserve">. évi új </w:t>
            </w:r>
            <w:proofErr w:type="spellStart"/>
            <w:r w:rsidRPr="00202B6F">
              <w:rPr>
                <w:b/>
                <w:bCs/>
                <w:sz w:val="18"/>
                <w:szCs w:val="18"/>
              </w:rPr>
              <w:t>elői</w:t>
            </w:r>
            <w:proofErr w:type="spellEnd"/>
            <w:r w:rsidRPr="00202B6F">
              <w:rPr>
                <w:b/>
                <w:bCs/>
                <w:sz w:val="18"/>
                <w:szCs w:val="18"/>
              </w:rPr>
              <w:t>,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36.458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36.458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34.150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34.150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27.500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2.308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2.308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2.018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2.018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113.882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+ 81.547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195.429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Állami támogatás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113.067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+ 642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113.709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Felhasználási kötöttséggel járó kötött támogatás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+ 219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Vis maior támogatás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Működőképesség támogatása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+ 79.028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79.028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+ 1.658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1.658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66.006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+26.033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92.039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65.316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65.316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54.600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54.600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7.755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7.755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Többcélú kistérségi társulástól, jogi szem. társ. átvett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2.961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2.961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+ 26.033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26.723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+ 5.857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5.957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Többcélú kistérségi társulástól, jogi </w:t>
            </w:r>
            <w:proofErr w:type="spellStart"/>
            <w:r w:rsidRPr="00202B6F">
              <w:rPr>
                <w:sz w:val="18"/>
                <w:szCs w:val="18"/>
              </w:rPr>
              <w:t>szem.társ</w:t>
            </w:r>
            <w:proofErr w:type="spellEnd"/>
            <w:r w:rsidRPr="00202B6F">
              <w:rPr>
                <w:sz w:val="18"/>
                <w:szCs w:val="18"/>
              </w:rPr>
              <w:t xml:space="preserve">. átvett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+ 20.176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20.176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24.783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24.783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20.650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20.650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Önkormányzatot megillető vagyoni értékű jog ért., </w:t>
            </w:r>
            <w:proofErr w:type="spellStart"/>
            <w:r w:rsidRPr="00202B6F">
              <w:rPr>
                <w:sz w:val="18"/>
                <w:szCs w:val="18"/>
              </w:rPr>
              <w:t>haszn</w:t>
            </w:r>
            <w:proofErr w:type="spellEnd"/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4.133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4.133</w:t>
            </w:r>
          </w:p>
        </w:tc>
      </w:tr>
      <w:tr w:rsidR="00FB4250" w:rsidRPr="00202B6F">
        <w:tc>
          <w:tcPr>
            <w:tcW w:w="5452" w:type="dxa"/>
            <w:vAlign w:val="bottom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1.105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1.105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Működési célú pénzeszköz átvétel államháztartáson </w:t>
            </w:r>
            <w:proofErr w:type="spellStart"/>
            <w:r w:rsidRPr="00202B6F">
              <w:rPr>
                <w:sz w:val="18"/>
                <w:szCs w:val="18"/>
              </w:rPr>
              <w:t>kív</w:t>
            </w:r>
            <w:proofErr w:type="spellEnd"/>
            <w:r w:rsidRPr="00202B6F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Felhalmozási célú </w:t>
            </w:r>
            <w:proofErr w:type="spellStart"/>
            <w:r w:rsidRPr="00202B6F">
              <w:rPr>
                <w:sz w:val="18"/>
                <w:szCs w:val="18"/>
              </w:rPr>
              <w:t>pénzeszk</w:t>
            </w:r>
            <w:proofErr w:type="spellEnd"/>
            <w:r w:rsidRPr="00202B6F">
              <w:rPr>
                <w:sz w:val="18"/>
                <w:szCs w:val="18"/>
              </w:rPr>
              <w:t xml:space="preserve">. átvétel államháztartáson </w:t>
            </w:r>
            <w:proofErr w:type="spellStart"/>
            <w:r w:rsidRPr="00202B6F">
              <w:rPr>
                <w:sz w:val="18"/>
                <w:szCs w:val="18"/>
              </w:rPr>
              <w:t>kív</w:t>
            </w:r>
            <w:proofErr w:type="spellEnd"/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1.105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1.105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202B6F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242.234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+ 107.580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349.814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12.982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12.982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Előző évek működési célú pénzmaradványa, vállalkozási </w:t>
            </w:r>
            <w:proofErr w:type="spellStart"/>
            <w:r w:rsidRPr="00202B6F">
              <w:rPr>
                <w:sz w:val="18"/>
                <w:szCs w:val="18"/>
              </w:rPr>
              <w:t>maradv</w:t>
            </w:r>
            <w:proofErr w:type="spellEnd"/>
            <w:r w:rsidRPr="00202B6F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11.035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11.035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Előző évek felhalmozási célú pénzmaradványa, vállalkozási mar.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1.947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BA7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1.947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10.400</w:t>
            </w:r>
          </w:p>
        </w:tc>
        <w:tc>
          <w:tcPr>
            <w:tcW w:w="1080" w:type="dxa"/>
          </w:tcPr>
          <w:p w:rsidR="00FB4250" w:rsidRPr="00BA764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 w:rsidRPr="00BA764F">
              <w:rPr>
                <w:b/>
                <w:bCs/>
                <w:sz w:val="18"/>
                <w:szCs w:val="18"/>
              </w:rPr>
              <w:t>- 500</w:t>
            </w:r>
          </w:p>
        </w:tc>
        <w:tc>
          <w:tcPr>
            <w:tcW w:w="1260" w:type="dxa"/>
            <w:vAlign w:val="center"/>
          </w:tcPr>
          <w:p w:rsidR="00FB4250" w:rsidRPr="00BA764F" w:rsidRDefault="00FB4250" w:rsidP="00BA764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9.900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Működési célú pénzügyi műveletek bevételei)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10.400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- 500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9.900</w:t>
            </w:r>
          </w:p>
        </w:tc>
      </w:tr>
      <w:tr w:rsidR="00FB4250" w:rsidRPr="00202B6F">
        <w:tc>
          <w:tcPr>
            <w:tcW w:w="5452" w:type="dxa"/>
            <w:vAlign w:val="center"/>
          </w:tcPr>
          <w:p w:rsidR="00FB4250" w:rsidRPr="00202B6F" w:rsidRDefault="00FB4250" w:rsidP="007F3AC8">
            <w:pPr>
              <w:ind w:firstLineChars="100" w:firstLine="221"/>
              <w:rPr>
                <w:b/>
                <w:bCs/>
              </w:rPr>
            </w:pPr>
            <w:r w:rsidRPr="00202B6F">
              <w:rPr>
                <w:b/>
                <w:bCs/>
                <w:sz w:val="22"/>
                <w:szCs w:val="22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265.616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+ 107.080</w:t>
            </w:r>
          </w:p>
        </w:tc>
        <w:tc>
          <w:tcPr>
            <w:tcW w:w="1260" w:type="dxa"/>
            <w:vAlign w:val="center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372.696</w:t>
            </w:r>
          </w:p>
        </w:tc>
      </w:tr>
    </w:tbl>
    <w:p w:rsidR="00FB4250" w:rsidRDefault="00FB4250" w:rsidP="00927E4F">
      <w:pPr>
        <w:jc w:val="right"/>
      </w:pPr>
    </w:p>
    <w:p w:rsidR="00FB4250" w:rsidRDefault="00FB4250" w:rsidP="00927E4F">
      <w:pPr>
        <w:jc w:val="right"/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FB425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3907E6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3907E6" w:rsidRDefault="00FB4250" w:rsidP="001844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2014. eredeti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Default="00FB4250" w:rsidP="007F3A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Default="00FB4250" w:rsidP="001844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2014. évi új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190.268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0D74E7" w:rsidRDefault="00FB4250" w:rsidP="0017556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+ 80.355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0D74E7" w:rsidRDefault="00FB4250" w:rsidP="0017556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270.623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39.047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+ 316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39.363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8.991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+ 85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9.076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71.757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175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+ 219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175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71.976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70.473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+ 79.735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150.208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</w:t>
            </w:r>
            <w:r w:rsidRPr="005A6F74">
              <w:rPr>
                <w:sz w:val="18"/>
                <w:szCs w:val="18"/>
              </w:rPr>
              <w:t>l: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3.760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</w:t>
            </w:r>
            <w:proofErr w:type="spellStart"/>
            <w:r w:rsidRPr="005A6F74">
              <w:rPr>
                <w:sz w:val="18"/>
                <w:szCs w:val="18"/>
              </w:rPr>
              <w:t>kív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+ 79.028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83.203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62.538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+ 707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63.245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38.548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17556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+ 26.075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17556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64.623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DE0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+ 35.037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DE0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37.561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23.662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23.662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CE1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DE0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EU-s forrásból </w:t>
            </w:r>
            <w:proofErr w:type="spellStart"/>
            <w:r w:rsidRPr="005A6F74">
              <w:rPr>
                <w:sz w:val="18"/>
                <w:szCs w:val="18"/>
              </w:rPr>
              <w:t>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</w:t>
            </w:r>
            <w:proofErr w:type="spellEnd"/>
            <w:r w:rsidRPr="005A6F74">
              <w:rPr>
                <w:sz w:val="18"/>
                <w:szCs w:val="18"/>
              </w:rPr>
              <w:t xml:space="preserve"> megvalósuló programok </w:t>
            </w:r>
            <w:proofErr w:type="spellStart"/>
            <w:r w:rsidRPr="005A6F74">
              <w:rPr>
                <w:sz w:val="18"/>
                <w:szCs w:val="18"/>
              </w:rPr>
              <w:t>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175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-8.962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DE0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4.210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 xml:space="preserve">államháztartáson </w:t>
            </w:r>
            <w:proofErr w:type="spellStart"/>
            <w:r>
              <w:rPr>
                <w:sz w:val="18"/>
                <w:szCs w:val="18"/>
              </w:rPr>
              <w:t>kív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175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- 9.662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DE0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3.510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+ 700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250" w:rsidRPr="005A6F74" w:rsidRDefault="00FB4250" w:rsidP="007F3AC8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0A6440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0A6440" w:rsidRDefault="00FB4250" w:rsidP="007F3A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0A6440">
              <w:rPr>
                <w:b/>
                <w:bCs/>
                <w:sz w:val="18"/>
                <w:szCs w:val="18"/>
              </w:rPr>
              <w:t>V. Költségvetési szervek finanszírozása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A6440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36.800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A6440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+ 650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A6440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37.450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265.616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+ 107.080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372.696</w:t>
            </w: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0" w:rsidRPr="005A6F74" w:rsidRDefault="00FB4250" w:rsidP="007F3AC8">
            <w:pPr>
              <w:rPr>
                <w:sz w:val="18"/>
                <w:szCs w:val="18"/>
              </w:rPr>
            </w:pPr>
          </w:p>
        </w:tc>
      </w:tr>
      <w:tr w:rsidR="00FB4250" w:rsidRPr="000D74E7">
        <w:trPr>
          <w:trHeight w:val="134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250" w:rsidRPr="005A6F74" w:rsidRDefault="00FB4250" w:rsidP="007F3AC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265.616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+ 107.080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4250" w:rsidRPr="000D74E7" w:rsidRDefault="00FB4250" w:rsidP="007F3AC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372.696</w:t>
            </w:r>
          </w:p>
        </w:tc>
      </w:tr>
    </w:tbl>
    <w:p w:rsidR="00FB4250" w:rsidRDefault="00FB4250" w:rsidP="00927E4F">
      <w:pPr>
        <w:jc w:val="right"/>
      </w:pPr>
    </w:p>
    <w:p w:rsidR="00FB4250" w:rsidRDefault="00FB4250" w:rsidP="00927E4F">
      <w:pPr>
        <w:jc w:val="right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260"/>
        <w:gridCol w:w="1080"/>
        <w:gridCol w:w="1260"/>
      </w:tblGrid>
      <w:tr w:rsidR="00FB4250" w:rsidRPr="00202B6F">
        <w:tc>
          <w:tcPr>
            <w:tcW w:w="5688" w:type="dxa"/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1260" w:type="dxa"/>
          </w:tcPr>
          <w:p w:rsidR="00FB4250" w:rsidRPr="00202B6F" w:rsidRDefault="00FB4250" w:rsidP="00CE1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FB4250" w:rsidRPr="00202B6F" w:rsidRDefault="00FB4250" w:rsidP="00CE1B1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FB4250" w:rsidRPr="00202B6F">
        <w:tc>
          <w:tcPr>
            <w:tcW w:w="5688" w:type="dxa"/>
          </w:tcPr>
          <w:p w:rsidR="00FB4250" w:rsidRPr="00202B6F" w:rsidRDefault="00FB4250" w:rsidP="007F3AC8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Közfoglalkoztatottak száma (fő)</w:t>
            </w:r>
          </w:p>
        </w:tc>
        <w:tc>
          <w:tcPr>
            <w:tcW w:w="126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FB4250" w:rsidRPr="00202B6F" w:rsidRDefault="00FB4250" w:rsidP="007F3AC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:rsidR="00FB4250" w:rsidRPr="0005335D" w:rsidRDefault="00FB4250" w:rsidP="00927E4F">
      <w:pPr>
        <w:jc w:val="right"/>
      </w:pPr>
    </w:p>
    <w:p w:rsidR="00FB4250" w:rsidRDefault="00FB4250"/>
    <w:sectPr w:rsidR="00FB4250" w:rsidSect="00594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539" w:rsidRDefault="00603539" w:rsidP="00594C99">
      <w:r>
        <w:separator/>
      </w:r>
    </w:p>
  </w:endnote>
  <w:endnote w:type="continuationSeparator" w:id="0">
    <w:p w:rsidR="00603539" w:rsidRDefault="00603539" w:rsidP="00594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539" w:rsidRDefault="00603539" w:rsidP="00594C99">
      <w:r>
        <w:separator/>
      </w:r>
    </w:p>
  </w:footnote>
  <w:footnote w:type="continuationSeparator" w:id="0">
    <w:p w:rsidR="00603539" w:rsidRDefault="00603539" w:rsidP="00594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250" w:rsidRDefault="00637EC7" w:rsidP="007F3AC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B425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B4250" w:rsidRDefault="00FB425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27E4F"/>
    <w:rsid w:val="00005253"/>
    <w:rsid w:val="00013115"/>
    <w:rsid w:val="0005335D"/>
    <w:rsid w:val="00053A41"/>
    <w:rsid w:val="000A6440"/>
    <w:rsid w:val="000D74E7"/>
    <w:rsid w:val="000E68EB"/>
    <w:rsid w:val="0013183D"/>
    <w:rsid w:val="001642F4"/>
    <w:rsid w:val="0017476C"/>
    <w:rsid w:val="0017556E"/>
    <w:rsid w:val="0018446F"/>
    <w:rsid w:val="00202B6F"/>
    <w:rsid w:val="00207C5E"/>
    <w:rsid w:val="0021714E"/>
    <w:rsid w:val="00232BAD"/>
    <w:rsid w:val="00240098"/>
    <w:rsid w:val="002E5CE1"/>
    <w:rsid w:val="002F5509"/>
    <w:rsid w:val="003044CA"/>
    <w:rsid w:val="00375DED"/>
    <w:rsid w:val="003907E6"/>
    <w:rsid w:val="003E6D77"/>
    <w:rsid w:val="00413EA1"/>
    <w:rsid w:val="0042655B"/>
    <w:rsid w:val="00460AE2"/>
    <w:rsid w:val="00480EF4"/>
    <w:rsid w:val="004A1CD6"/>
    <w:rsid w:val="004A73BB"/>
    <w:rsid w:val="00512468"/>
    <w:rsid w:val="00594C99"/>
    <w:rsid w:val="005A6F74"/>
    <w:rsid w:val="005A79CC"/>
    <w:rsid w:val="005B7327"/>
    <w:rsid w:val="005D1929"/>
    <w:rsid w:val="005D237B"/>
    <w:rsid w:val="005D7E0C"/>
    <w:rsid w:val="00603539"/>
    <w:rsid w:val="006042A2"/>
    <w:rsid w:val="00605102"/>
    <w:rsid w:val="006271C5"/>
    <w:rsid w:val="00637BC5"/>
    <w:rsid w:val="00637EC7"/>
    <w:rsid w:val="0068303E"/>
    <w:rsid w:val="0068327C"/>
    <w:rsid w:val="006A231A"/>
    <w:rsid w:val="006A4FA7"/>
    <w:rsid w:val="006B5F1C"/>
    <w:rsid w:val="006C54AC"/>
    <w:rsid w:val="006E583B"/>
    <w:rsid w:val="006F5187"/>
    <w:rsid w:val="00711532"/>
    <w:rsid w:val="007C6107"/>
    <w:rsid w:val="007F3AC8"/>
    <w:rsid w:val="007F4A7D"/>
    <w:rsid w:val="008377AC"/>
    <w:rsid w:val="00866CE9"/>
    <w:rsid w:val="0089216C"/>
    <w:rsid w:val="008D28D4"/>
    <w:rsid w:val="008D69D2"/>
    <w:rsid w:val="00900C2E"/>
    <w:rsid w:val="00921B32"/>
    <w:rsid w:val="009235CC"/>
    <w:rsid w:val="00927E4F"/>
    <w:rsid w:val="009D29A5"/>
    <w:rsid w:val="009E3CCF"/>
    <w:rsid w:val="00A40BA8"/>
    <w:rsid w:val="00A4557F"/>
    <w:rsid w:val="00A770D2"/>
    <w:rsid w:val="00AB0304"/>
    <w:rsid w:val="00AE112D"/>
    <w:rsid w:val="00B124E1"/>
    <w:rsid w:val="00B16F28"/>
    <w:rsid w:val="00B45F01"/>
    <w:rsid w:val="00B67F7A"/>
    <w:rsid w:val="00B727C7"/>
    <w:rsid w:val="00B73CBE"/>
    <w:rsid w:val="00BA4DBB"/>
    <w:rsid w:val="00BA764F"/>
    <w:rsid w:val="00BB5B94"/>
    <w:rsid w:val="00BF108E"/>
    <w:rsid w:val="00C053BA"/>
    <w:rsid w:val="00C05EC4"/>
    <w:rsid w:val="00C14E4B"/>
    <w:rsid w:val="00C9283C"/>
    <w:rsid w:val="00C9377D"/>
    <w:rsid w:val="00CA1AE9"/>
    <w:rsid w:val="00CE1B12"/>
    <w:rsid w:val="00D00BF6"/>
    <w:rsid w:val="00D1223F"/>
    <w:rsid w:val="00D14E9E"/>
    <w:rsid w:val="00D43BAF"/>
    <w:rsid w:val="00D550C8"/>
    <w:rsid w:val="00D7262C"/>
    <w:rsid w:val="00DB44FB"/>
    <w:rsid w:val="00DE0375"/>
    <w:rsid w:val="00E15088"/>
    <w:rsid w:val="00E24CCD"/>
    <w:rsid w:val="00E52631"/>
    <w:rsid w:val="00E60099"/>
    <w:rsid w:val="00E64A48"/>
    <w:rsid w:val="00E81C1F"/>
    <w:rsid w:val="00EB096B"/>
    <w:rsid w:val="00F45B0F"/>
    <w:rsid w:val="00FA0593"/>
    <w:rsid w:val="00FB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7E4F"/>
    <w:rPr>
      <w:rFonts w:eastAsia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927E4F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rsid w:val="00927E4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27E4F"/>
    <w:rPr>
      <w:rFonts w:eastAsia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927E4F"/>
  </w:style>
  <w:style w:type="paragraph" w:customStyle="1" w:styleId="CharCharChar">
    <w:name w:val="Char Char Char"/>
    <w:basedOn w:val="Norml"/>
    <w:uiPriority w:val="99"/>
    <w:rsid w:val="00927E4F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27E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7E4F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99"/>
    <w:qFormat/>
    <w:rsid w:val="0068327C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rsid w:val="00E1508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15088"/>
    <w:rPr>
      <w:rFonts w:eastAsia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6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2344</Words>
  <Characters>16178</Characters>
  <Application>Microsoft Office Word</Application>
  <DocSecurity>0</DocSecurity>
  <Lines>134</Lines>
  <Paragraphs>36</Paragraphs>
  <ScaleCrop>false</ScaleCrop>
  <Company/>
  <LinksUpToDate>false</LinksUpToDate>
  <CharactersWithSpaces>18486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 Polgármestere</dc:title>
  <dc:creator>Vargáné</dc:creator>
  <cp:lastModifiedBy>Eloj</cp:lastModifiedBy>
  <cp:revision>2</cp:revision>
  <cp:lastPrinted>2014-10-08T13:27:00Z</cp:lastPrinted>
  <dcterms:created xsi:type="dcterms:W3CDTF">2016-07-13T09:14:00Z</dcterms:created>
  <dcterms:modified xsi:type="dcterms:W3CDTF">2016-07-13T09:14:00Z</dcterms:modified>
</cp:coreProperties>
</file>