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85" w:rsidRDefault="003F3785" w:rsidP="003F3785">
      <w:pPr>
        <w:jc w:val="right"/>
        <w:rPr>
          <w:rFonts w:eastAsia="Times New Roman"/>
          <w:color w:val="00000A"/>
        </w:rPr>
      </w:pPr>
      <w:r>
        <w:rPr>
          <w:rFonts w:eastAsia="Times New Roman"/>
          <w:color w:val="00000A"/>
        </w:rPr>
        <w:t>2. melléklet</w:t>
      </w:r>
    </w:p>
    <w:tbl>
      <w:tblPr>
        <w:tblW w:w="856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235"/>
        <w:gridCol w:w="360"/>
        <w:gridCol w:w="1290"/>
        <w:gridCol w:w="1680"/>
      </w:tblGrid>
      <w:tr w:rsidR="003F3785" w:rsidRPr="006E6F6A" w:rsidTr="003A7784">
        <w:trPr>
          <w:trHeight w:val="1002"/>
        </w:trPr>
        <w:tc>
          <w:tcPr>
            <w:tcW w:w="6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3785" w:rsidRPr="006E6F6A" w:rsidRDefault="003F3785" w:rsidP="003A778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proofErr w:type="gramStart"/>
            <w:r w:rsidRPr="006E6F6A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Sajónémeti  Község</w:t>
            </w:r>
            <w:proofErr w:type="gramEnd"/>
            <w:r w:rsidRPr="006E6F6A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 xml:space="preserve"> Önkormányzata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F3785" w:rsidRPr="006E6F6A" w:rsidTr="003A7784">
        <w:trPr>
          <w:trHeight w:val="1002"/>
        </w:trPr>
        <w:tc>
          <w:tcPr>
            <w:tcW w:w="6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3785" w:rsidRPr="006E6F6A" w:rsidRDefault="003F3785" w:rsidP="003A778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</w:pPr>
            <w:r w:rsidRPr="006E6F6A">
              <w:rPr>
                <w:rFonts w:eastAsia="Times New Roman"/>
                <w:b/>
                <w:bCs/>
                <w:i/>
                <w:iCs/>
                <w:kern w:val="0"/>
                <w:sz w:val="36"/>
                <w:szCs w:val="36"/>
                <w:lang w:eastAsia="hu-HU"/>
              </w:rPr>
              <w:t>Összevont 2015. évi kiadások Módosítása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E6F6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6E6F6A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Eredeti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6E6F6A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Módosított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063020 Települési vízellátás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269000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269000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73 000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342 000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342 000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011130 Önkormányzatok igazgatási tevékenysége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Béralap – Választott tisztségviselők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3 504 000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3 504 000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Közalkalmazott alapilletménye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1 257 000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1 257 000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Étkezési utalvány 5000x12hó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1 286 000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1 286 000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Ruházati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Üzemeltetési anyagok beszerzése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286 000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Irodaszer, nyomtatvány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Árubeszerzés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Távközlési díj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361 000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361 000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Gázenergia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29 000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29 000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624 000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624 000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Víz- és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csatornadij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77 000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Karb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.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kisjav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Szakmai tevékenységet segítő szolgáltatás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254 000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Egyéb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üz</w:t>
            </w:r>
            <w:proofErr w:type="gramStart"/>
            <w:r w:rsidRPr="006E6F6A">
              <w:rPr>
                <w:rFonts w:eastAsia="Times New Roman"/>
                <w:kern w:val="0"/>
                <w:lang w:eastAsia="hu-HU"/>
              </w:rPr>
              <w:t>.szolg</w:t>
            </w:r>
            <w:proofErr w:type="spellEnd"/>
            <w:proofErr w:type="gramEnd"/>
            <w:r w:rsidRPr="006E6F6A">
              <w:rPr>
                <w:rFonts w:eastAsia="Times New Roman"/>
                <w:kern w:val="0"/>
                <w:lang w:eastAsia="hu-HU"/>
              </w:rPr>
              <w:t xml:space="preserve">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606 000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606 000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Pénzügyi szolgáltatások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760 000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Díjak, egyéb befizetések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Értékesitett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 termékek ÁFA befizetése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72 000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lastRenderedPageBreak/>
              <w:t>Kamat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23 000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Egyéb működési c. tám.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Áll</w:t>
            </w:r>
            <w:proofErr w:type="gramStart"/>
            <w:r w:rsidRPr="006E6F6A">
              <w:rPr>
                <w:rFonts w:eastAsia="Times New Roman"/>
                <w:kern w:val="0"/>
                <w:lang w:eastAsia="hu-HU"/>
              </w:rPr>
              <w:t>.h.bel</w:t>
            </w:r>
            <w:proofErr w:type="gramEnd"/>
            <w:r w:rsidRPr="006E6F6A">
              <w:rPr>
                <w:rFonts w:eastAsia="Times New Roman"/>
                <w:kern w:val="0"/>
                <w:lang w:eastAsia="hu-HU"/>
              </w:rPr>
              <w:t>ülre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Vásárol termékek ÁFA - ja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567 000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567 000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Pénzeszköz átadás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644 000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644 000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10 582 000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11 160 000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018010 Önkormányzatok elszámolásai a kp-i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kv-el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Államháztartáson belüli megelőlegezések visszafizetése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1 265 000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018020 Központi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kv-i</w:t>
            </w:r>
            <w:proofErr w:type="spell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befizetése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Elvonások befizetése (Óvodai ellenőrzés 2013., előző évi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elsz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>.)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365 000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470 000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A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jelyi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önk</w:t>
            </w:r>
            <w:proofErr w:type="gramStart"/>
            <w:r w:rsidRPr="006E6F6A">
              <w:rPr>
                <w:rFonts w:eastAsia="Times New Roman"/>
                <w:kern w:val="0"/>
                <w:lang w:eastAsia="hu-HU"/>
              </w:rPr>
              <w:t>.törvényi</w:t>
            </w:r>
            <w:proofErr w:type="spellEnd"/>
            <w:proofErr w:type="gramEnd"/>
            <w:r w:rsidRPr="006E6F6A">
              <w:rPr>
                <w:rFonts w:eastAsia="Times New Roman"/>
                <w:kern w:val="0"/>
                <w:lang w:eastAsia="hu-HU"/>
              </w:rPr>
              <w:t xml:space="preserve"> előírásom alapuló befizetései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365 000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485 000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064010 Közvilágítás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Villamos energia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679 000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679 000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183 000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183 000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862 000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862 000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066020 Községgazdálkodás máshová nem sorolható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szolg</w:t>
            </w:r>
            <w:proofErr w:type="spell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Gázszolgáltatás (rendelő, iskola)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593 000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593 000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146 000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146 000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Vízdíj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Karbantartás, kisjavítás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325 000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Egyéb üzemeltetési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szolg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>. (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rendszerfelügy</w:t>
            </w:r>
            <w:proofErr w:type="spellEnd"/>
            <w:proofErr w:type="gramStart"/>
            <w:r w:rsidRPr="006E6F6A">
              <w:rPr>
                <w:rFonts w:eastAsia="Times New Roman"/>
                <w:kern w:val="0"/>
                <w:lang w:eastAsia="hu-HU"/>
              </w:rPr>
              <w:t>.,</w:t>
            </w:r>
            <w:proofErr w:type="spellStart"/>
            <w:proofErr w:type="gramEnd"/>
            <w:r w:rsidRPr="006E6F6A">
              <w:rPr>
                <w:rFonts w:eastAsia="Times New Roman"/>
                <w:kern w:val="0"/>
                <w:lang w:eastAsia="hu-HU"/>
              </w:rPr>
              <w:t>eü.dij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>,...)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776 000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776 000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lastRenderedPageBreak/>
              <w:t>Hajtó és kenőanyag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358 000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358 000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készletbeszrzés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878 000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Reprezentáció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260 000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Díjak, egyéb befizetések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145 000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145 000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Épület vásárlása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1 000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1 000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000</w:t>
            </w:r>
            <w:proofErr w:type="spellEnd"/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Földterület vásárlása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500 000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935 000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221 000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Egyéb tárgyi eszköz beszerzése, létesítése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1 288 000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Beruházási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c.ÁFA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348 000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6 021 000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6 065 000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35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6E6F6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105010  Rendszeres szociális segély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E6F6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E6F6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375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E6F6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E6F6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E6F6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50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FHT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2 531 000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2 531 000</w:t>
            </w:r>
          </w:p>
        </w:tc>
      </w:tr>
      <w:tr w:rsidR="003F3785" w:rsidRPr="006E6F6A" w:rsidTr="003A7784">
        <w:trPr>
          <w:trHeight w:val="450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Rendszere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szoc.segély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693 000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693 000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3 224 000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3 224 000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106020 Lakásfenntartási támogatás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1 188 000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1 188 000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104051 Óvodáztatási támogatás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270 000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270 000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107060 Átmeneti segély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400 000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422 000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107060 Temetési segély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54 000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54 000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107055 Falugondnoki, tanyagondnoki szolgáltatás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1 460 000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1 460 000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Étkezési utalvány 5000x12hó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Közlekedési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394 000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394 000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Ruházati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költségtérités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lastRenderedPageBreak/>
              <w:t>benzin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250 000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250 000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készletbeszerzés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Adatátviteli távközlési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 (telefon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feltöltsés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>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40 000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40 000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karb.szolg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Díjak, egyéb befizetési kötelezettség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115 000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115 000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2 614 000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2 614 000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082092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Közművelődés-Kultur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Gázdíj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6E6F6A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408000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6E6F6A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408000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082092 Közművelődési intézmények műk. Iskola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E6F6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Megbizási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250000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Szoc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>.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68000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68000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Adatátviteli távközlési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dij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50000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Gázdíj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562 000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562 000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190 000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190 000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Vízdij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Egyéb üzemeltetési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126 000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126 000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201 000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201 000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1 454 000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1 454 000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013320 Köztemető fenntartása és működtetése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Villamosenergia</w:t>
            </w:r>
            <w:proofErr w:type="spell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6 000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lastRenderedPageBreak/>
              <w:t xml:space="preserve">013350 Az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önkorm</w:t>
            </w:r>
            <w:proofErr w:type="gram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.vagyonnal</w:t>
            </w:r>
            <w:proofErr w:type="spellEnd"/>
            <w:proofErr w:type="gramEnd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való </w:t>
            </w:r>
            <w:proofErr w:type="spellStart"/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gazd.kapcs.feladat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Óvoda épületének felújítása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4 860 000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4 860 000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Felújítás ÁFA kiadása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1 313 000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1 313 000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6 173 000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6 173 000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041233 Közfoglalkoztatás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Béralap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31 175 000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36 375 000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4 204 000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4 204 000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Árubeszerzés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3 794 000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2 027 000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Vásárolt élelmezés (védőital)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130 000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Egyéb dologi kiadás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119 000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ÁFA kiadása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1 025 000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1 025 000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40 198 000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43 880 000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051030 Nem veszélyes hulladék begyűjtése, szállítása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Közvetített szolgáltatás (szemétszállítás)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769 000</w:t>
            </w: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402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255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096010 Óvodai intézményi étkeztetés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2 920 000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2 920 000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jubileumi jutalom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244 000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244 000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étkezési hozzájárulás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72 000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854 000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854 000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12 000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munkáltatói SZJA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14 000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élelmiszer 19főx190napx202Ft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729 000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729 000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védőruha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28 000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üz</w:t>
            </w:r>
            <w:proofErr w:type="gramStart"/>
            <w:r w:rsidRPr="006E6F6A">
              <w:rPr>
                <w:rFonts w:eastAsia="Times New Roman"/>
                <w:kern w:val="0"/>
                <w:lang w:eastAsia="hu-HU"/>
              </w:rPr>
              <w:t>.kiadás</w:t>
            </w:r>
            <w:proofErr w:type="spellEnd"/>
            <w:proofErr w:type="gramEnd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egyéb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készletbesz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.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147 000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147 000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lastRenderedPageBreak/>
              <w:t>irodaszer, nyomtatvány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255 000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255 000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5 315 000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5 315 000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900020 Egyéb étkeztetés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élelmiszer 13főx190napx132Ft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326 000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326 000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88 000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88 000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414 000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414 000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315"/>
        </w:trPr>
        <w:tc>
          <w:tcPr>
            <w:tcW w:w="6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091110 Óvodai nevelés, ellátás szakmai feladatai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6E6F6A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béralap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7 679 000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7 679 000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vezetői pótlék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401 000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401 000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közalkalmazottak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kölekedés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 költségtérítése 2 fő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117 000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117 000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jubileumi jutalom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530 000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530 000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étkezési hozzájárulás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108 000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szociális hozzájárulási adó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2 325 000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2 325 000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EHO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18 000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18 000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munkáltatói SZJA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21 000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21 000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munkaruha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13 000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13 000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szakmai tevékenységet segítő szolgáltatás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200 000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ÁFA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54 000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Összesen: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11 212 000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11 466 000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091140 Óvodai nevelés, ellátás működtetési feladatai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 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irodaszer, nyomtatvány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80 000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80 000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könyv, folyóirat,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inf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. hord.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25 000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25 000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kisértékű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 xml:space="preserve"> tárgyi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eszkösz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240 000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240 000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anyagbeszerzés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157 000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157 000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gyógyszer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távközlési díj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120 000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120 000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gázenergia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500 000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vill.energia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500 000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víz- és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csat.díj</w:t>
            </w:r>
            <w:proofErr w:type="spellEnd"/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100 000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egyéb üzemeltetési </w:t>
            </w:r>
            <w:proofErr w:type="spellStart"/>
            <w:r w:rsidRPr="006E6F6A">
              <w:rPr>
                <w:rFonts w:eastAsia="Times New Roman"/>
                <w:kern w:val="0"/>
                <w:lang w:eastAsia="hu-HU"/>
              </w:rPr>
              <w:t>szolg</w:t>
            </w:r>
            <w:proofErr w:type="spellEnd"/>
            <w:r w:rsidRPr="006E6F6A">
              <w:rPr>
                <w:rFonts w:eastAsia="Times New Roman"/>
                <w:kern w:val="0"/>
                <w:lang w:eastAsia="hu-HU"/>
              </w:rPr>
              <w:t>.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300 000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karbantartás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20 000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 xml:space="preserve"> ÁFA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554 000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kern w:val="0"/>
                <w:lang w:eastAsia="hu-HU"/>
              </w:rPr>
            </w:pPr>
            <w:r w:rsidRPr="006E6F6A">
              <w:rPr>
                <w:rFonts w:eastAsia="Times New Roman"/>
                <w:kern w:val="0"/>
                <w:lang w:eastAsia="hu-HU"/>
              </w:rPr>
              <w:t>987 000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 xml:space="preserve"> Összesen: 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2 606 000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lang w:eastAsia="hu-HU"/>
              </w:rPr>
              <w:t>3 039 000</w:t>
            </w:r>
          </w:p>
        </w:tc>
      </w:tr>
      <w:tr w:rsidR="003F3785" w:rsidRPr="006E6F6A" w:rsidTr="003A7784">
        <w:trPr>
          <w:trHeight w:val="315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kern w:val="0"/>
                <w:lang w:eastAsia="hu-HU"/>
              </w:rPr>
            </w:pPr>
          </w:p>
        </w:tc>
      </w:tr>
      <w:tr w:rsidR="003F3785" w:rsidRPr="006E6F6A" w:rsidTr="003A7784">
        <w:trPr>
          <w:trHeight w:val="375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 xml:space="preserve"> Összes kiadás 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93 708 000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3785" w:rsidRPr="006E6F6A" w:rsidRDefault="003F3785" w:rsidP="003A7784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</w:pPr>
            <w:r w:rsidRPr="006E6F6A">
              <w:rPr>
                <w:rFonts w:eastAsia="Times New Roman"/>
                <w:b/>
                <w:bCs/>
                <w:kern w:val="0"/>
                <w:sz w:val="28"/>
                <w:szCs w:val="28"/>
                <w:lang w:eastAsia="hu-HU"/>
              </w:rPr>
              <w:t>100 985 000</w:t>
            </w:r>
          </w:p>
        </w:tc>
      </w:tr>
    </w:tbl>
    <w:p w:rsidR="00A3677E" w:rsidRDefault="00A3677E" w:rsidP="003F3785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3785"/>
    <w:rsid w:val="003F3785"/>
    <w:rsid w:val="005C754C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78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773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2015-10-12T14:55:00Z</dcterms:created>
  <dcterms:modified xsi:type="dcterms:W3CDTF">2015-10-12T14:56:00Z</dcterms:modified>
</cp:coreProperties>
</file>