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E4" w:rsidRPr="00BB72B0" w:rsidRDefault="004F71E4" w:rsidP="004F71E4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2. melléklet</w:t>
      </w:r>
    </w:p>
    <w:p w:rsidR="004F71E4" w:rsidRPr="00BB72B0" w:rsidRDefault="004F71E4" w:rsidP="004F71E4">
      <w:pPr>
        <w:jc w:val="center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center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7</w:t>
      </w:r>
      <w:r w:rsidRPr="00BB72B0">
        <w:rPr>
          <w:rFonts w:eastAsia="Times New Roman" w:cs="Times New Roman"/>
          <w:szCs w:val="24"/>
          <w:lang w:eastAsia="hu-HU"/>
        </w:rPr>
        <w:t>/2019. (</w:t>
      </w:r>
      <w:r>
        <w:rPr>
          <w:rFonts w:eastAsia="Times New Roman" w:cs="Times New Roman"/>
          <w:szCs w:val="24"/>
          <w:lang w:eastAsia="hu-HU"/>
        </w:rPr>
        <w:t>XI.20.</w:t>
      </w:r>
      <w:r w:rsidRPr="00BB72B0">
        <w:rPr>
          <w:rFonts w:eastAsia="Times New Roman" w:cs="Times New Roman"/>
          <w:szCs w:val="24"/>
          <w:lang w:eastAsia="hu-HU"/>
        </w:rPr>
        <w:t>) önkormányzati rendelethez</w:t>
      </w: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BB72B0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4F71E4" w:rsidRPr="00BB72B0" w:rsidRDefault="004F71E4" w:rsidP="004F71E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.……. (cím)</w:t>
      </w:r>
    </w:p>
    <w:p w:rsidR="004F71E4" w:rsidRPr="00BB72B0" w:rsidRDefault="004F71E4" w:rsidP="004F71E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szám alatti lakos aláírásommal elismerem, hogy a mai napon Gadány Községi Önkormányzat Képviselő-testületének a szociális célú tűzifa támogatás helyi szabályairól szóló</w:t>
      </w:r>
      <w:proofErr w:type="gramStart"/>
      <w:r w:rsidRPr="00BB72B0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BB72B0">
        <w:rPr>
          <w:rFonts w:eastAsia="Times New Roman" w:cs="Times New Roman"/>
          <w:szCs w:val="24"/>
          <w:lang w:eastAsia="hu-HU"/>
        </w:rPr>
        <w:t>/2019. (…...) önkormányzati rendelete alapján megállapított természetbeni juttatásként …… m</w:t>
      </w:r>
      <w:r w:rsidRPr="00BB72B0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BB72B0">
        <w:rPr>
          <w:rFonts w:eastAsia="Times New Roman" w:cs="Times New Roman"/>
          <w:szCs w:val="24"/>
          <w:lang w:eastAsia="hu-HU"/>
        </w:rPr>
        <w:t>mennyiségű tűzifát átvettem.</w:t>
      </w: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>Gadány, ………………………….</w:t>
      </w: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</w:r>
      <w:r w:rsidRPr="00BB72B0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4F71E4" w:rsidRPr="00BB72B0" w:rsidRDefault="004F71E4" w:rsidP="004F71E4">
      <w:pPr>
        <w:jc w:val="both"/>
        <w:rPr>
          <w:rFonts w:eastAsia="Times New Roman" w:cs="Times New Roman"/>
          <w:szCs w:val="24"/>
          <w:lang w:eastAsia="hu-HU"/>
        </w:rPr>
      </w:pPr>
    </w:p>
    <w:p w:rsidR="007C3BB3" w:rsidRDefault="007C3BB3">
      <w:bookmarkStart w:id="0" w:name="_GoBack"/>
      <w:bookmarkEnd w:id="0"/>
    </w:p>
    <w:sectPr w:rsidR="007C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E4"/>
    <w:rsid w:val="004F71E4"/>
    <w:rsid w:val="007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A2EA-3C8B-42F7-AF6A-74E39E3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1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2019-11-25T19:19:00Z</dcterms:created>
  <dcterms:modified xsi:type="dcterms:W3CDTF">2019-11-25T19:19:00Z</dcterms:modified>
</cp:coreProperties>
</file>