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B68" w:rsidRPr="00C21EFE" w:rsidRDefault="00563B68" w:rsidP="00563B68">
      <w:pPr>
        <w:jc w:val="right"/>
        <w:rPr>
          <w:rFonts w:cs="Arial"/>
        </w:rPr>
      </w:pPr>
      <w:bookmarkStart w:id="0" w:name="_GoBack"/>
      <w:bookmarkEnd w:id="0"/>
      <w:r w:rsidRPr="00C21EFE">
        <w:rPr>
          <w:rFonts w:cs="Arial"/>
        </w:rPr>
        <w:t>1.1. melléklet</w:t>
      </w:r>
    </w:p>
    <w:tbl>
      <w:tblPr>
        <w:tblW w:w="1064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"/>
        <w:gridCol w:w="321"/>
        <w:gridCol w:w="4760"/>
        <w:gridCol w:w="709"/>
        <w:gridCol w:w="1134"/>
        <w:gridCol w:w="1134"/>
        <w:gridCol w:w="1134"/>
        <w:gridCol w:w="1134"/>
      </w:tblGrid>
      <w:tr w:rsidR="00563B68" w:rsidRPr="00563B68" w:rsidTr="00D55648">
        <w:trPr>
          <w:gridAfter w:val="1"/>
          <w:wAfter w:w="1134" w:type="dxa"/>
          <w:cantSplit/>
          <w:trHeight w:val="516"/>
        </w:trPr>
        <w:tc>
          <w:tcPr>
            <w:tcW w:w="9513" w:type="dxa"/>
            <w:gridSpan w:val="7"/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spacing w:before="0" w:beforeAutospacing="0" w:after="0" w:afterAutospacing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563B68">
              <w:rPr>
                <w:rFonts w:cs="Arial"/>
                <w:b/>
                <w:color w:val="000000"/>
                <w:sz w:val="24"/>
                <w:szCs w:val="24"/>
              </w:rPr>
              <w:t>KÖLTSÉGVETÉS MÓDOSÍTÁS</w:t>
            </w:r>
          </w:p>
          <w:p w:rsidR="00563B68" w:rsidRPr="00563B68" w:rsidRDefault="00563B68" w:rsidP="00C2778A">
            <w:pPr>
              <w:spacing w:before="0" w:beforeAutospacing="0" w:after="0" w:afterAutospacing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563B68">
              <w:rPr>
                <w:rFonts w:cs="Arial"/>
                <w:b/>
                <w:color w:val="000000"/>
                <w:sz w:val="24"/>
                <w:szCs w:val="24"/>
              </w:rPr>
              <w:t xml:space="preserve">Tiszamogyorós Község Önkormányzat </w:t>
            </w:r>
          </w:p>
          <w:p w:rsidR="00563B68" w:rsidRPr="00563B68" w:rsidRDefault="00563B68" w:rsidP="00C2778A">
            <w:pPr>
              <w:spacing w:before="0" w:beforeAutospacing="0" w:after="0" w:afterAutospacing="0"/>
              <w:jc w:val="center"/>
              <w:rPr>
                <w:rFonts w:cs="Arial"/>
                <w:b/>
                <w:bCs/>
                <w:sz w:val="24"/>
              </w:rPr>
            </w:pPr>
            <w:r w:rsidRPr="00563B68">
              <w:rPr>
                <w:rFonts w:cs="Arial"/>
                <w:b/>
                <w:bCs/>
                <w:sz w:val="24"/>
              </w:rPr>
              <w:t>201</w:t>
            </w:r>
            <w:r w:rsidR="005D1B52">
              <w:rPr>
                <w:rFonts w:cs="Arial"/>
                <w:b/>
                <w:bCs/>
                <w:sz w:val="24"/>
              </w:rPr>
              <w:t>7</w:t>
            </w:r>
            <w:r w:rsidR="00D50FC6">
              <w:rPr>
                <w:rFonts w:cs="Arial"/>
                <w:b/>
                <w:bCs/>
                <w:sz w:val="24"/>
              </w:rPr>
              <w:t>.</w:t>
            </w:r>
            <w:r w:rsidR="005D1B52">
              <w:rPr>
                <w:rFonts w:cs="Arial"/>
                <w:b/>
                <w:bCs/>
                <w:sz w:val="24"/>
              </w:rPr>
              <w:t>I.félév</w:t>
            </w:r>
          </w:p>
          <w:p w:rsidR="00563B68" w:rsidRPr="00563B68" w:rsidRDefault="00563B68" w:rsidP="00C2778A">
            <w:pPr>
              <w:spacing w:before="0" w:beforeAutospacing="0" w:after="0" w:afterAutospacing="0"/>
              <w:jc w:val="center"/>
              <w:rPr>
                <w:rFonts w:cs="Arial"/>
                <w:b/>
                <w:bCs/>
                <w:sz w:val="24"/>
              </w:rPr>
            </w:pPr>
            <w:r w:rsidRPr="00563B68">
              <w:rPr>
                <w:rFonts w:cs="Arial"/>
                <w:b/>
                <w:bCs/>
                <w:sz w:val="24"/>
              </w:rPr>
              <w:t>Önkormányzati szinten</w:t>
            </w:r>
          </w:p>
          <w:p w:rsidR="00563B68" w:rsidRPr="00563B68" w:rsidRDefault="00563B68" w:rsidP="00C2778A">
            <w:pPr>
              <w:spacing w:before="0" w:beforeAutospacing="0" w:after="0" w:afterAutospacing="0"/>
              <w:jc w:val="center"/>
              <w:rPr>
                <w:rFonts w:cs="Arial"/>
                <w:b/>
                <w:bCs/>
                <w:sz w:val="24"/>
              </w:rPr>
            </w:pPr>
            <w:r w:rsidRPr="00563B68">
              <w:rPr>
                <w:rFonts w:cs="Arial"/>
                <w:b/>
                <w:bCs/>
                <w:sz w:val="24"/>
              </w:rPr>
              <w:t>KIADÁSOK</w:t>
            </w:r>
          </w:p>
        </w:tc>
      </w:tr>
      <w:tr w:rsidR="00563B68" w:rsidRPr="00563B68" w:rsidTr="00D55648">
        <w:trPr>
          <w:gridAfter w:val="1"/>
          <w:wAfter w:w="1134" w:type="dxa"/>
          <w:cantSplit/>
          <w:trHeight w:val="113"/>
        </w:trPr>
        <w:tc>
          <w:tcPr>
            <w:tcW w:w="7245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3B68" w:rsidRPr="00563B68" w:rsidRDefault="00563B68" w:rsidP="00C2778A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3B68" w:rsidRPr="00563B68" w:rsidTr="00D55648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Sor-</w:t>
            </w: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Rovat</w:t>
            </w: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sz w:val="20"/>
                <w:szCs w:val="20"/>
              </w:rPr>
              <w:t>Eredeti</w:t>
            </w:r>
            <w:r w:rsidRPr="00563B68">
              <w:rPr>
                <w:rFonts w:cs="Arial"/>
                <w:b/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sz w:val="20"/>
                <w:szCs w:val="20"/>
              </w:rPr>
              <w:t xml:space="preserve">Módosítás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sz w:val="20"/>
                <w:szCs w:val="20"/>
              </w:rPr>
              <w:t>Módosított EI</w:t>
            </w:r>
          </w:p>
        </w:tc>
      </w:tr>
      <w:tr w:rsidR="00563B68" w:rsidRPr="00563B68" w:rsidTr="00D55648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63B68" w:rsidRPr="00563B68" w:rsidRDefault="00563B68" w:rsidP="00C2778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63B68" w:rsidRPr="00563B68" w:rsidRDefault="00563B68" w:rsidP="00C2778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6.</w:t>
            </w:r>
          </w:p>
        </w:tc>
      </w:tr>
      <w:tr w:rsidR="00D55648" w:rsidRPr="00563B68" w:rsidTr="00D55648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Törvény szerinti illetmények, munkabérek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BA4346" w:rsidRDefault="00530404" w:rsidP="00D5564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52 425 160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5648" w:rsidRPr="00BA4346" w:rsidRDefault="00D55648" w:rsidP="00D5564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5648" w:rsidRPr="00BA4346" w:rsidRDefault="00530404" w:rsidP="00D556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52 425 160</w:t>
            </w:r>
          </w:p>
        </w:tc>
      </w:tr>
      <w:tr w:rsidR="00D55648" w:rsidRPr="00563B68" w:rsidTr="00D55648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Normatív jutalmak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BA4346" w:rsidRDefault="00D55648" w:rsidP="00D5564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5648" w:rsidRPr="00BA4346" w:rsidRDefault="00D55648" w:rsidP="00D5564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5648" w:rsidRPr="00BA4346" w:rsidRDefault="00D55648" w:rsidP="00D5564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55648" w:rsidRPr="00563B68" w:rsidTr="00D55648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Céljuttatás, projektprémium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BA4346" w:rsidRDefault="00D55648" w:rsidP="00D5564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5648" w:rsidRPr="00BA4346" w:rsidRDefault="00D55648" w:rsidP="00D5564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5648" w:rsidRPr="00BA4346" w:rsidRDefault="00D55648" w:rsidP="00D5564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55648" w:rsidRPr="00563B68" w:rsidTr="00D55648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Készenléti, ügyeleti, helyettesítési díj, túlóra, túl szolgálat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BA4346" w:rsidRDefault="00D55648" w:rsidP="00D5564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5648" w:rsidRPr="00BA4346" w:rsidRDefault="00D55648" w:rsidP="00D5564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5648" w:rsidRPr="00BA4346" w:rsidRDefault="00D55648" w:rsidP="00D5564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55648" w:rsidRPr="00563B68" w:rsidTr="00D55648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Végkielégítés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BA4346" w:rsidRDefault="00D55648" w:rsidP="00D5564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5648" w:rsidRPr="00BA4346" w:rsidRDefault="00D55648" w:rsidP="00D5564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5648" w:rsidRPr="00BA4346" w:rsidRDefault="00D55648" w:rsidP="00D5564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55648" w:rsidRPr="00563B68" w:rsidTr="00D55648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Jubileumi jutalom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BA4346" w:rsidRDefault="00D55648" w:rsidP="00D5564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5648" w:rsidRPr="00BA4346" w:rsidRDefault="00D55648" w:rsidP="00D5564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5648" w:rsidRPr="00BA4346" w:rsidRDefault="00D55648" w:rsidP="00D5564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55648" w:rsidRPr="00563B68" w:rsidTr="00D55648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Béren kívüli juttatások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BA4346" w:rsidRDefault="00530404" w:rsidP="00D5564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5648" w:rsidRPr="00BA4346" w:rsidRDefault="00D55648" w:rsidP="00D5564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5648" w:rsidRPr="00BA4346" w:rsidRDefault="00530404" w:rsidP="00D556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300 000</w:t>
            </w:r>
          </w:p>
        </w:tc>
      </w:tr>
      <w:tr w:rsidR="00D55648" w:rsidRPr="00563B68" w:rsidTr="00D55648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Ruházati költségtérítés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BA4346" w:rsidRDefault="00D55648" w:rsidP="00D5564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5648" w:rsidRPr="00BA4346" w:rsidRDefault="00D55648" w:rsidP="00D5564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5648" w:rsidRPr="00BA4346" w:rsidRDefault="00D55648" w:rsidP="00D5564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55648" w:rsidRPr="00563B68" w:rsidTr="00D55648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Közlekedési költségtérítés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BA4346" w:rsidRDefault="00D55648" w:rsidP="00D5564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5648" w:rsidRPr="00BA4346" w:rsidRDefault="00D55648" w:rsidP="00D5564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5648" w:rsidRPr="00BA4346" w:rsidRDefault="00D55648" w:rsidP="00D5564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55648" w:rsidRPr="00563B68" w:rsidTr="00D55648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Egyéb költségtérítések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BA4346" w:rsidRDefault="00D55648" w:rsidP="00D5564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5648" w:rsidRPr="00BA4346" w:rsidRDefault="00D55648" w:rsidP="00D5564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5648" w:rsidRPr="00BA4346" w:rsidRDefault="00D55648" w:rsidP="00D5564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55648" w:rsidRPr="00563B68" w:rsidTr="00D55648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Lakhatási 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BA4346" w:rsidRDefault="00D55648" w:rsidP="00D5564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5648" w:rsidRPr="00BA4346" w:rsidRDefault="00D55648" w:rsidP="00D5564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5648" w:rsidRPr="00BA4346" w:rsidRDefault="00D55648" w:rsidP="00D5564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55648" w:rsidRPr="00563B68" w:rsidTr="00D55648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Szociális 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BA4346" w:rsidRDefault="00D55648" w:rsidP="00D5564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5648" w:rsidRPr="00BA4346" w:rsidRDefault="00D55648" w:rsidP="00D5564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5648" w:rsidRPr="00BA4346" w:rsidRDefault="00D55648" w:rsidP="00D5564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55648" w:rsidRPr="00563B68" w:rsidTr="00D55648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Foglalkoztatottak egyéb személyi juttatásai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BA4346" w:rsidRDefault="00D55648" w:rsidP="00D5564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5648" w:rsidRPr="00BA4346" w:rsidRDefault="00D55648" w:rsidP="00D5564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5648" w:rsidRPr="00BA4346" w:rsidRDefault="00D55648" w:rsidP="00D5564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55648" w:rsidRPr="00563B68" w:rsidTr="00D55648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Foglalkoztatottak személyi juttatásai (=01+…+13)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K11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BA4346" w:rsidRDefault="00530404" w:rsidP="00D55648">
            <w:pPr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52 725 160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5648" w:rsidRPr="00BA4346" w:rsidRDefault="00D55648" w:rsidP="00D55648">
            <w:pPr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5648" w:rsidRPr="00BA4346" w:rsidRDefault="00530404" w:rsidP="00D55648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52 725 160</w:t>
            </w:r>
          </w:p>
        </w:tc>
      </w:tr>
      <w:tr w:rsidR="00D55648" w:rsidRPr="00563B68" w:rsidTr="00D55648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Választott tisztségviselők juttatásai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BA4346" w:rsidRDefault="00530404" w:rsidP="00D5564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4 568 276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5648" w:rsidRPr="00BA4346" w:rsidRDefault="00530404" w:rsidP="00D5564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268 900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5648" w:rsidRPr="00BA4346" w:rsidRDefault="00530404" w:rsidP="00D556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4 837 176</w:t>
            </w:r>
          </w:p>
        </w:tc>
      </w:tr>
      <w:tr w:rsidR="00D55648" w:rsidRPr="00563B68" w:rsidTr="00D55648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Munkavégzésre irányuló egyéb jogviszonyban nem saját foglalkoztatottnak fizetett juttatások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BA4346" w:rsidRDefault="00530404" w:rsidP="00D5564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                   360 000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5648" w:rsidRPr="00BA4346" w:rsidRDefault="00D55648" w:rsidP="00D5564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5648" w:rsidRPr="00BA4346" w:rsidRDefault="00530404" w:rsidP="00D556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360 000</w:t>
            </w:r>
          </w:p>
        </w:tc>
      </w:tr>
      <w:tr w:rsidR="00D55648" w:rsidRPr="00563B68" w:rsidTr="00D55648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Egyéb külső személyi juttatások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BA4346" w:rsidRDefault="00530404" w:rsidP="00D5564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1 250 000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5648" w:rsidRPr="00BA4346" w:rsidRDefault="00D55648" w:rsidP="00D5564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5648" w:rsidRPr="00BA4346" w:rsidRDefault="00530404" w:rsidP="00D556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1 250 000</w:t>
            </w:r>
          </w:p>
        </w:tc>
      </w:tr>
      <w:tr w:rsidR="00D55648" w:rsidRPr="00563B68" w:rsidTr="00D55648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Külső személyi juttatások (=15+16+17)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K12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BA4346" w:rsidRDefault="00530404" w:rsidP="00D55648">
            <w:pPr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6 178 276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5648" w:rsidRPr="00BA4346" w:rsidRDefault="00530404" w:rsidP="00D55648">
            <w:pPr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268 900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5648" w:rsidRPr="00BA4346" w:rsidRDefault="00530404" w:rsidP="00D55648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6 447 176</w:t>
            </w:r>
          </w:p>
        </w:tc>
      </w:tr>
      <w:tr w:rsidR="00D55648" w:rsidRPr="00BA4346" w:rsidTr="00D55648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BA4346" w:rsidRDefault="00D55648" w:rsidP="00D5564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5648" w:rsidRPr="00BA4346" w:rsidRDefault="00D55648" w:rsidP="00D55648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Személyi juttatások (=14+18)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648" w:rsidRPr="00BA4346" w:rsidRDefault="00D55648" w:rsidP="00D55648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K1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BA4346" w:rsidRDefault="00530404" w:rsidP="00D55648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58 903 436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5648" w:rsidRPr="00BA4346" w:rsidRDefault="00D55648" w:rsidP="00D55648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5648" w:rsidRPr="00BA4346" w:rsidRDefault="00530404" w:rsidP="00D5564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59 172 336</w:t>
            </w:r>
          </w:p>
        </w:tc>
      </w:tr>
      <w:tr w:rsidR="00D55648" w:rsidRPr="00BA4346" w:rsidTr="00D55648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BA4346" w:rsidRDefault="00D55648" w:rsidP="00D5564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5648" w:rsidRPr="00BA4346" w:rsidRDefault="00D55648" w:rsidP="00D55648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Munkaadókat terhelő járulékok és szociális hozzájárulási adó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648" w:rsidRPr="00BA4346" w:rsidRDefault="00D55648" w:rsidP="00D55648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K2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BA4346" w:rsidRDefault="00530404" w:rsidP="00D55648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8 279</w:t>
            </w:r>
            <w:r w:rsidR="00E37213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5648" w:rsidRPr="00BA4346" w:rsidRDefault="00D55648" w:rsidP="00D55648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5648" w:rsidRPr="00BA4346" w:rsidRDefault="00B83718" w:rsidP="00D5564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8 279 951</w:t>
            </w:r>
          </w:p>
        </w:tc>
      </w:tr>
      <w:tr w:rsidR="00D55648" w:rsidRPr="00563B68" w:rsidTr="00D55648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Szociális hozzájárulás adó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BA4346" w:rsidRDefault="00B83718" w:rsidP="00D55648">
            <w:pPr>
              <w:jc w:val="right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8 130 733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5648" w:rsidRPr="00BA4346" w:rsidRDefault="00D55648" w:rsidP="00D55648">
            <w:pPr>
              <w:jc w:val="righ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5648" w:rsidRPr="00BA4346" w:rsidRDefault="00B83718" w:rsidP="00D55648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8 130 733</w:t>
            </w:r>
          </w:p>
        </w:tc>
      </w:tr>
      <w:tr w:rsidR="00D55648" w:rsidRPr="00563B68" w:rsidTr="00D55648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EHO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BA4346" w:rsidRDefault="00B83718" w:rsidP="00D55648">
            <w:pPr>
              <w:jc w:val="right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75 576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5648" w:rsidRPr="00BA4346" w:rsidRDefault="00D55648" w:rsidP="00D55648">
            <w:pPr>
              <w:jc w:val="righ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5648" w:rsidRPr="00BA4346" w:rsidRDefault="00B83718" w:rsidP="00D55648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75 576</w:t>
            </w:r>
          </w:p>
        </w:tc>
      </w:tr>
      <w:tr w:rsidR="00D55648" w:rsidRPr="00563B68" w:rsidTr="00D55648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Táppénz hozzájárulás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BA4346" w:rsidRDefault="00D55648" w:rsidP="00D55648">
            <w:pPr>
              <w:jc w:val="right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5648" w:rsidRPr="00BA4346" w:rsidRDefault="00D55648" w:rsidP="00D55648">
            <w:pPr>
              <w:jc w:val="righ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5648" w:rsidRPr="00BA4346" w:rsidRDefault="00D55648" w:rsidP="00D55648">
            <w:pPr>
              <w:jc w:val="right"/>
              <w:rPr>
                <w:iCs/>
                <w:color w:val="000000"/>
                <w:sz w:val="18"/>
                <w:szCs w:val="18"/>
              </w:rPr>
            </w:pPr>
          </w:p>
        </w:tc>
      </w:tr>
      <w:tr w:rsidR="00D55648" w:rsidRPr="00563B68" w:rsidTr="00D55648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Kifizetői SZJA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BA4346" w:rsidRDefault="00B83718" w:rsidP="00D55648">
            <w:pPr>
              <w:jc w:val="right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73 642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5648" w:rsidRPr="00BA4346" w:rsidRDefault="00D55648" w:rsidP="00D55648">
            <w:pPr>
              <w:jc w:val="righ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5648" w:rsidRPr="00BA4346" w:rsidRDefault="00B83718" w:rsidP="00D55648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73 642</w:t>
            </w:r>
          </w:p>
        </w:tc>
      </w:tr>
      <w:tr w:rsidR="00D55648" w:rsidRPr="00BA4346" w:rsidTr="00D5564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BA4346" w:rsidRDefault="00D55648" w:rsidP="00D5564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5648" w:rsidRPr="00BA4346" w:rsidRDefault="00D55648" w:rsidP="00D5564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Szakmai anyagok beszerzése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648" w:rsidRPr="00BA4346" w:rsidRDefault="00D55648" w:rsidP="00D5564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K311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BA4346" w:rsidRDefault="00D55648" w:rsidP="00D55648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5648" w:rsidRPr="00BA4346" w:rsidRDefault="00D55648" w:rsidP="00D55648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5648" w:rsidRPr="00BA4346" w:rsidRDefault="00D55648" w:rsidP="00D55648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5648" w:rsidRPr="00BA4346" w:rsidRDefault="00D55648" w:rsidP="00D55648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</w:tr>
      <w:tr w:rsidR="00D55648" w:rsidRPr="00563B68" w:rsidTr="00D55648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gyógyszer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BA4346" w:rsidRDefault="00B83718" w:rsidP="00D55648">
            <w:pPr>
              <w:jc w:val="right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10 000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5648" w:rsidRPr="00BA4346" w:rsidRDefault="00D55648" w:rsidP="00D55648">
            <w:pPr>
              <w:jc w:val="righ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5648" w:rsidRPr="00BA4346" w:rsidRDefault="00B83718" w:rsidP="00D55648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10 000</w:t>
            </w:r>
          </w:p>
        </w:tc>
      </w:tr>
      <w:tr w:rsidR="00D55648" w:rsidRPr="00563B68" w:rsidTr="00D55648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vegyszer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BA4346" w:rsidRDefault="00B83718" w:rsidP="00D55648">
            <w:pPr>
              <w:jc w:val="right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132 000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5648" w:rsidRPr="00BA4346" w:rsidRDefault="00D55648" w:rsidP="00D55648">
            <w:pPr>
              <w:jc w:val="righ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5648" w:rsidRPr="00BA4346" w:rsidRDefault="00B83718" w:rsidP="00D55648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132 000</w:t>
            </w:r>
          </w:p>
        </w:tc>
      </w:tr>
      <w:tr w:rsidR="00D55648" w:rsidRPr="00563B68" w:rsidTr="00D55648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könyv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BA4346" w:rsidRDefault="00B83718" w:rsidP="00D55648">
            <w:pPr>
              <w:jc w:val="right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130 000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5648" w:rsidRPr="00BA4346" w:rsidRDefault="00D55648" w:rsidP="00D55648">
            <w:pPr>
              <w:jc w:val="righ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5648" w:rsidRPr="00BA4346" w:rsidRDefault="00B83718" w:rsidP="00D55648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130 000</w:t>
            </w:r>
          </w:p>
        </w:tc>
      </w:tr>
      <w:tr w:rsidR="00D55648" w:rsidRPr="00563B68" w:rsidTr="00D55648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folyóirat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BA4346" w:rsidRDefault="00D55648" w:rsidP="00D55648">
            <w:pPr>
              <w:jc w:val="right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5648" w:rsidRPr="00BA4346" w:rsidRDefault="00D55648" w:rsidP="00D55648">
            <w:pPr>
              <w:jc w:val="righ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5648" w:rsidRPr="00BA4346" w:rsidRDefault="00D55648" w:rsidP="00D55648">
            <w:pPr>
              <w:jc w:val="right"/>
              <w:rPr>
                <w:iCs/>
                <w:color w:val="000000"/>
                <w:sz w:val="18"/>
                <w:szCs w:val="18"/>
              </w:rPr>
            </w:pPr>
          </w:p>
        </w:tc>
      </w:tr>
      <w:tr w:rsidR="00D55648" w:rsidRPr="00563B68" w:rsidTr="00D55648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egyéb információhordozó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BA4346" w:rsidRDefault="00D55648" w:rsidP="00D55648">
            <w:pPr>
              <w:jc w:val="right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5648" w:rsidRPr="00BA4346" w:rsidRDefault="00D55648" w:rsidP="00D55648">
            <w:pPr>
              <w:jc w:val="righ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5648" w:rsidRPr="00BA4346" w:rsidRDefault="00D55648" w:rsidP="00D55648">
            <w:pPr>
              <w:jc w:val="right"/>
              <w:rPr>
                <w:iCs/>
                <w:color w:val="000000"/>
                <w:sz w:val="18"/>
                <w:szCs w:val="18"/>
              </w:rPr>
            </w:pPr>
          </w:p>
        </w:tc>
      </w:tr>
      <w:tr w:rsidR="00D55648" w:rsidRPr="00563B68" w:rsidTr="00D55648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szakmai feladatokhoz tartozó kis értékű tárgyi eszközök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BA4346" w:rsidRDefault="00D55648" w:rsidP="00D55648">
            <w:pPr>
              <w:jc w:val="right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5648" w:rsidRPr="00BA4346" w:rsidRDefault="00D55648" w:rsidP="00D55648">
            <w:pPr>
              <w:jc w:val="righ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5648" w:rsidRPr="00BA4346" w:rsidRDefault="00D55648" w:rsidP="00D55648">
            <w:pPr>
              <w:jc w:val="right"/>
              <w:rPr>
                <w:iCs/>
                <w:color w:val="000000"/>
                <w:sz w:val="18"/>
                <w:szCs w:val="18"/>
              </w:rPr>
            </w:pPr>
          </w:p>
        </w:tc>
      </w:tr>
      <w:tr w:rsidR="00D55648" w:rsidRPr="00BA4346" w:rsidTr="00D5564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BA4346" w:rsidRDefault="00D55648" w:rsidP="00D5564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5648" w:rsidRPr="00BA4346" w:rsidRDefault="00D55648" w:rsidP="00D5564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Üzemeltetési anyagok beszerzése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648" w:rsidRPr="00BA4346" w:rsidRDefault="00D55648" w:rsidP="00D5564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K312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BA4346" w:rsidRDefault="0038776F" w:rsidP="00D55648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13085050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5648" w:rsidRPr="00BA4346" w:rsidRDefault="003813E6" w:rsidP="00D55648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329686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5648" w:rsidRPr="00BA4346" w:rsidRDefault="003813E6" w:rsidP="00D55648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13414736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5648" w:rsidRPr="00BA4346" w:rsidRDefault="00D55648" w:rsidP="00D55648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</w:tr>
      <w:tr w:rsidR="00D55648" w:rsidRPr="00563B68" w:rsidTr="00D55648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élelmiszer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BA4346" w:rsidRDefault="003813E6" w:rsidP="00D55648">
            <w:pPr>
              <w:jc w:val="right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8</w:t>
            </w:r>
            <w:r w:rsidR="001C765C">
              <w:rPr>
                <w:rFonts w:cs="Arial"/>
                <w:iCs/>
                <w:color w:val="000000"/>
                <w:sz w:val="18"/>
                <w:szCs w:val="18"/>
              </w:rPr>
              <w:t> </w:t>
            </w:r>
            <w:r>
              <w:rPr>
                <w:rFonts w:cs="Arial"/>
                <w:iCs/>
                <w:color w:val="000000"/>
                <w:sz w:val="18"/>
                <w:szCs w:val="18"/>
              </w:rPr>
              <w:t>200</w:t>
            </w:r>
            <w:r w:rsidR="001C765C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5648" w:rsidRPr="00BA4346" w:rsidRDefault="00D55648" w:rsidP="00D55648">
            <w:pPr>
              <w:jc w:val="righ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5648" w:rsidRPr="00BA4346" w:rsidRDefault="001C765C" w:rsidP="003813E6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 xml:space="preserve">      </w:t>
            </w:r>
            <w:r w:rsidR="003813E6">
              <w:rPr>
                <w:iCs/>
                <w:color w:val="000000"/>
                <w:sz w:val="18"/>
                <w:szCs w:val="18"/>
              </w:rPr>
              <w:t>8</w:t>
            </w:r>
            <w:r>
              <w:rPr>
                <w:iCs/>
                <w:color w:val="000000"/>
                <w:sz w:val="18"/>
                <w:szCs w:val="18"/>
              </w:rPr>
              <w:t> </w:t>
            </w:r>
            <w:r w:rsidR="003813E6">
              <w:rPr>
                <w:iCs/>
                <w:color w:val="000000"/>
                <w:sz w:val="18"/>
                <w:szCs w:val="18"/>
              </w:rPr>
              <w:t>200</w:t>
            </w:r>
            <w:r>
              <w:rPr>
                <w:iCs/>
                <w:color w:val="000000"/>
                <w:sz w:val="18"/>
                <w:szCs w:val="18"/>
              </w:rPr>
              <w:t xml:space="preserve"> </w:t>
            </w:r>
            <w:r w:rsidR="003813E6">
              <w:rPr>
                <w:iCs/>
                <w:color w:val="000000"/>
                <w:sz w:val="18"/>
                <w:szCs w:val="18"/>
              </w:rPr>
              <w:t>000</w:t>
            </w:r>
          </w:p>
        </w:tc>
      </w:tr>
      <w:tr w:rsidR="00D55648" w:rsidRPr="00563B68" w:rsidTr="00D55648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irodaszer, nyomtatvány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BA4346" w:rsidRDefault="003813E6" w:rsidP="00D55648">
            <w:pPr>
              <w:jc w:val="right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460</w:t>
            </w:r>
            <w:r w:rsidR="001C765C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5648" w:rsidRPr="00BA4346" w:rsidRDefault="00D55648" w:rsidP="00D55648">
            <w:pPr>
              <w:jc w:val="righ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5648" w:rsidRPr="00BA4346" w:rsidRDefault="003813E6" w:rsidP="00D55648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460</w:t>
            </w:r>
            <w:r w:rsidR="001C765C">
              <w:rPr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iCs/>
                <w:color w:val="000000"/>
                <w:sz w:val="18"/>
                <w:szCs w:val="18"/>
              </w:rPr>
              <w:t>000</w:t>
            </w:r>
          </w:p>
        </w:tc>
      </w:tr>
      <w:tr w:rsidR="00D55648" w:rsidRPr="00563B68" w:rsidTr="00D55648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hajtó- és kenőanyag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BA4346" w:rsidRDefault="003813E6" w:rsidP="00D55648">
            <w:pPr>
              <w:jc w:val="right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618</w:t>
            </w:r>
            <w:r w:rsidR="001C765C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5648" w:rsidRPr="00BA4346" w:rsidRDefault="00D55648" w:rsidP="00D55648">
            <w:pPr>
              <w:jc w:val="righ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5648" w:rsidRPr="00BA4346" w:rsidRDefault="003813E6" w:rsidP="00D55648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618</w:t>
            </w:r>
            <w:r w:rsidR="001C765C">
              <w:rPr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iCs/>
                <w:color w:val="000000"/>
                <w:sz w:val="18"/>
                <w:szCs w:val="18"/>
              </w:rPr>
              <w:t>950</w:t>
            </w:r>
          </w:p>
        </w:tc>
      </w:tr>
      <w:tr w:rsidR="00D55648" w:rsidRPr="00563B68" w:rsidTr="00D55648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munka- és védőruha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BA4346" w:rsidRDefault="003813E6" w:rsidP="00D55648">
            <w:pPr>
              <w:jc w:val="right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585</w:t>
            </w:r>
            <w:r w:rsidR="001C765C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color w:val="000000"/>
                <w:sz w:val="18"/>
                <w:szCs w:val="18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5648" w:rsidRPr="00BA4346" w:rsidRDefault="00D55648" w:rsidP="00D55648">
            <w:pPr>
              <w:jc w:val="righ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5648" w:rsidRPr="00BA4346" w:rsidRDefault="003813E6" w:rsidP="00D55648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585</w:t>
            </w:r>
            <w:r w:rsidR="001C765C">
              <w:rPr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iCs/>
                <w:color w:val="000000"/>
                <w:sz w:val="18"/>
                <w:szCs w:val="18"/>
              </w:rPr>
              <w:t>340</w:t>
            </w:r>
          </w:p>
        </w:tc>
      </w:tr>
      <w:tr w:rsidR="00D55648" w:rsidRPr="00563B68" w:rsidTr="00D55648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nem szakmai feladatokhoz tartozó kis értékű tárgyi eszköz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BA4346" w:rsidRDefault="003813E6" w:rsidP="00D55648">
            <w:pPr>
              <w:jc w:val="right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3</w:t>
            </w:r>
            <w:r w:rsidR="001C765C">
              <w:rPr>
                <w:rFonts w:cs="Arial"/>
                <w:iCs/>
                <w:color w:val="000000"/>
                <w:sz w:val="18"/>
                <w:szCs w:val="18"/>
              </w:rPr>
              <w:t> </w:t>
            </w:r>
            <w:r>
              <w:rPr>
                <w:rFonts w:cs="Arial"/>
                <w:iCs/>
                <w:color w:val="000000"/>
                <w:sz w:val="18"/>
                <w:szCs w:val="18"/>
              </w:rPr>
              <w:t>220</w:t>
            </w:r>
            <w:r w:rsidR="001C765C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color w:val="000000"/>
                <w:sz w:val="18"/>
                <w:szCs w:val="18"/>
              </w:rPr>
              <w:t>760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5648" w:rsidRPr="00BA4346" w:rsidRDefault="003813E6" w:rsidP="00D55648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329</w:t>
            </w:r>
            <w:r w:rsidR="001C765C">
              <w:rPr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iCs/>
                <w:color w:val="000000"/>
                <w:sz w:val="18"/>
                <w:szCs w:val="18"/>
              </w:rPr>
              <w:t>686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5648" w:rsidRPr="00BA4346" w:rsidRDefault="003813E6" w:rsidP="00D55648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3</w:t>
            </w:r>
            <w:r w:rsidR="001C765C">
              <w:rPr>
                <w:iCs/>
                <w:color w:val="000000"/>
                <w:sz w:val="18"/>
                <w:szCs w:val="18"/>
              </w:rPr>
              <w:t> </w:t>
            </w:r>
            <w:r>
              <w:rPr>
                <w:iCs/>
                <w:color w:val="000000"/>
                <w:sz w:val="18"/>
                <w:szCs w:val="18"/>
              </w:rPr>
              <w:t>550</w:t>
            </w:r>
            <w:r w:rsidR="001C765C">
              <w:rPr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iCs/>
                <w:color w:val="000000"/>
                <w:sz w:val="18"/>
                <w:szCs w:val="18"/>
              </w:rPr>
              <w:t>446</w:t>
            </w:r>
          </w:p>
        </w:tc>
      </w:tr>
      <w:tr w:rsidR="00D55648" w:rsidRPr="00BA4346" w:rsidTr="00D5564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BA4346" w:rsidRDefault="00D55648" w:rsidP="00D5564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5648" w:rsidRPr="00BA4346" w:rsidRDefault="00D55648" w:rsidP="00D5564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Árubeszerzés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648" w:rsidRPr="00BA4346" w:rsidRDefault="00D55648" w:rsidP="00D5564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K313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BA4346" w:rsidRDefault="002A65A3" w:rsidP="00D55648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290</w:t>
            </w:r>
            <w:r w:rsidR="001C765C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5648" w:rsidRPr="00BA4346" w:rsidRDefault="00D55648" w:rsidP="00D55648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5648" w:rsidRPr="00BA4346" w:rsidRDefault="002A65A3" w:rsidP="00D55648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290</w:t>
            </w:r>
            <w:r w:rsidR="001C765C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5648" w:rsidRPr="00BA4346" w:rsidRDefault="00D55648" w:rsidP="00D55648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</w:tr>
      <w:tr w:rsidR="00D55648" w:rsidRPr="00563B68" w:rsidTr="00D55648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karbantartási anyag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BA4346" w:rsidRDefault="00D55648" w:rsidP="00D55648">
            <w:pPr>
              <w:jc w:val="right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5648" w:rsidRPr="00BA4346" w:rsidRDefault="00D55648" w:rsidP="00D55648">
            <w:pPr>
              <w:jc w:val="righ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5648" w:rsidRPr="00BA4346" w:rsidRDefault="00D55648" w:rsidP="00D55648">
            <w:pPr>
              <w:jc w:val="right"/>
              <w:rPr>
                <w:iCs/>
                <w:color w:val="000000"/>
                <w:sz w:val="18"/>
                <w:szCs w:val="18"/>
              </w:rPr>
            </w:pPr>
          </w:p>
        </w:tc>
      </w:tr>
      <w:tr w:rsidR="00D55648" w:rsidRPr="00563B68" w:rsidTr="00D55648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tisztítószer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E5458E" w:rsidRDefault="002A65A3" w:rsidP="00D55648">
            <w:pPr>
              <w:jc w:val="right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290</w:t>
            </w:r>
            <w:r w:rsidR="001C765C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5648" w:rsidRPr="00BA4346" w:rsidRDefault="00D55648" w:rsidP="00D55648">
            <w:pPr>
              <w:jc w:val="righ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5648" w:rsidRPr="00BA4346" w:rsidRDefault="002A65A3" w:rsidP="00D55648">
            <w:pPr>
              <w:jc w:val="right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290</w:t>
            </w:r>
            <w:r w:rsidR="001C765C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color w:val="000000"/>
                <w:sz w:val="18"/>
                <w:szCs w:val="18"/>
              </w:rPr>
              <w:t>000</w:t>
            </w:r>
          </w:p>
        </w:tc>
      </w:tr>
      <w:tr w:rsidR="00D55648" w:rsidRPr="00563B68" w:rsidTr="00D55648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color w:val="000000"/>
                <w:sz w:val="20"/>
                <w:szCs w:val="20"/>
              </w:rPr>
              <w:t>Készletbeszerzés (=21+22+23)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color w:val="000000"/>
                <w:sz w:val="20"/>
                <w:szCs w:val="20"/>
              </w:rPr>
              <w:t>K31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E5458E" w:rsidRDefault="002A65A3" w:rsidP="00D55648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137</w:t>
            </w:r>
            <w:r w:rsidR="001C765C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87</w:t>
            </w:r>
            <w:r w:rsidR="001C765C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5648" w:rsidRPr="00E5458E" w:rsidRDefault="002A65A3" w:rsidP="001C765C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329</w:t>
            </w:r>
            <w:r w:rsidR="001C765C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686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5648" w:rsidRPr="00E5458E" w:rsidRDefault="002A65A3" w:rsidP="00D55648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</w:t>
            </w:r>
            <w:r w:rsidR="001C765C">
              <w:rPr>
                <w:bCs/>
                <w:color w:val="000000"/>
                <w:sz w:val="18"/>
                <w:szCs w:val="18"/>
              </w:rPr>
              <w:t> </w:t>
            </w:r>
            <w:r>
              <w:rPr>
                <w:bCs/>
                <w:color w:val="000000"/>
                <w:sz w:val="18"/>
                <w:szCs w:val="18"/>
              </w:rPr>
              <w:t>116</w:t>
            </w:r>
            <w:r w:rsidR="001C765C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736</w:t>
            </w:r>
          </w:p>
        </w:tc>
      </w:tr>
      <w:tr w:rsidR="00D55648" w:rsidRPr="00563B68" w:rsidTr="00D55648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Informatikai szolgáltatások igénybevétele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K321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BA4346" w:rsidRDefault="002A65A3" w:rsidP="00D5564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385</w:t>
            </w:r>
            <w:r w:rsidR="001C765C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5648" w:rsidRPr="00BA4346" w:rsidRDefault="00D55648" w:rsidP="00D5564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5648" w:rsidRPr="00BA4346" w:rsidRDefault="002A65A3" w:rsidP="00D556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385</w:t>
            </w:r>
            <w:r w:rsidR="001C765C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</w:tr>
      <w:tr w:rsidR="00D55648" w:rsidRPr="00563B68" w:rsidTr="00D55648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számítógépes rendszer üzemeltetése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BA4346" w:rsidRDefault="00D55648" w:rsidP="00D55648">
            <w:pPr>
              <w:jc w:val="right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5648" w:rsidRPr="00BA4346" w:rsidRDefault="00D55648" w:rsidP="00D55648">
            <w:pPr>
              <w:jc w:val="righ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5648" w:rsidRPr="00BA4346" w:rsidRDefault="00D55648" w:rsidP="00D55648">
            <w:pPr>
              <w:jc w:val="right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</w:tr>
      <w:tr w:rsidR="00D55648" w:rsidRPr="00563B68" w:rsidTr="00D55648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web-es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BA4346" w:rsidRDefault="00D55648" w:rsidP="00D55648">
            <w:pPr>
              <w:jc w:val="right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55648" w:rsidRPr="00BA4346" w:rsidRDefault="00D55648" w:rsidP="00D55648">
            <w:pPr>
              <w:jc w:val="righ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5648" w:rsidRPr="00BA4346" w:rsidRDefault="00D55648" w:rsidP="00D55648">
            <w:pPr>
              <w:jc w:val="right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</w:tr>
      <w:tr w:rsidR="00D55648" w:rsidRPr="00563B68" w:rsidTr="00D55648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internet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BA4346" w:rsidRDefault="002A65A3" w:rsidP="00D55648">
            <w:pPr>
              <w:jc w:val="right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385</w:t>
            </w:r>
            <w:r w:rsidR="001C765C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5648" w:rsidRPr="00BA4346" w:rsidRDefault="00D55648" w:rsidP="00D55648">
            <w:pPr>
              <w:jc w:val="right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5648" w:rsidRPr="00BA4346" w:rsidRDefault="002A65A3" w:rsidP="00D55648">
            <w:pPr>
              <w:jc w:val="right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385</w:t>
            </w:r>
            <w:r w:rsidR="001C765C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color w:val="000000"/>
                <w:sz w:val="18"/>
                <w:szCs w:val="18"/>
              </w:rPr>
              <w:t>000</w:t>
            </w:r>
          </w:p>
        </w:tc>
      </w:tr>
      <w:tr w:rsidR="00D55648" w:rsidRPr="00563B68" w:rsidTr="00D55648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számítógépes oktatás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563B68" w:rsidRDefault="00D55648" w:rsidP="00D5564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648" w:rsidRPr="00BA4346" w:rsidRDefault="00D55648" w:rsidP="00D55648">
            <w:pPr>
              <w:jc w:val="right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5648" w:rsidRPr="00BA4346" w:rsidRDefault="00D55648" w:rsidP="00D55648">
            <w:pPr>
              <w:jc w:val="right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5648" w:rsidRPr="00BA4346" w:rsidRDefault="00D55648" w:rsidP="00D55648">
            <w:pPr>
              <w:jc w:val="right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</w:tr>
      <w:tr w:rsidR="007C5CC8" w:rsidRPr="00563B68" w:rsidTr="00200C15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5CC8" w:rsidRPr="00563B68" w:rsidRDefault="007C5CC8" w:rsidP="007C5CC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5CC8" w:rsidRPr="00563B68" w:rsidRDefault="007C5CC8" w:rsidP="007C5CC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Egyéb kommunikációs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CC8" w:rsidRPr="00563B68" w:rsidRDefault="007C5CC8" w:rsidP="007C5CC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K322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5CC8" w:rsidRPr="00BA4346" w:rsidRDefault="002A65A3" w:rsidP="007C5CC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380</w:t>
            </w:r>
            <w:r w:rsidR="001C765C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C5CC8" w:rsidRPr="00BA4346" w:rsidRDefault="002A65A3" w:rsidP="007C5CC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-30</w:t>
            </w:r>
            <w:r w:rsidR="001C765C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C5CC8" w:rsidRPr="00BA4346" w:rsidRDefault="002A65A3" w:rsidP="007C5C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</w:t>
            </w:r>
            <w:r w:rsidR="001C765C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</w:tr>
      <w:tr w:rsidR="001F04EB" w:rsidRPr="00563B68" w:rsidTr="00200C15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telefondíj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BA4346" w:rsidRDefault="002A65A3" w:rsidP="001F04EB">
            <w:pPr>
              <w:jc w:val="right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380</w:t>
            </w:r>
            <w:r w:rsidR="001C765C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BA4346" w:rsidRDefault="002A65A3" w:rsidP="001F04EB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-30</w:t>
            </w:r>
            <w:r w:rsidR="001C765C">
              <w:rPr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BA4346" w:rsidRDefault="002A65A3" w:rsidP="001F04EB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350</w:t>
            </w:r>
            <w:r w:rsidR="001C765C">
              <w:rPr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iCs/>
                <w:color w:val="000000"/>
                <w:sz w:val="18"/>
                <w:szCs w:val="18"/>
              </w:rPr>
              <w:t>000</w:t>
            </w:r>
          </w:p>
        </w:tc>
      </w:tr>
      <w:tr w:rsidR="001F04EB" w:rsidRPr="00563B68" w:rsidTr="00327DF0">
        <w:trPr>
          <w:gridAfter w:val="1"/>
          <w:wAfter w:w="1134" w:type="dxa"/>
          <w:cantSplit/>
          <w:trHeight w:val="272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kábel TV szolgáltatás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BA4346" w:rsidRDefault="001F04EB" w:rsidP="001F04EB">
            <w:pPr>
              <w:jc w:val="right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BA4346" w:rsidRDefault="001F04EB" w:rsidP="001F04EB">
            <w:pPr>
              <w:jc w:val="righ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BA4346" w:rsidRDefault="001F04EB" w:rsidP="001F04EB">
            <w:pPr>
              <w:jc w:val="right"/>
              <w:rPr>
                <w:iCs/>
                <w:color w:val="000000"/>
                <w:sz w:val="18"/>
                <w:szCs w:val="18"/>
              </w:rPr>
            </w:pPr>
          </w:p>
        </w:tc>
      </w:tr>
      <w:tr w:rsidR="001F04EB" w:rsidRPr="00BA4346" w:rsidTr="00200C1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BA4346" w:rsidRDefault="001F04EB" w:rsidP="001F04EB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04EB" w:rsidRPr="00BA4346" w:rsidRDefault="001F04EB" w:rsidP="001F04EB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Kommunikációs szolgáltatások (=25+26)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EB" w:rsidRPr="00BA4346" w:rsidRDefault="001F04EB" w:rsidP="001F04EB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K32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BA4346" w:rsidRDefault="002A65A3" w:rsidP="001F04EB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765</w:t>
            </w:r>
            <w:r w:rsidR="001C765C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4EB" w:rsidRPr="00BA4346" w:rsidRDefault="002A65A3" w:rsidP="001F04EB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-30</w:t>
            </w:r>
            <w:r w:rsidR="001C765C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BA4346" w:rsidRDefault="002A65A3" w:rsidP="001C765C">
            <w:pPr>
              <w:jc w:val="right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>735</w:t>
            </w:r>
            <w:r w:rsidR="001C765C">
              <w:rPr>
                <w:b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4EB" w:rsidRPr="00BA4346" w:rsidRDefault="001F04EB" w:rsidP="001F04EB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F04EB" w:rsidRPr="00BA4346" w:rsidTr="00200C1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BA4346" w:rsidRDefault="001F04EB" w:rsidP="001F04E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04EB" w:rsidRPr="00BA4346" w:rsidRDefault="001F04EB" w:rsidP="001F04E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Közüzemi díjak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EB" w:rsidRPr="00BA4346" w:rsidRDefault="001F04EB" w:rsidP="001F04E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K331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BA4346" w:rsidRDefault="002A65A3" w:rsidP="001F04EB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4</w:t>
            </w:r>
            <w:r w:rsidR="001C765C">
              <w:rPr>
                <w:rFonts w:cs="Arial"/>
                <w:b/>
                <w:color w:val="000000"/>
                <w:sz w:val="18"/>
                <w:szCs w:val="18"/>
              </w:rPr>
              <w:t> 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>205</w:t>
            </w:r>
            <w:r w:rsidR="001C765C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4EB" w:rsidRPr="00BA4346" w:rsidRDefault="002A65A3" w:rsidP="001F04EB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-786</w:t>
            </w:r>
            <w:r w:rsidR="001C765C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>317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BA4346" w:rsidRDefault="002A65A3" w:rsidP="001F04E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1C765C">
              <w:rPr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b/>
                <w:bCs/>
                <w:color w:val="000000"/>
                <w:sz w:val="18"/>
                <w:szCs w:val="18"/>
              </w:rPr>
              <w:t>418</w:t>
            </w:r>
            <w:r w:rsidR="001C765C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683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4EB" w:rsidRPr="00BA4346" w:rsidRDefault="001F04EB" w:rsidP="001F04EB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</w:tr>
      <w:tr w:rsidR="001F04EB" w:rsidRPr="00563B68" w:rsidTr="00200C15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gáz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E5458E" w:rsidRDefault="00F36A8A" w:rsidP="001F04EB">
            <w:pPr>
              <w:jc w:val="right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1</w:t>
            </w:r>
            <w:r w:rsidR="001C765C">
              <w:rPr>
                <w:rFonts w:cs="Arial"/>
                <w:iCs/>
                <w:color w:val="000000"/>
                <w:sz w:val="18"/>
                <w:szCs w:val="18"/>
              </w:rPr>
              <w:t> </w:t>
            </w:r>
            <w:r>
              <w:rPr>
                <w:rFonts w:cs="Arial"/>
                <w:iCs/>
                <w:color w:val="000000"/>
                <w:sz w:val="18"/>
                <w:szCs w:val="18"/>
              </w:rPr>
              <w:t>900</w:t>
            </w:r>
            <w:r w:rsidR="001C765C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BA4346" w:rsidRDefault="00F36A8A" w:rsidP="001F04E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-300</w:t>
            </w:r>
            <w:r w:rsidR="001C765C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BA4346" w:rsidRDefault="00F36A8A" w:rsidP="001F04E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1C765C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600</w:t>
            </w:r>
            <w:r w:rsidR="001C765C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</w:tr>
      <w:tr w:rsidR="001F04EB" w:rsidRPr="00563B68" w:rsidTr="00200C15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villamos energia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E5458E" w:rsidRDefault="00F36A8A" w:rsidP="001F04EB">
            <w:pPr>
              <w:jc w:val="right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1</w:t>
            </w:r>
            <w:r w:rsidR="001C765C">
              <w:rPr>
                <w:rFonts w:cs="Arial"/>
                <w:iCs/>
                <w:color w:val="000000"/>
                <w:sz w:val="18"/>
                <w:szCs w:val="18"/>
              </w:rPr>
              <w:t> </w:t>
            </w:r>
            <w:r>
              <w:rPr>
                <w:rFonts w:cs="Arial"/>
                <w:iCs/>
                <w:color w:val="000000"/>
                <w:sz w:val="18"/>
                <w:szCs w:val="18"/>
              </w:rPr>
              <w:t>400</w:t>
            </w:r>
            <w:r w:rsidR="001C765C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BA4346" w:rsidRDefault="00F36A8A" w:rsidP="001F04EB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-486</w:t>
            </w:r>
            <w:r w:rsidR="001C765C">
              <w:rPr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iCs/>
                <w:color w:val="000000"/>
                <w:sz w:val="18"/>
                <w:szCs w:val="18"/>
              </w:rPr>
              <w:t>317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BA4346" w:rsidRDefault="00F36A8A" w:rsidP="001F04EB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913</w:t>
            </w:r>
            <w:r w:rsidR="001C765C">
              <w:rPr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iCs/>
                <w:color w:val="000000"/>
                <w:sz w:val="18"/>
                <w:szCs w:val="18"/>
              </w:rPr>
              <w:t>683</w:t>
            </w:r>
          </w:p>
        </w:tc>
      </w:tr>
      <w:tr w:rsidR="001F04EB" w:rsidRPr="00563B68" w:rsidTr="00200C15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víz és csatornadíj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E5458E" w:rsidRDefault="00F36A8A" w:rsidP="001F04EB">
            <w:pPr>
              <w:jc w:val="right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505</w:t>
            </w:r>
            <w:r w:rsidR="001C765C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BA4346" w:rsidRDefault="001F04EB" w:rsidP="001F04EB">
            <w:pPr>
              <w:jc w:val="righ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BA4346" w:rsidRDefault="00F36A8A" w:rsidP="001F04EB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505</w:t>
            </w:r>
            <w:r w:rsidR="001C765C">
              <w:rPr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iCs/>
                <w:color w:val="000000"/>
                <w:sz w:val="18"/>
                <w:szCs w:val="18"/>
              </w:rPr>
              <w:t>000</w:t>
            </w:r>
          </w:p>
        </w:tc>
      </w:tr>
      <w:tr w:rsidR="001F04EB" w:rsidRPr="00563B68" w:rsidTr="00200C1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szilárd hulladék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E5458E" w:rsidRDefault="00F36A8A" w:rsidP="001F04E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400</w:t>
            </w:r>
            <w:r w:rsidR="001C765C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4EB" w:rsidRPr="00E5458E" w:rsidRDefault="001F04EB" w:rsidP="001F04E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E5458E" w:rsidRDefault="00F36A8A" w:rsidP="001F04EB">
            <w:pPr>
              <w:jc w:val="right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>400</w:t>
            </w:r>
            <w:r w:rsidR="001C765C">
              <w:rPr>
                <w:b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4EB" w:rsidRPr="00563B68" w:rsidRDefault="001F04EB" w:rsidP="001F04E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1F04EB" w:rsidRPr="00563B68" w:rsidTr="00200C1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Vásárolt élelmezés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K332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E5458E" w:rsidRDefault="001F04EB" w:rsidP="001F04E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4EB" w:rsidRPr="00E5458E" w:rsidRDefault="00F36A8A" w:rsidP="001F04E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1C765C">
              <w:rPr>
                <w:rFonts w:cs="Arial"/>
                <w:color w:val="000000"/>
                <w:sz w:val="18"/>
                <w:szCs w:val="18"/>
              </w:rPr>
              <w:t> </w:t>
            </w:r>
            <w:r>
              <w:rPr>
                <w:rFonts w:cs="Arial"/>
                <w:color w:val="000000"/>
                <w:sz w:val="18"/>
                <w:szCs w:val="18"/>
              </w:rPr>
              <w:t>135</w:t>
            </w:r>
            <w:r w:rsidR="001C765C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066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E5458E" w:rsidRDefault="00F36A8A" w:rsidP="001F04E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1C765C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135</w:t>
            </w:r>
            <w:r w:rsidR="001C765C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066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4EB" w:rsidRPr="00563B68" w:rsidRDefault="001F04EB" w:rsidP="001F04E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1F04EB" w:rsidRPr="00563B68" w:rsidTr="00200C1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Bérleti és lízing díjak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K333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E5458E" w:rsidRDefault="001F04EB" w:rsidP="001F04E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4EB" w:rsidRPr="00E5458E" w:rsidRDefault="001F04EB" w:rsidP="001F04E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E5458E" w:rsidRDefault="001F04EB" w:rsidP="001F0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4EB" w:rsidRPr="00563B68" w:rsidRDefault="001F04EB" w:rsidP="001F04E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1F04EB" w:rsidRPr="00563B68" w:rsidTr="00200C1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Karbantartási, kisjavítási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K334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E5458E" w:rsidRDefault="00F36A8A" w:rsidP="001F04E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800</w:t>
            </w:r>
            <w:r w:rsidR="001C765C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4EB" w:rsidRPr="00E5458E" w:rsidRDefault="001F04EB" w:rsidP="001F04E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E5458E" w:rsidRDefault="00F36A8A" w:rsidP="001F04E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  <w:r w:rsidR="001C765C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4EB" w:rsidRPr="00563B68" w:rsidRDefault="001F04EB" w:rsidP="001F04E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1F04EB" w:rsidRPr="00563B68" w:rsidTr="00200C1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Közvetített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K335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E5458E" w:rsidRDefault="001F04EB" w:rsidP="001F04E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4EB" w:rsidRPr="00E5458E" w:rsidRDefault="00F36A8A" w:rsidP="001F04E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786</w:t>
            </w:r>
            <w:r w:rsidR="001C765C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E5458E" w:rsidRDefault="00F36A8A" w:rsidP="001F04E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786</w:t>
            </w:r>
            <w:r w:rsidR="001C765C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4EB" w:rsidRPr="00563B68" w:rsidRDefault="001F04EB" w:rsidP="001F04E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1F04EB" w:rsidRPr="00563B68" w:rsidTr="00200C1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 xml:space="preserve">Szakmai tevékenységet segítő szolgáltatások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K336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E5458E" w:rsidRDefault="00F36A8A" w:rsidP="001F04E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525</w:t>
            </w:r>
            <w:r w:rsidR="001C765C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4EB" w:rsidRPr="00E5458E" w:rsidRDefault="001F04EB" w:rsidP="001F04E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E5458E" w:rsidRDefault="00F36A8A" w:rsidP="001F04E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525</w:t>
            </w:r>
            <w:r w:rsidR="001C765C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4EB" w:rsidRPr="00563B68" w:rsidRDefault="001F04EB" w:rsidP="001F04E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1F04EB" w:rsidRPr="00563B68" w:rsidTr="00200C15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foglalkozás </w:t>
            </w:r>
            <w:proofErr w:type="spellStart"/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eü</w:t>
            </w:r>
            <w:proofErr w:type="spellEnd"/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. vizsgálat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E5458E" w:rsidRDefault="00F36A8A" w:rsidP="001F04EB">
            <w:pPr>
              <w:jc w:val="right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25</w:t>
            </w:r>
            <w:r w:rsidR="001C765C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E5458E" w:rsidRDefault="001F04EB" w:rsidP="001F04EB">
            <w:pPr>
              <w:jc w:val="right"/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BA4346" w:rsidRDefault="00F36A8A" w:rsidP="001F04EB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25</w:t>
            </w:r>
            <w:r w:rsidR="001C765C">
              <w:rPr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iCs/>
                <w:color w:val="000000"/>
                <w:sz w:val="18"/>
                <w:szCs w:val="18"/>
              </w:rPr>
              <w:t>000</w:t>
            </w:r>
          </w:p>
        </w:tc>
      </w:tr>
      <w:tr w:rsidR="001F04EB" w:rsidRPr="00563B68" w:rsidTr="00200C15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tűzvédelem, munkavédelem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E5458E" w:rsidRDefault="001F04EB" w:rsidP="001F04EB">
            <w:pPr>
              <w:jc w:val="right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E5458E" w:rsidRDefault="001F04EB" w:rsidP="001F04EB">
            <w:pPr>
              <w:jc w:val="right"/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E5458E" w:rsidRDefault="001F04EB" w:rsidP="001F04EB">
            <w:pPr>
              <w:jc w:val="right"/>
              <w:rPr>
                <w:b/>
                <w:iCs/>
                <w:color w:val="000000"/>
                <w:sz w:val="18"/>
                <w:szCs w:val="18"/>
              </w:rPr>
            </w:pPr>
          </w:p>
        </w:tc>
      </w:tr>
      <w:tr w:rsidR="001F04EB" w:rsidRPr="00563B68" w:rsidTr="00200C15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továbbképzés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E5458E" w:rsidRDefault="001F04EB" w:rsidP="001F04EB">
            <w:pPr>
              <w:jc w:val="right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E5458E" w:rsidRDefault="001F04EB" w:rsidP="001F04EB">
            <w:pPr>
              <w:jc w:val="right"/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E5458E" w:rsidRDefault="001F04EB" w:rsidP="001F04EB">
            <w:pPr>
              <w:jc w:val="right"/>
              <w:rPr>
                <w:b/>
                <w:iCs/>
                <w:color w:val="000000"/>
                <w:sz w:val="18"/>
                <w:szCs w:val="18"/>
              </w:rPr>
            </w:pPr>
          </w:p>
        </w:tc>
      </w:tr>
      <w:tr w:rsidR="001F04EB" w:rsidRPr="00563B68" w:rsidTr="00200C15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ügyvédi munkadíj, közjegyző díja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E5458E" w:rsidRDefault="00F36A8A" w:rsidP="001F04EB">
            <w:pPr>
              <w:jc w:val="right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500</w:t>
            </w:r>
            <w:r w:rsidR="001C765C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BA4346" w:rsidRDefault="001F04EB" w:rsidP="001F04EB">
            <w:pPr>
              <w:jc w:val="righ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BA4346" w:rsidRDefault="00F36A8A" w:rsidP="001F04EB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500</w:t>
            </w:r>
            <w:r w:rsidR="001C765C">
              <w:rPr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iCs/>
                <w:color w:val="000000"/>
                <w:sz w:val="18"/>
                <w:szCs w:val="18"/>
              </w:rPr>
              <w:t>000</w:t>
            </w:r>
          </w:p>
        </w:tc>
      </w:tr>
      <w:tr w:rsidR="001F04EB" w:rsidRPr="00563B68" w:rsidTr="00200C15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közbeszerzés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E5458E" w:rsidRDefault="001F04EB" w:rsidP="001F04EB">
            <w:pPr>
              <w:jc w:val="right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BA4346" w:rsidRDefault="001F04EB" w:rsidP="001F04EB">
            <w:pPr>
              <w:jc w:val="righ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BA4346" w:rsidRDefault="001F04EB" w:rsidP="001F04EB">
            <w:pPr>
              <w:jc w:val="right"/>
              <w:rPr>
                <w:iCs/>
                <w:color w:val="000000"/>
                <w:sz w:val="18"/>
                <w:szCs w:val="18"/>
              </w:rPr>
            </w:pPr>
          </w:p>
        </w:tc>
      </w:tr>
      <w:tr w:rsidR="001F04EB" w:rsidRPr="00BA4346" w:rsidTr="00200C1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BA4346" w:rsidRDefault="001F04EB" w:rsidP="001F04E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04EB" w:rsidRPr="00BA4346" w:rsidRDefault="001F04EB" w:rsidP="001F04E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EB" w:rsidRPr="00BA4346" w:rsidRDefault="001F04EB" w:rsidP="001F04E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K337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BA4346" w:rsidRDefault="00F36A8A" w:rsidP="001F04EB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3</w:t>
            </w:r>
            <w:r w:rsidR="001C765C">
              <w:rPr>
                <w:rFonts w:cs="Arial"/>
                <w:b/>
                <w:color w:val="000000"/>
                <w:sz w:val="18"/>
                <w:szCs w:val="18"/>
              </w:rPr>
              <w:t> 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>423</w:t>
            </w:r>
            <w:r w:rsidR="001C765C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>701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4EB" w:rsidRPr="00BA4346" w:rsidRDefault="001F04EB" w:rsidP="001F04EB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BA4346" w:rsidRDefault="00F36A8A" w:rsidP="001F04EB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  <w:r w:rsidR="001C765C">
              <w:rPr>
                <w:b/>
                <w:color w:val="000000"/>
                <w:sz w:val="18"/>
                <w:szCs w:val="18"/>
              </w:rPr>
              <w:t> </w:t>
            </w:r>
            <w:r>
              <w:rPr>
                <w:b/>
                <w:color w:val="000000"/>
                <w:sz w:val="18"/>
                <w:szCs w:val="18"/>
              </w:rPr>
              <w:t>423</w:t>
            </w:r>
            <w:r w:rsidR="001C765C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701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4EB" w:rsidRPr="00BA4346" w:rsidRDefault="001F04EB" w:rsidP="001F04EB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</w:tr>
      <w:tr w:rsidR="001F04EB" w:rsidRPr="00563B68" w:rsidTr="00200C15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postai díjak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E5458E" w:rsidRDefault="00F36A8A" w:rsidP="001F04EB">
            <w:pPr>
              <w:jc w:val="right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150</w:t>
            </w:r>
            <w:r w:rsidR="001C765C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BA4346" w:rsidRDefault="001F04EB" w:rsidP="001F04EB">
            <w:pPr>
              <w:jc w:val="righ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BA4346" w:rsidRDefault="00F36A8A" w:rsidP="001F04EB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150</w:t>
            </w:r>
            <w:r w:rsidR="001C765C">
              <w:rPr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iCs/>
                <w:color w:val="000000"/>
                <w:sz w:val="18"/>
                <w:szCs w:val="18"/>
              </w:rPr>
              <w:t>000</w:t>
            </w:r>
          </w:p>
        </w:tc>
      </w:tr>
      <w:tr w:rsidR="001F04EB" w:rsidRPr="00563B68" w:rsidTr="00200C15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szállítási költség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E5458E" w:rsidRDefault="001F04EB" w:rsidP="001F04EB">
            <w:pPr>
              <w:jc w:val="right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E5458E" w:rsidRDefault="001F04EB" w:rsidP="001F04EB">
            <w:pPr>
              <w:jc w:val="right"/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E5458E" w:rsidRDefault="001F04EB" w:rsidP="001F04EB">
            <w:pPr>
              <w:jc w:val="right"/>
              <w:rPr>
                <w:b/>
                <w:iCs/>
                <w:color w:val="000000"/>
                <w:sz w:val="18"/>
                <w:szCs w:val="18"/>
              </w:rPr>
            </w:pPr>
          </w:p>
        </w:tc>
      </w:tr>
      <w:tr w:rsidR="001F04EB" w:rsidRPr="00563B68" w:rsidTr="00200C15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biztosítási díj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E5458E" w:rsidRDefault="001F04EB" w:rsidP="001F04EB">
            <w:pPr>
              <w:jc w:val="right"/>
              <w:rPr>
                <w:rFonts w:cs="Arial"/>
                <w:i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E5458E" w:rsidRDefault="001F04EB" w:rsidP="001F04EB">
            <w:pPr>
              <w:jc w:val="right"/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E5458E" w:rsidRDefault="001F04EB" w:rsidP="001F04EB">
            <w:pPr>
              <w:jc w:val="right"/>
              <w:rPr>
                <w:b/>
                <w:iCs/>
                <w:color w:val="000000"/>
                <w:sz w:val="18"/>
                <w:szCs w:val="18"/>
              </w:rPr>
            </w:pPr>
          </w:p>
        </w:tc>
      </w:tr>
      <w:tr w:rsidR="001F04EB" w:rsidRPr="00563B68" w:rsidTr="00200C15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pénzügyi szolgáltatások kiadásai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E5458E" w:rsidRDefault="00F36A8A" w:rsidP="001F04EB">
            <w:pPr>
              <w:jc w:val="right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930</w:t>
            </w:r>
            <w:r w:rsidR="001C765C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BA4346" w:rsidRDefault="001F04EB" w:rsidP="001F04EB">
            <w:pPr>
              <w:jc w:val="righ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BA4346" w:rsidRDefault="00F36A8A" w:rsidP="001F04EB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930</w:t>
            </w:r>
            <w:r w:rsidR="001C765C">
              <w:rPr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iCs/>
                <w:color w:val="000000"/>
                <w:sz w:val="18"/>
                <w:szCs w:val="18"/>
              </w:rPr>
              <w:t>000</w:t>
            </w:r>
          </w:p>
        </w:tc>
      </w:tr>
      <w:tr w:rsidR="001F04EB" w:rsidRPr="00563B68" w:rsidTr="00200C15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E5458E" w:rsidRDefault="00F36A8A" w:rsidP="001F04EB">
            <w:pPr>
              <w:jc w:val="right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2</w:t>
            </w:r>
            <w:r w:rsidR="001C765C">
              <w:rPr>
                <w:rFonts w:cs="Arial"/>
                <w:iCs/>
                <w:color w:val="000000"/>
                <w:sz w:val="18"/>
                <w:szCs w:val="18"/>
              </w:rPr>
              <w:t> </w:t>
            </w:r>
            <w:r>
              <w:rPr>
                <w:rFonts w:cs="Arial"/>
                <w:iCs/>
                <w:color w:val="000000"/>
                <w:sz w:val="18"/>
                <w:szCs w:val="18"/>
              </w:rPr>
              <w:t>343</w:t>
            </w:r>
            <w:r w:rsidR="001C765C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E5458E" w:rsidRDefault="001F04EB" w:rsidP="001F04EB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E5458E" w:rsidRDefault="00F36A8A" w:rsidP="001F04E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  <w:r w:rsidR="001C765C">
              <w:rPr>
                <w:bCs/>
                <w:color w:val="000000"/>
                <w:sz w:val="18"/>
                <w:szCs w:val="18"/>
              </w:rPr>
              <w:t> </w:t>
            </w:r>
            <w:r>
              <w:rPr>
                <w:bCs/>
                <w:color w:val="000000"/>
                <w:sz w:val="18"/>
                <w:szCs w:val="18"/>
              </w:rPr>
              <w:t>343</w:t>
            </w:r>
            <w:r w:rsidR="001C765C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701</w:t>
            </w:r>
          </w:p>
        </w:tc>
      </w:tr>
      <w:tr w:rsidR="001F04EB" w:rsidRPr="00BA4346" w:rsidTr="00200C1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BA4346" w:rsidRDefault="001F04EB" w:rsidP="001F04EB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04EB" w:rsidRPr="00BA4346" w:rsidRDefault="001F04EB" w:rsidP="001F04EB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Szolgáltatási kiadások (=28+…+34)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EB" w:rsidRPr="00BA4346" w:rsidRDefault="001F04EB" w:rsidP="001F04EB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K33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BA4346" w:rsidRDefault="00F36A8A" w:rsidP="001C765C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8</w:t>
            </w:r>
            <w:r w:rsidR="001C765C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953</w:t>
            </w:r>
            <w:r w:rsidR="001C765C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4EB" w:rsidRPr="00BA4346" w:rsidRDefault="00F36A8A" w:rsidP="001F04EB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</w:t>
            </w:r>
            <w:r w:rsidR="001C765C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135</w:t>
            </w:r>
            <w:r w:rsidR="001C765C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BA4346" w:rsidRDefault="00F36A8A" w:rsidP="001F04EB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1C765C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0088</w:t>
            </w:r>
            <w:r w:rsidR="001C765C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767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4EB" w:rsidRPr="00BA4346" w:rsidRDefault="001F04EB" w:rsidP="001F04EB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F04EB" w:rsidRPr="00563B68" w:rsidTr="00200C1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Kiküldetések kiadásai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K341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E5458E" w:rsidRDefault="001F04EB" w:rsidP="001F04E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4EB" w:rsidRPr="00E5458E" w:rsidRDefault="001F04EB" w:rsidP="001F04E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E5458E" w:rsidRDefault="001F04EB" w:rsidP="001F0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4EB" w:rsidRPr="00563B68" w:rsidRDefault="001F04EB" w:rsidP="001F04E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1F04EB" w:rsidRPr="00563B68" w:rsidTr="00200C1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Reklám- és propagandakiadások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K342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E5458E" w:rsidRDefault="001F04EB" w:rsidP="001F04E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4EB" w:rsidRPr="00E5458E" w:rsidRDefault="001F04EB" w:rsidP="001F04E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E5458E" w:rsidRDefault="001F04EB" w:rsidP="001F04EB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4EB" w:rsidRPr="00563B68" w:rsidRDefault="001F04EB" w:rsidP="001F04E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1F04EB" w:rsidRPr="00563B68" w:rsidTr="00200C1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Kiküldetések, reklám- és propagandakiadások (=36+37)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K34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E5458E" w:rsidRDefault="001F04EB" w:rsidP="001F04EB">
            <w:pPr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4EB" w:rsidRPr="00E5458E" w:rsidRDefault="001F04EB" w:rsidP="001F04EB">
            <w:pPr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4EB" w:rsidRPr="00E5458E" w:rsidRDefault="001F04EB" w:rsidP="001F0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4EB" w:rsidRPr="00563B68" w:rsidRDefault="001F04EB" w:rsidP="001F04EB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</w:tr>
      <w:tr w:rsidR="001F04EB" w:rsidRPr="00BA4346" w:rsidTr="00200C1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BA4346" w:rsidRDefault="001F04EB" w:rsidP="001F04E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04EB" w:rsidRPr="00BA4346" w:rsidRDefault="001F04EB" w:rsidP="001F04E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Működési célú előzetesen felszámított 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EB" w:rsidRPr="00BA4346" w:rsidRDefault="001F04EB" w:rsidP="001F04E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K351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BA4346" w:rsidRDefault="001C765C" w:rsidP="001F04EB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                      </w:t>
            </w:r>
            <w:r w:rsidR="004C0DA3">
              <w:rPr>
                <w:rFonts w:cs="Arial"/>
                <w:b/>
                <w:color w:val="000000"/>
                <w:sz w:val="18"/>
                <w:szCs w:val="18"/>
              </w:rPr>
              <w:t>5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> </w:t>
            </w:r>
            <w:r w:rsidR="004C0DA3">
              <w:rPr>
                <w:rFonts w:cs="Arial"/>
                <w:b/>
                <w:color w:val="000000"/>
                <w:sz w:val="18"/>
                <w:szCs w:val="18"/>
              </w:rPr>
              <w:t>541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  <w:r w:rsidR="004C0DA3">
              <w:rPr>
                <w:rFonts w:cs="Arial"/>
                <w:b/>
                <w:color w:val="000000"/>
                <w:sz w:val="18"/>
                <w:szCs w:val="18"/>
              </w:rPr>
              <w:t>178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4EB" w:rsidRPr="00BA4346" w:rsidRDefault="001C765C" w:rsidP="001F04EB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                                  </w:t>
            </w:r>
            <w:r w:rsidR="004C0DA3">
              <w:rPr>
                <w:rFonts w:cs="Arial"/>
                <w:b/>
                <w:color w:val="000000"/>
                <w:sz w:val="18"/>
                <w:szCs w:val="18"/>
              </w:rPr>
              <w:t>94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  <w:r w:rsidR="004C0DA3">
              <w:rPr>
                <w:rFonts w:cs="Arial"/>
                <w:b/>
                <w:color w:val="000000"/>
                <w:sz w:val="18"/>
                <w:szCs w:val="18"/>
              </w:rPr>
              <w:t>474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BA4346" w:rsidRDefault="001C765C" w:rsidP="001F04EB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</w:t>
            </w:r>
            <w:r w:rsidR="004C0DA3">
              <w:rPr>
                <w:b/>
                <w:color w:val="000000"/>
                <w:sz w:val="18"/>
                <w:szCs w:val="18"/>
              </w:rPr>
              <w:t>5</w:t>
            </w:r>
            <w:r>
              <w:rPr>
                <w:b/>
                <w:color w:val="000000"/>
                <w:sz w:val="18"/>
                <w:szCs w:val="18"/>
              </w:rPr>
              <w:t> </w:t>
            </w:r>
            <w:r w:rsidR="004C0DA3">
              <w:rPr>
                <w:b/>
                <w:color w:val="000000"/>
                <w:sz w:val="18"/>
                <w:szCs w:val="18"/>
              </w:rPr>
              <w:t>635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="004C0DA3">
              <w:rPr>
                <w:b/>
                <w:color w:val="000000"/>
                <w:sz w:val="18"/>
                <w:szCs w:val="18"/>
              </w:rPr>
              <w:t>652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4EB" w:rsidRPr="00BA4346" w:rsidRDefault="001F04EB" w:rsidP="001F04EB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</w:tr>
      <w:tr w:rsidR="001F04EB" w:rsidRPr="00563B68" w:rsidTr="00200C1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 xml:space="preserve">Fizetendő általános forgalmi adó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K352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E5458E" w:rsidRDefault="001F04EB" w:rsidP="001F04E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4EB" w:rsidRPr="00E5458E" w:rsidRDefault="001F04EB" w:rsidP="001F04E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E5458E" w:rsidRDefault="001F04EB" w:rsidP="001F0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4EB" w:rsidRPr="00563B68" w:rsidRDefault="001F04EB" w:rsidP="001F04E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1F04EB" w:rsidRPr="00563B68" w:rsidTr="00200C1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 xml:space="preserve">Kamatkiadások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K353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E5458E" w:rsidRDefault="001F04EB" w:rsidP="001F04E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4EB" w:rsidRPr="00E5458E" w:rsidRDefault="001F04EB" w:rsidP="001F04E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E5458E" w:rsidRDefault="001F04EB" w:rsidP="001F0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4EB" w:rsidRPr="00563B68" w:rsidRDefault="001F04EB" w:rsidP="001F04E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1F04EB" w:rsidRPr="00563B68" w:rsidTr="00200C1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Egyéb pénzügyi műveletek kiadásai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K354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E5458E" w:rsidRDefault="001F04EB" w:rsidP="001F04E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4EB" w:rsidRPr="00E5458E" w:rsidRDefault="001F04EB" w:rsidP="001F04E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E5458E" w:rsidRDefault="001F04EB" w:rsidP="001F0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4EB" w:rsidRPr="00563B68" w:rsidRDefault="001F04EB" w:rsidP="001F04E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1F04EB" w:rsidRPr="00563B68" w:rsidTr="00200C1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Egyéb dologi kiadások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K355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E5458E" w:rsidRDefault="004C0DA3" w:rsidP="001F04E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300</w:t>
            </w:r>
            <w:r w:rsidR="001C765C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4EB" w:rsidRPr="00E5458E" w:rsidRDefault="001F04EB" w:rsidP="001F04E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E5458E" w:rsidRDefault="004C0DA3" w:rsidP="001F04EB">
            <w:pPr>
              <w:jc w:val="right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>300</w:t>
            </w:r>
            <w:r w:rsidR="001C765C">
              <w:rPr>
                <w:b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4EB" w:rsidRPr="00563B68" w:rsidRDefault="001F04EB" w:rsidP="001F04E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1F04EB" w:rsidRPr="00563B68" w:rsidTr="00200C15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tagdíjak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E5458E" w:rsidRDefault="001F04EB" w:rsidP="001F04EB">
            <w:pPr>
              <w:jc w:val="right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E5458E" w:rsidRDefault="001F04EB" w:rsidP="001F04EB">
            <w:pPr>
              <w:jc w:val="right"/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E5458E" w:rsidRDefault="001F04EB" w:rsidP="001F04EB">
            <w:pPr>
              <w:jc w:val="right"/>
              <w:rPr>
                <w:b/>
                <w:iCs/>
                <w:color w:val="000000"/>
                <w:sz w:val="18"/>
                <w:szCs w:val="18"/>
              </w:rPr>
            </w:pPr>
          </w:p>
        </w:tc>
      </w:tr>
      <w:tr w:rsidR="001F04EB" w:rsidRPr="00563B68" w:rsidTr="00200C15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munkáltató által fizetett Szja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E5458E" w:rsidRDefault="001F04EB" w:rsidP="001F04EB">
            <w:pPr>
              <w:jc w:val="right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E5458E" w:rsidRDefault="001F04EB" w:rsidP="001F04EB">
            <w:pPr>
              <w:jc w:val="right"/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E5458E" w:rsidRDefault="001F04EB" w:rsidP="001F04EB">
            <w:pPr>
              <w:jc w:val="right"/>
              <w:rPr>
                <w:b/>
                <w:iCs/>
                <w:color w:val="000000"/>
                <w:sz w:val="18"/>
                <w:szCs w:val="18"/>
              </w:rPr>
            </w:pPr>
          </w:p>
        </w:tc>
      </w:tr>
      <w:tr w:rsidR="001F04EB" w:rsidRPr="00563B68" w:rsidTr="00200C15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e-útdíj, autópálya matrica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E5458E" w:rsidRDefault="001F04EB" w:rsidP="001F04EB">
            <w:pPr>
              <w:jc w:val="right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E5458E" w:rsidRDefault="001F04EB" w:rsidP="001F04EB">
            <w:pPr>
              <w:jc w:val="right"/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E5458E" w:rsidRDefault="001F04EB" w:rsidP="001F04EB">
            <w:pPr>
              <w:jc w:val="right"/>
              <w:rPr>
                <w:b/>
                <w:iCs/>
                <w:color w:val="000000"/>
                <w:sz w:val="18"/>
                <w:szCs w:val="18"/>
              </w:rPr>
            </w:pPr>
          </w:p>
        </w:tc>
      </w:tr>
      <w:tr w:rsidR="001F04EB" w:rsidRPr="00563B68" w:rsidTr="00200C15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műszaki vizsgáztatás költsége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E5458E" w:rsidRDefault="001F04EB" w:rsidP="001F04EB">
            <w:pPr>
              <w:jc w:val="right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BA4346" w:rsidRDefault="001F04EB" w:rsidP="001F04EB">
            <w:pPr>
              <w:jc w:val="righ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BA4346" w:rsidRDefault="001F04EB" w:rsidP="001F04EB">
            <w:pPr>
              <w:jc w:val="right"/>
              <w:rPr>
                <w:iCs/>
                <w:color w:val="000000"/>
                <w:sz w:val="18"/>
                <w:szCs w:val="18"/>
              </w:rPr>
            </w:pPr>
          </w:p>
        </w:tc>
      </w:tr>
      <w:tr w:rsidR="001F04EB" w:rsidRPr="00563B68" w:rsidTr="00200C15">
        <w:trPr>
          <w:gridAfter w:val="1"/>
          <w:wAfter w:w="113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egyéb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E5458E" w:rsidRDefault="001F04EB" w:rsidP="001F04EB">
            <w:pPr>
              <w:jc w:val="right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E5458E" w:rsidRDefault="001F04EB" w:rsidP="001F04EB">
            <w:pPr>
              <w:jc w:val="right"/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E5458E" w:rsidRDefault="001F04EB" w:rsidP="001F04EB">
            <w:pPr>
              <w:jc w:val="right"/>
              <w:rPr>
                <w:b/>
                <w:iCs/>
                <w:color w:val="000000"/>
                <w:sz w:val="18"/>
                <w:szCs w:val="18"/>
              </w:rPr>
            </w:pPr>
          </w:p>
        </w:tc>
      </w:tr>
      <w:tr w:rsidR="001F04EB" w:rsidRPr="00BA4346" w:rsidTr="00200C1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BA4346" w:rsidRDefault="001F04EB" w:rsidP="001F04EB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04EB" w:rsidRPr="00BA4346" w:rsidRDefault="001F04EB" w:rsidP="001F04EB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Különféle befizetések és egyéb dologi kiadások (=39+…+43)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EB" w:rsidRPr="00BA4346" w:rsidRDefault="001F04EB" w:rsidP="001F04EB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K35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BA4346" w:rsidRDefault="001C765C" w:rsidP="001F04EB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                             </w:t>
            </w:r>
            <w:r w:rsidR="004C0DA3">
              <w:rPr>
                <w:rFonts w:cs="Arial"/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  <w:r w:rsidR="004C0DA3">
              <w:rPr>
                <w:rFonts w:cs="Arial"/>
                <w:b/>
                <w:bCs/>
                <w:color w:val="000000"/>
                <w:sz w:val="18"/>
                <w:szCs w:val="18"/>
              </w:rPr>
              <w:t>841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C0DA3">
              <w:rPr>
                <w:rFonts w:cs="Arial"/>
                <w:b/>
                <w:bCs/>
                <w:color w:val="000000"/>
                <w:sz w:val="18"/>
                <w:szCs w:val="18"/>
              </w:rPr>
              <w:t>178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4EB" w:rsidRPr="00BA4346" w:rsidRDefault="001C765C" w:rsidP="001F04EB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                       </w:t>
            </w:r>
            <w:r w:rsidR="004C0DA3">
              <w:rPr>
                <w:rFonts w:cs="Arial"/>
                <w:b/>
                <w:bCs/>
                <w:color w:val="000000"/>
                <w:sz w:val="18"/>
                <w:szCs w:val="18"/>
              </w:rPr>
              <w:t>94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C0DA3">
              <w:rPr>
                <w:rFonts w:cs="Arial"/>
                <w:b/>
                <w:bCs/>
                <w:color w:val="000000"/>
                <w:sz w:val="18"/>
                <w:szCs w:val="18"/>
              </w:rPr>
              <w:t>474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4EB" w:rsidRPr="00BA4346" w:rsidRDefault="001C765C" w:rsidP="001F04E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</w:t>
            </w:r>
            <w:r w:rsidR="004C0DA3">
              <w:rPr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4C0DA3">
              <w:rPr>
                <w:b/>
                <w:bCs/>
                <w:color w:val="000000"/>
                <w:sz w:val="18"/>
                <w:szCs w:val="18"/>
              </w:rPr>
              <w:t>935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C0DA3">
              <w:rPr>
                <w:b/>
                <w:bCs/>
                <w:color w:val="000000"/>
                <w:sz w:val="18"/>
                <w:szCs w:val="18"/>
              </w:rPr>
              <w:t>652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4EB" w:rsidRPr="00BA4346" w:rsidRDefault="001F04EB" w:rsidP="001F04EB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F04EB" w:rsidRPr="00BA4346" w:rsidTr="00200C1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BA4346" w:rsidRDefault="001F04EB" w:rsidP="001F04EB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04EB" w:rsidRPr="00BA4346" w:rsidRDefault="001F04EB" w:rsidP="001F04EB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Dologi kiadások (=24+27+35+38+44)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EB" w:rsidRPr="00BA4346" w:rsidRDefault="001F04EB" w:rsidP="001F04EB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K3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BA4346" w:rsidRDefault="004C0DA3" w:rsidP="001C765C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29</w:t>
            </w:r>
            <w:r w:rsidR="001C765C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346</w:t>
            </w:r>
            <w:r w:rsidR="001C765C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4EB" w:rsidRPr="00BA4346" w:rsidRDefault="004C0DA3" w:rsidP="001F04EB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</w:t>
            </w:r>
            <w:r w:rsidR="001C765C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529</w:t>
            </w:r>
            <w:r w:rsidR="001C765C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BA4346" w:rsidRDefault="004C0DA3" w:rsidP="001C765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</w:t>
            </w:r>
            <w:r w:rsidR="001C765C">
              <w:rPr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b/>
                <w:bCs/>
                <w:color w:val="000000"/>
                <w:sz w:val="18"/>
                <w:szCs w:val="18"/>
              </w:rPr>
              <w:t>876</w:t>
            </w:r>
            <w:r w:rsidR="001C765C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4EB" w:rsidRPr="00BA4346" w:rsidRDefault="001F04EB" w:rsidP="001F04EB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F04EB" w:rsidRPr="00563B68" w:rsidTr="00200C1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Társadalombiztosítási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E5458E" w:rsidRDefault="001F04EB" w:rsidP="001F04E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4EB" w:rsidRPr="00E5458E" w:rsidRDefault="001F04EB" w:rsidP="001F04E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E5458E" w:rsidRDefault="001F04EB" w:rsidP="001F0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4EB" w:rsidRPr="00563B68" w:rsidRDefault="001F04EB" w:rsidP="001F04E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1F04EB" w:rsidRPr="00563B68" w:rsidTr="00200C1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Családi 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E5458E" w:rsidRDefault="001F04EB" w:rsidP="001F04E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4EB" w:rsidRPr="00E5458E" w:rsidRDefault="001F04EB" w:rsidP="001F04E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E5458E" w:rsidRDefault="001F04EB" w:rsidP="001F0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4EB" w:rsidRPr="00563B68" w:rsidRDefault="001F04EB" w:rsidP="001F04E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1F04EB" w:rsidRPr="00563B68" w:rsidTr="00200C1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Pénzbeli kárpótlások, kártérítések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E5458E" w:rsidRDefault="001F04EB" w:rsidP="001F04E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4EB" w:rsidRPr="00E5458E" w:rsidRDefault="001F04EB" w:rsidP="001F04E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E5458E" w:rsidRDefault="001F04EB" w:rsidP="001F0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4EB" w:rsidRPr="00563B68" w:rsidRDefault="001F04EB" w:rsidP="001F04E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1F04EB" w:rsidRPr="00563B68" w:rsidTr="00200C1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Betegséggel kapcsolatos (nem társadalombiztosítási)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E5458E" w:rsidRDefault="001F04EB" w:rsidP="001F04E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4EB" w:rsidRPr="00E5458E" w:rsidRDefault="001F04EB" w:rsidP="001F04E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4EB" w:rsidRPr="00E5458E" w:rsidRDefault="001F04EB" w:rsidP="001F0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4EB" w:rsidRPr="00563B68" w:rsidRDefault="001F04EB" w:rsidP="001F04E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1F04EB" w:rsidRPr="00563B68" w:rsidTr="00200C15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Foglalkoztatással, munkanélküliséggel kapcsolatos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E5458E" w:rsidRDefault="001F04EB" w:rsidP="001F04E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4EB" w:rsidRPr="00E5458E" w:rsidRDefault="001F04EB" w:rsidP="001F04E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E5458E" w:rsidRDefault="001F04EB" w:rsidP="001F0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F04EB" w:rsidRPr="00563B68" w:rsidTr="00200C15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Lakhatással kapcsolatos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E5458E" w:rsidRDefault="001F04EB" w:rsidP="001F04E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4EB" w:rsidRPr="00E5458E" w:rsidRDefault="001F04EB" w:rsidP="001F04E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E5458E" w:rsidRDefault="001F04EB" w:rsidP="001F0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F04EB" w:rsidRPr="00563B68" w:rsidTr="00200C15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Intézményi ellátottak pénzbeli juttatásai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E5458E" w:rsidRDefault="004C0DA3" w:rsidP="001F04E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150</w:t>
            </w:r>
            <w:r w:rsidR="001C765C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4EB" w:rsidRPr="00E5458E" w:rsidRDefault="001F04EB" w:rsidP="001F04E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E5458E" w:rsidRDefault="004C0DA3" w:rsidP="001F04E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  <w:r w:rsidR="001C765C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</w:tr>
      <w:tr w:rsidR="001F04EB" w:rsidRPr="00563B68" w:rsidTr="00200C15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Egyéb nem intézményi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E5458E" w:rsidRDefault="004C0DA3" w:rsidP="001F04E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</w:t>
            </w:r>
            <w:r w:rsidR="001C765C">
              <w:rPr>
                <w:rFonts w:cs="Arial"/>
                <w:color w:val="000000"/>
                <w:sz w:val="18"/>
                <w:szCs w:val="18"/>
              </w:rPr>
              <w:t> </w:t>
            </w:r>
            <w:r>
              <w:rPr>
                <w:rFonts w:cs="Arial"/>
                <w:color w:val="000000"/>
                <w:sz w:val="18"/>
                <w:szCs w:val="18"/>
              </w:rPr>
              <w:t>808</w:t>
            </w:r>
            <w:r w:rsidR="001C765C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785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4EB" w:rsidRPr="00E5458E" w:rsidRDefault="004C0DA3" w:rsidP="001F04E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-2</w:t>
            </w:r>
            <w:r w:rsidR="001C765C">
              <w:rPr>
                <w:rFonts w:cs="Arial"/>
                <w:color w:val="000000"/>
                <w:sz w:val="18"/>
                <w:szCs w:val="18"/>
              </w:rPr>
              <w:t> </w:t>
            </w:r>
            <w:r>
              <w:rPr>
                <w:rFonts w:cs="Arial"/>
                <w:color w:val="000000"/>
                <w:sz w:val="18"/>
                <w:szCs w:val="18"/>
              </w:rPr>
              <w:t>502</w:t>
            </w:r>
            <w:r w:rsidR="001C765C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856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E5458E" w:rsidRDefault="004C0DA3" w:rsidP="001F04E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="001C765C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305</w:t>
            </w:r>
            <w:r w:rsidR="001C765C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929</w:t>
            </w:r>
          </w:p>
        </w:tc>
      </w:tr>
      <w:tr w:rsidR="001F04EB" w:rsidRPr="00BA4346" w:rsidTr="00200C15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BA4346" w:rsidRDefault="001F04EB" w:rsidP="001F04EB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04EB" w:rsidRPr="00BA4346" w:rsidRDefault="001F04EB" w:rsidP="001F04EB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sz w:val="20"/>
                <w:szCs w:val="20"/>
              </w:rPr>
              <w:t>Ellátottak pénzbeli juttatásai (=46+..+53)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EB" w:rsidRPr="00BA4346" w:rsidRDefault="001F04EB" w:rsidP="001F04EB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K4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BA4346" w:rsidRDefault="004C0DA3" w:rsidP="001C765C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11</w:t>
            </w:r>
            <w:r w:rsidR="001C765C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958</w:t>
            </w:r>
            <w:r w:rsidR="001C765C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785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4EB" w:rsidRPr="00BA4346" w:rsidRDefault="004C0DA3" w:rsidP="001F04EB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-2</w:t>
            </w:r>
            <w:r w:rsidR="001C765C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502</w:t>
            </w:r>
            <w:r w:rsidR="001C765C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856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BA4346" w:rsidRDefault="004C0DA3" w:rsidP="001F04E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  <w:r w:rsidR="001C765C">
              <w:rPr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b/>
                <w:bCs/>
                <w:color w:val="000000"/>
                <w:sz w:val="18"/>
                <w:szCs w:val="18"/>
              </w:rPr>
              <w:t>455</w:t>
            </w:r>
            <w:r w:rsidR="001C765C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929</w:t>
            </w:r>
          </w:p>
        </w:tc>
      </w:tr>
      <w:tr w:rsidR="001F04EB" w:rsidRPr="00563B68" w:rsidTr="00200C15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Nemzetközi kötelezettségek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E5458E" w:rsidRDefault="001F04EB" w:rsidP="001F04E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4EB" w:rsidRPr="00E5458E" w:rsidRDefault="001F04EB" w:rsidP="001F04E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E5458E" w:rsidRDefault="001F04EB" w:rsidP="001F0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F04EB" w:rsidRPr="00563B68" w:rsidTr="00200C15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Elvonások és befizetések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E5458E" w:rsidRDefault="001F04EB" w:rsidP="001F04E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4EB" w:rsidRPr="00E5458E" w:rsidRDefault="001F04EB" w:rsidP="001F04E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E5458E" w:rsidRDefault="001F04EB" w:rsidP="001F0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F04EB" w:rsidRPr="00563B68" w:rsidTr="00200C15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Működési célú garancia- és kezességvállalásból származó kifizetés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E5458E" w:rsidRDefault="001F04EB" w:rsidP="001F04E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4EB" w:rsidRPr="00E5458E" w:rsidRDefault="001F04EB" w:rsidP="001F04E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04EB" w:rsidRPr="00E5458E" w:rsidRDefault="001F04EB" w:rsidP="001F04EB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F04EB" w:rsidRPr="00563B68" w:rsidTr="00D55648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Működési célú visszatérítendő támogatások, kölcsönök nyújtása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K504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E5458E" w:rsidRDefault="001F04EB" w:rsidP="001F04EB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4EB" w:rsidRPr="00E5458E" w:rsidRDefault="001F04EB" w:rsidP="001F04EB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4EB" w:rsidRPr="00E5458E" w:rsidRDefault="001F04EB" w:rsidP="001F04EB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1F04EB" w:rsidRPr="00563B68" w:rsidTr="00D55648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Működési célú visszatérítendő támogatások, kölcsönök törlesztése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EB" w:rsidRPr="00563B68" w:rsidRDefault="001F04EB" w:rsidP="001F04E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4EB" w:rsidRPr="00E5458E" w:rsidRDefault="001F04EB" w:rsidP="001F04EB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4EB" w:rsidRPr="00E5458E" w:rsidRDefault="001F04EB" w:rsidP="001F04EB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4EB" w:rsidRPr="00E5458E" w:rsidRDefault="001F04EB" w:rsidP="001F04EB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6E0084" w:rsidRPr="00563B68" w:rsidTr="00200C15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084" w:rsidRPr="00563B68" w:rsidRDefault="006E0084" w:rsidP="006E0084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Egyéb működési célú támogatások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K506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84" w:rsidRPr="00E5458E" w:rsidRDefault="001C765C" w:rsidP="006E008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                     </w:t>
            </w:r>
            <w:r w:rsidR="004C0DA3">
              <w:rPr>
                <w:rFonts w:cs="Arial"/>
                <w:color w:val="000000"/>
                <w:sz w:val="18"/>
                <w:szCs w:val="18"/>
              </w:rPr>
              <w:t>340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4C0DA3">
              <w:rPr>
                <w:rFonts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0084" w:rsidRPr="00E5458E" w:rsidRDefault="006E0084" w:rsidP="006E008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E0084" w:rsidRPr="00BA4346" w:rsidRDefault="001C765C" w:rsidP="006E0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</w:t>
            </w:r>
            <w:r w:rsidR="004C0DA3">
              <w:rPr>
                <w:color w:val="000000"/>
                <w:sz w:val="18"/>
                <w:szCs w:val="18"/>
              </w:rPr>
              <w:t>340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4C0DA3">
              <w:rPr>
                <w:color w:val="000000"/>
                <w:sz w:val="18"/>
                <w:szCs w:val="18"/>
              </w:rPr>
              <w:t>000</w:t>
            </w:r>
          </w:p>
        </w:tc>
      </w:tr>
      <w:tr w:rsidR="006E0084" w:rsidRPr="00563B68" w:rsidTr="00200C15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084" w:rsidRPr="00563B68" w:rsidRDefault="006E0084" w:rsidP="006E0084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Működési célú garancia- és kezességvállalásból származó kifizetés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K507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84" w:rsidRPr="00E5458E" w:rsidRDefault="006E0084" w:rsidP="006E008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0084" w:rsidRPr="00E5458E" w:rsidRDefault="006E0084" w:rsidP="006E008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E0084" w:rsidRPr="00E5458E" w:rsidRDefault="006E0084" w:rsidP="006E0084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E0084" w:rsidRPr="00563B68" w:rsidTr="00200C15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084" w:rsidRPr="00563B68" w:rsidRDefault="006E0084" w:rsidP="006E0084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Működési célú visszatérítendő támogatások, kölcsönök nyújtása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K508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84" w:rsidRPr="00E5458E" w:rsidRDefault="006E0084" w:rsidP="006E008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0084" w:rsidRPr="00E5458E" w:rsidRDefault="006E0084" w:rsidP="006E008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E0084" w:rsidRPr="00BA4346" w:rsidRDefault="006E0084" w:rsidP="006E0084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E0084" w:rsidRPr="00563B68" w:rsidTr="00200C15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084" w:rsidRPr="00563B68" w:rsidRDefault="006E0084" w:rsidP="006E0084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Árkiegészítések, ártámogatások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K509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84" w:rsidRPr="00E5458E" w:rsidRDefault="006E0084" w:rsidP="006E008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0084" w:rsidRPr="00E5458E" w:rsidRDefault="006E0084" w:rsidP="006E008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E0084" w:rsidRPr="00BA4346" w:rsidRDefault="006E0084" w:rsidP="006E0084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E0084" w:rsidRPr="00563B68" w:rsidTr="00200C15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Kamattámogatások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84" w:rsidRPr="00E5458E" w:rsidRDefault="006E0084" w:rsidP="006E008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0084" w:rsidRPr="00E5458E" w:rsidRDefault="006E0084" w:rsidP="006E008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E0084" w:rsidRPr="00BA4346" w:rsidRDefault="006E0084" w:rsidP="006E0084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E0084" w:rsidRPr="00563B68" w:rsidTr="00200C15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084" w:rsidRPr="00563B68" w:rsidRDefault="006E0084" w:rsidP="006E0084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Egyéb működési célú támogatások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K511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84" w:rsidRPr="00E5458E" w:rsidRDefault="001C765C" w:rsidP="006E008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                    </w:t>
            </w:r>
            <w:r w:rsidR="00317742">
              <w:rPr>
                <w:rFonts w:cs="Arial"/>
                <w:color w:val="000000"/>
                <w:sz w:val="18"/>
                <w:szCs w:val="18"/>
              </w:rPr>
              <w:t>330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317742">
              <w:rPr>
                <w:rFonts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0084" w:rsidRPr="00E5458E" w:rsidRDefault="006E0084" w:rsidP="006E008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E0084" w:rsidRPr="00BA4346" w:rsidRDefault="001C765C" w:rsidP="006E0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</w:t>
            </w:r>
            <w:r w:rsidR="00317742">
              <w:rPr>
                <w:color w:val="000000"/>
                <w:sz w:val="18"/>
                <w:szCs w:val="18"/>
              </w:rPr>
              <w:t>330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317742">
              <w:rPr>
                <w:color w:val="000000"/>
                <w:sz w:val="18"/>
                <w:szCs w:val="18"/>
              </w:rPr>
              <w:t>000</w:t>
            </w:r>
          </w:p>
        </w:tc>
      </w:tr>
      <w:tr w:rsidR="006E0084" w:rsidRPr="00563B68" w:rsidTr="00200C15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Tartalékok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K512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84" w:rsidRPr="00E5458E" w:rsidRDefault="00317742" w:rsidP="006E008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  <w:r w:rsidR="001C765C">
              <w:rPr>
                <w:rFonts w:cs="Arial"/>
                <w:color w:val="000000"/>
                <w:sz w:val="18"/>
                <w:szCs w:val="18"/>
              </w:rPr>
              <w:t> </w:t>
            </w:r>
            <w:r>
              <w:rPr>
                <w:rFonts w:cs="Arial"/>
                <w:color w:val="000000"/>
                <w:sz w:val="18"/>
                <w:szCs w:val="18"/>
              </w:rPr>
              <w:t>384</w:t>
            </w:r>
            <w:r w:rsidR="001C765C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0084" w:rsidRPr="00E5458E" w:rsidRDefault="006E0084" w:rsidP="006E008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E0084" w:rsidRPr="00E5458E" w:rsidRDefault="00317742" w:rsidP="006E0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1C765C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384</w:t>
            </w:r>
            <w:r w:rsidR="001C765C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110</w:t>
            </w:r>
          </w:p>
        </w:tc>
      </w:tr>
      <w:tr w:rsidR="006E0084" w:rsidRPr="00BA4346" w:rsidTr="00200C15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84" w:rsidRPr="00BA4346" w:rsidRDefault="006E0084" w:rsidP="006E0084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084" w:rsidRPr="00BA4346" w:rsidRDefault="006E0084" w:rsidP="006E0084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sz w:val="20"/>
                <w:szCs w:val="20"/>
              </w:rPr>
              <w:t>Egyéb működési célú kiadások (=55+…+66)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84" w:rsidRPr="00BA4346" w:rsidRDefault="006E0084" w:rsidP="006E0084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K5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84" w:rsidRPr="00BA4346" w:rsidRDefault="00317742" w:rsidP="006E0084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6</w:t>
            </w:r>
            <w:r w:rsidR="001C765C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054</w:t>
            </w:r>
            <w:r w:rsidR="001C765C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0084" w:rsidRPr="00BA4346" w:rsidRDefault="006E0084" w:rsidP="006E0084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E0084" w:rsidRPr="00BA4346" w:rsidRDefault="00317742" w:rsidP="006E008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  <w:r w:rsidR="001C765C">
              <w:rPr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b/>
                <w:bCs/>
                <w:color w:val="000000"/>
                <w:sz w:val="18"/>
                <w:szCs w:val="18"/>
              </w:rPr>
              <w:t>054</w:t>
            </w:r>
            <w:r w:rsidR="001C765C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110</w:t>
            </w:r>
          </w:p>
        </w:tc>
      </w:tr>
      <w:tr w:rsidR="006E0084" w:rsidRPr="00563B68" w:rsidTr="00200C15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Immateriális javak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84" w:rsidRPr="00E5458E" w:rsidRDefault="006E0084" w:rsidP="006E008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0084" w:rsidRPr="00E5458E" w:rsidRDefault="006E0084" w:rsidP="006E008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E0084" w:rsidRPr="00E5458E" w:rsidRDefault="006E0084" w:rsidP="006E0084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6E0084" w:rsidRPr="00563B68" w:rsidTr="00200C15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Ingatlanok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84" w:rsidRPr="00E5458E" w:rsidRDefault="00317742" w:rsidP="001C765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</w:t>
            </w:r>
            <w:r w:rsidR="001C765C">
              <w:rPr>
                <w:rFonts w:cs="Arial"/>
                <w:color w:val="000000"/>
                <w:sz w:val="18"/>
                <w:szCs w:val="18"/>
              </w:rPr>
              <w:t> </w:t>
            </w:r>
            <w:r>
              <w:rPr>
                <w:rFonts w:cs="Arial"/>
                <w:color w:val="000000"/>
                <w:sz w:val="18"/>
                <w:szCs w:val="18"/>
              </w:rPr>
              <w:t>430</w:t>
            </w:r>
            <w:r w:rsidR="001C765C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0084" w:rsidRPr="00E5458E" w:rsidRDefault="006E0084" w:rsidP="006E008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E0084" w:rsidRPr="00BA4346" w:rsidRDefault="00317742" w:rsidP="001C765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1C765C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430</w:t>
            </w:r>
            <w:r w:rsidR="001C765C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343</w:t>
            </w:r>
          </w:p>
        </w:tc>
      </w:tr>
      <w:tr w:rsidR="006E0084" w:rsidRPr="00563B68" w:rsidTr="00200C15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Informatikai eszközök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84" w:rsidRPr="00E5458E" w:rsidRDefault="006E0084" w:rsidP="006E008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0084" w:rsidRPr="00E5458E" w:rsidRDefault="006E0084" w:rsidP="006E008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E0084" w:rsidRPr="00BA4346" w:rsidRDefault="006E0084" w:rsidP="006E0084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E0084" w:rsidRPr="00563B68" w:rsidTr="00200C15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Egyéb tárgyi eszközök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84" w:rsidRPr="00E5458E" w:rsidRDefault="006E0084" w:rsidP="006E008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0084" w:rsidRPr="00E5458E" w:rsidRDefault="006E0084" w:rsidP="006E008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E0084" w:rsidRPr="00BA4346" w:rsidRDefault="006E0084" w:rsidP="006E0084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E0084" w:rsidRPr="00563B68" w:rsidTr="00200C15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Részesedések beszerzése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84" w:rsidRPr="00E5458E" w:rsidRDefault="006E0084" w:rsidP="006E008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0084" w:rsidRPr="00E5458E" w:rsidRDefault="006E0084" w:rsidP="006E008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E0084" w:rsidRPr="00E5458E" w:rsidRDefault="006E0084" w:rsidP="006E0084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6E0084" w:rsidRPr="00563B68" w:rsidTr="00200C15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Meglévő részesedések növeléséhez kapcsolódó kiadások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84" w:rsidRPr="00E5458E" w:rsidRDefault="006E0084" w:rsidP="006E008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0084" w:rsidRPr="00E5458E" w:rsidRDefault="006E0084" w:rsidP="006E008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E0084" w:rsidRPr="00E5458E" w:rsidRDefault="006E0084" w:rsidP="006E0084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E0084" w:rsidRPr="00563B68" w:rsidTr="00200C15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Beruházási célú előzetesen felszámított 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84" w:rsidRPr="00E5458E" w:rsidRDefault="00317742" w:rsidP="006E008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9B2D67">
              <w:rPr>
                <w:rFonts w:cs="Arial"/>
                <w:color w:val="000000"/>
                <w:sz w:val="18"/>
                <w:szCs w:val="18"/>
              </w:rPr>
              <w:t> </w:t>
            </w:r>
            <w:r>
              <w:rPr>
                <w:rFonts w:cs="Arial"/>
                <w:color w:val="000000"/>
                <w:sz w:val="18"/>
                <w:szCs w:val="18"/>
              </w:rPr>
              <w:t>600</w:t>
            </w:r>
            <w:r w:rsidR="009B2D6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0084" w:rsidRPr="00E5458E" w:rsidRDefault="006E0084" w:rsidP="006E008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E0084" w:rsidRPr="00BA4346" w:rsidRDefault="009B2D67" w:rsidP="006E0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</w:t>
            </w:r>
            <w:r w:rsidR="00317742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 </w:t>
            </w:r>
            <w:r w:rsidR="00317742">
              <w:rPr>
                <w:color w:val="000000"/>
                <w:sz w:val="18"/>
                <w:szCs w:val="18"/>
              </w:rPr>
              <w:t>600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317742">
              <w:rPr>
                <w:color w:val="000000"/>
                <w:sz w:val="18"/>
                <w:szCs w:val="18"/>
              </w:rPr>
              <w:t>193</w:t>
            </w:r>
          </w:p>
        </w:tc>
      </w:tr>
      <w:tr w:rsidR="006E0084" w:rsidRPr="00BA4346" w:rsidTr="00200C15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84" w:rsidRPr="00BA4346" w:rsidRDefault="006E0084" w:rsidP="006E0084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0084" w:rsidRPr="00BA4346" w:rsidRDefault="006E0084" w:rsidP="006E0084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Beruházások (=68+…+74)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84" w:rsidRPr="00BA4346" w:rsidRDefault="006E0084" w:rsidP="006E0084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K6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84" w:rsidRPr="00BA4346" w:rsidRDefault="00317742" w:rsidP="006E0084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13</w:t>
            </w:r>
            <w:r w:rsidR="009B2D67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030</w:t>
            </w:r>
            <w:r w:rsidR="009B2D67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536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0084" w:rsidRPr="00BA4346" w:rsidRDefault="006E0084" w:rsidP="006E0084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E0084" w:rsidRPr="00BA4346" w:rsidRDefault="00317742" w:rsidP="009B2D6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  <w:r w:rsidR="009B2D67">
              <w:rPr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b/>
                <w:bCs/>
                <w:color w:val="000000"/>
                <w:sz w:val="18"/>
                <w:szCs w:val="18"/>
              </w:rPr>
              <w:t>036</w:t>
            </w:r>
            <w:r w:rsidR="009B2D6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536</w:t>
            </w:r>
          </w:p>
        </w:tc>
      </w:tr>
      <w:tr w:rsidR="006E0084" w:rsidRPr="00563B68" w:rsidTr="00200C15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084" w:rsidRPr="00563B68" w:rsidRDefault="006E0084" w:rsidP="006E0084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Ingatlanok felújítása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84" w:rsidRPr="00E5458E" w:rsidRDefault="00317742" w:rsidP="006E008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  <w:r w:rsidR="009B2D67">
              <w:rPr>
                <w:rFonts w:cs="Arial"/>
                <w:color w:val="000000"/>
                <w:sz w:val="18"/>
                <w:szCs w:val="18"/>
              </w:rPr>
              <w:t> </w:t>
            </w:r>
            <w:r>
              <w:rPr>
                <w:rFonts w:cs="Arial"/>
                <w:color w:val="000000"/>
                <w:sz w:val="18"/>
                <w:szCs w:val="18"/>
              </w:rPr>
              <w:t>973</w:t>
            </w:r>
            <w:r w:rsidR="009B2D6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0084" w:rsidRPr="00E5458E" w:rsidRDefault="006E0084" w:rsidP="006E008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E0084" w:rsidRPr="00BA4346" w:rsidRDefault="00317742" w:rsidP="006E0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="009B2D67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973</w:t>
            </w:r>
            <w:r w:rsidR="009B2D6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090</w:t>
            </w:r>
          </w:p>
        </w:tc>
      </w:tr>
      <w:tr w:rsidR="006E0084" w:rsidRPr="00563B68" w:rsidTr="00200C15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084" w:rsidRPr="00563B68" w:rsidRDefault="006E0084" w:rsidP="006E0084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Informatikai eszközök felújítása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84" w:rsidRPr="00E5458E" w:rsidRDefault="006E0084" w:rsidP="006E008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0084" w:rsidRPr="00E5458E" w:rsidRDefault="006E0084" w:rsidP="006E008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E0084" w:rsidRPr="00BA4346" w:rsidRDefault="006E0084" w:rsidP="006E0084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E0084" w:rsidRPr="00563B68" w:rsidTr="00200C15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084" w:rsidRPr="00563B68" w:rsidRDefault="006E0084" w:rsidP="006E0084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 xml:space="preserve">Egyéb tárgyi eszközök felújítása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84" w:rsidRPr="00E5458E" w:rsidRDefault="006E0084" w:rsidP="006E008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0084" w:rsidRPr="00E5458E" w:rsidRDefault="006E0084" w:rsidP="006E008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E0084" w:rsidRPr="00E5458E" w:rsidRDefault="006E0084" w:rsidP="006E0084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E0084" w:rsidRPr="00563B68" w:rsidTr="00200C15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084" w:rsidRPr="00563B68" w:rsidRDefault="006E0084" w:rsidP="006E0084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Felújítási célú előzetesen felszámított 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84" w:rsidRPr="00E5458E" w:rsidRDefault="009B2D67" w:rsidP="006E008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                     </w:t>
            </w:r>
            <w:r w:rsidR="00317742">
              <w:rPr>
                <w:rFonts w:cs="Arial"/>
                <w:color w:val="000000"/>
                <w:sz w:val="18"/>
                <w:szCs w:val="18"/>
              </w:rPr>
              <w:t>2</w:t>
            </w:r>
            <w:r>
              <w:rPr>
                <w:rFonts w:cs="Arial"/>
                <w:color w:val="000000"/>
                <w:sz w:val="18"/>
                <w:szCs w:val="18"/>
              </w:rPr>
              <w:t> </w:t>
            </w:r>
            <w:r w:rsidR="00317742">
              <w:rPr>
                <w:rFonts w:cs="Arial"/>
                <w:color w:val="000000"/>
                <w:sz w:val="18"/>
                <w:szCs w:val="18"/>
              </w:rPr>
              <w:t>692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317742">
              <w:rPr>
                <w:rFonts w:cs="Arial"/>
                <w:color w:val="000000"/>
                <w:sz w:val="18"/>
                <w:szCs w:val="18"/>
              </w:rPr>
              <w:t>734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0084" w:rsidRPr="00E5458E" w:rsidRDefault="006E0084" w:rsidP="006E008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E0084" w:rsidRPr="00BA4346" w:rsidRDefault="009B2D67" w:rsidP="006E00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</w:t>
            </w:r>
            <w:r w:rsidR="00317742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 </w:t>
            </w:r>
            <w:r w:rsidR="00317742">
              <w:rPr>
                <w:color w:val="000000"/>
                <w:sz w:val="18"/>
                <w:szCs w:val="18"/>
              </w:rPr>
              <w:t>692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317742">
              <w:rPr>
                <w:color w:val="000000"/>
                <w:sz w:val="18"/>
                <w:szCs w:val="18"/>
              </w:rPr>
              <w:t>734</w:t>
            </w:r>
          </w:p>
        </w:tc>
      </w:tr>
      <w:tr w:rsidR="006E0084" w:rsidRPr="00BA4346" w:rsidTr="00200C15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84" w:rsidRPr="00BA4346" w:rsidRDefault="006E0084" w:rsidP="006E0084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084" w:rsidRPr="00BA4346" w:rsidRDefault="006E0084" w:rsidP="006E0084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sz w:val="20"/>
                <w:szCs w:val="20"/>
              </w:rPr>
              <w:t>Felújítások (=76+..+79)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84" w:rsidRPr="00BA4346" w:rsidRDefault="006E0084" w:rsidP="006E0084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K7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84" w:rsidRPr="00BA4346" w:rsidRDefault="00317742" w:rsidP="009B2D67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12</w:t>
            </w:r>
            <w:r w:rsidR="009B2D67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665</w:t>
            </w:r>
            <w:r w:rsidR="009B2D67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824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0084" w:rsidRPr="00BA4346" w:rsidRDefault="006E0084" w:rsidP="006E0084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E0084" w:rsidRPr="00BA4346" w:rsidRDefault="00317742" w:rsidP="006E008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</w:t>
            </w:r>
            <w:r w:rsidR="009B2D67">
              <w:rPr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b/>
                <w:bCs/>
                <w:color w:val="000000"/>
                <w:sz w:val="18"/>
                <w:szCs w:val="18"/>
              </w:rPr>
              <w:t>665</w:t>
            </w:r>
            <w:r w:rsidR="009B2D6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824</w:t>
            </w:r>
          </w:p>
        </w:tc>
      </w:tr>
      <w:tr w:rsidR="006E0084" w:rsidRPr="00563B68" w:rsidTr="00200C15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084" w:rsidRPr="00563B68" w:rsidRDefault="006E0084" w:rsidP="006E0084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Felhalmozási célú garancia- és kezességvállalásból származó kifizetés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84" w:rsidRPr="00E5458E" w:rsidRDefault="006E0084" w:rsidP="006E008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0084" w:rsidRPr="00E5458E" w:rsidRDefault="006E0084" w:rsidP="006E008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E0084" w:rsidRPr="00E5458E" w:rsidRDefault="006E0084" w:rsidP="006E0084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E0084" w:rsidRPr="00563B68" w:rsidTr="00200C15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084" w:rsidRPr="00563B68" w:rsidRDefault="006E0084" w:rsidP="006E0084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Felhalmozási célú visszatérítendő támogatások, kölcsönök nyújtása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84" w:rsidRPr="00E5458E" w:rsidRDefault="006E0084" w:rsidP="006E008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0084" w:rsidRPr="00E5458E" w:rsidRDefault="006E0084" w:rsidP="006E008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E0084" w:rsidRPr="00E5458E" w:rsidRDefault="006E0084" w:rsidP="006E0084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E0084" w:rsidRPr="00563B68" w:rsidTr="00200C15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084" w:rsidRPr="00563B68" w:rsidRDefault="006E0084" w:rsidP="006E0084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Felhalmozási célú visszatérítendő támogatások, kölcsönök törlesztése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84" w:rsidRPr="00E5458E" w:rsidRDefault="006E0084" w:rsidP="006E008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0084" w:rsidRPr="00E5458E" w:rsidRDefault="006E0084" w:rsidP="006E008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E0084" w:rsidRPr="00E5458E" w:rsidRDefault="006E0084" w:rsidP="006E0084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E0084" w:rsidRPr="00563B68" w:rsidTr="00200C15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084" w:rsidRPr="00563B68" w:rsidRDefault="006E0084" w:rsidP="006E0084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Egyéb felhalmozási célú támogatások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84" w:rsidRPr="00E5458E" w:rsidRDefault="006E0084" w:rsidP="006E008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0084" w:rsidRPr="00E5458E" w:rsidRDefault="006E0084" w:rsidP="006E008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E0084" w:rsidRPr="00E5458E" w:rsidRDefault="006E0084" w:rsidP="006E0084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E0084" w:rsidRPr="00563B68" w:rsidTr="00200C15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084" w:rsidRPr="00563B68" w:rsidRDefault="006E0084" w:rsidP="006E0084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Felhalmozási célú garancia- és kezességvállalásból származó kifizetés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84" w:rsidRPr="00E5458E" w:rsidRDefault="006E0084" w:rsidP="006E008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0084" w:rsidRPr="00E5458E" w:rsidRDefault="006E0084" w:rsidP="006E008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E0084" w:rsidRPr="00E5458E" w:rsidRDefault="006E0084" w:rsidP="006E0084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E0084" w:rsidRPr="00563B68" w:rsidTr="00200C15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084" w:rsidRPr="00563B68" w:rsidRDefault="006E0084" w:rsidP="006E0084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Felhalmozási célú visszatérítendő támogatások, kölcsönök nyújtása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84" w:rsidRPr="00E5458E" w:rsidRDefault="006E0084" w:rsidP="006E008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0084" w:rsidRPr="00E5458E" w:rsidRDefault="006E0084" w:rsidP="006E008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E0084" w:rsidRPr="00E5458E" w:rsidRDefault="006E0084" w:rsidP="006E0084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E0084" w:rsidRPr="00563B68" w:rsidTr="00200C15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084" w:rsidRPr="00563B68" w:rsidRDefault="006E0084" w:rsidP="006E0084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Lakástámogatás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84" w:rsidRPr="00E5458E" w:rsidRDefault="006E0084" w:rsidP="006E008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0084" w:rsidRPr="00E5458E" w:rsidRDefault="006E0084" w:rsidP="006E008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E0084" w:rsidRPr="00E5458E" w:rsidRDefault="006E0084" w:rsidP="006E0084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E0084" w:rsidRPr="00563B68" w:rsidTr="00200C15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lastRenderedPageBreak/>
              <w:t>88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084" w:rsidRPr="00563B68" w:rsidRDefault="006E0084" w:rsidP="006E0084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 xml:space="preserve">Egyéb felhalmozási célú támogatások államháztartáson kívülre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84" w:rsidRPr="00E5458E" w:rsidRDefault="006E0084" w:rsidP="006E008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0084" w:rsidRPr="00E5458E" w:rsidRDefault="006E0084" w:rsidP="006E008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E0084" w:rsidRPr="00E5458E" w:rsidRDefault="006E0084" w:rsidP="006E0084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E0084" w:rsidRPr="00563B68" w:rsidTr="00200C15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084" w:rsidRPr="00563B68" w:rsidRDefault="006E0084" w:rsidP="006E0084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563B68">
              <w:rPr>
                <w:rFonts w:cs="Arial"/>
                <w:bCs/>
                <w:sz w:val="20"/>
                <w:szCs w:val="20"/>
              </w:rPr>
              <w:t>Egyéb felhalmozási célú kiadások (=81+…+88)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K8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84" w:rsidRPr="00E5458E" w:rsidRDefault="006E0084" w:rsidP="006E0084">
            <w:pPr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0084" w:rsidRPr="00E5458E" w:rsidRDefault="006E0084" w:rsidP="006E0084">
            <w:pPr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E0084" w:rsidRPr="00E5458E" w:rsidRDefault="006E0084" w:rsidP="006E0084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E0084" w:rsidRPr="00563B68" w:rsidTr="00200C15">
        <w:trPr>
          <w:gridAfter w:val="1"/>
          <w:wAfter w:w="113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Költségvetési kiadások (=19+20+45+54+67+75+80+89)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84" w:rsidRPr="00563B68" w:rsidRDefault="006E0084" w:rsidP="006E0084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K1-K8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084" w:rsidRPr="00E5458E" w:rsidRDefault="00317742" w:rsidP="006E0084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114</w:t>
            </w:r>
            <w:r w:rsidR="009B2D67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023</w:t>
            </w:r>
            <w:r w:rsidR="009B2D67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9571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0084" w:rsidRPr="00E5458E" w:rsidRDefault="00317742" w:rsidP="006E0084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-704</w:t>
            </w:r>
            <w:r w:rsidR="00327DF0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E0084" w:rsidRPr="00A736C5" w:rsidRDefault="00317742" w:rsidP="006E008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139</w:t>
            </w:r>
            <w:r w:rsidR="009B2D67">
              <w:rPr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b/>
                <w:bCs/>
                <w:color w:val="000000"/>
                <w:sz w:val="18"/>
                <w:szCs w:val="18"/>
              </w:rPr>
              <w:t>534</w:t>
            </w:r>
            <w:r w:rsidR="009B2D6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841</w:t>
            </w:r>
          </w:p>
        </w:tc>
      </w:tr>
    </w:tbl>
    <w:p w:rsidR="00563B68" w:rsidRPr="00C21EFE" w:rsidRDefault="00563B68" w:rsidP="00563B68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563B68" w:rsidRPr="00C21EFE" w:rsidRDefault="00563B68" w:rsidP="00563B68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563B68" w:rsidRPr="00C21EFE" w:rsidRDefault="00563B68" w:rsidP="00563B68">
      <w:pPr>
        <w:pageBreakBefore/>
        <w:spacing w:before="0" w:beforeAutospacing="0" w:after="0" w:afterAutospacing="0"/>
        <w:jc w:val="right"/>
        <w:rPr>
          <w:rFonts w:cs="Arial"/>
          <w:b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lastRenderedPageBreak/>
        <w:t>1</w:t>
      </w:r>
      <w:r w:rsidRPr="00C21EFE">
        <w:rPr>
          <w:rFonts w:cs="Arial"/>
          <w:color w:val="000000"/>
          <w:sz w:val="24"/>
          <w:szCs w:val="24"/>
        </w:rPr>
        <w:t>.2. melléklet</w:t>
      </w:r>
    </w:p>
    <w:p w:rsidR="00563B68" w:rsidRPr="00C21EFE" w:rsidRDefault="00563B68" w:rsidP="00563B68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  <w:r w:rsidRPr="00C21EFE">
        <w:rPr>
          <w:rFonts w:cs="Arial"/>
          <w:b/>
          <w:color w:val="000000"/>
          <w:sz w:val="24"/>
          <w:szCs w:val="24"/>
        </w:rPr>
        <w:t>KÖLTSÉGVETÉS MÓDOSÍTÁS</w:t>
      </w:r>
    </w:p>
    <w:p w:rsidR="00563B68" w:rsidRPr="00C21EFE" w:rsidRDefault="00563B68" w:rsidP="00563B68">
      <w:pPr>
        <w:spacing w:before="0" w:beforeAutospacing="0" w:after="0" w:afterAutospacing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Tiszamogyorós</w:t>
      </w:r>
      <w:r w:rsidRPr="00C21EFE">
        <w:rPr>
          <w:rFonts w:cs="Arial"/>
          <w:b/>
          <w:color w:val="000000"/>
          <w:sz w:val="24"/>
          <w:szCs w:val="24"/>
        </w:rPr>
        <w:t xml:space="preserve"> Község Önkormányzat </w:t>
      </w:r>
    </w:p>
    <w:p w:rsidR="00563B68" w:rsidRPr="00C21EFE" w:rsidRDefault="00563B68" w:rsidP="00563B68">
      <w:pPr>
        <w:spacing w:before="0" w:beforeAutospacing="0" w:after="0" w:afterAutospacing="0"/>
        <w:jc w:val="center"/>
        <w:rPr>
          <w:rFonts w:cs="Arial"/>
          <w:b/>
          <w:bCs/>
          <w:sz w:val="24"/>
        </w:rPr>
      </w:pPr>
      <w:r w:rsidRPr="00C21EFE">
        <w:rPr>
          <w:rFonts w:cs="Arial"/>
          <w:b/>
          <w:bCs/>
          <w:sz w:val="24"/>
        </w:rPr>
        <w:t>201</w:t>
      </w:r>
      <w:r w:rsidR="00911AD5">
        <w:rPr>
          <w:rFonts w:cs="Arial"/>
          <w:b/>
          <w:bCs/>
          <w:sz w:val="24"/>
        </w:rPr>
        <w:t>7</w:t>
      </w:r>
      <w:r w:rsidRPr="00C21EFE">
        <w:rPr>
          <w:rFonts w:cs="Arial"/>
          <w:b/>
          <w:bCs/>
          <w:sz w:val="24"/>
        </w:rPr>
        <w:t>.</w:t>
      </w:r>
      <w:r w:rsidR="00911AD5">
        <w:rPr>
          <w:rFonts w:cs="Arial"/>
          <w:b/>
          <w:bCs/>
          <w:sz w:val="24"/>
        </w:rPr>
        <w:t>I.félév</w:t>
      </w:r>
    </w:p>
    <w:p w:rsidR="00563B68" w:rsidRPr="00C21EFE" w:rsidRDefault="00563B68" w:rsidP="00563B68">
      <w:pPr>
        <w:spacing w:before="0" w:beforeAutospacing="0" w:after="0" w:afterAutospacing="0"/>
        <w:jc w:val="center"/>
        <w:rPr>
          <w:rFonts w:cs="Arial"/>
          <w:b/>
          <w:bCs/>
          <w:sz w:val="24"/>
        </w:rPr>
      </w:pPr>
      <w:r w:rsidRPr="00C21EFE">
        <w:rPr>
          <w:rFonts w:cs="Arial"/>
          <w:b/>
          <w:bCs/>
          <w:sz w:val="24"/>
        </w:rPr>
        <w:t>Önkormányzati szinten</w:t>
      </w:r>
    </w:p>
    <w:p w:rsidR="00563B68" w:rsidRPr="00C21EFE" w:rsidRDefault="00563B68" w:rsidP="00563B68">
      <w:pPr>
        <w:spacing w:before="0" w:beforeAutospacing="0" w:after="0" w:afterAutospacing="0"/>
        <w:jc w:val="center"/>
        <w:rPr>
          <w:rFonts w:cs="Arial"/>
          <w:b/>
          <w:bCs/>
          <w:sz w:val="24"/>
        </w:rPr>
      </w:pPr>
      <w:r w:rsidRPr="00C21EFE">
        <w:rPr>
          <w:rFonts w:cs="Arial"/>
          <w:b/>
          <w:bCs/>
          <w:sz w:val="24"/>
        </w:rPr>
        <w:t>BEVÉTELEK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"/>
        <w:gridCol w:w="313"/>
        <w:gridCol w:w="4492"/>
        <w:gridCol w:w="1257"/>
        <w:gridCol w:w="1095"/>
        <w:gridCol w:w="1192"/>
        <w:gridCol w:w="1134"/>
      </w:tblGrid>
      <w:tr w:rsidR="00563B68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Sor-</w:t>
            </w: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Rovat</w:t>
            </w: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sz w:val="20"/>
                <w:szCs w:val="20"/>
              </w:rPr>
              <w:t>Eredeti</w:t>
            </w:r>
            <w:r w:rsidRPr="00563B68">
              <w:rPr>
                <w:rFonts w:cs="Arial"/>
                <w:b/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sz w:val="20"/>
                <w:szCs w:val="20"/>
              </w:rPr>
              <w:t xml:space="preserve">Módosítás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sz w:val="20"/>
                <w:szCs w:val="20"/>
              </w:rPr>
              <w:t>Módosított EI</w:t>
            </w: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6.</w:t>
            </w:r>
          </w:p>
        </w:tc>
      </w:tr>
      <w:tr w:rsidR="00200C15" w:rsidRPr="00B04742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15" w:rsidRPr="00563B68" w:rsidRDefault="00200C15" w:rsidP="00200C15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0C15" w:rsidRPr="00563B68" w:rsidRDefault="00200C15" w:rsidP="00200C15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Helyi önkormányzatok működésének általános támogatása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15" w:rsidRPr="00563B68" w:rsidRDefault="00200C15" w:rsidP="00200C15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B111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00C15" w:rsidRPr="00B04742" w:rsidRDefault="00F06740" w:rsidP="00200C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11008432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00C15" w:rsidRPr="00B04742" w:rsidRDefault="00200C15" w:rsidP="00200C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00C15" w:rsidRPr="00B04742" w:rsidRDefault="00726482" w:rsidP="00200C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11008432</w:t>
            </w:r>
          </w:p>
        </w:tc>
      </w:tr>
      <w:tr w:rsidR="00200C15" w:rsidRPr="00B04742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15" w:rsidRPr="00563B68" w:rsidRDefault="00200C15" w:rsidP="00200C15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0C15" w:rsidRPr="00563B68" w:rsidRDefault="00200C15" w:rsidP="00200C15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Települési önkormányzatok egyes köznevelési feladatainak támogatása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15" w:rsidRPr="00563B68" w:rsidRDefault="00200C15" w:rsidP="00200C15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B112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00C15" w:rsidRPr="00B04742" w:rsidRDefault="00726482" w:rsidP="00200C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17693600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00C15" w:rsidRPr="00B04742" w:rsidRDefault="00726482" w:rsidP="00200C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-919843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00C15" w:rsidRPr="00B04742" w:rsidRDefault="00726482" w:rsidP="00200C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16773757</w:t>
            </w:r>
          </w:p>
        </w:tc>
      </w:tr>
      <w:tr w:rsidR="00200C15" w:rsidRPr="00B04742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15" w:rsidRPr="00563B68" w:rsidRDefault="00200C15" w:rsidP="00200C15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0C15" w:rsidRPr="00563B68" w:rsidRDefault="00200C15" w:rsidP="00200C15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Települési önkormányzatok szociális gyermekjóléti és gyermekétkeztetési feladatainak támogatása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15" w:rsidRPr="00563B68" w:rsidRDefault="00200C15" w:rsidP="00200C15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B113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00C15" w:rsidRPr="00B04742" w:rsidRDefault="00726482" w:rsidP="00200C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20636067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00C15" w:rsidRPr="00B04742" w:rsidRDefault="00726482" w:rsidP="00200C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-840840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00C15" w:rsidRPr="00B04742" w:rsidRDefault="00726482" w:rsidP="00200C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19795227</w:t>
            </w:r>
          </w:p>
        </w:tc>
      </w:tr>
      <w:tr w:rsidR="00200C15" w:rsidRPr="00B04742" w:rsidTr="00200C1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15" w:rsidRPr="00563B68" w:rsidRDefault="00200C15" w:rsidP="00200C15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0C15" w:rsidRPr="00563B68" w:rsidRDefault="00200C15" w:rsidP="00200C15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Települési önkormányzatok kulturális feladatainak támogatása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15" w:rsidRPr="00563B68" w:rsidRDefault="00200C15" w:rsidP="00200C15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B114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00C15" w:rsidRPr="00B04742" w:rsidRDefault="00726482" w:rsidP="00200C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1200000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00C15" w:rsidRPr="00B04742" w:rsidRDefault="00200C15" w:rsidP="00200C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00C15" w:rsidRPr="00B04742" w:rsidRDefault="00726482" w:rsidP="00200C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1200000</w:t>
            </w:r>
          </w:p>
        </w:tc>
      </w:tr>
      <w:tr w:rsidR="00200C15" w:rsidRPr="00B04742" w:rsidTr="00200C1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15" w:rsidRPr="00563B68" w:rsidRDefault="00200C15" w:rsidP="00200C15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0C15" w:rsidRPr="00563B68" w:rsidRDefault="00200C15" w:rsidP="00200C15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Működési célú központosított előirányzatok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15" w:rsidRPr="00563B68" w:rsidRDefault="00200C15" w:rsidP="00200C15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B115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0C15" w:rsidRPr="00B04742" w:rsidRDefault="00200C15" w:rsidP="00200C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C15" w:rsidRPr="00B04742" w:rsidRDefault="00726482" w:rsidP="00200C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268900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0C15" w:rsidRPr="00B04742" w:rsidRDefault="00726482" w:rsidP="00200C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268900</w:t>
            </w:r>
          </w:p>
        </w:tc>
      </w:tr>
      <w:tr w:rsidR="00200C15" w:rsidRPr="00B04742" w:rsidTr="00200C1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15" w:rsidRPr="00563B68" w:rsidRDefault="00200C15" w:rsidP="00200C15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0C15" w:rsidRPr="00563B68" w:rsidRDefault="00200C15" w:rsidP="00200C15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Helyi önkormányzatok kiegészítő támogatásai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15" w:rsidRPr="00563B68" w:rsidRDefault="00200C15" w:rsidP="00200C15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B116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0C15" w:rsidRPr="00B04742" w:rsidRDefault="00200C15" w:rsidP="00200C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C15" w:rsidRPr="00B04742" w:rsidRDefault="00200C15" w:rsidP="00200C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0C15" w:rsidRPr="00B04742" w:rsidRDefault="00200C15" w:rsidP="00200C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00C15" w:rsidRPr="00B04742" w:rsidTr="00200C1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15" w:rsidRPr="00BA4346" w:rsidRDefault="00200C15" w:rsidP="00200C15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0C15" w:rsidRPr="00BA4346" w:rsidRDefault="00200C15" w:rsidP="00200C15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Önkormányzatok működési támogatásai (=01+…+06)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15" w:rsidRPr="00BA4346" w:rsidRDefault="00200C15" w:rsidP="00200C15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B11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00C15" w:rsidRPr="00B04742" w:rsidRDefault="00726482" w:rsidP="00200C1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50538099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00C15" w:rsidRPr="00B04742" w:rsidRDefault="00726482" w:rsidP="00200C15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-1491783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00C15" w:rsidRPr="00B04742" w:rsidRDefault="00726482" w:rsidP="00200C15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49046316</w:t>
            </w:r>
          </w:p>
        </w:tc>
      </w:tr>
      <w:tr w:rsidR="00200C15" w:rsidRPr="00B04742" w:rsidTr="00200C1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15" w:rsidRPr="00563B68" w:rsidRDefault="00200C15" w:rsidP="00200C15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0C15" w:rsidRPr="00563B68" w:rsidRDefault="00200C15" w:rsidP="00200C15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Elvonások és befizetések bevételei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15" w:rsidRPr="00563B68" w:rsidRDefault="00200C15" w:rsidP="00200C15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B12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00C15" w:rsidRPr="00B04742" w:rsidRDefault="00200C15" w:rsidP="00200C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00C15" w:rsidRPr="00B04742" w:rsidRDefault="00200C15" w:rsidP="00200C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00C15" w:rsidRPr="00B04742" w:rsidRDefault="00200C15" w:rsidP="00200C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00C15" w:rsidRPr="00B04742" w:rsidTr="00200C1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15" w:rsidRPr="00563B68" w:rsidRDefault="00200C15" w:rsidP="00200C15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0C15" w:rsidRPr="00563B68" w:rsidRDefault="00200C15" w:rsidP="00200C15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Működési célú garancia- és kezességvállalásból származó megtérülések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15" w:rsidRPr="00563B68" w:rsidRDefault="00200C15" w:rsidP="00200C15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B13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00C15" w:rsidRPr="00B04742" w:rsidRDefault="00200C15" w:rsidP="00200C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00C15" w:rsidRPr="00B04742" w:rsidRDefault="00200C15" w:rsidP="00200C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00C15" w:rsidRPr="00B04742" w:rsidRDefault="00200C15" w:rsidP="00200C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00C15" w:rsidRPr="00B04742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15" w:rsidRPr="00563B68" w:rsidRDefault="00200C15" w:rsidP="00200C15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0C15" w:rsidRPr="00563B68" w:rsidRDefault="00200C15" w:rsidP="00200C15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Működési célú visszatérítendő támogatások, kölcsönök visszatérülése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15" w:rsidRPr="00563B68" w:rsidRDefault="00200C15" w:rsidP="00200C15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B14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00C15" w:rsidRPr="00B04742" w:rsidRDefault="00200C15" w:rsidP="00200C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00C15" w:rsidRPr="00B04742" w:rsidRDefault="00200C15" w:rsidP="00200C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00C15" w:rsidRPr="00B04742" w:rsidRDefault="00200C15" w:rsidP="00200C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00C15" w:rsidRPr="00B04742" w:rsidTr="00200C1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15" w:rsidRPr="00563B68" w:rsidRDefault="00200C15" w:rsidP="00200C15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0C15" w:rsidRPr="00563B68" w:rsidRDefault="00200C15" w:rsidP="00200C15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Működési célú visszatérítendő támogatások, kölcsönök igénybevétele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15" w:rsidRPr="00563B68" w:rsidRDefault="00200C15" w:rsidP="00200C15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B15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00C15" w:rsidRPr="00B04742" w:rsidRDefault="00200C15" w:rsidP="00200C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00C15" w:rsidRPr="00B04742" w:rsidRDefault="00200C15" w:rsidP="00200C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00C15" w:rsidRPr="00B04742" w:rsidRDefault="00200C15" w:rsidP="00200C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00C15" w:rsidRPr="00B04742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15" w:rsidRPr="00BA4346" w:rsidRDefault="00200C15" w:rsidP="00200C15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0C15" w:rsidRPr="00BA4346" w:rsidRDefault="00200C15" w:rsidP="00200C15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Egyéb működési célú támogatások bevételei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15" w:rsidRPr="00BA4346" w:rsidRDefault="00200C15" w:rsidP="00200C15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B16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00C15" w:rsidRPr="00B04742" w:rsidRDefault="00726482" w:rsidP="00200C15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40432016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00C15" w:rsidRPr="00B04742" w:rsidRDefault="00200C15" w:rsidP="00200C15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00C15" w:rsidRPr="00B04742" w:rsidRDefault="00726482" w:rsidP="00200C15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40432016</w:t>
            </w:r>
          </w:p>
        </w:tc>
      </w:tr>
      <w:tr w:rsidR="00200C15" w:rsidRPr="00B04742" w:rsidTr="00200C1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0C15" w:rsidRPr="00563B68" w:rsidRDefault="00200C15" w:rsidP="00200C15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C15" w:rsidRPr="00563B68" w:rsidRDefault="00200C15" w:rsidP="00200C15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00C15" w:rsidRPr="00563B68" w:rsidRDefault="00200C15" w:rsidP="00200C15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Közfoglalkoztatás támogatása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00C15" w:rsidRPr="00563B68" w:rsidRDefault="00200C15" w:rsidP="00200C15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00C15" w:rsidRPr="00B04742" w:rsidRDefault="00726482" w:rsidP="00200C15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37</w:t>
            </w:r>
            <w:r w:rsidR="00327DF0">
              <w:rPr>
                <w:rFonts w:ascii="Arial" w:hAnsi="Arial" w:cs="Arial"/>
                <w:i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986</w:t>
            </w:r>
            <w:r w:rsidR="00327DF0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318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00C15" w:rsidRPr="00B04742" w:rsidRDefault="00200C15" w:rsidP="00200C15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00C15" w:rsidRPr="00B04742" w:rsidRDefault="00726482" w:rsidP="00200C15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37</w:t>
            </w:r>
            <w:r w:rsidR="00327DF0">
              <w:rPr>
                <w:rFonts w:ascii="Arial" w:hAnsi="Arial" w:cs="Arial"/>
                <w:i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986</w:t>
            </w:r>
            <w:r w:rsidR="00327DF0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318</w:t>
            </w:r>
          </w:p>
        </w:tc>
      </w:tr>
      <w:tr w:rsidR="00200C15" w:rsidRPr="00B04742" w:rsidTr="00200C1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0C15" w:rsidRPr="00563B68" w:rsidRDefault="00200C15" w:rsidP="00200C15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C15" w:rsidRPr="00563B68" w:rsidRDefault="00200C15" w:rsidP="00200C15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00C15" w:rsidRPr="00563B68" w:rsidRDefault="00200C15" w:rsidP="00200C15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Támogatások fejezeti </w:t>
            </w:r>
            <w:proofErr w:type="spellStart"/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kez-ből</w:t>
            </w:r>
            <w:proofErr w:type="spellEnd"/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gyvt</w:t>
            </w:r>
            <w:proofErr w:type="spellEnd"/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00C15" w:rsidRPr="00563B68" w:rsidRDefault="00200C15" w:rsidP="00200C15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00C15" w:rsidRPr="00B04742" w:rsidRDefault="00200C15" w:rsidP="00200C15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00C15" w:rsidRPr="00B04742" w:rsidRDefault="00200C15" w:rsidP="00200C15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00C15" w:rsidRPr="00B04742" w:rsidRDefault="00200C15" w:rsidP="00200C15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</w:tr>
      <w:tr w:rsidR="00200C15" w:rsidRPr="00B04742" w:rsidTr="00200C1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0C15" w:rsidRPr="00563B68" w:rsidRDefault="00200C15" w:rsidP="00200C15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C15" w:rsidRPr="00563B68" w:rsidRDefault="00200C15" w:rsidP="00200C15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00C15" w:rsidRPr="00563B68" w:rsidRDefault="00200C15" w:rsidP="00200C15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OEP finanszírozás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00C15" w:rsidRPr="00563B68" w:rsidRDefault="00200C15" w:rsidP="00200C15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00C15" w:rsidRPr="00B04742" w:rsidRDefault="00200C15" w:rsidP="00200C15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00C15" w:rsidRPr="00B04742" w:rsidRDefault="00200C15" w:rsidP="00200C15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00C15" w:rsidRPr="00B04742" w:rsidRDefault="00200C15" w:rsidP="00200C15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</w:tr>
      <w:tr w:rsidR="00200C15" w:rsidRPr="00B04742" w:rsidTr="00200C1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0C15" w:rsidRPr="00563B68" w:rsidRDefault="00200C15" w:rsidP="00200C15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C15" w:rsidRPr="00563B68" w:rsidRDefault="00200C15" w:rsidP="00200C15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00C15" w:rsidRPr="00563B68" w:rsidRDefault="00200C15" w:rsidP="00200C15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Működési célú támogatás önkormányzattól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00C15" w:rsidRPr="00563B68" w:rsidRDefault="00200C15" w:rsidP="00200C15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00C15" w:rsidRPr="00B04742" w:rsidRDefault="00726482" w:rsidP="00200C15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2</w:t>
            </w:r>
            <w:r w:rsidR="00327DF0">
              <w:rPr>
                <w:rFonts w:ascii="Arial" w:hAnsi="Arial" w:cs="Arial"/>
                <w:i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445</w:t>
            </w:r>
            <w:r w:rsidR="00327DF0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698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00C15" w:rsidRPr="00B04742" w:rsidRDefault="00200C15" w:rsidP="00200C15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00C15" w:rsidRPr="00B04742" w:rsidRDefault="00726482" w:rsidP="00200C15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2</w:t>
            </w:r>
            <w:r w:rsidR="00327DF0">
              <w:rPr>
                <w:rFonts w:ascii="Arial" w:hAnsi="Arial" w:cs="Arial"/>
                <w:i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445</w:t>
            </w:r>
            <w:r w:rsidR="00327DF0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698</w:t>
            </w:r>
          </w:p>
        </w:tc>
      </w:tr>
      <w:tr w:rsidR="00200C15" w:rsidRPr="00B04742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15" w:rsidRPr="00563B68" w:rsidRDefault="00200C15" w:rsidP="00200C15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0C15" w:rsidRPr="00563B68" w:rsidRDefault="00200C15" w:rsidP="00200C15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Működési célú támogatások államháztartáson belülről (=07+…+12)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15" w:rsidRPr="00563B68" w:rsidRDefault="00200C15" w:rsidP="00200C15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00C15" w:rsidRPr="00B04742" w:rsidRDefault="00726482" w:rsidP="00200C15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90</w:t>
            </w:r>
            <w:r w:rsidR="00327DF0">
              <w:rPr>
                <w:rFonts w:ascii="Arial" w:hAnsi="Arial" w:cs="Arial"/>
                <w:i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970</w:t>
            </w:r>
            <w:r w:rsidR="00327DF0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00C15" w:rsidRPr="00B04742" w:rsidRDefault="00F23B0D" w:rsidP="00200C15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-1491783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00C15" w:rsidRPr="00B04742" w:rsidRDefault="00F23B0D" w:rsidP="00200C15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89</w:t>
            </w:r>
            <w:r w:rsidR="00327DF0">
              <w:rPr>
                <w:rFonts w:ascii="Arial" w:hAnsi="Arial" w:cs="Arial"/>
                <w:i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478</w:t>
            </w:r>
            <w:r w:rsidR="00327DF0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332</w:t>
            </w:r>
          </w:p>
        </w:tc>
      </w:tr>
      <w:tr w:rsidR="00200C15" w:rsidRPr="00B04742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15" w:rsidRPr="00563B68" w:rsidRDefault="00200C15" w:rsidP="00200C15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0C15" w:rsidRPr="00563B68" w:rsidRDefault="00200C15" w:rsidP="00200C15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Felhalmozási célú önkormányzati támogatások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15" w:rsidRPr="00563B68" w:rsidRDefault="00200C15" w:rsidP="00200C15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B21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00C15" w:rsidRPr="00B04742" w:rsidRDefault="00200C15" w:rsidP="00200C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00C15" w:rsidRPr="00B04742" w:rsidRDefault="00200C15" w:rsidP="00200C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00C15" w:rsidRPr="00B04742" w:rsidRDefault="00200C15" w:rsidP="00200C15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</w:tr>
      <w:tr w:rsidR="00200C15" w:rsidRPr="00B04742" w:rsidTr="00200C1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15" w:rsidRPr="00563B68" w:rsidRDefault="00200C15" w:rsidP="00200C15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0C15" w:rsidRPr="00563B68" w:rsidRDefault="00200C15" w:rsidP="00200C15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Felhalmozási célú garancia- és kezességvállalásból származó megtérülések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15" w:rsidRPr="00563B68" w:rsidRDefault="00200C15" w:rsidP="00200C15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B22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00C15" w:rsidRPr="00B04742" w:rsidRDefault="00200C15" w:rsidP="00200C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00C15" w:rsidRPr="00B04742" w:rsidRDefault="00200C15" w:rsidP="00200C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00C15" w:rsidRPr="00B04742" w:rsidRDefault="00200C15" w:rsidP="00200C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00C15" w:rsidRPr="00B04742" w:rsidTr="00200C1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15" w:rsidRPr="00563B68" w:rsidRDefault="00200C15" w:rsidP="00200C15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0C15" w:rsidRPr="00563B68" w:rsidRDefault="00200C15" w:rsidP="00200C15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Felhalmozási célú visszatérítendő támogatások, kölcsönök visszatérülése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15" w:rsidRPr="00563B68" w:rsidRDefault="00200C15" w:rsidP="00200C15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B23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00C15" w:rsidRPr="00B04742" w:rsidRDefault="00200C15" w:rsidP="00200C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00C15" w:rsidRPr="00B04742" w:rsidRDefault="00200C15" w:rsidP="00200C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00C15" w:rsidRPr="00B04742" w:rsidRDefault="00200C15" w:rsidP="00200C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00C15" w:rsidRPr="00B04742" w:rsidTr="00200C1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15" w:rsidRPr="00563B68" w:rsidRDefault="00200C15" w:rsidP="00200C15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0C15" w:rsidRPr="00563B68" w:rsidRDefault="00200C15" w:rsidP="00200C15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Felhalmozási célú visszatérítendő támogatások, kölcsönök igénybevétele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15" w:rsidRPr="00563B68" w:rsidRDefault="00200C15" w:rsidP="00200C15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B24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00C15" w:rsidRPr="00B04742" w:rsidRDefault="00200C15" w:rsidP="00200C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00C15" w:rsidRPr="00B04742" w:rsidRDefault="00200C15" w:rsidP="00200C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00C15" w:rsidRPr="00B04742" w:rsidRDefault="00200C15" w:rsidP="00200C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00C15" w:rsidRPr="00B04742" w:rsidTr="00200C1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15" w:rsidRPr="00563B68" w:rsidRDefault="00200C15" w:rsidP="00200C15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0C15" w:rsidRPr="00563B68" w:rsidRDefault="00200C15" w:rsidP="00200C15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Egyéb felhalmozási célú támogatások bevételei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15" w:rsidRPr="00563B68" w:rsidRDefault="00200C15" w:rsidP="00200C15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B25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00C15" w:rsidRPr="00B04742" w:rsidRDefault="00200C15" w:rsidP="00200C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00C15" w:rsidRPr="00B04742" w:rsidRDefault="00200C15" w:rsidP="00200C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00C15" w:rsidRPr="00B04742" w:rsidRDefault="00200C15" w:rsidP="00200C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00C15" w:rsidRPr="00B04742" w:rsidTr="00200C1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0C15" w:rsidRPr="00563B68" w:rsidRDefault="00200C15" w:rsidP="00200C15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C15" w:rsidRPr="00563B68" w:rsidRDefault="00200C15" w:rsidP="00200C15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0C15" w:rsidRPr="00563B68" w:rsidRDefault="00200C15" w:rsidP="00200C15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Felhalmozási célú támogatás kp-i költségvetési szervtől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15" w:rsidRPr="00563B68" w:rsidRDefault="00200C15" w:rsidP="00200C15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00C15" w:rsidRPr="00B04742" w:rsidRDefault="00200C15" w:rsidP="00200C15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00C15" w:rsidRPr="00B04742" w:rsidRDefault="00200C15" w:rsidP="00200C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00C15" w:rsidRPr="00B04742" w:rsidRDefault="00200C15" w:rsidP="00200C15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</w:tr>
      <w:tr w:rsidR="00200C15" w:rsidRPr="00B04742" w:rsidTr="00200C1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0C15" w:rsidRPr="00563B68" w:rsidRDefault="00200C15" w:rsidP="00200C15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C15" w:rsidRPr="00563B68" w:rsidRDefault="00200C15" w:rsidP="00200C15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0C15" w:rsidRPr="00563B68" w:rsidRDefault="00200C15" w:rsidP="00200C15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Felhalmozási célú támogatás EU-tól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C15" w:rsidRPr="00563B68" w:rsidRDefault="00200C15" w:rsidP="00200C15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00C15" w:rsidRPr="00B04742" w:rsidRDefault="00200C15" w:rsidP="00200C15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00C15" w:rsidRPr="00B04742" w:rsidRDefault="00200C15" w:rsidP="00200C15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00C15" w:rsidRPr="00B04742" w:rsidRDefault="00200C15" w:rsidP="00200C15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</w:tr>
      <w:tr w:rsidR="00BA4346" w:rsidRPr="00B04742" w:rsidTr="0046056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BA4346" w:rsidRDefault="00BA4346" w:rsidP="00BA434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46" w:rsidRPr="00BA4346" w:rsidRDefault="00BA4346" w:rsidP="00BA4346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Felhalmozási célú támogatások államháztartáson belülről (=14+…+18)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BA4346" w:rsidRDefault="00BA4346" w:rsidP="00BA434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46" w:rsidRPr="00B04742" w:rsidRDefault="00BA4346" w:rsidP="00BA4346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346" w:rsidRPr="00B04742" w:rsidRDefault="00BA4346" w:rsidP="00BA4346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346" w:rsidRPr="00B04742" w:rsidRDefault="00BA4346" w:rsidP="00BA4346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A4346" w:rsidRPr="00B04742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46" w:rsidRPr="00563B68" w:rsidRDefault="00BA4346" w:rsidP="00BA434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Magánszemélyek jövedelemadói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B311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46" w:rsidRPr="00B04742" w:rsidRDefault="00BA4346" w:rsidP="00BA43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346" w:rsidRPr="00B04742" w:rsidRDefault="00BA4346" w:rsidP="00BA43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346" w:rsidRPr="00B04742" w:rsidRDefault="00BA4346" w:rsidP="00BA43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4346" w:rsidRPr="00B04742" w:rsidTr="00200C1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46" w:rsidRPr="00563B68" w:rsidRDefault="00BA4346" w:rsidP="00BA4346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termőföld bérbeadásából származó jövedelem utáni személyi jövedelemadó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46" w:rsidRPr="00B04742" w:rsidRDefault="00BA4346" w:rsidP="00BA4346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46" w:rsidRPr="00B04742" w:rsidRDefault="00BA4346" w:rsidP="00BA43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346" w:rsidRPr="00B04742" w:rsidRDefault="00BA4346" w:rsidP="00BA4346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</w:tr>
      <w:tr w:rsidR="00BA4346" w:rsidRPr="00B04742" w:rsidTr="00200C1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46" w:rsidRPr="00563B68" w:rsidRDefault="00BA4346" w:rsidP="00BA434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Társaságok jövedelemadói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B312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46" w:rsidRPr="00B04742" w:rsidRDefault="00BA4346" w:rsidP="00BA43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346" w:rsidRPr="00B04742" w:rsidRDefault="00BA4346" w:rsidP="00BA43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46" w:rsidRPr="00B04742" w:rsidRDefault="00BA4346" w:rsidP="00BA4346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</w:tr>
      <w:tr w:rsidR="00BA4346" w:rsidRPr="00B04742" w:rsidTr="00200C1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46" w:rsidRPr="00563B68" w:rsidRDefault="00BA4346" w:rsidP="00BA4346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Jövedelemadók (=20+21)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B31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46" w:rsidRPr="00B04742" w:rsidRDefault="00BA4346" w:rsidP="00BA43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346" w:rsidRPr="00B04742" w:rsidRDefault="00BA4346" w:rsidP="00BA43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46" w:rsidRPr="00B04742" w:rsidRDefault="00BA4346" w:rsidP="00BA43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4346" w:rsidRPr="00B04742" w:rsidTr="00200C1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46" w:rsidRPr="00563B68" w:rsidRDefault="00BA4346" w:rsidP="00BA434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Szociális hozzájárulási adó és járulékok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B32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46" w:rsidRPr="00B04742" w:rsidRDefault="00BA4346" w:rsidP="00BA43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346" w:rsidRPr="00B04742" w:rsidRDefault="00BA4346" w:rsidP="00BA43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46" w:rsidRPr="00B04742" w:rsidRDefault="00BA4346" w:rsidP="00BA4346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A4346" w:rsidRPr="00B04742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46" w:rsidRPr="00563B68" w:rsidRDefault="00BA4346" w:rsidP="00BA434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Bérhez és foglalkoztatáshoz kapcsolódó adók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B33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46" w:rsidRPr="00B04742" w:rsidRDefault="00BA4346" w:rsidP="00BA43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346" w:rsidRPr="00B04742" w:rsidRDefault="00BA4346" w:rsidP="00BA43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346" w:rsidRPr="00B04742" w:rsidRDefault="00BA4346" w:rsidP="00BA43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4346" w:rsidRPr="00B04742" w:rsidTr="00B141B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BA4346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46" w:rsidRPr="00BA4346" w:rsidRDefault="00BA4346" w:rsidP="00BA434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Vagyoni típusú adók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BA4346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B34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46" w:rsidRPr="00B04742" w:rsidRDefault="00F23B0D" w:rsidP="00BA4346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600000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346" w:rsidRPr="00B04742" w:rsidRDefault="00BA4346" w:rsidP="00BA4346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46" w:rsidRPr="00B04742" w:rsidRDefault="00F23B0D" w:rsidP="00BA4346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600000</w:t>
            </w:r>
          </w:p>
        </w:tc>
      </w:tr>
      <w:tr w:rsidR="00BA4346" w:rsidRPr="00B04742" w:rsidTr="00B141B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46" w:rsidRPr="00563B68" w:rsidRDefault="00BA4346" w:rsidP="00BA4346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építményadó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46" w:rsidRPr="00B04742" w:rsidRDefault="00BA4346" w:rsidP="00BA4346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46" w:rsidRPr="00B04742" w:rsidRDefault="00BA4346" w:rsidP="00BA4346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346" w:rsidRPr="00B04742" w:rsidRDefault="00BA4346" w:rsidP="00BA4346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</w:tr>
      <w:tr w:rsidR="00BA4346" w:rsidRPr="00B04742" w:rsidTr="00B141B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46" w:rsidRPr="00563B68" w:rsidRDefault="00BA4346" w:rsidP="00BA4346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magánszemélyek kommunális adója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46" w:rsidRPr="00B04742" w:rsidRDefault="00F23B0D" w:rsidP="00BA4346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600000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46" w:rsidRPr="00B04742" w:rsidRDefault="00BA4346" w:rsidP="00BA4346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346" w:rsidRPr="00B04742" w:rsidRDefault="00F23B0D" w:rsidP="00BA4346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600000</w:t>
            </w:r>
          </w:p>
        </w:tc>
      </w:tr>
      <w:tr w:rsidR="00BA4346" w:rsidRPr="00B04742" w:rsidTr="00B141B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BA4346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46" w:rsidRPr="00BA4346" w:rsidRDefault="00BA4346" w:rsidP="00BA434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Értékesítési és forgalmi adók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BA4346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B351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46" w:rsidRPr="00B04742" w:rsidRDefault="00BA4346" w:rsidP="00BA434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346" w:rsidRPr="00B04742" w:rsidRDefault="00BA4346" w:rsidP="00BA434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46" w:rsidRPr="00B04742" w:rsidRDefault="00BA4346" w:rsidP="00BA4346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A4346" w:rsidRPr="00B04742" w:rsidTr="00B141B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46" w:rsidRPr="00563B68" w:rsidRDefault="00BA4346" w:rsidP="00BA4346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általános forgalmi adó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46" w:rsidRPr="00B04742" w:rsidRDefault="00BA4346" w:rsidP="00BA4346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46" w:rsidRPr="00B04742" w:rsidRDefault="00BA4346" w:rsidP="00BA4346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346" w:rsidRPr="00B04742" w:rsidRDefault="00BA4346" w:rsidP="00BA4346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</w:tr>
      <w:tr w:rsidR="00BA4346" w:rsidRPr="00B04742" w:rsidTr="00B141B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46" w:rsidRPr="00563B68" w:rsidRDefault="00BA4346" w:rsidP="00BA4346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állandó jelleggel végzett iparűzési adó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46" w:rsidRPr="00B04742" w:rsidRDefault="00BA4346" w:rsidP="00BA4346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46" w:rsidRPr="00B04742" w:rsidRDefault="00BA4346" w:rsidP="00BA4346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346" w:rsidRPr="00B04742" w:rsidRDefault="00BA4346" w:rsidP="00BA4346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</w:tr>
      <w:tr w:rsidR="00BA4346" w:rsidRPr="00B04742" w:rsidTr="00B141B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46" w:rsidRPr="00563B68" w:rsidRDefault="00BA4346" w:rsidP="00BA4346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ideiglenes jelleggel végzett iparűzési adó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46" w:rsidRPr="00B04742" w:rsidRDefault="00BA4346" w:rsidP="00BA4346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46" w:rsidRPr="00B04742" w:rsidRDefault="00BA4346" w:rsidP="00BA4346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346" w:rsidRPr="00B04742" w:rsidRDefault="00BA4346" w:rsidP="00BA4346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</w:tr>
      <w:tr w:rsidR="00BA4346" w:rsidRPr="00B04742" w:rsidTr="00B141B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BA4346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46" w:rsidRPr="00BA4346" w:rsidRDefault="00BA4346" w:rsidP="00BA434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Fogyasztási adók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BA4346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B352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46" w:rsidRPr="00B04742" w:rsidRDefault="00BA4346" w:rsidP="00BA434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346" w:rsidRPr="00B04742" w:rsidRDefault="00BA4346" w:rsidP="00BA434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46" w:rsidRPr="00B04742" w:rsidRDefault="00BA4346" w:rsidP="00BA4346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A4346" w:rsidRPr="00B04742" w:rsidTr="00343600">
        <w:trPr>
          <w:trHeight w:val="322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BA4346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46" w:rsidRPr="00BA4346" w:rsidRDefault="00BA4346" w:rsidP="00BA434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Pénzügyi monopóliumok nyereségét terhelő adók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BA4346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B353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46" w:rsidRPr="00B04742" w:rsidRDefault="00BA4346" w:rsidP="00BA434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346" w:rsidRPr="00B04742" w:rsidRDefault="00BA4346" w:rsidP="00BA434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46" w:rsidRPr="00B04742" w:rsidRDefault="00BA4346" w:rsidP="00BA4346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A4346" w:rsidRPr="00B04742" w:rsidTr="00B141B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BA4346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46" w:rsidRPr="00BA4346" w:rsidRDefault="00BA4346" w:rsidP="00BA434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Gépjárműadók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BA4346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B354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46" w:rsidRPr="00B04742" w:rsidRDefault="00F23B0D" w:rsidP="00BA434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1000000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346" w:rsidRPr="00B04742" w:rsidRDefault="00BA4346" w:rsidP="00BA4346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46" w:rsidRPr="00B04742" w:rsidRDefault="00F23B0D" w:rsidP="00BA4346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1000000</w:t>
            </w:r>
          </w:p>
        </w:tc>
      </w:tr>
      <w:tr w:rsidR="00BA4346" w:rsidRPr="00B04742" w:rsidTr="00B141B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46" w:rsidRPr="00563B68" w:rsidRDefault="00BA4346" w:rsidP="00BA4346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belföldi gépjárművek adójának a helyi önkormányzatot megillető része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46" w:rsidRPr="00B04742" w:rsidRDefault="00F23B0D" w:rsidP="00BA4346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1000000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46" w:rsidRPr="00B04742" w:rsidRDefault="00BA4346" w:rsidP="00BA4346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346" w:rsidRPr="00B04742" w:rsidRDefault="00F23B0D" w:rsidP="00BA4346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1000000</w:t>
            </w:r>
          </w:p>
        </w:tc>
      </w:tr>
      <w:tr w:rsidR="00BA4346" w:rsidRPr="00B04742" w:rsidTr="00B141B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BA4346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46" w:rsidRPr="00BA4346" w:rsidRDefault="00BA4346" w:rsidP="00BA434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Egyéb áruhasználati és szolgáltatási adók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BA4346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B355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46" w:rsidRPr="00B04742" w:rsidRDefault="00BA4346" w:rsidP="00BA4346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346" w:rsidRPr="00B04742" w:rsidRDefault="00BA4346" w:rsidP="00BA4346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46" w:rsidRPr="00B04742" w:rsidRDefault="00BA4346" w:rsidP="00BA4346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A4346" w:rsidRPr="00B04742" w:rsidTr="00B141B7">
        <w:trPr>
          <w:trHeight w:val="113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346" w:rsidRPr="00563B68" w:rsidRDefault="00BA4346" w:rsidP="00BA4346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talajterhelési díj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4346" w:rsidRPr="00B04742" w:rsidRDefault="00BA4346" w:rsidP="00BA4346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4346" w:rsidRPr="00B04742" w:rsidRDefault="00BA4346" w:rsidP="00BA4346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346" w:rsidRPr="00B04742" w:rsidRDefault="00BA4346" w:rsidP="00BA4346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</w:tr>
      <w:tr w:rsidR="00BA4346" w:rsidRPr="00B04742" w:rsidTr="00B141B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46" w:rsidRPr="00563B68" w:rsidRDefault="00BA4346" w:rsidP="00BA4346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Termékek és szolgáltatások adói (=26+…+30)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B35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46" w:rsidRPr="00B04742" w:rsidRDefault="00F23B0D" w:rsidP="00BA43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1600000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346" w:rsidRPr="00B04742" w:rsidRDefault="00BA4346" w:rsidP="00BA43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46" w:rsidRPr="00B04742" w:rsidRDefault="00F23B0D" w:rsidP="00BA43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1600000</w:t>
            </w:r>
          </w:p>
        </w:tc>
      </w:tr>
      <w:tr w:rsidR="00BA4346" w:rsidRPr="00B04742" w:rsidTr="00B141B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BA4346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46" w:rsidRPr="00BA4346" w:rsidRDefault="00BA4346" w:rsidP="00BA434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Egyéb közhatalmi bevételek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BA4346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B36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46" w:rsidRPr="00B04742" w:rsidRDefault="00BA4346" w:rsidP="00BA4346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346" w:rsidRPr="00B04742" w:rsidRDefault="00BA4346" w:rsidP="00BA4346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46" w:rsidRPr="00B04742" w:rsidRDefault="00BA4346" w:rsidP="00BA4346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A4346" w:rsidRPr="00B04742" w:rsidTr="00B141B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46" w:rsidRPr="00563B68" w:rsidRDefault="00BA4346" w:rsidP="00BA4346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igazgatási szolgáltatási díj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46" w:rsidRPr="00B04742" w:rsidRDefault="00BA4346" w:rsidP="00BA4346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46" w:rsidRPr="00B04742" w:rsidRDefault="00BA4346" w:rsidP="00BA4346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346" w:rsidRPr="00B04742" w:rsidRDefault="00BA4346" w:rsidP="00BA4346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</w:tr>
      <w:tr w:rsidR="00BA4346" w:rsidRPr="00B04742" w:rsidTr="00B141B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46" w:rsidRPr="00563B68" w:rsidRDefault="00BA4346" w:rsidP="00BA4346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bírság helyi önkormányzatot megillető része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46" w:rsidRPr="00B04742" w:rsidRDefault="00BA4346" w:rsidP="00BA4346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46" w:rsidRPr="00B04742" w:rsidRDefault="00BA4346" w:rsidP="00BA4346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46" w:rsidRPr="00B04742" w:rsidRDefault="00BA4346" w:rsidP="00BA4346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</w:tr>
      <w:tr w:rsidR="00BA4346" w:rsidRPr="00B04742" w:rsidTr="00B141B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46" w:rsidRPr="00563B68" w:rsidRDefault="00BA4346" w:rsidP="00BA4346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pótlékok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46" w:rsidRPr="00B04742" w:rsidRDefault="00F23B0D" w:rsidP="00BA4346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50000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46" w:rsidRPr="00B04742" w:rsidRDefault="00BA4346" w:rsidP="00BA4346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46" w:rsidRPr="00B04742" w:rsidRDefault="00F23B0D" w:rsidP="00BA4346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50000</w:t>
            </w:r>
          </w:p>
        </w:tc>
      </w:tr>
      <w:tr w:rsidR="00BA4346" w:rsidRPr="00B04742" w:rsidTr="00B141B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BA4346" w:rsidRDefault="00BA4346" w:rsidP="00BA434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46" w:rsidRPr="00BA4346" w:rsidRDefault="00BA4346" w:rsidP="00BA4346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Közhatalmi bevételek (=22</w:t>
            </w:r>
            <w:proofErr w:type="gramStart"/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+..</w:t>
            </w:r>
            <w:proofErr w:type="gramEnd"/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+25+31+32)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BA4346" w:rsidRDefault="00BA4346" w:rsidP="00BA434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B3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46" w:rsidRPr="00B04742" w:rsidRDefault="00F23B0D" w:rsidP="00BA4346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1650000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346" w:rsidRPr="00B04742" w:rsidRDefault="00BA4346" w:rsidP="00BA4346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46" w:rsidRPr="00B04742" w:rsidRDefault="00F23B0D" w:rsidP="00BA4346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1650000</w:t>
            </w:r>
          </w:p>
        </w:tc>
      </w:tr>
      <w:tr w:rsidR="00BA4346" w:rsidRPr="00B04742" w:rsidTr="00B141B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BA4346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46" w:rsidRPr="00BA4346" w:rsidRDefault="00BA4346" w:rsidP="00BA4346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BA4346">
              <w:rPr>
                <w:rFonts w:cs="Arial"/>
                <w:b/>
                <w:sz w:val="20"/>
                <w:szCs w:val="20"/>
              </w:rPr>
              <w:t>Készletértékesítés ellenértéke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BA4346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B401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46" w:rsidRPr="00B04742" w:rsidRDefault="00F23B0D" w:rsidP="00BA4346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2800000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346" w:rsidRPr="00B04742" w:rsidRDefault="00BA4346" w:rsidP="00BA4346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46" w:rsidRPr="00B04742" w:rsidRDefault="00F23B0D" w:rsidP="00BA4346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2800000</w:t>
            </w:r>
          </w:p>
        </w:tc>
      </w:tr>
      <w:tr w:rsidR="00BA4346" w:rsidRPr="00B04742" w:rsidTr="00B141B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4346" w:rsidRPr="00BA4346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346" w:rsidRPr="00BA4346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46" w:rsidRPr="00BA4346" w:rsidRDefault="00BA4346" w:rsidP="00BA4346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vendégebéd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BA4346" w:rsidRDefault="00BA4346" w:rsidP="00BA4346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46" w:rsidRPr="00B04742" w:rsidRDefault="00BA4346" w:rsidP="00BA4346">
            <w:pPr>
              <w:jc w:val="right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46" w:rsidRPr="00B04742" w:rsidRDefault="00BA4346" w:rsidP="00BA4346">
            <w:pPr>
              <w:jc w:val="right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346" w:rsidRPr="00B04742" w:rsidRDefault="00BA4346" w:rsidP="00BA4346">
            <w:pPr>
              <w:jc w:val="right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</w:tc>
      </w:tr>
      <w:tr w:rsidR="00BA4346" w:rsidRPr="00B04742" w:rsidTr="00B141B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46" w:rsidRPr="00563B68" w:rsidRDefault="00BA4346" w:rsidP="00BA4346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alkalmazotti ebéd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46" w:rsidRPr="00B04742" w:rsidRDefault="00BA4346" w:rsidP="00BA4346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46" w:rsidRPr="00B04742" w:rsidRDefault="00BA4346" w:rsidP="00BA4346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346" w:rsidRPr="00B04742" w:rsidRDefault="00BA4346" w:rsidP="00BA4346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</w:tr>
      <w:tr w:rsidR="00BA4346" w:rsidRPr="00B04742" w:rsidTr="00B141B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46" w:rsidRPr="00563B68" w:rsidRDefault="00BA4346" w:rsidP="00BA4346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szociális ebéd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46" w:rsidRPr="00B04742" w:rsidRDefault="00F23B0D" w:rsidP="00BA4346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2800000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46" w:rsidRPr="00B04742" w:rsidRDefault="00BA4346" w:rsidP="00BA4346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346" w:rsidRPr="00B04742" w:rsidRDefault="00F23B0D" w:rsidP="00BA4346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2800000</w:t>
            </w:r>
          </w:p>
        </w:tc>
      </w:tr>
      <w:tr w:rsidR="00BA4346" w:rsidRPr="00B04742" w:rsidTr="00B141B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BA4346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46" w:rsidRPr="00BA4346" w:rsidRDefault="00BA4346" w:rsidP="00BA4346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BA4346">
              <w:rPr>
                <w:rFonts w:cs="Arial"/>
                <w:b/>
                <w:sz w:val="20"/>
                <w:szCs w:val="20"/>
              </w:rPr>
              <w:t>Szolgáltatások ellenértéke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BA4346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B402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46" w:rsidRPr="00B04742" w:rsidRDefault="00F23B0D" w:rsidP="00BA4346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1045000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346" w:rsidRPr="00B04742" w:rsidRDefault="00BA4346" w:rsidP="00BA4346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46" w:rsidRPr="00B04742" w:rsidRDefault="00F23B0D" w:rsidP="00BA4346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1045000</w:t>
            </w:r>
          </w:p>
        </w:tc>
      </w:tr>
      <w:tr w:rsidR="00BA4346" w:rsidRPr="00B04742" w:rsidTr="00B141B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46" w:rsidRPr="00563B68" w:rsidRDefault="00BA4346" w:rsidP="00BA4346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Bérleti díjak (nem lakóingatlan)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46" w:rsidRPr="00B04742" w:rsidRDefault="00F23B0D" w:rsidP="00BA4346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1045000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46" w:rsidRPr="00B04742" w:rsidRDefault="00BA4346" w:rsidP="00BA4346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346" w:rsidRPr="00B04742" w:rsidRDefault="00F23B0D" w:rsidP="00BA4346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1045000</w:t>
            </w:r>
          </w:p>
        </w:tc>
      </w:tr>
      <w:tr w:rsidR="00BA4346" w:rsidRPr="00B04742" w:rsidTr="00B141B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46" w:rsidRPr="00563B68" w:rsidRDefault="00BA4346" w:rsidP="00BA4346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Hulladékszállítás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46" w:rsidRPr="00B04742" w:rsidRDefault="00BA4346" w:rsidP="00BA4346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46" w:rsidRPr="00B04742" w:rsidRDefault="00BA4346" w:rsidP="00BA4346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346" w:rsidRPr="00B04742" w:rsidRDefault="00BA4346" w:rsidP="00BA4346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</w:tr>
      <w:tr w:rsidR="00BA4346" w:rsidRPr="00B04742" w:rsidTr="00B141B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46" w:rsidRPr="00563B68" w:rsidRDefault="00BA4346" w:rsidP="00BA4346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Közvetített szolgáltatások ellenértéke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B403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46" w:rsidRPr="00B04742" w:rsidRDefault="00F23B0D" w:rsidP="00BA43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750000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346" w:rsidRPr="00B04742" w:rsidRDefault="00BA4346" w:rsidP="00BA43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46" w:rsidRPr="00B04742" w:rsidRDefault="00F23B0D" w:rsidP="00BA43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750000</w:t>
            </w:r>
          </w:p>
        </w:tc>
      </w:tr>
      <w:tr w:rsidR="00BA4346" w:rsidRPr="00B04742" w:rsidTr="00B141B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BA4346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46" w:rsidRPr="00BA4346" w:rsidRDefault="00BA4346" w:rsidP="00BA4346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BA4346">
              <w:rPr>
                <w:rFonts w:cs="Arial"/>
                <w:b/>
                <w:sz w:val="20"/>
                <w:szCs w:val="20"/>
              </w:rPr>
              <w:t>Tulajdonosi bevételek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BA4346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B404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46" w:rsidRPr="00B04742" w:rsidRDefault="00BA4346" w:rsidP="00BA4346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346" w:rsidRPr="00B04742" w:rsidRDefault="00BA4346" w:rsidP="00BA4346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46" w:rsidRPr="00B04742" w:rsidRDefault="00BA4346" w:rsidP="00BA4346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A4346" w:rsidRPr="00B04742" w:rsidTr="00B141B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46" w:rsidRPr="00563B68" w:rsidRDefault="00BA4346" w:rsidP="00BA4346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Vagyonkezelésbe, haszonbérbe, üzemeltetésre átadott eszközök bérleti díja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46" w:rsidRPr="00B04742" w:rsidRDefault="00BA4346" w:rsidP="00BA4346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46" w:rsidRPr="00B04742" w:rsidRDefault="00BA4346" w:rsidP="00BA4346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346" w:rsidRPr="00B04742" w:rsidRDefault="00BA4346" w:rsidP="00BA4346">
            <w:pPr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</w:tr>
      <w:tr w:rsidR="00BA4346" w:rsidRPr="00B04742" w:rsidTr="00B141B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46" w:rsidRPr="00563B68" w:rsidRDefault="00BA4346" w:rsidP="00BA4346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Ellátási díjak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B405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46" w:rsidRPr="00B04742" w:rsidRDefault="00BA4346" w:rsidP="00BA43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346" w:rsidRPr="00B04742" w:rsidRDefault="00BA4346" w:rsidP="00BA43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46" w:rsidRPr="00B04742" w:rsidRDefault="00BA4346" w:rsidP="00BA43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4346" w:rsidRPr="00B04742" w:rsidTr="00B141B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BA4346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46" w:rsidRPr="00BA4346" w:rsidRDefault="00BA4346" w:rsidP="00BA4346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BA4346">
              <w:rPr>
                <w:rFonts w:cs="Arial"/>
                <w:b/>
                <w:sz w:val="20"/>
                <w:szCs w:val="20"/>
              </w:rPr>
              <w:t>Kiszámlázott általános forgalmi adó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BA4346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B406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46" w:rsidRPr="00B04742" w:rsidRDefault="00BA4346" w:rsidP="00BA4346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346" w:rsidRPr="00B04742" w:rsidRDefault="00BA4346" w:rsidP="00BA4346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46" w:rsidRPr="00B04742" w:rsidRDefault="00BA4346" w:rsidP="00BA4346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A4346" w:rsidRPr="00B04742" w:rsidTr="00B141B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46" w:rsidRPr="00563B68" w:rsidRDefault="00BA4346" w:rsidP="00BA4346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Általános forgalmi adó visszatérítése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B407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46" w:rsidRPr="00B04742" w:rsidRDefault="00BA4346" w:rsidP="00BA43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346" w:rsidRPr="00B04742" w:rsidRDefault="00BA4346" w:rsidP="00BA43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46" w:rsidRPr="00B04742" w:rsidRDefault="00BA4346" w:rsidP="00BA43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4346" w:rsidRPr="00B04742" w:rsidTr="00B141B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BA4346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46" w:rsidRPr="00BA4346" w:rsidRDefault="00BA4346" w:rsidP="00BA4346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BA4346">
              <w:rPr>
                <w:rFonts w:cs="Arial"/>
                <w:b/>
                <w:sz w:val="20"/>
                <w:szCs w:val="20"/>
              </w:rPr>
              <w:t>Kamatbevételek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BA4346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B408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46" w:rsidRPr="00B04742" w:rsidRDefault="00D710DC" w:rsidP="00BA4346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346" w:rsidRPr="00B04742" w:rsidRDefault="00BA4346" w:rsidP="00BA4346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46" w:rsidRPr="00B04742" w:rsidRDefault="00D710DC" w:rsidP="00BA4346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100000</w:t>
            </w:r>
          </w:p>
        </w:tc>
      </w:tr>
      <w:tr w:rsidR="00BA4346" w:rsidRPr="00B04742" w:rsidTr="00B141B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BA4346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46" w:rsidRPr="00BA4346" w:rsidRDefault="00BA4346" w:rsidP="00BA4346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BA4346">
              <w:rPr>
                <w:rFonts w:cs="Arial"/>
                <w:b/>
                <w:sz w:val="20"/>
                <w:szCs w:val="20"/>
              </w:rPr>
              <w:t>Egyéb pénzügyi műveletek bevételei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BA4346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B409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46" w:rsidRPr="00B04742" w:rsidRDefault="00BA4346" w:rsidP="00BA4346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346" w:rsidRPr="00B04742" w:rsidRDefault="00BA4346" w:rsidP="00BA4346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46" w:rsidRPr="00B04742" w:rsidRDefault="00BA4346" w:rsidP="00BA4346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A4346" w:rsidRPr="00B04742" w:rsidTr="00B141B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BA4346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46" w:rsidRPr="00BA4346" w:rsidRDefault="00BA4346" w:rsidP="00BA4346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BA4346">
              <w:rPr>
                <w:rFonts w:cs="Arial"/>
                <w:b/>
                <w:sz w:val="20"/>
                <w:szCs w:val="20"/>
              </w:rPr>
              <w:t>Egyéb működési bevételek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BA4346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B410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46" w:rsidRPr="00B04742" w:rsidRDefault="00D710DC" w:rsidP="00BA4346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346" w:rsidRPr="00B04742" w:rsidRDefault="00BA4346" w:rsidP="00BA4346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46" w:rsidRPr="00B04742" w:rsidRDefault="00D710DC" w:rsidP="00BA4346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35000</w:t>
            </w:r>
          </w:p>
        </w:tc>
      </w:tr>
      <w:tr w:rsidR="00BA4346" w:rsidRPr="00B04742" w:rsidTr="00B141B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BA4346" w:rsidRDefault="00BA4346" w:rsidP="00BA434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46" w:rsidRPr="00BA4346" w:rsidRDefault="00BA4346" w:rsidP="00BA4346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sz w:val="20"/>
                <w:szCs w:val="20"/>
              </w:rPr>
              <w:t>Működési bevételek (=34+…+43)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BA4346" w:rsidRDefault="00BA4346" w:rsidP="00BA434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B4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46" w:rsidRPr="00B04742" w:rsidRDefault="00D710DC" w:rsidP="00BA4346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5486000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346" w:rsidRPr="00B04742" w:rsidRDefault="00BA4346" w:rsidP="00BA4346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46" w:rsidRPr="00B04742" w:rsidRDefault="00D710DC" w:rsidP="00BA4346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5486000</w:t>
            </w:r>
          </w:p>
        </w:tc>
      </w:tr>
      <w:tr w:rsidR="00BA4346" w:rsidRPr="00B04742" w:rsidTr="00B141B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46" w:rsidRPr="00563B68" w:rsidRDefault="00BA4346" w:rsidP="00BA4346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Immateriális javak értékesítése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B51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46" w:rsidRPr="00B04742" w:rsidRDefault="00BA4346" w:rsidP="00BA43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346" w:rsidRPr="00B04742" w:rsidRDefault="00BA4346" w:rsidP="00BA43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46" w:rsidRPr="00B04742" w:rsidRDefault="00BA4346" w:rsidP="00BA43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4346" w:rsidRPr="00B04742" w:rsidTr="00B141B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46" w:rsidRPr="00563B68" w:rsidRDefault="00BA4346" w:rsidP="00BA4346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Ingatlanok értékesítése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B52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46" w:rsidRPr="00B04742" w:rsidRDefault="00BA4346" w:rsidP="00BA43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346" w:rsidRPr="00B04742" w:rsidRDefault="00BA4346" w:rsidP="00BA43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46" w:rsidRPr="00B04742" w:rsidRDefault="00BA4346" w:rsidP="00BA43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4346" w:rsidRPr="00B04742" w:rsidTr="00B141B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46" w:rsidRPr="00563B68" w:rsidRDefault="00BA4346" w:rsidP="00BA4346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Egyéb tárgyi eszközök értékesítése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B53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46" w:rsidRPr="00B04742" w:rsidRDefault="00BA4346" w:rsidP="00BA43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346" w:rsidRPr="00B04742" w:rsidRDefault="00BA4346" w:rsidP="00BA43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46" w:rsidRPr="00B04742" w:rsidRDefault="00BA4346" w:rsidP="00BA43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4346" w:rsidRPr="00B04742" w:rsidTr="00B141B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46" w:rsidRPr="00563B68" w:rsidRDefault="00BA4346" w:rsidP="00BA4346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Részesedések értékesítése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B54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46" w:rsidRPr="00B04742" w:rsidRDefault="00BA4346" w:rsidP="00BA43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346" w:rsidRPr="00B04742" w:rsidRDefault="00BA4346" w:rsidP="00BA43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46" w:rsidRPr="00B04742" w:rsidRDefault="00BA4346" w:rsidP="00BA43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4346" w:rsidRPr="00B04742" w:rsidTr="00B141B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46" w:rsidRPr="00563B68" w:rsidRDefault="00BA4346" w:rsidP="00BA4346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Részesedések megszűnéséhez kapcsolódó bevételek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B55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46" w:rsidRPr="00B04742" w:rsidRDefault="00BA4346" w:rsidP="00BA43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346" w:rsidRPr="00B04742" w:rsidRDefault="00BA4346" w:rsidP="00BA43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46" w:rsidRPr="00B04742" w:rsidRDefault="00BA4346" w:rsidP="00BA43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4346" w:rsidRPr="00B04742" w:rsidTr="00B141B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46" w:rsidRPr="00563B68" w:rsidRDefault="00BA4346" w:rsidP="00BA4346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Felhalmozási bevételek (=45+…+49)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B5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46" w:rsidRPr="00B04742" w:rsidRDefault="00BA4346" w:rsidP="00BA43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346" w:rsidRPr="00B04742" w:rsidRDefault="00BA4346" w:rsidP="00BA43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46" w:rsidRPr="00B04742" w:rsidRDefault="00BA4346" w:rsidP="00BA43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4346" w:rsidRPr="00B04742" w:rsidTr="00B141B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46" w:rsidRPr="00563B68" w:rsidRDefault="00BA4346" w:rsidP="00BA4346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Működési célú garancia- és kezességvállalásból származó megtérülések államháztartáson kívülről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B61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46" w:rsidRPr="00B04742" w:rsidRDefault="00BA4346" w:rsidP="00BA43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346" w:rsidRPr="00B04742" w:rsidRDefault="00BA4346" w:rsidP="00BA43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46" w:rsidRPr="00B04742" w:rsidRDefault="00BA4346" w:rsidP="00BA43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4346" w:rsidRPr="00B04742" w:rsidTr="00B141B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BA4346" w:rsidRDefault="00BA4346" w:rsidP="00BA434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46" w:rsidRPr="00BA4346" w:rsidRDefault="00BA4346" w:rsidP="00BA434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color w:val="000000"/>
                <w:sz w:val="20"/>
                <w:szCs w:val="20"/>
              </w:rPr>
              <w:t>Működési célú visszatérítendő támogatások, kölcsönök visszatérülése államháztartáson kívülről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BA4346" w:rsidRDefault="00BA4346" w:rsidP="00BA434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color w:val="000000"/>
                <w:sz w:val="20"/>
                <w:szCs w:val="20"/>
              </w:rPr>
              <w:t>B62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46" w:rsidRPr="00B04742" w:rsidRDefault="00BA4346" w:rsidP="00BA43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346" w:rsidRPr="00B04742" w:rsidRDefault="00BA4346" w:rsidP="00BA43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46" w:rsidRPr="00B04742" w:rsidRDefault="00BA4346" w:rsidP="00BA43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4346" w:rsidRPr="00B04742" w:rsidTr="00B141B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46" w:rsidRPr="00563B68" w:rsidRDefault="00BA4346" w:rsidP="00BA4346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Egyéb működési célú átvett pénzeszközök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B63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46" w:rsidRPr="00B04742" w:rsidRDefault="00BA4346" w:rsidP="00BA43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346" w:rsidRPr="00B04742" w:rsidRDefault="00BA4346" w:rsidP="00BA43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46" w:rsidRPr="00B04742" w:rsidRDefault="00BA4346" w:rsidP="00BA43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4346" w:rsidRPr="00B04742" w:rsidTr="00B141B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46" w:rsidRPr="00563B68" w:rsidRDefault="00BA4346" w:rsidP="00BA4346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Működési célú átvett pénzeszközök (=51+52+53)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B6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46" w:rsidRPr="00B04742" w:rsidRDefault="00BA4346" w:rsidP="00BA43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346" w:rsidRPr="00B04742" w:rsidRDefault="00BA4346" w:rsidP="00BA43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46" w:rsidRPr="00B04742" w:rsidRDefault="00BA4346" w:rsidP="00BA43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4346" w:rsidRPr="00B04742" w:rsidTr="00B141B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lastRenderedPageBreak/>
              <w:t>55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46" w:rsidRPr="00563B68" w:rsidRDefault="00BA4346" w:rsidP="00BA4346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Felhalmozási célú garancia- és kezességvállalásból származó megtérülések államháztartáson kívülről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B71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46" w:rsidRPr="00B04742" w:rsidRDefault="00BA4346" w:rsidP="00BA43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346" w:rsidRPr="00B04742" w:rsidRDefault="00BA4346" w:rsidP="00BA43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46" w:rsidRPr="00B04742" w:rsidRDefault="00BA4346" w:rsidP="00BA43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4346" w:rsidRPr="00563B68" w:rsidTr="00B141B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46" w:rsidRPr="00563B68" w:rsidRDefault="00BA4346" w:rsidP="00BA434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Felhalmozási célú visszatérítendő támogatások, kölcsönök visszatérülése államháztartáson kívülről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B72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46" w:rsidRPr="00563B68" w:rsidRDefault="00BA4346" w:rsidP="00BA434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346" w:rsidRPr="00563B68" w:rsidRDefault="00BA4346" w:rsidP="00BA434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46" w:rsidRPr="00482D81" w:rsidRDefault="00BA4346" w:rsidP="00BA434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BA4346" w:rsidRPr="00563B68" w:rsidTr="00B141B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46" w:rsidRPr="00563B68" w:rsidRDefault="00BA4346" w:rsidP="00BA4346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Egyéb felhalmozási célú átvett pénzeszközök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B73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46" w:rsidRPr="00563B68" w:rsidRDefault="00BA4346" w:rsidP="00BA434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346" w:rsidRPr="00563B68" w:rsidRDefault="00BA4346" w:rsidP="00BA434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46" w:rsidRPr="00482D81" w:rsidRDefault="00BA4346" w:rsidP="00BA434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BA4346" w:rsidRPr="00563B68" w:rsidTr="00B141B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46" w:rsidRPr="00563B68" w:rsidRDefault="00BA4346" w:rsidP="00BA4346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Felhalmozási célú átvett pénzeszközök (=55+56+57)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563B68" w:rsidRDefault="00BA4346" w:rsidP="00BA4346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B7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46" w:rsidRPr="00563B68" w:rsidRDefault="00BA4346" w:rsidP="00BA434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346" w:rsidRPr="00563B68" w:rsidRDefault="00BA4346" w:rsidP="00BA434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46" w:rsidRPr="00482D81" w:rsidRDefault="00BA4346" w:rsidP="00BA434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BA4346" w:rsidRPr="00BA4346" w:rsidTr="00B141B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BA4346" w:rsidRDefault="00BA4346" w:rsidP="00BA434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46" w:rsidRPr="00BA4346" w:rsidRDefault="00BA4346" w:rsidP="00BA434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sz w:val="20"/>
                <w:szCs w:val="20"/>
              </w:rPr>
              <w:t>Költségvetési bevételek (=13+19+33+44+50+54+58)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BA4346" w:rsidRDefault="00BA4346" w:rsidP="00BA434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B1-B7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46" w:rsidRPr="00B04742" w:rsidRDefault="00B622A5" w:rsidP="00BA4346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04742">
              <w:rPr>
                <w:rFonts w:ascii="Arial" w:hAnsi="Arial" w:cs="Arial"/>
                <w:b/>
                <w:color w:val="000000"/>
                <w:sz w:val="18"/>
                <w:szCs w:val="18"/>
              </w:rPr>
              <w:t>94 550 115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346" w:rsidRPr="00B04742" w:rsidRDefault="00B622A5" w:rsidP="00BA4346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04742">
              <w:rPr>
                <w:rFonts w:ascii="Arial" w:hAnsi="Arial" w:cs="Arial"/>
                <w:b/>
                <w:color w:val="000000"/>
                <w:sz w:val="18"/>
                <w:szCs w:val="18"/>
              </w:rPr>
              <w:t>-1 491 783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46" w:rsidRPr="00B04742" w:rsidRDefault="00B622A5" w:rsidP="00BA4346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04742">
              <w:rPr>
                <w:rFonts w:ascii="Arial" w:hAnsi="Arial" w:cs="Arial"/>
                <w:b/>
                <w:color w:val="000000"/>
                <w:sz w:val="18"/>
                <w:szCs w:val="18"/>
              </w:rPr>
              <w:t>93 058 332</w:t>
            </w:r>
          </w:p>
        </w:tc>
      </w:tr>
      <w:tr w:rsidR="00B622A5" w:rsidRPr="00BA4346" w:rsidTr="00B141B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22A5" w:rsidRPr="00BA4346" w:rsidRDefault="00B622A5" w:rsidP="00B622A5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60.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22A5" w:rsidRPr="00563B68" w:rsidRDefault="00B622A5" w:rsidP="00B622A5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563B68">
              <w:rPr>
                <w:rFonts w:cs="Arial"/>
                <w:bCs/>
                <w:sz w:val="20"/>
                <w:szCs w:val="20"/>
              </w:rPr>
              <w:t>Előző évi pénzmaradvány igénybevétele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22A5" w:rsidRPr="00BA4346" w:rsidRDefault="00B622A5" w:rsidP="00B622A5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B8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622A5" w:rsidRPr="00B04742" w:rsidRDefault="00B622A5" w:rsidP="00B622A5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04742">
              <w:rPr>
                <w:rFonts w:ascii="Arial" w:hAnsi="Arial" w:cs="Arial"/>
                <w:b/>
                <w:color w:val="000000"/>
                <w:sz w:val="18"/>
                <w:szCs w:val="18"/>
              </w:rPr>
              <w:t>42 133 456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22A5" w:rsidRPr="00B04742" w:rsidRDefault="00B622A5" w:rsidP="00B622A5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622A5" w:rsidRPr="00B04742" w:rsidRDefault="00B622A5" w:rsidP="00B622A5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04742">
              <w:rPr>
                <w:rFonts w:ascii="Arial" w:hAnsi="Arial" w:cs="Arial"/>
                <w:b/>
                <w:color w:val="000000"/>
                <w:sz w:val="18"/>
                <w:szCs w:val="18"/>
              </w:rPr>
              <w:t>42 133 456</w:t>
            </w:r>
          </w:p>
        </w:tc>
      </w:tr>
      <w:tr w:rsidR="00B622A5" w:rsidRPr="00B622A5" w:rsidTr="00B141B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22A5" w:rsidRDefault="00B622A5" w:rsidP="00B622A5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61.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22A5" w:rsidRPr="00B622A5" w:rsidRDefault="00B622A5" w:rsidP="00B622A5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B622A5">
              <w:rPr>
                <w:rFonts w:cs="Arial"/>
                <w:b/>
                <w:bCs/>
                <w:sz w:val="20"/>
                <w:szCs w:val="20"/>
              </w:rPr>
              <w:t>Bevételek mindösszesen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22A5" w:rsidRDefault="00B622A5" w:rsidP="00B622A5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B1-B8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622A5" w:rsidRPr="00B04742" w:rsidRDefault="00B622A5" w:rsidP="00B622A5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04742">
              <w:rPr>
                <w:rFonts w:ascii="Arial" w:hAnsi="Arial" w:cs="Arial"/>
                <w:b/>
                <w:color w:val="000000"/>
                <w:sz w:val="18"/>
                <w:szCs w:val="18"/>
              </w:rPr>
              <w:t>136 683 571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22A5" w:rsidRPr="00B04742" w:rsidRDefault="00B622A5" w:rsidP="00B622A5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0474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                             -1 491 783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622A5" w:rsidRPr="00B04742" w:rsidRDefault="00B622A5" w:rsidP="00B622A5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04742">
              <w:rPr>
                <w:rFonts w:ascii="Arial" w:hAnsi="Arial" w:cs="Arial"/>
                <w:b/>
                <w:color w:val="000000"/>
                <w:sz w:val="18"/>
                <w:szCs w:val="18"/>
              </w:rPr>
              <w:t>135 191 788</w:t>
            </w:r>
          </w:p>
        </w:tc>
      </w:tr>
    </w:tbl>
    <w:p w:rsidR="00563B68" w:rsidRDefault="00563B68" w:rsidP="00563B68">
      <w:pPr>
        <w:jc w:val="center"/>
        <w:rPr>
          <w:rFonts w:cs="Arial"/>
        </w:rPr>
      </w:pPr>
    </w:p>
    <w:p w:rsidR="008842F4" w:rsidRDefault="008842F4" w:rsidP="00563B68">
      <w:pPr>
        <w:jc w:val="center"/>
        <w:rPr>
          <w:rFonts w:cs="Arial"/>
        </w:rPr>
      </w:pPr>
    </w:p>
    <w:p w:rsidR="008842F4" w:rsidRDefault="008842F4" w:rsidP="00563B68">
      <w:pPr>
        <w:jc w:val="center"/>
        <w:rPr>
          <w:rFonts w:cs="Arial"/>
        </w:rPr>
      </w:pPr>
    </w:p>
    <w:p w:rsidR="008842F4" w:rsidRDefault="008842F4" w:rsidP="00563B68">
      <w:pPr>
        <w:jc w:val="center"/>
        <w:rPr>
          <w:rFonts w:cs="Arial"/>
        </w:rPr>
      </w:pPr>
    </w:p>
    <w:p w:rsidR="008842F4" w:rsidRDefault="008842F4" w:rsidP="00563B68">
      <w:pPr>
        <w:jc w:val="center"/>
        <w:rPr>
          <w:rFonts w:cs="Arial"/>
        </w:rPr>
      </w:pPr>
    </w:p>
    <w:p w:rsidR="008842F4" w:rsidRDefault="008842F4" w:rsidP="00563B68">
      <w:pPr>
        <w:jc w:val="center"/>
        <w:rPr>
          <w:rFonts w:cs="Arial"/>
        </w:rPr>
      </w:pPr>
    </w:p>
    <w:p w:rsidR="008842F4" w:rsidRDefault="008842F4" w:rsidP="00563B68">
      <w:pPr>
        <w:jc w:val="center"/>
        <w:rPr>
          <w:rFonts w:cs="Arial"/>
        </w:rPr>
      </w:pPr>
    </w:p>
    <w:p w:rsidR="008842F4" w:rsidRDefault="008842F4" w:rsidP="00563B68">
      <w:pPr>
        <w:jc w:val="center"/>
        <w:rPr>
          <w:rFonts w:cs="Arial"/>
        </w:rPr>
      </w:pPr>
    </w:p>
    <w:p w:rsidR="008842F4" w:rsidRDefault="008842F4" w:rsidP="00563B68">
      <w:pPr>
        <w:jc w:val="center"/>
        <w:rPr>
          <w:rFonts w:cs="Arial"/>
        </w:rPr>
      </w:pPr>
    </w:p>
    <w:p w:rsidR="008842F4" w:rsidRDefault="008842F4" w:rsidP="00563B68">
      <w:pPr>
        <w:jc w:val="center"/>
        <w:rPr>
          <w:rFonts w:cs="Arial"/>
        </w:rPr>
      </w:pPr>
    </w:p>
    <w:p w:rsidR="008842F4" w:rsidRDefault="008842F4" w:rsidP="00563B68">
      <w:pPr>
        <w:jc w:val="center"/>
        <w:rPr>
          <w:rFonts w:cs="Arial"/>
        </w:rPr>
      </w:pPr>
    </w:p>
    <w:p w:rsidR="008842F4" w:rsidRDefault="008842F4" w:rsidP="00563B68">
      <w:pPr>
        <w:jc w:val="center"/>
        <w:rPr>
          <w:rFonts w:cs="Arial"/>
        </w:rPr>
      </w:pPr>
    </w:p>
    <w:p w:rsidR="008842F4" w:rsidRDefault="008842F4" w:rsidP="00563B68">
      <w:pPr>
        <w:jc w:val="center"/>
        <w:rPr>
          <w:rFonts w:cs="Arial"/>
        </w:rPr>
      </w:pPr>
    </w:p>
    <w:p w:rsidR="008842F4" w:rsidRDefault="008842F4" w:rsidP="00563B68">
      <w:pPr>
        <w:jc w:val="center"/>
        <w:rPr>
          <w:rFonts w:cs="Arial"/>
        </w:rPr>
      </w:pPr>
    </w:p>
    <w:p w:rsidR="008842F4" w:rsidRDefault="008842F4" w:rsidP="00563B68">
      <w:pPr>
        <w:jc w:val="center"/>
        <w:rPr>
          <w:rFonts w:cs="Arial"/>
        </w:rPr>
      </w:pPr>
    </w:p>
    <w:p w:rsidR="008842F4" w:rsidRDefault="008842F4" w:rsidP="00563B68">
      <w:pPr>
        <w:jc w:val="center"/>
        <w:rPr>
          <w:rFonts w:cs="Arial"/>
        </w:rPr>
      </w:pPr>
    </w:p>
    <w:p w:rsidR="008842F4" w:rsidRDefault="008842F4" w:rsidP="00563B68">
      <w:pPr>
        <w:jc w:val="center"/>
        <w:rPr>
          <w:rFonts w:cs="Arial"/>
        </w:rPr>
      </w:pPr>
    </w:p>
    <w:p w:rsidR="008842F4" w:rsidRPr="00C21EFE" w:rsidRDefault="008842F4" w:rsidP="00563B68">
      <w:pPr>
        <w:jc w:val="center"/>
        <w:rPr>
          <w:rFonts w:cs="Arial"/>
        </w:rPr>
      </w:pPr>
    </w:p>
    <w:tbl>
      <w:tblPr>
        <w:tblW w:w="109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"/>
        <w:gridCol w:w="321"/>
        <w:gridCol w:w="4760"/>
        <w:gridCol w:w="709"/>
        <w:gridCol w:w="1134"/>
        <w:gridCol w:w="1134"/>
        <w:gridCol w:w="1275"/>
        <w:gridCol w:w="993"/>
        <w:gridCol w:w="282"/>
      </w:tblGrid>
      <w:tr w:rsidR="00563B68" w:rsidRPr="00563B68" w:rsidTr="00B63C68">
        <w:trPr>
          <w:gridAfter w:val="2"/>
          <w:wAfter w:w="1275" w:type="dxa"/>
          <w:cantSplit/>
          <w:trHeight w:val="516"/>
        </w:trPr>
        <w:tc>
          <w:tcPr>
            <w:tcW w:w="9654" w:type="dxa"/>
            <w:gridSpan w:val="7"/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suppressAutoHyphens/>
              <w:spacing w:after="0" w:afterAutospacing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  <w:p w:rsidR="00563B68" w:rsidRPr="00563B68" w:rsidRDefault="00563B68" w:rsidP="00C2778A">
            <w:pPr>
              <w:pageBreakBefore/>
              <w:jc w:val="right"/>
              <w:rPr>
                <w:rFonts w:cs="Arial"/>
              </w:rPr>
            </w:pPr>
            <w:r w:rsidRPr="00563B68">
              <w:rPr>
                <w:rFonts w:cs="Arial"/>
              </w:rPr>
              <w:t>2.1. melléklet</w:t>
            </w:r>
          </w:p>
          <w:p w:rsidR="00563B68" w:rsidRPr="00563B68" w:rsidRDefault="00563B68" w:rsidP="00C2778A">
            <w:pPr>
              <w:spacing w:before="0" w:beforeAutospacing="0" w:after="0" w:afterAutospacing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563B68">
              <w:rPr>
                <w:rFonts w:cs="Arial"/>
                <w:b/>
                <w:color w:val="000000"/>
                <w:sz w:val="24"/>
                <w:szCs w:val="24"/>
              </w:rPr>
              <w:t>KÖLTSÉGVETÉS MÓDOSÍTÁS</w:t>
            </w:r>
          </w:p>
          <w:p w:rsidR="00563B68" w:rsidRPr="00563B68" w:rsidRDefault="00563B68" w:rsidP="00C2778A">
            <w:pPr>
              <w:spacing w:before="0" w:beforeAutospacing="0" w:after="0" w:afterAutospacing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563B68">
              <w:rPr>
                <w:rFonts w:cs="Arial"/>
                <w:b/>
                <w:color w:val="000000"/>
                <w:sz w:val="24"/>
                <w:szCs w:val="24"/>
              </w:rPr>
              <w:t xml:space="preserve">Tiszamogyorósi Tündérkert Óvoda </w:t>
            </w:r>
          </w:p>
          <w:p w:rsidR="00563B68" w:rsidRPr="00563B68" w:rsidRDefault="00563B68" w:rsidP="00C2778A">
            <w:pPr>
              <w:spacing w:before="0" w:beforeAutospacing="0" w:after="0" w:afterAutospacing="0"/>
              <w:jc w:val="center"/>
              <w:rPr>
                <w:rFonts w:cs="Arial"/>
                <w:b/>
                <w:bCs/>
                <w:sz w:val="24"/>
              </w:rPr>
            </w:pPr>
            <w:r w:rsidRPr="00563B68">
              <w:rPr>
                <w:rFonts w:cs="Arial"/>
                <w:b/>
                <w:bCs/>
                <w:sz w:val="24"/>
              </w:rPr>
              <w:t>201</w:t>
            </w:r>
            <w:r w:rsidR="00E46831">
              <w:rPr>
                <w:rFonts w:cs="Arial"/>
                <w:b/>
                <w:bCs/>
                <w:sz w:val="24"/>
              </w:rPr>
              <w:t>7</w:t>
            </w:r>
            <w:r w:rsidRPr="00563B68">
              <w:rPr>
                <w:rFonts w:cs="Arial"/>
                <w:b/>
                <w:bCs/>
                <w:sz w:val="24"/>
              </w:rPr>
              <w:t xml:space="preserve">. </w:t>
            </w:r>
            <w:r w:rsidR="00A30E69">
              <w:rPr>
                <w:rFonts w:cs="Arial"/>
                <w:b/>
                <w:bCs/>
                <w:sz w:val="24"/>
              </w:rPr>
              <w:t>I.félév</w:t>
            </w:r>
          </w:p>
          <w:p w:rsidR="00563B68" w:rsidRPr="00563B68" w:rsidRDefault="00563B68" w:rsidP="00C2778A">
            <w:pPr>
              <w:spacing w:before="0" w:beforeAutospacing="0" w:after="0" w:afterAutospacing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563B68">
              <w:rPr>
                <w:rFonts w:cs="Arial"/>
                <w:b/>
                <w:bCs/>
                <w:sz w:val="24"/>
              </w:rPr>
              <w:t>KIADÁSOK</w:t>
            </w:r>
          </w:p>
        </w:tc>
      </w:tr>
      <w:tr w:rsidR="00563B68" w:rsidRPr="00563B68" w:rsidTr="00B63C68">
        <w:trPr>
          <w:gridAfter w:val="2"/>
          <w:wAfter w:w="1275" w:type="dxa"/>
          <w:cantSplit/>
          <w:trHeight w:val="113"/>
        </w:trPr>
        <w:tc>
          <w:tcPr>
            <w:tcW w:w="7245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3B68" w:rsidRPr="00563B68" w:rsidRDefault="00563B68" w:rsidP="00C2778A">
            <w:pPr>
              <w:suppressAutoHyphens/>
              <w:spacing w:after="0" w:afterAutospacing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563B68" w:rsidRPr="00563B68" w:rsidRDefault="00563B68" w:rsidP="00C2778A">
            <w:pPr>
              <w:spacing w:after="0" w:afterAutospacing="0"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</w:tcPr>
          <w:p w:rsidR="00563B68" w:rsidRPr="00563B68" w:rsidRDefault="00563B68" w:rsidP="00C2778A">
            <w:pPr>
              <w:spacing w:after="0" w:afterAutospacing="0"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3B68" w:rsidRPr="00563B68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spacing w:after="0" w:afterAutospacing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color w:val="000000"/>
                <w:sz w:val="20"/>
                <w:szCs w:val="20"/>
              </w:rPr>
              <w:t>Sor-</w:t>
            </w:r>
            <w:r w:rsidRPr="00563B68">
              <w:rPr>
                <w:rFonts w:cs="Arial"/>
                <w:b/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color w:val="000000"/>
                <w:sz w:val="20"/>
                <w:szCs w:val="20"/>
              </w:rPr>
              <w:t>Rovat</w:t>
            </w:r>
            <w:r w:rsidRPr="00563B68">
              <w:rPr>
                <w:rFonts w:cs="Arial"/>
                <w:b/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sz w:val="20"/>
                <w:szCs w:val="20"/>
              </w:rPr>
              <w:t>Eredeti</w:t>
            </w:r>
            <w:r w:rsidRPr="00563B68">
              <w:rPr>
                <w:rFonts w:cs="Arial"/>
                <w:b/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sz w:val="20"/>
                <w:szCs w:val="20"/>
              </w:rPr>
              <w:t xml:space="preserve">Módosítás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sz w:val="20"/>
                <w:szCs w:val="20"/>
              </w:rPr>
              <w:t>Módosított EI</w:t>
            </w:r>
          </w:p>
        </w:tc>
      </w:tr>
      <w:tr w:rsidR="00563B68" w:rsidRPr="00563B68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824A29" w:rsidRDefault="00563B68" w:rsidP="00C2778A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824A29">
              <w:rPr>
                <w:rFonts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63B68" w:rsidRPr="00824A29" w:rsidRDefault="00563B68" w:rsidP="00C2778A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63B68" w:rsidRPr="00824A29" w:rsidRDefault="00563B68" w:rsidP="00C2778A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643C31" w:rsidRPr="00563B68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Törvény szerinti illetmények, munkabérek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6831" w:rsidRPr="00824A29" w:rsidRDefault="00643C31" w:rsidP="00E4683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24A29">
              <w:rPr>
                <w:rFonts w:cs="Arial"/>
                <w:color w:val="000000"/>
                <w:sz w:val="18"/>
                <w:szCs w:val="18"/>
              </w:rPr>
              <w:t>12</w:t>
            </w:r>
            <w:r w:rsidR="00E46831">
              <w:rPr>
                <w:rFonts w:cs="Arial"/>
                <w:color w:val="000000"/>
                <w:sz w:val="18"/>
                <w:szCs w:val="18"/>
              </w:rPr>
              <w:t> 033 912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3C31" w:rsidRPr="00824A29" w:rsidRDefault="00643C31" w:rsidP="00643C3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43C31" w:rsidRPr="00824A29" w:rsidRDefault="00E46831" w:rsidP="00643C31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12 033 912</w:t>
            </w:r>
          </w:p>
        </w:tc>
      </w:tr>
      <w:tr w:rsidR="00643C31" w:rsidRPr="00563B68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Normatív jutalmak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824A29" w:rsidRDefault="00643C31" w:rsidP="00643C3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3C31" w:rsidRPr="00824A29" w:rsidRDefault="00643C31" w:rsidP="00643C3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43C31" w:rsidRPr="00824A29" w:rsidRDefault="00643C31" w:rsidP="00643C31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643C31" w:rsidRPr="00563B68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Céljuttatás, projektprémium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824A29" w:rsidRDefault="00643C31" w:rsidP="00643C3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3C31" w:rsidRPr="00824A29" w:rsidRDefault="00643C31" w:rsidP="00643C3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43C31" w:rsidRPr="00824A29" w:rsidRDefault="00643C31" w:rsidP="00643C31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643C31" w:rsidRPr="00563B68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C31" w:rsidRPr="00563B68" w:rsidRDefault="00643C31" w:rsidP="00643C31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Készenléti, ügyeleti, helyettesítési díj, túlóra, túlszolgálat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824A29" w:rsidRDefault="00643C31" w:rsidP="00643C3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3C31" w:rsidRPr="00824A29" w:rsidRDefault="00643C31" w:rsidP="00643C3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43C31" w:rsidRPr="00824A29" w:rsidRDefault="00643C31" w:rsidP="00643C31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643C31" w:rsidRPr="00563B68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C31" w:rsidRPr="00563B68" w:rsidRDefault="00643C31" w:rsidP="00643C31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Végkielégítés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824A29" w:rsidRDefault="00643C31" w:rsidP="00643C3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3C31" w:rsidRPr="00824A29" w:rsidRDefault="00643C31" w:rsidP="00643C3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43C31" w:rsidRPr="00824A29" w:rsidRDefault="00643C31" w:rsidP="00643C31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643C31" w:rsidRPr="00563B68" w:rsidTr="00B63C68">
        <w:trPr>
          <w:gridAfter w:val="1"/>
          <w:wAfter w:w="282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C31" w:rsidRPr="00563B68" w:rsidRDefault="00643C31" w:rsidP="00643C31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Jubileumi jutalom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824A29" w:rsidRDefault="00643C31" w:rsidP="00643C3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3C31" w:rsidRPr="00824A29" w:rsidRDefault="00643C31" w:rsidP="00643C3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31" w:rsidRPr="00824A29" w:rsidRDefault="00643C31" w:rsidP="00643C31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43C31" w:rsidRPr="00563B68" w:rsidRDefault="00643C31" w:rsidP="00643C31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643C31" w:rsidRPr="00563B68" w:rsidTr="00B63C68">
        <w:trPr>
          <w:gridAfter w:val="1"/>
          <w:wAfter w:w="282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C31" w:rsidRPr="00563B68" w:rsidRDefault="00643C31" w:rsidP="00643C31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Béren kívüli juttatások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824A29" w:rsidRDefault="00643C31" w:rsidP="00E4683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24A29">
              <w:rPr>
                <w:rFonts w:cs="Arial"/>
                <w:color w:val="000000"/>
                <w:sz w:val="18"/>
                <w:szCs w:val="18"/>
              </w:rPr>
              <w:t>3</w:t>
            </w:r>
            <w:r w:rsidR="00E46831">
              <w:rPr>
                <w:rFonts w:cs="Arial"/>
                <w:color w:val="000000"/>
                <w:sz w:val="18"/>
                <w:szCs w:val="18"/>
              </w:rPr>
              <w:t>0</w:t>
            </w:r>
            <w:r w:rsidRPr="00824A29">
              <w:rPr>
                <w:rFonts w:cs="Arial"/>
                <w:color w:val="000000"/>
                <w:sz w:val="18"/>
                <w:szCs w:val="18"/>
              </w:rPr>
              <w:t>0</w:t>
            </w:r>
            <w:r w:rsidR="00E46831">
              <w:rPr>
                <w:rFonts w:cs="Arial"/>
                <w:color w:val="000000"/>
                <w:sz w:val="18"/>
                <w:szCs w:val="18"/>
              </w:rPr>
              <w:t> </w:t>
            </w:r>
            <w:r w:rsidRPr="00824A29">
              <w:rPr>
                <w:rFonts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3C31" w:rsidRPr="00824A29" w:rsidRDefault="00643C31" w:rsidP="00643C3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43C31" w:rsidRPr="00824A29" w:rsidRDefault="00E46831" w:rsidP="00643C31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300 000</w:t>
            </w:r>
          </w:p>
        </w:tc>
        <w:tc>
          <w:tcPr>
            <w:tcW w:w="993" w:type="dxa"/>
          </w:tcPr>
          <w:p w:rsidR="00643C31" w:rsidRPr="00563B68" w:rsidRDefault="00643C31" w:rsidP="00643C31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643C31" w:rsidRPr="00563B68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C31" w:rsidRPr="00563B68" w:rsidRDefault="00643C31" w:rsidP="00643C31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Ruházati költségtérítés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824A29" w:rsidRDefault="00643C31" w:rsidP="00643C3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3C31" w:rsidRPr="00824A29" w:rsidRDefault="00643C31" w:rsidP="00643C3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43C31" w:rsidRPr="00824A29" w:rsidRDefault="00643C31" w:rsidP="00643C31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643C31" w:rsidRPr="00563B68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C31" w:rsidRPr="00563B68" w:rsidRDefault="00643C31" w:rsidP="00643C31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Közlekedési költségtérítés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824A29" w:rsidRDefault="00643C31" w:rsidP="00643C3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3C31" w:rsidRPr="00824A29" w:rsidRDefault="00643C31" w:rsidP="00643C3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43C31" w:rsidRPr="00824A29" w:rsidRDefault="00643C31" w:rsidP="00643C31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</w:p>
        </w:tc>
      </w:tr>
      <w:tr w:rsidR="00643C31" w:rsidRPr="00563B68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C31" w:rsidRPr="00563B68" w:rsidRDefault="00643C31" w:rsidP="00643C31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Egyéb költségtérítések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824A29" w:rsidRDefault="00643C31" w:rsidP="00643C3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3C31" w:rsidRPr="00824A29" w:rsidRDefault="00643C31" w:rsidP="00643C3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43C31" w:rsidRPr="00824A29" w:rsidRDefault="00643C31" w:rsidP="00643C31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643C31" w:rsidRPr="00563B68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C31" w:rsidRPr="00563B68" w:rsidRDefault="00643C31" w:rsidP="00643C31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Lakhatási 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824A29" w:rsidRDefault="00643C31" w:rsidP="00643C3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3C31" w:rsidRPr="00824A29" w:rsidRDefault="00643C31" w:rsidP="00643C3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43C31" w:rsidRPr="00824A29" w:rsidRDefault="00643C31" w:rsidP="00643C31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643C31" w:rsidRPr="00563B68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C31" w:rsidRPr="00563B68" w:rsidRDefault="00643C31" w:rsidP="00643C31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Szociális 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824A29" w:rsidRDefault="00643C31" w:rsidP="00643C3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3C31" w:rsidRPr="00824A29" w:rsidRDefault="00643C31" w:rsidP="00643C3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43C31" w:rsidRPr="00824A29" w:rsidRDefault="00643C31" w:rsidP="00643C31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643C31" w:rsidRPr="00563B68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C31" w:rsidRPr="00563B68" w:rsidRDefault="00643C31" w:rsidP="00643C31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Foglalkoztatottak egyéb személyi juttatásai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824A29" w:rsidRDefault="00643C31" w:rsidP="00643C3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3C31" w:rsidRPr="00824A29" w:rsidRDefault="00643C31" w:rsidP="00643C3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43C31" w:rsidRPr="00824A29" w:rsidRDefault="00643C31" w:rsidP="00643C31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</w:p>
        </w:tc>
      </w:tr>
      <w:tr w:rsidR="00643C31" w:rsidRPr="00563B68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C31" w:rsidRPr="00563B68" w:rsidRDefault="00643C31" w:rsidP="00643C31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Foglalkoztatottak személyi juttatásai (=01+…+13)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K11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824A29" w:rsidRDefault="00E46831" w:rsidP="00643C31">
            <w:pPr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12 333 912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3C31" w:rsidRPr="00824A29" w:rsidRDefault="00643C31" w:rsidP="00643C31">
            <w:pPr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43C31" w:rsidRPr="00824A29" w:rsidRDefault="00E46831" w:rsidP="00643C3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12 333 912</w:t>
            </w:r>
          </w:p>
        </w:tc>
      </w:tr>
      <w:tr w:rsidR="00643C31" w:rsidRPr="00563B68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C31" w:rsidRPr="00563B68" w:rsidRDefault="00643C31" w:rsidP="00643C31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Választott tisztségviselők juttatásai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824A29" w:rsidRDefault="00643C31" w:rsidP="00643C3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3C31" w:rsidRPr="00824A29" w:rsidRDefault="00643C31" w:rsidP="00643C3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43C31" w:rsidRPr="00824A29" w:rsidRDefault="00643C31" w:rsidP="00643C31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43C31" w:rsidRPr="00563B68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C31" w:rsidRPr="00563B68" w:rsidRDefault="00643C31" w:rsidP="00643C31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Munkavégzésre irányuló egyéb jogviszonyban nem saját foglalkoztatottnak fizetett juttatások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824A29" w:rsidRDefault="00643C31" w:rsidP="00643C3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3C31" w:rsidRPr="00824A29" w:rsidRDefault="00643C31" w:rsidP="00643C3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43C31" w:rsidRPr="00824A29" w:rsidRDefault="00643C31" w:rsidP="00643C31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43C31" w:rsidRPr="00563B68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Egyéb külső személyi juttatások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824A29" w:rsidRDefault="00E46831" w:rsidP="00643C3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50 000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3C31" w:rsidRPr="00824A29" w:rsidRDefault="00643C31" w:rsidP="00643C3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43C31" w:rsidRPr="00824A29" w:rsidRDefault="00E46831" w:rsidP="00643C3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</w:t>
            </w:r>
          </w:p>
        </w:tc>
      </w:tr>
      <w:tr w:rsidR="00643C31" w:rsidRPr="00563B68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C31" w:rsidRPr="00563B68" w:rsidRDefault="00643C31" w:rsidP="00643C31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Külső személyi juttatások (=15+16+17)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K12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824A29" w:rsidRDefault="00643C31" w:rsidP="00643C31">
            <w:pPr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3C31" w:rsidRPr="00824A29" w:rsidRDefault="00643C31" w:rsidP="00643C31">
            <w:pPr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43C31" w:rsidRPr="00824A29" w:rsidRDefault="00643C31" w:rsidP="00643C31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43C31" w:rsidRPr="00BA4346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BA4346" w:rsidRDefault="00643C31" w:rsidP="00643C3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C31" w:rsidRPr="00BA4346" w:rsidRDefault="00643C31" w:rsidP="00643C31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Személyi juttatások (=14+18)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C31" w:rsidRPr="00BA4346" w:rsidRDefault="00643C31" w:rsidP="00643C31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K1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BA4346" w:rsidRDefault="00643C31" w:rsidP="00E4683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b/>
                <w:bCs/>
                <w:color w:val="000000"/>
                <w:sz w:val="18"/>
                <w:szCs w:val="18"/>
              </w:rPr>
              <w:t>12</w:t>
            </w:r>
            <w:r w:rsidR="00E46831">
              <w:rPr>
                <w:rFonts w:cs="Arial"/>
                <w:b/>
                <w:bCs/>
                <w:color w:val="000000"/>
                <w:sz w:val="18"/>
                <w:szCs w:val="18"/>
              </w:rPr>
              <w:t> 383 912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3C31" w:rsidRPr="00BA4346" w:rsidRDefault="00643C31" w:rsidP="00643C3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43C31" w:rsidRPr="00BA4346" w:rsidRDefault="00E46831" w:rsidP="00643C3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12 383 912</w:t>
            </w:r>
          </w:p>
        </w:tc>
      </w:tr>
      <w:tr w:rsidR="00643C31" w:rsidRPr="00563B68" w:rsidTr="00E46831">
        <w:trPr>
          <w:gridAfter w:val="2"/>
          <w:wAfter w:w="1275" w:type="dxa"/>
          <w:cantSplit/>
          <w:trHeight w:val="775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E46831" w:rsidRDefault="00643C31" w:rsidP="00643C3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46831">
              <w:rPr>
                <w:rFonts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C31" w:rsidRPr="00E46831" w:rsidRDefault="00643C31" w:rsidP="00643C31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46831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Munkaadókat terhelő járulékok és szociális hozzájárulási adó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C31" w:rsidRPr="00E46831" w:rsidRDefault="00643C31" w:rsidP="00643C31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46831">
              <w:rPr>
                <w:rFonts w:cs="Arial"/>
                <w:b/>
                <w:bCs/>
                <w:color w:val="000000"/>
                <w:sz w:val="20"/>
                <w:szCs w:val="20"/>
              </w:rPr>
              <w:t>K2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6831" w:rsidRPr="00E46831" w:rsidRDefault="00E46831" w:rsidP="00E46831">
            <w:pPr>
              <w:jc w:val="right"/>
              <w:rPr>
                <w:rFonts w:cs="Arial"/>
                <w:b/>
                <w:i/>
                <w:iCs/>
                <w:color w:val="000000"/>
                <w:sz w:val="18"/>
                <w:szCs w:val="18"/>
              </w:rPr>
            </w:pPr>
          </w:p>
          <w:p w:rsidR="00643C31" w:rsidRPr="00E46831" w:rsidRDefault="00E46831" w:rsidP="00E46831">
            <w:pPr>
              <w:jc w:val="right"/>
              <w:rPr>
                <w:rFonts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color w:val="000000"/>
                <w:sz w:val="18"/>
                <w:szCs w:val="18"/>
              </w:rPr>
              <w:t>2 750 136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3C31" w:rsidRPr="00E46831" w:rsidRDefault="00643C31" w:rsidP="00643C31">
            <w:pPr>
              <w:jc w:val="right"/>
              <w:rPr>
                <w:rFonts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46831" w:rsidRDefault="00E46831" w:rsidP="00E4683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  <w:p w:rsidR="00643C31" w:rsidRPr="00E46831" w:rsidRDefault="00E46831" w:rsidP="00E4683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2 750 136</w:t>
            </w:r>
          </w:p>
        </w:tc>
      </w:tr>
      <w:tr w:rsidR="00643C31" w:rsidRPr="00563B68" w:rsidTr="00B63C68">
        <w:trPr>
          <w:gridAfter w:val="2"/>
          <w:wAfter w:w="1275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3C31" w:rsidRPr="00563B68" w:rsidRDefault="00643C31" w:rsidP="00643C31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Szociális hozzájárulás adó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BA4346" w:rsidRDefault="00E46831" w:rsidP="00643C31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/>
                <w:iCs/>
                <w:color w:val="000000"/>
                <w:sz w:val="18"/>
                <w:szCs w:val="18"/>
              </w:rPr>
              <w:t>2 647 476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43C31" w:rsidRPr="00BA4346" w:rsidRDefault="00643C31" w:rsidP="00643C31">
            <w:pPr>
              <w:jc w:val="righ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43C31" w:rsidRPr="00BA4346" w:rsidRDefault="00E46831" w:rsidP="00643C31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/>
                <w:iCs/>
                <w:color w:val="000000"/>
                <w:sz w:val="18"/>
                <w:szCs w:val="18"/>
              </w:rPr>
              <w:t>2 647 476</w:t>
            </w:r>
          </w:p>
        </w:tc>
      </w:tr>
      <w:tr w:rsidR="00643C31" w:rsidRPr="00563B68" w:rsidTr="00B63C68">
        <w:trPr>
          <w:gridAfter w:val="2"/>
          <w:wAfter w:w="1275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3C31" w:rsidRPr="00563B68" w:rsidRDefault="00643C31" w:rsidP="00643C31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EHO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BA4346" w:rsidRDefault="00E46831" w:rsidP="00643C31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/>
                <w:iCs/>
                <w:color w:val="000000"/>
                <w:sz w:val="18"/>
                <w:szCs w:val="18"/>
              </w:rPr>
              <w:t>53 100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43C31" w:rsidRPr="00BA4346" w:rsidRDefault="00643C31" w:rsidP="00643C31">
            <w:pPr>
              <w:jc w:val="righ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43C31" w:rsidRPr="00BA4346" w:rsidRDefault="00E46831" w:rsidP="00643C31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53 100</w:t>
            </w:r>
          </w:p>
        </w:tc>
      </w:tr>
      <w:tr w:rsidR="00643C31" w:rsidRPr="00563B68" w:rsidTr="00B63C68">
        <w:trPr>
          <w:gridAfter w:val="2"/>
          <w:wAfter w:w="1275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3C31" w:rsidRPr="00563B68" w:rsidRDefault="00643C31" w:rsidP="00643C31">
            <w:pPr>
              <w:jc w:val="lef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Táppénz hozzájárulás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BA4346" w:rsidRDefault="00643C31" w:rsidP="00643C31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43C31" w:rsidRPr="00BA4346" w:rsidRDefault="00643C31" w:rsidP="00643C31">
            <w:pPr>
              <w:jc w:val="righ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43C31" w:rsidRPr="00BA4346" w:rsidRDefault="00643C31" w:rsidP="00643C31">
            <w:pPr>
              <w:jc w:val="right"/>
              <w:rPr>
                <w:iCs/>
                <w:color w:val="000000"/>
                <w:sz w:val="18"/>
                <w:szCs w:val="18"/>
              </w:rPr>
            </w:pPr>
          </w:p>
        </w:tc>
      </w:tr>
      <w:tr w:rsidR="00643C31" w:rsidRPr="00563B68" w:rsidTr="00B63C68">
        <w:trPr>
          <w:gridAfter w:val="2"/>
          <w:wAfter w:w="1275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3C31" w:rsidRPr="00563B68" w:rsidRDefault="00643C31" w:rsidP="00643C31">
            <w:pPr>
              <w:jc w:val="lef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Kifizető SZJA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BA4346" w:rsidRDefault="00E46831" w:rsidP="00643C31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/>
                <w:iCs/>
                <w:color w:val="000000"/>
                <w:sz w:val="18"/>
                <w:szCs w:val="18"/>
              </w:rPr>
              <w:t>49 560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43C31" w:rsidRPr="00BA4346" w:rsidRDefault="00643C31" w:rsidP="00643C31">
            <w:pPr>
              <w:jc w:val="righ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43C31" w:rsidRPr="00BA4346" w:rsidRDefault="00E46831" w:rsidP="00643C31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49 560</w:t>
            </w:r>
          </w:p>
        </w:tc>
      </w:tr>
      <w:tr w:rsidR="00643C31" w:rsidRPr="00563B68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C31" w:rsidRPr="00563B68" w:rsidRDefault="00643C31" w:rsidP="00643C31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Szakmai anyagok beszerzése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K311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BA4346" w:rsidRDefault="006A5E57" w:rsidP="006A5E57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/>
                <w:iCs/>
                <w:color w:val="000000"/>
                <w:sz w:val="18"/>
                <w:szCs w:val="18"/>
              </w:rPr>
              <w:t>14</w:t>
            </w:r>
            <w:r w:rsidR="00643C31" w:rsidRPr="00BA4346">
              <w:rPr>
                <w:rFonts w:cs="Arial"/>
                <w:i/>
                <w:iCs/>
                <w:color w:val="000000"/>
                <w:sz w:val="18"/>
                <w:szCs w:val="18"/>
              </w:rPr>
              <w:t>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3C31" w:rsidRPr="00BA4346" w:rsidRDefault="00643C31" w:rsidP="00643C3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43C31" w:rsidRPr="00BA4346" w:rsidRDefault="006A5E57" w:rsidP="00643C31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140 000</w:t>
            </w:r>
          </w:p>
        </w:tc>
      </w:tr>
      <w:tr w:rsidR="00643C31" w:rsidRPr="00563B68" w:rsidTr="00B63C68">
        <w:trPr>
          <w:gridAfter w:val="2"/>
          <w:wAfter w:w="1275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3C31" w:rsidRPr="00563B68" w:rsidRDefault="00643C31" w:rsidP="00643C31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gyógyszer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BA4346" w:rsidRDefault="00643C31" w:rsidP="00643C31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i/>
                <w:iCs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43C31" w:rsidRPr="00BA4346" w:rsidRDefault="00643C31" w:rsidP="00643C31">
            <w:pPr>
              <w:jc w:val="righ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3C31" w:rsidRPr="00BA4346" w:rsidRDefault="006A5E57" w:rsidP="00643C31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/>
                <w:iCs/>
                <w:color w:val="000000"/>
                <w:sz w:val="18"/>
                <w:szCs w:val="18"/>
              </w:rPr>
              <w:t>10 000</w:t>
            </w:r>
          </w:p>
        </w:tc>
      </w:tr>
      <w:tr w:rsidR="00643C31" w:rsidRPr="00563B68" w:rsidTr="00B63C68">
        <w:trPr>
          <w:gridAfter w:val="2"/>
          <w:wAfter w:w="1275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3C31" w:rsidRPr="00563B68" w:rsidRDefault="00643C31" w:rsidP="00643C31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vegyszer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BA4346" w:rsidRDefault="00643C31" w:rsidP="00643C31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43C31" w:rsidRPr="00BA4346" w:rsidRDefault="00643C31" w:rsidP="00643C31">
            <w:pPr>
              <w:jc w:val="righ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3C31" w:rsidRPr="00BA4346" w:rsidRDefault="00643C31" w:rsidP="00643C31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43C31" w:rsidRPr="00563B68" w:rsidTr="00B63C68">
        <w:trPr>
          <w:gridAfter w:val="2"/>
          <w:wAfter w:w="1275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3C31" w:rsidRPr="00563B68" w:rsidRDefault="00643C31" w:rsidP="00643C31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könyv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BA4346" w:rsidRDefault="006A5E57" w:rsidP="00643C31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/>
                <w:iCs/>
                <w:color w:val="000000"/>
                <w:sz w:val="18"/>
                <w:szCs w:val="18"/>
              </w:rPr>
              <w:t>13</w:t>
            </w:r>
            <w:r w:rsidR="00643C31" w:rsidRPr="00BA4346">
              <w:rPr>
                <w:rFonts w:cs="Arial"/>
                <w:i/>
                <w:iCs/>
                <w:color w:val="000000"/>
                <w:sz w:val="18"/>
                <w:szCs w:val="18"/>
              </w:rPr>
              <w:t>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43C31" w:rsidRPr="00BA4346" w:rsidRDefault="00643C31" w:rsidP="00643C31">
            <w:pPr>
              <w:jc w:val="righ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3C31" w:rsidRPr="00BA4346" w:rsidRDefault="006A5E57" w:rsidP="00643C31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130 000</w:t>
            </w:r>
          </w:p>
        </w:tc>
      </w:tr>
      <w:tr w:rsidR="00643C31" w:rsidRPr="00563B68" w:rsidTr="00B63C68">
        <w:trPr>
          <w:gridAfter w:val="2"/>
          <w:wAfter w:w="1275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3C31" w:rsidRPr="00563B68" w:rsidRDefault="00643C31" w:rsidP="00643C31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folyóirat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824A29" w:rsidRDefault="00643C31" w:rsidP="00643C31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43C31" w:rsidRPr="00824A29" w:rsidRDefault="00643C31" w:rsidP="00643C31">
            <w:pPr>
              <w:jc w:val="right"/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3C31" w:rsidRPr="00824A29" w:rsidRDefault="00643C31" w:rsidP="00643C31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43C31" w:rsidRPr="00563B68" w:rsidTr="00B63C68">
        <w:trPr>
          <w:gridAfter w:val="2"/>
          <w:wAfter w:w="1275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3C31" w:rsidRPr="00563B68" w:rsidRDefault="00643C31" w:rsidP="00643C31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egyéb információhordozó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824A29" w:rsidRDefault="00643C31" w:rsidP="00643C31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43C31" w:rsidRPr="00824A29" w:rsidRDefault="00643C31" w:rsidP="00643C31">
            <w:pPr>
              <w:jc w:val="right"/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3C31" w:rsidRPr="00824A29" w:rsidRDefault="00643C31" w:rsidP="00643C31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43C31" w:rsidRPr="00563B68" w:rsidTr="00B63C68">
        <w:trPr>
          <w:gridAfter w:val="2"/>
          <w:wAfter w:w="1275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3C31" w:rsidRPr="00563B68" w:rsidRDefault="00643C31" w:rsidP="00643C31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szakmai feladatokhoz tartozó kis értékű tárgyi eszközök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824A29" w:rsidRDefault="00643C31" w:rsidP="00643C31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43C31" w:rsidRPr="00824A29" w:rsidRDefault="00643C31" w:rsidP="00643C31">
            <w:pPr>
              <w:jc w:val="right"/>
              <w:rPr>
                <w:b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3C31" w:rsidRPr="00824A29" w:rsidRDefault="00643C31" w:rsidP="00643C31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43C31" w:rsidRPr="00BA4346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BA4346" w:rsidRDefault="00643C31" w:rsidP="00643C3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C31" w:rsidRPr="00BA4346" w:rsidRDefault="00643C31" w:rsidP="00643C31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Üzemeltetési anyagok beszerzése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C31" w:rsidRPr="00BA4346" w:rsidRDefault="00643C31" w:rsidP="00643C31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K312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BA4346" w:rsidRDefault="00F26AE6" w:rsidP="00643C31">
            <w:pPr>
              <w:jc w:val="right"/>
              <w:rPr>
                <w:rFonts w:cs="Arial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i/>
                <w:iCs/>
                <w:color w:val="000000"/>
                <w:sz w:val="18"/>
                <w:szCs w:val="18"/>
              </w:rPr>
              <w:t>9 894 740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3C31" w:rsidRPr="00BA4346" w:rsidRDefault="00F26AE6" w:rsidP="00643C31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-747 314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43C31" w:rsidRPr="00BA4346" w:rsidRDefault="00F26AE6" w:rsidP="00643C31">
            <w:pPr>
              <w:jc w:val="right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>9 147 426</w:t>
            </w:r>
          </w:p>
        </w:tc>
      </w:tr>
      <w:tr w:rsidR="00643C31" w:rsidRPr="00563B68" w:rsidTr="00B63C68">
        <w:trPr>
          <w:gridAfter w:val="2"/>
          <w:wAfter w:w="1275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3C31" w:rsidRPr="00563B68" w:rsidRDefault="00643C31" w:rsidP="00643C31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élelmiszer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BA4346" w:rsidRDefault="006A5E57" w:rsidP="00643C31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/>
                <w:iCs/>
                <w:color w:val="000000"/>
                <w:sz w:val="18"/>
                <w:szCs w:val="18"/>
              </w:rPr>
              <w:t>8 200 000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43C31" w:rsidRPr="00BA4346" w:rsidRDefault="00643C31" w:rsidP="00643C31">
            <w:pPr>
              <w:jc w:val="righ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3C31" w:rsidRPr="00BA4346" w:rsidRDefault="006A5E57" w:rsidP="00643C31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8 200 000</w:t>
            </w:r>
          </w:p>
        </w:tc>
      </w:tr>
      <w:tr w:rsidR="00643C31" w:rsidRPr="00563B68" w:rsidTr="00B63C68">
        <w:trPr>
          <w:gridAfter w:val="2"/>
          <w:wAfter w:w="1275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3C31" w:rsidRPr="00563B68" w:rsidRDefault="00643C31" w:rsidP="00643C31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irodaszer, nyomtatvány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BA4346" w:rsidRDefault="006A5E57" w:rsidP="00643C31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/>
                <w:iCs/>
                <w:color w:val="000000"/>
                <w:sz w:val="18"/>
                <w:szCs w:val="18"/>
              </w:rPr>
              <w:t>10</w:t>
            </w:r>
            <w:r w:rsidR="00643C31" w:rsidRPr="00BA4346">
              <w:rPr>
                <w:rFonts w:cs="Arial"/>
                <w:i/>
                <w:iCs/>
                <w:color w:val="000000"/>
                <w:sz w:val="18"/>
                <w:szCs w:val="18"/>
              </w:rPr>
              <w:t>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43C31" w:rsidRPr="00BA4346" w:rsidRDefault="00643C31" w:rsidP="00643C31">
            <w:pPr>
              <w:jc w:val="righ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3C31" w:rsidRPr="00BA4346" w:rsidRDefault="006A5E57" w:rsidP="00643C31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100 000</w:t>
            </w:r>
          </w:p>
        </w:tc>
      </w:tr>
      <w:tr w:rsidR="00643C31" w:rsidRPr="00563B68" w:rsidTr="00B63C68">
        <w:trPr>
          <w:gridAfter w:val="2"/>
          <w:wAfter w:w="1275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3C31" w:rsidRPr="00563B68" w:rsidRDefault="00643C31" w:rsidP="00643C31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hajtó- és kenőanyag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BA4346" w:rsidRDefault="00643C31" w:rsidP="00643C31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43C31" w:rsidRPr="00BA4346" w:rsidRDefault="00643C31" w:rsidP="00643C31">
            <w:pPr>
              <w:jc w:val="righ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3C31" w:rsidRPr="00BA4346" w:rsidRDefault="00643C31" w:rsidP="00643C31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43C31" w:rsidRPr="00563B68" w:rsidTr="00B63C68">
        <w:trPr>
          <w:gridAfter w:val="2"/>
          <w:wAfter w:w="1275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3C31" w:rsidRPr="00563B68" w:rsidRDefault="00643C31" w:rsidP="00643C31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munka- és védőruha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BA4346" w:rsidRDefault="00E46E52" w:rsidP="00643C31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i/>
                <w:iCs/>
                <w:color w:val="000000"/>
                <w:sz w:val="18"/>
                <w:szCs w:val="18"/>
              </w:rPr>
              <w:t>25</w:t>
            </w:r>
            <w:r w:rsidR="006A5E57">
              <w:rPr>
                <w:rFonts w:cs="Arial"/>
                <w:i/>
                <w:iCs/>
                <w:color w:val="000000"/>
                <w:sz w:val="18"/>
                <w:szCs w:val="18"/>
              </w:rPr>
              <w:t> </w:t>
            </w:r>
            <w:r w:rsidRPr="00BA4346">
              <w:rPr>
                <w:rFonts w:cs="Arial"/>
                <w:i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43C31" w:rsidRPr="00BA4346" w:rsidRDefault="00643C31" w:rsidP="00643C31">
            <w:pPr>
              <w:jc w:val="righ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3C31" w:rsidRPr="00BA4346" w:rsidRDefault="006A5E57" w:rsidP="00643C31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25 000</w:t>
            </w:r>
          </w:p>
        </w:tc>
      </w:tr>
      <w:tr w:rsidR="00643C31" w:rsidRPr="00563B68" w:rsidTr="00B63C68">
        <w:trPr>
          <w:gridAfter w:val="2"/>
          <w:wAfter w:w="1275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3C31" w:rsidRPr="00563B68" w:rsidRDefault="00643C31" w:rsidP="00643C31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nem szakmai feladatokhoz tartozó kis értékű tárgyi eszköz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563B68" w:rsidRDefault="00643C31" w:rsidP="00643C31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BA4346" w:rsidRDefault="006A5E57" w:rsidP="00643C31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/>
                <w:iCs/>
                <w:color w:val="000000"/>
                <w:sz w:val="18"/>
                <w:szCs w:val="18"/>
              </w:rPr>
              <w:t>1 569 740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43C31" w:rsidRPr="00BA4346" w:rsidRDefault="00F26AE6" w:rsidP="006A5E57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 xml:space="preserve">                                                                                      -747 314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3C31" w:rsidRPr="00BA4346" w:rsidRDefault="006A5E57" w:rsidP="00643C31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/>
                <w:iCs/>
                <w:color w:val="000000"/>
                <w:sz w:val="18"/>
                <w:szCs w:val="18"/>
              </w:rPr>
              <w:t>822 426</w:t>
            </w:r>
          </w:p>
        </w:tc>
      </w:tr>
      <w:tr w:rsidR="00643C31" w:rsidRPr="00BA4346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BA4346" w:rsidRDefault="00643C31" w:rsidP="00643C3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C31" w:rsidRPr="00BA4346" w:rsidRDefault="00643C31" w:rsidP="00643C31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Árubeszerzés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C31" w:rsidRPr="00BA4346" w:rsidRDefault="00643C31" w:rsidP="00643C31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K313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C31" w:rsidRPr="00BA4346" w:rsidRDefault="008B4262" w:rsidP="00643C31">
            <w:pPr>
              <w:jc w:val="right"/>
              <w:rPr>
                <w:rFonts w:cs="Arial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i/>
                <w:iCs/>
                <w:color w:val="000000"/>
                <w:sz w:val="18"/>
                <w:szCs w:val="18"/>
              </w:rPr>
              <w:t>1</w:t>
            </w:r>
            <w:r w:rsidR="00E46E52" w:rsidRPr="00BA4346">
              <w:rPr>
                <w:rFonts w:cs="Arial"/>
                <w:b/>
                <w:i/>
                <w:iCs/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3C31" w:rsidRPr="00BA4346" w:rsidRDefault="00643C31" w:rsidP="00643C31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43C31" w:rsidRPr="00BA4346" w:rsidRDefault="008B4262" w:rsidP="00643C31">
            <w:pPr>
              <w:jc w:val="right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>150 000</w:t>
            </w:r>
          </w:p>
        </w:tc>
      </w:tr>
      <w:tr w:rsidR="00E46E52" w:rsidRPr="00563B68" w:rsidTr="00B63C68">
        <w:trPr>
          <w:gridAfter w:val="2"/>
          <w:wAfter w:w="1275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6E52" w:rsidRPr="00563B68" w:rsidRDefault="00E46E52" w:rsidP="00E46E5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E52" w:rsidRPr="00563B68" w:rsidRDefault="00E46E52" w:rsidP="00E46E5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6E52" w:rsidRPr="00563B68" w:rsidRDefault="00E46E52" w:rsidP="00E46E5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karbantartási anyag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6E52" w:rsidRPr="00563B68" w:rsidRDefault="00E46E52" w:rsidP="00E46E52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6E52" w:rsidRPr="00BA4346" w:rsidRDefault="00E46E52" w:rsidP="00E46E52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46E52" w:rsidRPr="00BA4346" w:rsidRDefault="00E46E52" w:rsidP="006A5E57">
            <w:pPr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46E52" w:rsidRPr="00BA4346" w:rsidRDefault="00E46E52" w:rsidP="00E46E52">
            <w:pPr>
              <w:jc w:val="right"/>
              <w:rPr>
                <w:iCs/>
                <w:color w:val="000000"/>
                <w:sz w:val="18"/>
                <w:szCs w:val="18"/>
              </w:rPr>
            </w:pPr>
          </w:p>
        </w:tc>
      </w:tr>
      <w:tr w:rsidR="00E46E52" w:rsidRPr="00563B68" w:rsidTr="00B63C68">
        <w:trPr>
          <w:gridAfter w:val="2"/>
          <w:wAfter w:w="1275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6E52" w:rsidRPr="00563B68" w:rsidRDefault="00E46E52" w:rsidP="00E46E5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E52" w:rsidRPr="00563B68" w:rsidRDefault="00E46E52" w:rsidP="00E46E52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6E52" w:rsidRPr="00563B68" w:rsidRDefault="00E46E52" w:rsidP="00E46E52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tisztítószer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6E52" w:rsidRPr="00563B68" w:rsidRDefault="00E46E52" w:rsidP="00E46E52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6E52" w:rsidRPr="00BA4346" w:rsidRDefault="00E46E52" w:rsidP="006A5E57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i/>
                <w:iCs/>
                <w:color w:val="000000"/>
                <w:sz w:val="18"/>
                <w:szCs w:val="18"/>
              </w:rPr>
              <w:t>1</w:t>
            </w:r>
            <w:r w:rsidR="006A5E57">
              <w:rPr>
                <w:rFonts w:cs="Arial"/>
                <w:i/>
                <w:iCs/>
                <w:color w:val="000000"/>
                <w:sz w:val="18"/>
                <w:szCs w:val="18"/>
              </w:rPr>
              <w:t>5</w:t>
            </w:r>
            <w:r w:rsidRPr="00BA4346">
              <w:rPr>
                <w:rFonts w:cs="Arial"/>
                <w:i/>
                <w:iCs/>
                <w:color w:val="000000"/>
                <w:sz w:val="18"/>
                <w:szCs w:val="18"/>
              </w:rPr>
              <w:t>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46E52" w:rsidRPr="00BA4346" w:rsidRDefault="00E46E52" w:rsidP="00E46E52">
            <w:pPr>
              <w:jc w:val="righ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6E52" w:rsidRPr="00BA4346" w:rsidRDefault="006A5E57" w:rsidP="00E46E52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150 000</w:t>
            </w:r>
          </w:p>
        </w:tc>
      </w:tr>
      <w:tr w:rsidR="00E46E52" w:rsidRPr="00BA4346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6E52" w:rsidRPr="00BA4346" w:rsidRDefault="00E46E52" w:rsidP="00E46E5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6E52" w:rsidRPr="00BA4346" w:rsidRDefault="00E46E52" w:rsidP="00E46E52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Készletbeszerzés (=21+22+23)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E52" w:rsidRPr="00BA4346" w:rsidRDefault="00E46E52" w:rsidP="00E46E52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K31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6E52" w:rsidRPr="00BA4346" w:rsidRDefault="008B4262" w:rsidP="00E46E52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10 184 740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6E52" w:rsidRPr="00BA4346" w:rsidRDefault="008B4262" w:rsidP="00E46E52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-747 314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46E52" w:rsidRPr="00BA4346" w:rsidRDefault="008B4262" w:rsidP="00E46E52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9 437 426</w:t>
            </w:r>
          </w:p>
        </w:tc>
      </w:tr>
      <w:tr w:rsidR="0077694A" w:rsidRPr="00563B68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94A" w:rsidRPr="00563B68" w:rsidRDefault="0077694A" w:rsidP="0077694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694A" w:rsidRPr="00563B68" w:rsidRDefault="0077694A" w:rsidP="0077694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Informatikai szolgáltatások igénybevétele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4A" w:rsidRPr="00563B68" w:rsidRDefault="0077694A" w:rsidP="0077694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K321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94A" w:rsidRPr="00BA4346" w:rsidRDefault="0077694A" w:rsidP="0077694A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i/>
                <w:iCs/>
                <w:color w:val="000000"/>
                <w:sz w:val="18"/>
                <w:szCs w:val="18"/>
              </w:rPr>
              <w:t>100 000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7694A" w:rsidRPr="00BA4346" w:rsidRDefault="0077694A" w:rsidP="0077694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7694A" w:rsidRPr="00BA4346" w:rsidRDefault="0077694A" w:rsidP="0077694A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BA4346">
              <w:rPr>
                <w:iCs/>
                <w:color w:val="000000"/>
                <w:sz w:val="18"/>
                <w:szCs w:val="18"/>
              </w:rPr>
              <w:t>100 000</w:t>
            </w:r>
          </w:p>
        </w:tc>
      </w:tr>
      <w:tr w:rsidR="0077694A" w:rsidRPr="00563B68" w:rsidTr="00B63C68">
        <w:trPr>
          <w:gridAfter w:val="2"/>
          <w:wAfter w:w="1275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694A" w:rsidRPr="00563B68" w:rsidRDefault="0077694A" w:rsidP="0077694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4A" w:rsidRPr="00563B68" w:rsidRDefault="0077694A" w:rsidP="0077694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694A" w:rsidRPr="00563B68" w:rsidRDefault="0077694A" w:rsidP="0077694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számítógépes rendszer üzemeltetése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94A" w:rsidRPr="00563B68" w:rsidRDefault="0077694A" w:rsidP="0077694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94A" w:rsidRPr="00BA4346" w:rsidRDefault="0077694A" w:rsidP="0077694A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7694A" w:rsidRPr="00BA4346" w:rsidRDefault="0077694A" w:rsidP="0077694A">
            <w:pPr>
              <w:jc w:val="righ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7694A" w:rsidRPr="00BA4346" w:rsidRDefault="0077694A" w:rsidP="0077694A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7694A" w:rsidRPr="00563B68" w:rsidTr="00B63C68">
        <w:trPr>
          <w:gridAfter w:val="2"/>
          <w:wAfter w:w="1275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694A" w:rsidRPr="00563B68" w:rsidRDefault="0077694A" w:rsidP="0077694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4A" w:rsidRPr="00563B68" w:rsidRDefault="0077694A" w:rsidP="0077694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694A" w:rsidRPr="00563B68" w:rsidRDefault="0077694A" w:rsidP="0077694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web-es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94A" w:rsidRPr="00563B68" w:rsidRDefault="0077694A" w:rsidP="0077694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94A" w:rsidRPr="00BA4346" w:rsidRDefault="0077694A" w:rsidP="0077694A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7694A" w:rsidRPr="00BA4346" w:rsidRDefault="0077694A" w:rsidP="0077694A">
            <w:pPr>
              <w:jc w:val="righ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7694A" w:rsidRPr="00BA4346" w:rsidRDefault="0077694A" w:rsidP="0077694A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7694A" w:rsidRPr="00563B68" w:rsidTr="00B63C68">
        <w:trPr>
          <w:gridAfter w:val="2"/>
          <w:wAfter w:w="1275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694A" w:rsidRPr="00563B68" w:rsidRDefault="0077694A" w:rsidP="0077694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4A" w:rsidRPr="00563B68" w:rsidRDefault="0077694A" w:rsidP="0077694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694A" w:rsidRPr="00563B68" w:rsidRDefault="0077694A" w:rsidP="0077694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internet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94A" w:rsidRPr="00563B68" w:rsidRDefault="0077694A" w:rsidP="0077694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94A" w:rsidRPr="00BA4346" w:rsidRDefault="0077694A" w:rsidP="0077694A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i/>
                <w:iCs/>
                <w:color w:val="000000"/>
                <w:sz w:val="18"/>
                <w:szCs w:val="18"/>
              </w:rPr>
              <w:t>100 000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7694A" w:rsidRPr="00BA4346" w:rsidRDefault="0077694A" w:rsidP="0077694A">
            <w:pPr>
              <w:jc w:val="righ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7694A" w:rsidRPr="00BA4346" w:rsidRDefault="0077694A" w:rsidP="0077694A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BA4346">
              <w:rPr>
                <w:iCs/>
                <w:color w:val="000000"/>
                <w:sz w:val="18"/>
                <w:szCs w:val="18"/>
              </w:rPr>
              <w:t>100 000</w:t>
            </w:r>
          </w:p>
        </w:tc>
      </w:tr>
      <w:tr w:rsidR="0077694A" w:rsidRPr="00563B68" w:rsidTr="00B63C68">
        <w:trPr>
          <w:gridAfter w:val="2"/>
          <w:wAfter w:w="1275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694A" w:rsidRPr="00563B68" w:rsidRDefault="0077694A" w:rsidP="0077694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4A" w:rsidRPr="00563B68" w:rsidRDefault="0077694A" w:rsidP="0077694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694A" w:rsidRPr="00563B68" w:rsidRDefault="0077694A" w:rsidP="0077694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számítógépes oktatás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94A" w:rsidRPr="00563B68" w:rsidRDefault="0077694A" w:rsidP="0077694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94A" w:rsidRPr="00BA4346" w:rsidRDefault="0077694A" w:rsidP="0077694A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7694A" w:rsidRPr="00BA4346" w:rsidRDefault="0077694A" w:rsidP="0077694A">
            <w:pPr>
              <w:jc w:val="righ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7694A" w:rsidRPr="00BA4346" w:rsidRDefault="0077694A" w:rsidP="0077694A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7694A" w:rsidRPr="00BA4346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94A" w:rsidRPr="00BA4346" w:rsidRDefault="0077694A" w:rsidP="0077694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694A" w:rsidRPr="00BA4346" w:rsidRDefault="0077694A" w:rsidP="0077694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Egyéb kommunikációs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4A" w:rsidRPr="00BA4346" w:rsidRDefault="0077694A" w:rsidP="0077694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K322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94A" w:rsidRPr="00BA4346" w:rsidRDefault="0077694A" w:rsidP="00F26AE6">
            <w:pPr>
              <w:jc w:val="right"/>
              <w:rPr>
                <w:rFonts w:cs="Arial"/>
                <w:b/>
                <w:i/>
                <w:iCs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b/>
                <w:i/>
                <w:iCs/>
                <w:color w:val="000000"/>
                <w:sz w:val="18"/>
                <w:szCs w:val="18"/>
              </w:rPr>
              <w:t>1</w:t>
            </w:r>
            <w:r w:rsidR="00F26AE6">
              <w:rPr>
                <w:rFonts w:cs="Arial"/>
                <w:b/>
                <w:i/>
                <w:iCs/>
                <w:color w:val="000000"/>
                <w:sz w:val="18"/>
                <w:szCs w:val="18"/>
              </w:rPr>
              <w:t>3</w:t>
            </w:r>
            <w:r w:rsidRPr="00BA4346">
              <w:rPr>
                <w:rFonts w:cs="Arial"/>
                <w:b/>
                <w:i/>
                <w:iCs/>
                <w:color w:val="000000"/>
                <w:sz w:val="18"/>
                <w:szCs w:val="18"/>
              </w:rPr>
              <w:t>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7694A" w:rsidRPr="00BA4346" w:rsidRDefault="00F26AE6" w:rsidP="0077694A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-30 000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7694A" w:rsidRPr="00BA4346" w:rsidRDefault="00F26AE6" w:rsidP="0077694A">
            <w:pPr>
              <w:jc w:val="right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>100 000</w:t>
            </w:r>
          </w:p>
        </w:tc>
      </w:tr>
      <w:tr w:rsidR="0077694A" w:rsidRPr="00563B68" w:rsidTr="00B63C68">
        <w:trPr>
          <w:gridAfter w:val="2"/>
          <w:wAfter w:w="1275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694A" w:rsidRPr="00563B68" w:rsidRDefault="0077694A" w:rsidP="0077694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4A" w:rsidRPr="00563B68" w:rsidRDefault="0077694A" w:rsidP="0077694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694A" w:rsidRPr="00563B68" w:rsidRDefault="0077694A" w:rsidP="0077694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telefondíj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94A" w:rsidRPr="00563B68" w:rsidRDefault="0077694A" w:rsidP="0077694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94A" w:rsidRPr="00BA4346" w:rsidRDefault="0077694A" w:rsidP="00F26AE6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i/>
                <w:iCs/>
                <w:color w:val="000000"/>
                <w:sz w:val="18"/>
                <w:szCs w:val="18"/>
              </w:rPr>
              <w:t>1</w:t>
            </w:r>
            <w:r w:rsidR="00F26AE6">
              <w:rPr>
                <w:rFonts w:cs="Arial"/>
                <w:i/>
                <w:iCs/>
                <w:color w:val="000000"/>
                <w:sz w:val="18"/>
                <w:szCs w:val="18"/>
              </w:rPr>
              <w:t>3</w:t>
            </w:r>
            <w:r w:rsidRPr="00BA4346">
              <w:rPr>
                <w:rFonts w:cs="Arial"/>
                <w:i/>
                <w:iCs/>
                <w:color w:val="000000"/>
                <w:sz w:val="18"/>
                <w:szCs w:val="18"/>
              </w:rPr>
              <w:t>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7694A" w:rsidRPr="00BA4346" w:rsidRDefault="00F26AE6" w:rsidP="0077694A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-30 000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7694A" w:rsidRPr="00BA4346" w:rsidRDefault="00F26AE6" w:rsidP="0077694A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100 000</w:t>
            </w:r>
          </w:p>
        </w:tc>
      </w:tr>
      <w:tr w:rsidR="0077694A" w:rsidRPr="00563B68" w:rsidTr="00B63C68">
        <w:trPr>
          <w:gridAfter w:val="2"/>
          <w:wAfter w:w="1275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694A" w:rsidRPr="00563B68" w:rsidRDefault="0077694A" w:rsidP="0077694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4A" w:rsidRPr="00563B68" w:rsidRDefault="0077694A" w:rsidP="0077694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694A" w:rsidRPr="00563B68" w:rsidRDefault="0077694A" w:rsidP="0077694A">
            <w:pPr>
              <w:jc w:val="lef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kábel TV szolgáltatás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94A" w:rsidRPr="00563B68" w:rsidRDefault="0077694A" w:rsidP="0077694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94A" w:rsidRPr="00BA4346" w:rsidRDefault="0077694A" w:rsidP="0077694A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7694A" w:rsidRPr="00BA4346" w:rsidRDefault="0077694A" w:rsidP="0077694A">
            <w:pPr>
              <w:jc w:val="righ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7694A" w:rsidRPr="00BA4346" w:rsidRDefault="0077694A" w:rsidP="0077694A">
            <w:pPr>
              <w:jc w:val="right"/>
              <w:rPr>
                <w:iCs/>
                <w:color w:val="000000"/>
                <w:sz w:val="18"/>
                <w:szCs w:val="18"/>
              </w:rPr>
            </w:pPr>
          </w:p>
        </w:tc>
      </w:tr>
      <w:tr w:rsidR="0077694A" w:rsidRPr="00BA4346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94A" w:rsidRPr="00BA4346" w:rsidRDefault="0077694A" w:rsidP="0077694A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694A" w:rsidRPr="00BA4346" w:rsidRDefault="0077694A" w:rsidP="0077694A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Kommunikációs szolgáltatások (=25+26)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4A" w:rsidRPr="00BA4346" w:rsidRDefault="0077694A" w:rsidP="0077694A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K32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94A" w:rsidRPr="00BA4346" w:rsidRDefault="0077694A" w:rsidP="008B4262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b/>
                <w:color w:val="000000"/>
                <w:sz w:val="18"/>
                <w:szCs w:val="18"/>
              </w:rPr>
              <w:t>2</w:t>
            </w:r>
            <w:r w:rsidR="008B4262">
              <w:rPr>
                <w:rFonts w:cs="Arial"/>
                <w:b/>
                <w:color w:val="000000"/>
                <w:sz w:val="18"/>
                <w:szCs w:val="18"/>
              </w:rPr>
              <w:t>3</w:t>
            </w:r>
            <w:r w:rsidRPr="00BA4346">
              <w:rPr>
                <w:rFonts w:cs="Arial"/>
                <w:b/>
                <w:color w:val="000000"/>
                <w:sz w:val="18"/>
                <w:szCs w:val="18"/>
              </w:rPr>
              <w:t>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7694A" w:rsidRPr="00BA4346" w:rsidRDefault="008B4262" w:rsidP="0077694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-30 000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7694A" w:rsidRPr="00BA4346" w:rsidRDefault="008B4262" w:rsidP="0077694A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200 000</w:t>
            </w:r>
          </w:p>
        </w:tc>
      </w:tr>
      <w:tr w:rsidR="0077694A" w:rsidRPr="00BA4346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94A" w:rsidRPr="00BA4346" w:rsidRDefault="0077694A" w:rsidP="0077694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694A" w:rsidRPr="00BA4346" w:rsidRDefault="0077694A" w:rsidP="0077694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Közüzemi díjak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4A" w:rsidRPr="00BA4346" w:rsidRDefault="0077694A" w:rsidP="0077694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K331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94A" w:rsidRPr="00BA4346" w:rsidRDefault="0077694A" w:rsidP="008B4262">
            <w:pPr>
              <w:jc w:val="right"/>
              <w:rPr>
                <w:rFonts w:cs="Arial"/>
                <w:b/>
                <w:i/>
                <w:iCs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b/>
                <w:i/>
                <w:iCs/>
                <w:color w:val="000000"/>
                <w:sz w:val="18"/>
                <w:szCs w:val="18"/>
              </w:rPr>
              <w:t>1 </w:t>
            </w:r>
            <w:r w:rsidR="008B4262">
              <w:rPr>
                <w:rFonts w:cs="Arial"/>
                <w:b/>
                <w:i/>
                <w:iCs/>
                <w:color w:val="000000"/>
                <w:sz w:val="18"/>
                <w:szCs w:val="18"/>
              </w:rPr>
              <w:t>36</w:t>
            </w:r>
            <w:r w:rsidRPr="00BA4346">
              <w:rPr>
                <w:rFonts w:cs="Arial"/>
                <w:b/>
                <w:i/>
                <w:iCs/>
                <w:color w:val="000000"/>
                <w:sz w:val="18"/>
                <w:szCs w:val="18"/>
              </w:rPr>
              <w:t>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7694A" w:rsidRPr="00BA4346" w:rsidRDefault="0077694A" w:rsidP="0077694A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7694A" w:rsidRPr="00BA4346" w:rsidRDefault="0077694A" w:rsidP="008B4262">
            <w:pPr>
              <w:jc w:val="right"/>
              <w:rPr>
                <w:b/>
                <w:iCs/>
                <w:color w:val="000000"/>
                <w:sz w:val="18"/>
                <w:szCs w:val="18"/>
              </w:rPr>
            </w:pPr>
            <w:r w:rsidRPr="00BA4346">
              <w:rPr>
                <w:b/>
                <w:iCs/>
                <w:color w:val="000000"/>
                <w:sz w:val="18"/>
                <w:szCs w:val="18"/>
              </w:rPr>
              <w:t>1 </w:t>
            </w:r>
            <w:r w:rsidR="008B4262">
              <w:rPr>
                <w:b/>
                <w:iCs/>
                <w:color w:val="000000"/>
                <w:sz w:val="18"/>
                <w:szCs w:val="18"/>
              </w:rPr>
              <w:t>36</w:t>
            </w:r>
            <w:r w:rsidRPr="00BA4346">
              <w:rPr>
                <w:b/>
                <w:iCs/>
                <w:color w:val="000000"/>
                <w:sz w:val="18"/>
                <w:szCs w:val="18"/>
              </w:rPr>
              <w:t>0 000</w:t>
            </w:r>
          </w:p>
        </w:tc>
      </w:tr>
      <w:tr w:rsidR="0077694A" w:rsidRPr="00563B68" w:rsidTr="00B63C68">
        <w:trPr>
          <w:gridAfter w:val="2"/>
          <w:wAfter w:w="1275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694A" w:rsidRPr="00563B68" w:rsidRDefault="0077694A" w:rsidP="0077694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4A" w:rsidRPr="00563B68" w:rsidRDefault="0077694A" w:rsidP="0077694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694A" w:rsidRPr="00563B68" w:rsidRDefault="0077694A" w:rsidP="0077694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gáz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94A" w:rsidRPr="00563B68" w:rsidRDefault="0077694A" w:rsidP="0077694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94A" w:rsidRPr="00BA4346" w:rsidRDefault="0077694A" w:rsidP="008B4262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i/>
                <w:iCs/>
                <w:color w:val="000000"/>
                <w:sz w:val="18"/>
                <w:szCs w:val="18"/>
              </w:rPr>
              <w:t>1 </w:t>
            </w:r>
            <w:r w:rsidR="008B4262">
              <w:rPr>
                <w:rFonts w:cs="Arial"/>
                <w:i/>
                <w:iCs/>
                <w:color w:val="000000"/>
                <w:sz w:val="18"/>
                <w:szCs w:val="18"/>
              </w:rPr>
              <w:t>0</w:t>
            </w:r>
            <w:r w:rsidRPr="00BA4346">
              <w:rPr>
                <w:rFonts w:cs="Arial"/>
                <w:i/>
                <w:iCs/>
                <w:color w:val="000000"/>
                <w:sz w:val="18"/>
                <w:szCs w:val="18"/>
              </w:rPr>
              <w:t>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7694A" w:rsidRPr="00BA4346" w:rsidRDefault="0077694A" w:rsidP="0077694A">
            <w:pPr>
              <w:jc w:val="righ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7694A" w:rsidRPr="00BA4346" w:rsidRDefault="0077694A" w:rsidP="008B4262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BA4346">
              <w:rPr>
                <w:iCs/>
                <w:color w:val="000000"/>
                <w:sz w:val="18"/>
                <w:szCs w:val="18"/>
              </w:rPr>
              <w:t>1</w:t>
            </w:r>
            <w:r w:rsidR="008B4262">
              <w:rPr>
                <w:iCs/>
                <w:color w:val="000000"/>
                <w:sz w:val="18"/>
                <w:szCs w:val="18"/>
              </w:rPr>
              <w:t>0</w:t>
            </w:r>
            <w:r w:rsidRPr="00BA4346">
              <w:rPr>
                <w:iCs/>
                <w:color w:val="000000"/>
                <w:sz w:val="18"/>
                <w:szCs w:val="18"/>
              </w:rPr>
              <w:t>00 000</w:t>
            </w:r>
          </w:p>
        </w:tc>
      </w:tr>
      <w:tr w:rsidR="0077694A" w:rsidRPr="00563B68" w:rsidTr="00B63C68">
        <w:trPr>
          <w:gridAfter w:val="2"/>
          <w:wAfter w:w="1275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694A" w:rsidRPr="00563B68" w:rsidRDefault="0077694A" w:rsidP="0077694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4A" w:rsidRPr="00563B68" w:rsidRDefault="0077694A" w:rsidP="0077694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694A" w:rsidRPr="00563B68" w:rsidRDefault="0077694A" w:rsidP="0077694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villamos energia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94A" w:rsidRPr="00563B68" w:rsidRDefault="0077694A" w:rsidP="0077694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94A" w:rsidRPr="00BA4346" w:rsidRDefault="008B4262" w:rsidP="0077694A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/>
                <w:iCs/>
                <w:color w:val="000000"/>
                <w:sz w:val="18"/>
                <w:szCs w:val="18"/>
              </w:rPr>
              <w:t>30</w:t>
            </w:r>
            <w:r w:rsidR="0077694A" w:rsidRPr="00BA4346">
              <w:rPr>
                <w:rFonts w:cs="Arial"/>
                <w:i/>
                <w:iCs/>
                <w:color w:val="000000"/>
                <w:sz w:val="18"/>
                <w:szCs w:val="18"/>
              </w:rPr>
              <w:t>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7694A" w:rsidRPr="00BA4346" w:rsidRDefault="0077694A" w:rsidP="0077694A">
            <w:pPr>
              <w:jc w:val="righ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7694A" w:rsidRPr="00BA4346" w:rsidRDefault="008B4262" w:rsidP="0077694A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30</w:t>
            </w:r>
            <w:r w:rsidR="0077694A" w:rsidRPr="00BA4346">
              <w:rPr>
                <w:iCs/>
                <w:color w:val="000000"/>
                <w:sz w:val="18"/>
                <w:szCs w:val="18"/>
              </w:rPr>
              <w:t>0 000</w:t>
            </w:r>
          </w:p>
        </w:tc>
      </w:tr>
      <w:tr w:rsidR="00B63C68" w:rsidRPr="00563B68" w:rsidTr="00B63C68">
        <w:trPr>
          <w:gridAfter w:val="2"/>
          <w:wAfter w:w="1275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víz és csatornadíj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BA4346" w:rsidRDefault="008B4262" w:rsidP="00B63C68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/>
                <w:iCs/>
                <w:color w:val="000000"/>
                <w:sz w:val="18"/>
                <w:szCs w:val="18"/>
              </w:rPr>
              <w:t>6</w:t>
            </w:r>
            <w:r w:rsidR="00B63C68" w:rsidRPr="00BA4346">
              <w:rPr>
                <w:rFonts w:cs="Arial"/>
                <w:i/>
                <w:iCs/>
                <w:color w:val="000000"/>
                <w:sz w:val="18"/>
                <w:szCs w:val="18"/>
              </w:rPr>
              <w:t>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63C68" w:rsidRPr="00BA4346" w:rsidRDefault="00B63C68" w:rsidP="00B63C68">
            <w:pPr>
              <w:jc w:val="righ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63C68" w:rsidRPr="00BA4346" w:rsidRDefault="008B4262" w:rsidP="00B63C68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6</w:t>
            </w:r>
            <w:r w:rsidR="00B63C68" w:rsidRPr="00BA4346">
              <w:rPr>
                <w:iCs/>
                <w:color w:val="000000"/>
                <w:sz w:val="18"/>
                <w:szCs w:val="18"/>
              </w:rPr>
              <w:t>0 000</w:t>
            </w:r>
          </w:p>
        </w:tc>
      </w:tr>
      <w:tr w:rsidR="00B63C68" w:rsidRPr="00563B68" w:rsidTr="00B63C6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Vásárolt élelmezés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K332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BA4346" w:rsidRDefault="00B63C68" w:rsidP="00B63C6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BA4346" w:rsidRDefault="00B63C68" w:rsidP="00B63C6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63C68" w:rsidRPr="00BA4346" w:rsidRDefault="00B63C68" w:rsidP="00B63C68">
            <w:pPr>
              <w:jc w:val="righ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68" w:rsidRPr="007F1B11" w:rsidRDefault="00B63C68" w:rsidP="00B63C68">
            <w:pPr>
              <w:jc w:val="right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B63C68" w:rsidRPr="00563B68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Bérleti és lízing díjak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K333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BA4346" w:rsidRDefault="00B63C68" w:rsidP="00B63C6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BA4346" w:rsidRDefault="00B63C68" w:rsidP="00B63C6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68" w:rsidRPr="00BA4346" w:rsidRDefault="00B63C68" w:rsidP="00B63C68">
            <w:pPr>
              <w:jc w:val="right"/>
              <w:rPr>
                <w:iCs/>
                <w:color w:val="000000"/>
                <w:sz w:val="18"/>
                <w:szCs w:val="18"/>
              </w:rPr>
            </w:pPr>
          </w:p>
        </w:tc>
      </w:tr>
      <w:tr w:rsidR="00B63C68" w:rsidRPr="00BA4346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BA4346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3C68" w:rsidRPr="00BA4346" w:rsidRDefault="00B63C68" w:rsidP="00B63C6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Karbantartási, kisjavítási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C68" w:rsidRPr="00BA4346" w:rsidRDefault="00B63C68" w:rsidP="00B63C6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K334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BA4346" w:rsidRDefault="00B63C68" w:rsidP="008B4262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b/>
                <w:color w:val="000000"/>
                <w:sz w:val="18"/>
                <w:szCs w:val="18"/>
              </w:rPr>
              <w:t>3</w:t>
            </w:r>
            <w:r w:rsidR="008B4262">
              <w:rPr>
                <w:rFonts w:cs="Arial"/>
                <w:b/>
                <w:color w:val="000000"/>
                <w:sz w:val="18"/>
                <w:szCs w:val="18"/>
              </w:rPr>
              <w:t>0</w:t>
            </w:r>
            <w:r w:rsidRPr="00BA4346">
              <w:rPr>
                <w:rFonts w:cs="Arial"/>
                <w:b/>
                <w:color w:val="000000"/>
                <w:sz w:val="18"/>
                <w:szCs w:val="18"/>
              </w:rPr>
              <w:t>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BA4346" w:rsidRDefault="00B63C68" w:rsidP="00B63C68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63C68" w:rsidRPr="00BA4346" w:rsidRDefault="008B4262" w:rsidP="00B63C68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300 000</w:t>
            </w:r>
          </w:p>
        </w:tc>
      </w:tr>
      <w:tr w:rsidR="00B63C68" w:rsidRPr="00BA4346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BA4346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63C68" w:rsidRPr="00BA4346" w:rsidRDefault="00B63C68" w:rsidP="00B63C6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Közvetített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C68" w:rsidRPr="00BA4346" w:rsidRDefault="00B63C68" w:rsidP="00B63C6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K335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BA4346" w:rsidRDefault="00B63C68" w:rsidP="00B63C68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BA4346" w:rsidRDefault="00B63C68" w:rsidP="00B63C68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63C68" w:rsidRPr="00BA4346" w:rsidRDefault="00B63C68" w:rsidP="00B63C68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B63C68" w:rsidRPr="00BA4346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BA4346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C68" w:rsidRPr="00BA4346" w:rsidRDefault="00B63C68" w:rsidP="00B63C6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 xml:space="preserve">Szakmai tevékenységet segítő szolgáltatások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C68" w:rsidRPr="00BA4346" w:rsidRDefault="00B63C68" w:rsidP="00B63C6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K336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BA4346" w:rsidRDefault="00B63C68" w:rsidP="00B63C68">
            <w:pPr>
              <w:jc w:val="right"/>
              <w:rPr>
                <w:rFonts w:cs="Arial"/>
                <w:b/>
                <w:i/>
                <w:iCs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b/>
                <w:i/>
                <w:iCs/>
                <w:color w:val="000000"/>
                <w:sz w:val="18"/>
                <w:szCs w:val="18"/>
              </w:rPr>
              <w:t>25 000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BA4346" w:rsidRDefault="00B63C68" w:rsidP="00B63C68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63C68" w:rsidRPr="00BA4346" w:rsidRDefault="00B63C68" w:rsidP="00B63C68">
            <w:pPr>
              <w:jc w:val="right"/>
              <w:rPr>
                <w:b/>
                <w:iCs/>
                <w:color w:val="000000"/>
                <w:sz w:val="18"/>
                <w:szCs w:val="18"/>
              </w:rPr>
            </w:pPr>
            <w:r w:rsidRPr="00BA4346">
              <w:rPr>
                <w:b/>
                <w:iCs/>
                <w:color w:val="000000"/>
                <w:sz w:val="18"/>
                <w:szCs w:val="18"/>
              </w:rPr>
              <w:t>25 000</w:t>
            </w:r>
          </w:p>
        </w:tc>
      </w:tr>
      <w:tr w:rsidR="00B63C68" w:rsidRPr="00563B68" w:rsidTr="00B63C68">
        <w:trPr>
          <w:gridAfter w:val="2"/>
          <w:wAfter w:w="1275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foglalkozás </w:t>
            </w:r>
            <w:proofErr w:type="spellStart"/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eü</w:t>
            </w:r>
            <w:proofErr w:type="spellEnd"/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. vizsgálat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BA4346" w:rsidRDefault="00B63C68" w:rsidP="00B63C68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i/>
                <w:iCs/>
                <w:color w:val="000000"/>
                <w:sz w:val="18"/>
                <w:szCs w:val="18"/>
              </w:rPr>
              <w:t>25 000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63C68" w:rsidRPr="00BA4346" w:rsidRDefault="00B63C68" w:rsidP="00B63C68">
            <w:pPr>
              <w:jc w:val="righ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BA4346" w:rsidRDefault="00B63C68" w:rsidP="00B63C68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BA4346">
              <w:rPr>
                <w:iCs/>
                <w:color w:val="000000"/>
                <w:sz w:val="18"/>
                <w:szCs w:val="18"/>
              </w:rPr>
              <w:t>25 000</w:t>
            </w:r>
          </w:p>
        </w:tc>
      </w:tr>
      <w:tr w:rsidR="00B63C68" w:rsidRPr="00563B68" w:rsidTr="00B63C68">
        <w:trPr>
          <w:gridAfter w:val="2"/>
          <w:wAfter w:w="1275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tűzvédelem, munkavédelem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BA4346" w:rsidRDefault="00B63C68" w:rsidP="00B63C68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63C68" w:rsidRPr="00BA4346" w:rsidRDefault="00B63C68" w:rsidP="00B63C68">
            <w:pPr>
              <w:jc w:val="righ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BA4346" w:rsidRDefault="00B63C68" w:rsidP="00B63C68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B63C68" w:rsidRPr="00563B68" w:rsidTr="00B63C68">
        <w:trPr>
          <w:gridAfter w:val="2"/>
          <w:wAfter w:w="1275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továbbképzés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BA4346" w:rsidRDefault="00B63C68" w:rsidP="00B63C68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63C68" w:rsidRPr="00BA4346" w:rsidRDefault="00B63C68" w:rsidP="00B63C68">
            <w:pPr>
              <w:jc w:val="righ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BA4346" w:rsidRDefault="00B63C68" w:rsidP="00B63C68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B63C68" w:rsidRPr="00563B68" w:rsidTr="00B63C68">
        <w:trPr>
          <w:gridAfter w:val="2"/>
          <w:wAfter w:w="1275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ügyvédi munkadíj, közjegyző díja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BA4346" w:rsidRDefault="00B63C68" w:rsidP="00B63C68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63C68" w:rsidRPr="00BA4346" w:rsidRDefault="00B63C68" w:rsidP="00B63C68">
            <w:pPr>
              <w:jc w:val="righ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BA4346" w:rsidRDefault="00B63C68" w:rsidP="00B63C68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B63C68" w:rsidRPr="00563B68" w:rsidTr="00B63C68">
        <w:trPr>
          <w:gridAfter w:val="2"/>
          <w:wAfter w:w="1275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közbeszerzés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BA4346" w:rsidRDefault="00B63C68" w:rsidP="00B63C68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63C68" w:rsidRPr="00BA4346" w:rsidRDefault="00B63C68" w:rsidP="00B63C68">
            <w:pPr>
              <w:jc w:val="righ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BA4346" w:rsidRDefault="00B63C68" w:rsidP="00B63C68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B63C68" w:rsidRPr="00BA4346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BA4346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3C68" w:rsidRPr="00BA4346" w:rsidRDefault="00B63C68" w:rsidP="00B63C6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C68" w:rsidRPr="00BA4346" w:rsidRDefault="00B63C68" w:rsidP="00B63C6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K337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BA4346" w:rsidRDefault="008B4262" w:rsidP="00B63C68">
            <w:pPr>
              <w:jc w:val="right"/>
              <w:rPr>
                <w:rFonts w:cs="Arial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i/>
                <w:iCs/>
                <w:color w:val="000000"/>
                <w:sz w:val="18"/>
                <w:szCs w:val="18"/>
              </w:rPr>
              <w:t>630 000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BA4346" w:rsidRDefault="00B63C68" w:rsidP="00B63C68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63C68" w:rsidRPr="00BA4346" w:rsidRDefault="008B4262" w:rsidP="00B63C68">
            <w:pPr>
              <w:jc w:val="right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>630 000</w:t>
            </w:r>
          </w:p>
        </w:tc>
      </w:tr>
      <w:tr w:rsidR="00B63C68" w:rsidRPr="00563B68" w:rsidTr="00B63C68">
        <w:trPr>
          <w:gridAfter w:val="2"/>
          <w:wAfter w:w="1275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postai díjak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BA4346" w:rsidRDefault="00B63C68" w:rsidP="00B63C68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63C68" w:rsidRPr="00BA4346" w:rsidRDefault="00B63C68" w:rsidP="00B63C68">
            <w:pPr>
              <w:jc w:val="righ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BA4346" w:rsidRDefault="00B63C68" w:rsidP="00B63C68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B63C68" w:rsidRPr="00563B68" w:rsidTr="00B63C68">
        <w:trPr>
          <w:gridAfter w:val="2"/>
          <w:wAfter w:w="1275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szállítási költség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BA4346" w:rsidRDefault="00B63C68" w:rsidP="00B63C68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63C68" w:rsidRPr="00BA4346" w:rsidRDefault="00B63C68" w:rsidP="00B63C68">
            <w:pPr>
              <w:jc w:val="righ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BA4346" w:rsidRDefault="00B63C68" w:rsidP="00B63C68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B63C68" w:rsidRPr="00563B68" w:rsidTr="00D55648">
        <w:trPr>
          <w:gridAfter w:val="2"/>
          <w:wAfter w:w="1275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pénzügyi szolgáltatások kiadásai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BA4346" w:rsidRDefault="008B4262" w:rsidP="00B63C68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/>
                <w:iCs/>
                <w:color w:val="000000"/>
                <w:sz w:val="18"/>
                <w:szCs w:val="18"/>
              </w:rPr>
              <w:t>23</w:t>
            </w:r>
            <w:r w:rsidR="00B63C68" w:rsidRPr="00BA4346">
              <w:rPr>
                <w:rFonts w:cs="Arial"/>
                <w:i/>
                <w:iCs/>
                <w:color w:val="000000"/>
                <w:sz w:val="18"/>
                <w:szCs w:val="18"/>
              </w:rPr>
              <w:t>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63C68" w:rsidRPr="00BA4346" w:rsidRDefault="00B63C68" w:rsidP="00B63C68">
            <w:pPr>
              <w:jc w:val="righ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63C68" w:rsidRPr="00BA4346" w:rsidRDefault="008B4262" w:rsidP="00B63C68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230 000</w:t>
            </w:r>
          </w:p>
        </w:tc>
      </w:tr>
      <w:tr w:rsidR="00B63C68" w:rsidRPr="00563B68" w:rsidTr="00D55648">
        <w:trPr>
          <w:gridAfter w:val="2"/>
          <w:wAfter w:w="1275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BA4346" w:rsidRDefault="00B63C68" w:rsidP="008B4262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i/>
                <w:iCs/>
                <w:color w:val="000000"/>
                <w:sz w:val="18"/>
                <w:szCs w:val="18"/>
              </w:rPr>
              <w:t>4</w:t>
            </w:r>
            <w:r w:rsidR="008B4262">
              <w:rPr>
                <w:rFonts w:cs="Arial"/>
                <w:i/>
                <w:iCs/>
                <w:color w:val="000000"/>
                <w:sz w:val="18"/>
                <w:szCs w:val="18"/>
              </w:rPr>
              <w:t>0</w:t>
            </w:r>
            <w:r w:rsidRPr="00BA4346">
              <w:rPr>
                <w:rFonts w:cs="Arial"/>
                <w:i/>
                <w:iCs/>
                <w:color w:val="000000"/>
                <w:sz w:val="18"/>
                <w:szCs w:val="18"/>
              </w:rPr>
              <w:t>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63C68" w:rsidRPr="00BA4346" w:rsidRDefault="00B63C68" w:rsidP="00B63C68">
            <w:pPr>
              <w:jc w:val="righ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63C68" w:rsidRPr="00BA4346" w:rsidRDefault="008B4262" w:rsidP="00B63C68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400 000</w:t>
            </w:r>
          </w:p>
        </w:tc>
      </w:tr>
      <w:tr w:rsidR="00B63C68" w:rsidRPr="00BA4346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BA4346" w:rsidRDefault="00B63C68" w:rsidP="00B63C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3C68" w:rsidRPr="00BA4346" w:rsidRDefault="00B63C68" w:rsidP="00B63C68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Szolgáltatási kiadások (=28+…+34)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C68" w:rsidRPr="00BA4346" w:rsidRDefault="00B63C68" w:rsidP="00B63C68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K33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BA4346" w:rsidRDefault="00B63C68" w:rsidP="008B4262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 w:rsidRPr="00BA4346">
              <w:rPr>
                <w:rFonts w:cs="Arial"/>
                <w:b/>
                <w:color w:val="000000"/>
                <w:sz w:val="18"/>
                <w:szCs w:val="18"/>
              </w:rPr>
              <w:t>2 </w:t>
            </w:r>
            <w:r w:rsidR="008B4262">
              <w:rPr>
                <w:rFonts w:cs="Arial"/>
                <w:b/>
                <w:color w:val="000000"/>
                <w:sz w:val="18"/>
                <w:szCs w:val="18"/>
              </w:rPr>
              <w:t>31</w:t>
            </w:r>
            <w:r w:rsidRPr="00BA4346">
              <w:rPr>
                <w:rFonts w:cs="Arial"/>
                <w:b/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BA4346" w:rsidRDefault="00B63C68" w:rsidP="00B63C68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63C68" w:rsidRPr="00BA4346" w:rsidRDefault="00B63C68" w:rsidP="008B4262">
            <w:pPr>
              <w:jc w:val="right"/>
              <w:rPr>
                <w:b/>
                <w:iCs/>
                <w:color w:val="000000"/>
                <w:sz w:val="18"/>
                <w:szCs w:val="18"/>
              </w:rPr>
            </w:pPr>
            <w:r w:rsidRPr="00BA4346">
              <w:rPr>
                <w:b/>
                <w:color w:val="000000"/>
                <w:sz w:val="18"/>
                <w:szCs w:val="18"/>
              </w:rPr>
              <w:t>2</w:t>
            </w:r>
            <w:r w:rsidR="008B4262">
              <w:rPr>
                <w:b/>
                <w:color w:val="000000"/>
                <w:sz w:val="18"/>
                <w:szCs w:val="18"/>
              </w:rPr>
              <w:t> 315 000</w:t>
            </w:r>
          </w:p>
        </w:tc>
      </w:tr>
      <w:tr w:rsidR="00B63C68" w:rsidRPr="00BA4346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BA4346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3C68" w:rsidRPr="00BA4346" w:rsidRDefault="00B63C68" w:rsidP="00B63C6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Kiküldetések kiadásai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C68" w:rsidRPr="00BA4346" w:rsidRDefault="00B63C68" w:rsidP="00B63C6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K341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BA4346" w:rsidRDefault="00B63C68" w:rsidP="00B63C68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BA4346" w:rsidRDefault="00B63C68" w:rsidP="00B63C68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63C68" w:rsidRPr="00BA4346" w:rsidRDefault="00B63C68" w:rsidP="00B63C68">
            <w:pPr>
              <w:jc w:val="right"/>
              <w:rPr>
                <w:b/>
                <w:iCs/>
                <w:color w:val="000000"/>
                <w:sz w:val="18"/>
                <w:szCs w:val="18"/>
              </w:rPr>
            </w:pPr>
          </w:p>
        </w:tc>
      </w:tr>
      <w:tr w:rsidR="00B63C68" w:rsidRPr="00BA4346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BA4346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3C68" w:rsidRPr="00BA4346" w:rsidRDefault="00B63C68" w:rsidP="00B63C6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Reklám- és propagandakiadások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C68" w:rsidRPr="00BA4346" w:rsidRDefault="00B63C68" w:rsidP="00B63C6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K342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BA4346" w:rsidRDefault="00B63C68" w:rsidP="00B63C68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BA4346" w:rsidRDefault="00B63C68" w:rsidP="00B63C68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63C68" w:rsidRPr="00BA4346" w:rsidRDefault="00B63C68" w:rsidP="00B63C68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B63C68" w:rsidRPr="00BA4346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BA4346" w:rsidRDefault="00B63C68" w:rsidP="00B63C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3C68" w:rsidRPr="00BA4346" w:rsidRDefault="00B63C68" w:rsidP="00B63C68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Kiküldetések, reklám- és propagandakiadások (=36+37)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C68" w:rsidRPr="00BA4346" w:rsidRDefault="00B63C68" w:rsidP="00B63C68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K34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BA4346" w:rsidRDefault="00B63C68" w:rsidP="00B63C68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BA4346" w:rsidRDefault="00B63C68" w:rsidP="00B63C68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63C68" w:rsidRPr="00BA4346" w:rsidRDefault="00B63C68" w:rsidP="00B63C68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B63C68" w:rsidRPr="00BA4346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BA4346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3C68" w:rsidRPr="00BA4346" w:rsidRDefault="00B63C68" w:rsidP="00B63C6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Működési célú előzetesen felszámított 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C68" w:rsidRPr="00BA4346" w:rsidRDefault="00B63C68" w:rsidP="00B63C6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K351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BA4346" w:rsidRDefault="007F43C7" w:rsidP="007F43C7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                        3 434 879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BA4346" w:rsidRDefault="007F43C7" w:rsidP="007F43C7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                          -196 316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63C68" w:rsidRPr="00BA4346" w:rsidRDefault="007F43C7" w:rsidP="007F43C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           3 238 563</w:t>
            </w:r>
          </w:p>
        </w:tc>
      </w:tr>
      <w:tr w:rsidR="00B63C68" w:rsidRPr="00563B68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 xml:space="preserve">Fizetendő általános forgalmi adó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K352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BA4346" w:rsidRDefault="00B63C68" w:rsidP="00B63C6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BA4346" w:rsidRDefault="00B63C68" w:rsidP="00B63C6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63C68" w:rsidRPr="00BA4346" w:rsidRDefault="00B63C68" w:rsidP="00B63C6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B63C68" w:rsidRPr="00563B68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 xml:space="preserve">Kamatkiadások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K353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BA4346" w:rsidRDefault="00B63C68" w:rsidP="00B63C6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BA4346" w:rsidRDefault="00B63C68" w:rsidP="00B63C6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63C68" w:rsidRPr="00BA4346" w:rsidRDefault="00B63C68" w:rsidP="00B63C6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B63C68" w:rsidRPr="00563B68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Egyéb pénzügyi műveletek kiadásai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K354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BA4346" w:rsidRDefault="00B63C68" w:rsidP="00B63C6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BA4346" w:rsidRDefault="00B63C68" w:rsidP="00B63C6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63C68" w:rsidRPr="00BA4346" w:rsidRDefault="00B63C68" w:rsidP="00B63C6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B63C68" w:rsidRPr="00BA4346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BA4346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3C68" w:rsidRPr="00BA4346" w:rsidRDefault="00B63C68" w:rsidP="00B63C6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Egyéb dologi kiadások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C68" w:rsidRPr="00BA4346" w:rsidRDefault="00B63C68" w:rsidP="00B63C6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K355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BA4346" w:rsidRDefault="00B63C68" w:rsidP="00B63C68">
            <w:pPr>
              <w:jc w:val="right"/>
              <w:rPr>
                <w:rFonts w:cs="Arial"/>
                <w:b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BA4346" w:rsidRDefault="00B63C68" w:rsidP="00B63C68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63C68" w:rsidRPr="00BA4346" w:rsidRDefault="00B63C68" w:rsidP="00B63C68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B63C68" w:rsidRPr="00563B68" w:rsidTr="00B63C68">
        <w:trPr>
          <w:gridAfter w:val="2"/>
          <w:wAfter w:w="1275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működési bevétel visszafizetése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BA4346" w:rsidRDefault="00B63C68" w:rsidP="00B63C68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63C68" w:rsidRPr="00BA4346" w:rsidRDefault="00B63C68" w:rsidP="00B63C6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BA4346" w:rsidRDefault="00B63C68" w:rsidP="00B63C68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B63C68" w:rsidRPr="00563B68" w:rsidTr="00B63C68">
        <w:trPr>
          <w:gridAfter w:val="2"/>
          <w:wAfter w:w="1275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munkáltató által fizetett Szja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BA4346" w:rsidRDefault="00B63C68" w:rsidP="00B63C68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63C68" w:rsidRPr="00BA4346" w:rsidRDefault="00B63C68" w:rsidP="00B63C68">
            <w:pPr>
              <w:jc w:val="righ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BA4346" w:rsidRDefault="00B63C68" w:rsidP="00B63C68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B63C68" w:rsidRPr="00563B68" w:rsidTr="00B63C68">
        <w:trPr>
          <w:gridAfter w:val="2"/>
          <w:wAfter w:w="1275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e-útdíj, autópálya matrica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BA4346" w:rsidRDefault="00B63C68" w:rsidP="00B63C68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63C68" w:rsidRPr="00BA4346" w:rsidRDefault="00B63C68" w:rsidP="00B63C68">
            <w:pPr>
              <w:jc w:val="righ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BA4346" w:rsidRDefault="00B63C68" w:rsidP="00B63C68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B63C68" w:rsidRPr="00563B68" w:rsidTr="00B63C68">
        <w:trPr>
          <w:gridAfter w:val="2"/>
          <w:wAfter w:w="1275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műszaki vizsgáztatás költsége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BA4346" w:rsidRDefault="00B63C68" w:rsidP="00B63C68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63C68" w:rsidRPr="00BA4346" w:rsidRDefault="00B63C68" w:rsidP="00B63C68">
            <w:pPr>
              <w:jc w:val="righ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BA4346" w:rsidRDefault="00B63C68" w:rsidP="00B63C68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B63C68" w:rsidRPr="00563B68" w:rsidTr="00B63C68">
        <w:trPr>
          <w:gridAfter w:val="2"/>
          <w:wAfter w:w="1275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egyéb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BA4346" w:rsidRDefault="00B63C68" w:rsidP="00B63C68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63C68" w:rsidRPr="00BA4346" w:rsidRDefault="00B63C68" w:rsidP="00B63C68">
            <w:pPr>
              <w:jc w:val="righ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BA4346" w:rsidRDefault="00B63C68" w:rsidP="00B63C68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B63C68" w:rsidRPr="00BA4346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BA4346" w:rsidRDefault="00B63C68" w:rsidP="00B63C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3C68" w:rsidRPr="00BA4346" w:rsidRDefault="00B63C68" w:rsidP="00B63C68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Különféle befizetések és egyéb dologi kiadások (=39+…+43)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C68" w:rsidRPr="00BA4346" w:rsidRDefault="00B63C68" w:rsidP="00B63C68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K35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BA4346" w:rsidRDefault="007F43C7" w:rsidP="007F43C7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3 434 879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BA4346" w:rsidRDefault="007F43C7" w:rsidP="007F43C7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-196 316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63C68" w:rsidRPr="00BA4346" w:rsidRDefault="007F43C7" w:rsidP="007F43C7">
            <w:pPr>
              <w:jc w:val="right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3 238 563</w:t>
            </w:r>
          </w:p>
        </w:tc>
      </w:tr>
      <w:tr w:rsidR="00B63C68" w:rsidRPr="00BA4346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BA4346" w:rsidRDefault="00B63C68" w:rsidP="00B63C6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3C68" w:rsidRPr="00BA4346" w:rsidRDefault="00B63C68" w:rsidP="00B63C68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Dologi kiadások (=24+27+35+38+44)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C68" w:rsidRPr="00BA4346" w:rsidRDefault="00B63C68" w:rsidP="00B63C68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K3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BA4346" w:rsidRDefault="00235192" w:rsidP="00B63C68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i/>
                <w:iCs/>
                <w:color w:val="000000"/>
                <w:sz w:val="18"/>
                <w:szCs w:val="18"/>
              </w:rPr>
              <w:t>16 164 619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BA4346" w:rsidRDefault="00235192" w:rsidP="00B63C68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-973 630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63C68" w:rsidRPr="00BA4346" w:rsidRDefault="00235192" w:rsidP="00B63C68">
            <w:pPr>
              <w:jc w:val="right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15 190 989</w:t>
            </w:r>
          </w:p>
        </w:tc>
      </w:tr>
      <w:tr w:rsidR="00B63C68" w:rsidRPr="00563B68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Társadalombiztosítási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824A29" w:rsidRDefault="00B63C68" w:rsidP="00B63C6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824A29" w:rsidRDefault="00B63C68" w:rsidP="00B63C6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63C68" w:rsidRPr="00824A29" w:rsidRDefault="00B63C68" w:rsidP="00B63C68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</w:tr>
      <w:tr w:rsidR="00B63C68" w:rsidRPr="00563B68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Családi 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824A29" w:rsidRDefault="00B63C68" w:rsidP="00B63C6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824A29" w:rsidRDefault="00B63C68" w:rsidP="00B63C6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63C68" w:rsidRPr="00824A29" w:rsidRDefault="00B63C68" w:rsidP="00B63C6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B63C68" w:rsidRPr="00563B68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Pénzbeli kárpótlások, kártérítések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824A29" w:rsidRDefault="00B63C68" w:rsidP="00B63C6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824A29" w:rsidRDefault="00B63C68" w:rsidP="00B63C6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63C68" w:rsidRPr="00824A29" w:rsidRDefault="00B63C68" w:rsidP="00B63C6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B63C68" w:rsidRPr="00563B68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Betegséggel kapcsolatos (nem társadalombiztosítási)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824A29" w:rsidRDefault="00B63C68" w:rsidP="00B63C6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824A29" w:rsidRDefault="00B63C68" w:rsidP="00B63C6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63C68" w:rsidRPr="00824A29" w:rsidRDefault="00B63C68" w:rsidP="00B63C6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B63C68" w:rsidRPr="00563B68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Foglalkoztatással, munkanélküliséggel kapcsolatos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824A29" w:rsidRDefault="00B63C68" w:rsidP="00B63C6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824A29" w:rsidRDefault="00B63C68" w:rsidP="00B63C6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63C68" w:rsidRPr="00824A29" w:rsidRDefault="00B63C68" w:rsidP="00B63C6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B63C68" w:rsidRPr="00563B68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Lakhatással kapcsolatos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824A29" w:rsidRDefault="00B63C68" w:rsidP="00B63C6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824A29" w:rsidRDefault="00B63C68" w:rsidP="00B63C6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63C68" w:rsidRPr="00824A29" w:rsidRDefault="00B63C68" w:rsidP="00B63C6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B63C68" w:rsidRPr="00563B68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Intézményi ellátottak pénzbeli juttatásai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824A29" w:rsidRDefault="00B63C68" w:rsidP="00B63C6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824A29" w:rsidRDefault="00B63C68" w:rsidP="00B63C6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63C68" w:rsidRPr="00824A29" w:rsidRDefault="00B63C68" w:rsidP="00B63C6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B63C68" w:rsidRPr="00563B68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Egyéb nem intézményi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824A29" w:rsidRDefault="00B63C68" w:rsidP="00B63C68">
            <w:pPr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824A29" w:rsidRDefault="00B63C68" w:rsidP="00B63C6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63C68" w:rsidRPr="00824A29" w:rsidRDefault="00B63C68" w:rsidP="00B63C6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B63C68" w:rsidRPr="00563B68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563B68">
              <w:rPr>
                <w:rFonts w:cs="Arial"/>
                <w:bCs/>
                <w:sz w:val="20"/>
                <w:szCs w:val="20"/>
              </w:rPr>
              <w:t>Ellátottak pénzbeli juttatásai (=46+..+53)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K4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824A29" w:rsidRDefault="00B63C68" w:rsidP="00B63C6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824A29" w:rsidRDefault="00B63C68" w:rsidP="00B63C68">
            <w:pPr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63C68" w:rsidRPr="00824A29" w:rsidRDefault="00B63C68" w:rsidP="00B63C6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B63C68" w:rsidRPr="00563B68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Nemzetközi kötelezettségek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824A29" w:rsidRDefault="00B63C68" w:rsidP="00B63C6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824A29" w:rsidRDefault="00B63C68" w:rsidP="00B63C6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63C68" w:rsidRPr="00824A29" w:rsidRDefault="00B63C68" w:rsidP="00B63C68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</w:tr>
      <w:tr w:rsidR="00B63C68" w:rsidRPr="00563B68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Elvonások és befizetések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824A29" w:rsidRDefault="00B63C68" w:rsidP="00B63C6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824A29" w:rsidRDefault="00B63C68" w:rsidP="00B63C6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63C68" w:rsidRPr="00824A29" w:rsidRDefault="00B63C68" w:rsidP="00B63C6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B63C68" w:rsidRPr="00563B68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Működési célú garancia- és kezességvállalásból származó kifizetés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824A29" w:rsidRDefault="00B63C68" w:rsidP="00B63C6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824A29" w:rsidRDefault="00B63C68" w:rsidP="00B63C6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824A29" w:rsidRDefault="00B63C68" w:rsidP="00B63C6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63C68" w:rsidRPr="00563B68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Működési célú visszatérítendő támogatások, kölcsönök nyújtása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K504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824A29" w:rsidRDefault="00B63C68" w:rsidP="00B63C6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824A29" w:rsidRDefault="00B63C68" w:rsidP="00B63C6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824A29" w:rsidRDefault="00B63C68" w:rsidP="00B63C6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63C68" w:rsidRPr="00563B68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Működési célú visszatérítendő támogatások, kölcsönök törlesztése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824A29" w:rsidRDefault="00B63C68" w:rsidP="00B63C68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824A29" w:rsidRDefault="00B63C68" w:rsidP="00B63C68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824A29" w:rsidRDefault="00B63C68" w:rsidP="00B63C68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B63C68" w:rsidRPr="00563B68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Egyéb működési célú támogatások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K506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824A29" w:rsidRDefault="00B63C68" w:rsidP="00B63C68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824A29" w:rsidRDefault="00B63C68" w:rsidP="00B63C68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824A29" w:rsidRDefault="00B63C68" w:rsidP="00B63C68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B63C68" w:rsidRPr="00563B68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Működési célú garancia- és kezességvállalásból származó kifizetés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K507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824A29" w:rsidRDefault="00B63C68" w:rsidP="00B63C68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824A29" w:rsidRDefault="00B63C68" w:rsidP="00B63C68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824A29" w:rsidRDefault="00B63C68" w:rsidP="00B63C68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B63C68" w:rsidRPr="00563B68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Működési célú visszatérítendő támogatások, kölcsönök nyújtása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K508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824A29" w:rsidRDefault="00B63C68" w:rsidP="00B63C68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824A29" w:rsidRDefault="00B63C68" w:rsidP="00B63C68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824A29" w:rsidRDefault="00B63C68" w:rsidP="00B63C68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B63C68" w:rsidRPr="00563B68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Árkiegészítések, ártámogatások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K509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824A29" w:rsidRDefault="00B63C68" w:rsidP="00B63C68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824A29" w:rsidRDefault="00B63C68" w:rsidP="00B63C68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824A29" w:rsidRDefault="00B63C68" w:rsidP="00B63C68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B63C68" w:rsidRPr="00563B68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Kamattámogatások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824A29" w:rsidRDefault="00B63C68" w:rsidP="00B63C68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824A29" w:rsidRDefault="00B63C68" w:rsidP="00B63C68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824A29" w:rsidRDefault="00B63C68" w:rsidP="00B63C68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B63C68" w:rsidRPr="00563B68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Egyéb működési célú támogatások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K511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824A29" w:rsidRDefault="00B63C68" w:rsidP="00B63C68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824A29" w:rsidRDefault="00B63C68" w:rsidP="00B63C68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824A29" w:rsidRDefault="00B63C68" w:rsidP="00B63C68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B63C68" w:rsidRPr="00563B68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Tartalékok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K512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824A29" w:rsidRDefault="00B63C68" w:rsidP="00B63C68">
            <w:pPr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824A29" w:rsidRDefault="00B63C68" w:rsidP="00B63C68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824A29" w:rsidRDefault="00B63C68" w:rsidP="00B63C68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B63C68" w:rsidRPr="00563B68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563B68">
              <w:rPr>
                <w:rFonts w:cs="Arial"/>
                <w:bCs/>
                <w:sz w:val="20"/>
                <w:szCs w:val="20"/>
              </w:rPr>
              <w:t>Egyéb működési célú kiadások (=55+…+66)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K5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824A29" w:rsidRDefault="00B63C68" w:rsidP="00B63C68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824A29" w:rsidRDefault="00B63C68" w:rsidP="00B63C68">
            <w:pPr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824A29" w:rsidRDefault="00B63C68" w:rsidP="00B63C68">
            <w:pPr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</w:tr>
      <w:tr w:rsidR="00B63C68" w:rsidRPr="00563B68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Immateriális javak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824A29" w:rsidRDefault="00B63C68" w:rsidP="00B63C68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824A29" w:rsidRDefault="00B63C68" w:rsidP="00B63C68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824A29" w:rsidRDefault="00B63C68" w:rsidP="00B63C68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B63C68" w:rsidRPr="00563B68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Ingatlanok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824A29" w:rsidRDefault="00B63C68" w:rsidP="00B63C68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824A29" w:rsidRDefault="00B63C68" w:rsidP="00B63C68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824A29" w:rsidRDefault="00B63C68" w:rsidP="00B63C68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B63C68" w:rsidRPr="00563B68" w:rsidTr="00B63C6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Informatikai eszközök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C68" w:rsidRPr="00563B68" w:rsidRDefault="00B63C68" w:rsidP="00B63C6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68" w:rsidRPr="00824A29" w:rsidRDefault="00B63C68" w:rsidP="00B63C68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824A29" w:rsidRDefault="00B63C68" w:rsidP="00B63C68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3C68" w:rsidRPr="00824A29" w:rsidRDefault="00B63C68" w:rsidP="00B63C68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E15D07" w:rsidRPr="00BA4346" w:rsidTr="00D5564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D07" w:rsidRPr="00BA4346" w:rsidRDefault="00E15D07" w:rsidP="00E15D0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5D07" w:rsidRPr="00BA4346" w:rsidRDefault="00E15D07" w:rsidP="00E15D07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color w:val="000000"/>
                <w:sz w:val="20"/>
                <w:szCs w:val="20"/>
              </w:rPr>
              <w:t>Egyéb tárgyi eszközök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D07" w:rsidRPr="00BA4346" w:rsidRDefault="00E15D07" w:rsidP="00E15D07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color w:val="000000"/>
                <w:sz w:val="20"/>
                <w:szCs w:val="20"/>
              </w:rPr>
              <w:t>K64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D07" w:rsidRPr="00BA4346" w:rsidRDefault="00E15D07" w:rsidP="00E15D0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5D07" w:rsidRPr="00BA4346" w:rsidRDefault="00E15D07" w:rsidP="00E15D07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15D07" w:rsidRPr="00BA4346" w:rsidRDefault="00E15D07" w:rsidP="00E15D0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E15D07" w:rsidRPr="00563B68" w:rsidTr="00D5564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D07" w:rsidRPr="00563B68" w:rsidRDefault="00E15D07" w:rsidP="00E15D07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5D07" w:rsidRPr="00563B68" w:rsidRDefault="00E15D07" w:rsidP="00E15D07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Részesedések beszerzése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D07" w:rsidRPr="00563B68" w:rsidRDefault="00E15D07" w:rsidP="00E15D07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D07" w:rsidRPr="00824A29" w:rsidRDefault="00E15D07" w:rsidP="00E15D07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5D07" w:rsidRPr="00824A29" w:rsidRDefault="00E15D07" w:rsidP="00E15D07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15D07" w:rsidRPr="00824A29" w:rsidRDefault="00E15D07" w:rsidP="00E15D07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E15D07" w:rsidRPr="00563B68" w:rsidTr="00D5564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D07" w:rsidRPr="00563B68" w:rsidRDefault="00E15D07" w:rsidP="00E15D07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5D07" w:rsidRPr="00563B68" w:rsidRDefault="00E15D07" w:rsidP="00E15D07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Meglévő részesedések növeléséhez kapcsolódó kiadások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D07" w:rsidRPr="00563B68" w:rsidRDefault="00E15D07" w:rsidP="00E15D07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D07" w:rsidRPr="00824A29" w:rsidRDefault="00E15D07" w:rsidP="00E15D07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5D07" w:rsidRPr="00824A29" w:rsidRDefault="00E15D07" w:rsidP="00E15D07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15D07" w:rsidRPr="00824A29" w:rsidRDefault="00E15D07" w:rsidP="00E15D07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E15D07" w:rsidRPr="00563B68" w:rsidTr="00D5564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D07" w:rsidRPr="00563B68" w:rsidRDefault="00E15D07" w:rsidP="00E15D07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5D07" w:rsidRPr="00563B68" w:rsidRDefault="00E15D07" w:rsidP="00E15D07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Beruházási célú előzetesen felszámított 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D07" w:rsidRPr="00563B68" w:rsidRDefault="00E15D07" w:rsidP="00E15D07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D07" w:rsidRPr="00824A29" w:rsidRDefault="00E15D07" w:rsidP="00E15D07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5D07" w:rsidRPr="00824A29" w:rsidRDefault="00E15D07" w:rsidP="00E15D07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15D07" w:rsidRPr="00824A29" w:rsidRDefault="00E15D07" w:rsidP="0023519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15D07" w:rsidRPr="00BA4346" w:rsidTr="00D5564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D07" w:rsidRPr="00BA4346" w:rsidRDefault="00E15D07" w:rsidP="00E15D07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5D07" w:rsidRPr="00BA4346" w:rsidRDefault="00E15D07" w:rsidP="00E15D07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Beruházások (=68+…+74)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D07" w:rsidRPr="00BA4346" w:rsidRDefault="00E15D07" w:rsidP="00E15D07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K6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D07" w:rsidRPr="00BA4346" w:rsidRDefault="00E15D07" w:rsidP="00E15D07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5D07" w:rsidRPr="00BA4346" w:rsidRDefault="00E15D07" w:rsidP="00E15D07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15D07" w:rsidRPr="00BA4346" w:rsidRDefault="00E15D07" w:rsidP="00E15D07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E15D07" w:rsidRPr="00563B68" w:rsidTr="00D5564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D07" w:rsidRPr="00563B68" w:rsidRDefault="00E15D07" w:rsidP="00E15D07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5D07" w:rsidRPr="00563B68" w:rsidRDefault="00E15D07" w:rsidP="00E15D07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Ingatlanok felújítása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D07" w:rsidRPr="00563B68" w:rsidRDefault="00E15D07" w:rsidP="00E15D07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D07" w:rsidRPr="00824A29" w:rsidRDefault="00E15D07" w:rsidP="00E15D07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5D07" w:rsidRPr="00824A29" w:rsidRDefault="00E15D07" w:rsidP="00E15D07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15D07" w:rsidRPr="00824A29" w:rsidRDefault="00E15D07" w:rsidP="00E15D07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E15D07" w:rsidRPr="00563B68" w:rsidTr="00D5564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D07" w:rsidRPr="00563B68" w:rsidRDefault="00E15D07" w:rsidP="00E15D07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5D07" w:rsidRPr="00563B68" w:rsidRDefault="00E15D07" w:rsidP="00E15D07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Informatikai eszközök felújítása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D07" w:rsidRPr="00563B68" w:rsidRDefault="00E15D07" w:rsidP="00E15D07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D07" w:rsidRPr="00824A29" w:rsidRDefault="00E15D07" w:rsidP="00E15D07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5D07" w:rsidRPr="00824A29" w:rsidRDefault="00E15D07" w:rsidP="00E15D07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15D07" w:rsidRPr="00824A29" w:rsidRDefault="00E15D07" w:rsidP="00E15D07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E15D07" w:rsidRPr="00563B68" w:rsidTr="00D5564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D07" w:rsidRPr="00563B68" w:rsidRDefault="00E15D07" w:rsidP="00E15D07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5D07" w:rsidRPr="00563B68" w:rsidRDefault="00E15D07" w:rsidP="00E15D07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 xml:space="preserve">Egyéb tárgyi eszközök felújítása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D07" w:rsidRPr="00563B68" w:rsidRDefault="00E15D07" w:rsidP="00E15D07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D07" w:rsidRPr="00824A29" w:rsidRDefault="00E15D07" w:rsidP="00E15D07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5D07" w:rsidRPr="00824A29" w:rsidRDefault="00E15D07" w:rsidP="00E15D07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15D07" w:rsidRPr="00824A29" w:rsidRDefault="00E15D07" w:rsidP="00E15D07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E15D07" w:rsidRPr="00563B68" w:rsidTr="00D5564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D07" w:rsidRPr="00563B68" w:rsidRDefault="00E15D07" w:rsidP="00E15D07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5D07" w:rsidRPr="00563B68" w:rsidRDefault="00E15D07" w:rsidP="00E15D07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Felújítási célú előzetesen felszámított 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D07" w:rsidRPr="00563B68" w:rsidRDefault="00E15D07" w:rsidP="00E15D07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D07" w:rsidRPr="00824A29" w:rsidRDefault="00E15D07" w:rsidP="00E15D07">
            <w:pPr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5D07" w:rsidRPr="00824A29" w:rsidRDefault="00E15D07" w:rsidP="00E15D07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15D07" w:rsidRPr="00824A29" w:rsidRDefault="00E15D07" w:rsidP="00E15D07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</w:tr>
      <w:tr w:rsidR="00E15D07" w:rsidRPr="00563B68" w:rsidTr="00D5564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D07" w:rsidRPr="00563B68" w:rsidRDefault="00E15D07" w:rsidP="00E15D07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5D07" w:rsidRPr="00563B68" w:rsidRDefault="00E15D07" w:rsidP="00E15D07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563B68">
              <w:rPr>
                <w:rFonts w:cs="Arial"/>
                <w:bCs/>
                <w:sz w:val="20"/>
                <w:szCs w:val="20"/>
              </w:rPr>
              <w:t>Felújítások (=76+..+79)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D07" w:rsidRPr="00563B68" w:rsidRDefault="00E15D07" w:rsidP="00E15D07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K7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D07" w:rsidRPr="00824A29" w:rsidRDefault="00E15D07" w:rsidP="00E15D07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5D07" w:rsidRPr="00824A29" w:rsidRDefault="00E15D07" w:rsidP="00E15D07">
            <w:pPr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15D07" w:rsidRPr="00824A29" w:rsidRDefault="00E15D07" w:rsidP="00E15D07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E15D07" w:rsidRPr="00563B68" w:rsidTr="00D5564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D07" w:rsidRPr="00563B68" w:rsidRDefault="00E15D07" w:rsidP="00E15D07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5D07" w:rsidRPr="00563B68" w:rsidRDefault="00E15D07" w:rsidP="00E15D07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Felhalmozási célú garancia- és kezességvállalásból származó kifizetés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D07" w:rsidRPr="00563B68" w:rsidRDefault="00E15D07" w:rsidP="00E15D07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D07" w:rsidRPr="00824A29" w:rsidRDefault="00E15D07" w:rsidP="00E15D07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5D07" w:rsidRPr="00824A29" w:rsidRDefault="00E15D07" w:rsidP="00E15D07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15D07" w:rsidRPr="00824A29" w:rsidRDefault="00E15D07" w:rsidP="00E15D07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E15D07" w:rsidRPr="00563B68" w:rsidTr="00D5564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D07" w:rsidRPr="00563B68" w:rsidRDefault="00E15D07" w:rsidP="00E15D07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5D07" w:rsidRPr="00563B68" w:rsidRDefault="00E15D07" w:rsidP="00E15D07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Felhalmozási célú visszatérítendő támogatások, kölcsönök nyújtása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D07" w:rsidRPr="00563B68" w:rsidRDefault="00E15D07" w:rsidP="00E15D07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D07" w:rsidRPr="00824A29" w:rsidRDefault="00E15D07" w:rsidP="00E15D07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5D07" w:rsidRPr="00824A29" w:rsidRDefault="00E15D07" w:rsidP="00E15D07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15D07" w:rsidRPr="00824A29" w:rsidRDefault="00E15D07" w:rsidP="00E15D07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E15D07" w:rsidRPr="00563B68" w:rsidTr="00D5564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D07" w:rsidRPr="00563B68" w:rsidRDefault="00E15D07" w:rsidP="00E15D07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5D07" w:rsidRPr="00563B68" w:rsidRDefault="00E15D07" w:rsidP="00E15D07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Felhalmozási célú visszatérítendő támogatások, kölcsönök törlesztése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D07" w:rsidRPr="00563B68" w:rsidRDefault="00E15D07" w:rsidP="00E15D07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D07" w:rsidRPr="00824A29" w:rsidRDefault="00E15D07" w:rsidP="00E15D07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5D07" w:rsidRPr="00824A29" w:rsidRDefault="00E15D07" w:rsidP="00E15D07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15D07" w:rsidRPr="00824A29" w:rsidRDefault="00E15D07" w:rsidP="00E15D07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E15D07" w:rsidRPr="00563B68" w:rsidTr="00D5564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D07" w:rsidRPr="00563B68" w:rsidRDefault="00E15D07" w:rsidP="00E15D07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5D07" w:rsidRPr="00563B68" w:rsidRDefault="00E15D07" w:rsidP="00E15D07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Egyéb felhalmozási célú támogatások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D07" w:rsidRPr="00563B68" w:rsidRDefault="00E15D07" w:rsidP="00E15D07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D07" w:rsidRPr="00824A29" w:rsidRDefault="00E15D07" w:rsidP="00E15D07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5D07" w:rsidRPr="00824A29" w:rsidRDefault="00E15D07" w:rsidP="00E15D07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15D07" w:rsidRPr="00824A29" w:rsidRDefault="00E15D07" w:rsidP="00E15D07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E15D07" w:rsidRPr="00563B68" w:rsidTr="00D5564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D07" w:rsidRPr="00563B68" w:rsidRDefault="00E15D07" w:rsidP="00E15D07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5D07" w:rsidRPr="00563B68" w:rsidRDefault="00E15D07" w:rsidP="00E15D07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Felhalmozási célú garancia- és kezességvállalásból származó kifizetés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D07" w:rsidRPr="00563B68" w:rsidRDefault="00E15D07" w:rsidP="00E15D07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D07" w:rsidRPr="00824A29" w:rsidRDefault="00E15D07" w:rsidP="00E15D07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5D07" w:rsidRPr="00824A29" w:rsidRDefault="00E15D07" w:rsidP="00E15D07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15D07" w:rsidRPr="00824A29" w:rsidRDefault="00E15D07" w:rsidP="00E15D07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E15D07" w:rsidRPr="00563B68" w:rsidTr="00D5564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D07" w:rsidRPr="00563B68" w:rsidRDefault="00E15D07" w:rsidP="00E15D07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5D07" w:rsidRPr="00563B68" w:rsidRDefault="00E15D07" w:rsidP="00E15D07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Felhalmozási célú visszatérítendő támogatások, kölcsönök nyújtása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D07" w:rsidRPr="00563B68" w:rsidRDefault="00E15D07" w:rsidP="00E15D07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D07" w:rsidRPr="00824A29" w:rsidRDefault="00E15D07" w:rsidP="00E15D07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5D07" w:rsidRPr="00824A29" w:rsidRDefault="00E15D07" w:rsidP="00E15D07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15D07" w:rsidRPr="00824A29" w:rsidRDefault="00E15D07" w:rsidP="00E15D07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E15D07" w:rsidRPr="00563B68" w:rsidTr="00D5564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D07" w:rsidRPr="00563B68" w:rsidRDefault="00E15D07" w:rsidP="00E15D07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5D07" w:rsidRPr="00563B68" w:rsidRDefault="00E15D07" w:rsidP="00E15D07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Lakástámogatás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D07" w:rsidRPr="00563B68" w:rsidRDefault="00E15D07" w:rsidP="00E15D07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D07" w:rsidRPr="00824A29" w:rsidRDefault="00E15D07" w:rsidP="00E15D07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5D07" w:rsidRPr="00824A29" w:rsidRDefault="00E15D07" w:rsidP="00E15D07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15D07" w:rsidRPr="00824A29" w:rsidRDefault="00E15D07" w:rsidP="00E15D07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E15D07" w:rsidRPr="00563B68" w:rsidTr="00D5564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D07" w:rsidRPr="00563B68" w:rsidRDefault="00E15D07" w:rsidP="00E15D07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lastRenderedPageBreak/>
              <w:t>88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5D07" w:rsidRPr="00563B68" w:rsidRDefault="00E15D07" w:rsidP="00E15D07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 xml:space="preserve">Egyéb felhalmozási célú támogatások államháztartáson kívülre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D07" w:rsidRPr="00563B68" w:rsidRDefault="00E15D07" w:rsidP="00E15D07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D07" w:rsidRPr="00824A29" w:rsidRDefault="00E15D07" w:rsidP="00E15D07">
            <w:pPr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5D07" w:rsidRPr="00824A29" w:rsidRDefault="00E15D07" w:rsidP="00E15D07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15D07" w:rsidRPr="00824A29" w:rsidRDefault="00E15D07" w:rsidP="00E15D07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</w:tr>
      <w:tr w:rsidR="00E15D07" w:rsidRPr="00563B68" w:rsidTr="00D55648">
        <w:trPr>
          <w:gridAfter w:val="2"/>
          <w:wAfter w:w="1275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D07" w:rsidRPr="00563B68" w:rsidRDefault="00E15D07" w:rsidP="00E15D07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5D07" w:rsidRPr="00563B68" w:rsidRDefault="00E15D07" w:rsidP="00E15D07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563B68">
              <w:rPr>
                <w:rFonts w:cs="Arial"/>
                <w:bCs/>
                <w:sz w:val="20"/>
                <w:szCs w:val="20"/>
              </w:rPr>
              <w:t>Egyéb felhalmozási célú kiadások (=81+…+88)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D07" w:rsidRPr="00563B68" w:rsidRDefault="00E15D07" w:rsidP="00E15D07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K8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D07" w:rsidRPr="00824A29" w:rsidRDefault="00E15D07" w:rsidP="00E15D07">
            <w:pPr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5D07" w:rsidRPr="00824A29" w:rsidRDefault="00E15D07" w:rsidP="00E15D07">
            <w:pPr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15D07" w:rsidRPr="00824A29" w:rsidRDefault="00E15D07" w:rsidP="00E15D07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</w:tr>
      <w:tr w:rsidR="00E15D07" w:rsidRPr="00BA4346" w:rsidTr="00D55648">
        <w:trPr>
          <w:gridAfter w:val="2"/>
          <w:wAfter w:w="1275" w:type="dxa"/>
          <w:cantSplit/>
          <w:trHeight w:val="85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D07" w:rsidRPr="00BA4346" w:rsidRDefault="00E15D07" w:rsidP="00E15D07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5D07" w:rsidRPr="00BA4346" w:rsidRDefault="00E15D07" w:rsidP="00E15D07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Költségvetési kiadások (=19+20+45+54+67+75+80+89)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D07" w:rsidRPr="00BA4346" w:rsidRDefault="00E15D07" w:rsidP="00E15D07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K1-K8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5D07" w:rsidRPr="00BA4346" w:rsidRDefault="00235192" w:rsidP="00E15D07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31 298 667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5D07" w:rsidRPr="00BA4346" w:rsidRDefault="00183EA4" w:rsidP="00E15D07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-</w:t>
            </w:r>
            <w:r w:rsidR="00235192">
              <w:rPr>
                <w:rFonts w:cs="Arial"/>
                <w:b/>
                <w:bCs/>
                <w:color w:val="000000"/>
                <w:sz w:val="18"/>
                <w:szCs w:val="18"/>
              </w:rPr>
              <w:t>973 630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15D07" w:rsidRPr="00BA4346" w:rsidRDefault="00235192" w:rsidP="00E15D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30 325 037</w:t>
            </w:r>
          </w:p>
        </w:tc>
      </w:tr>
    </w:tbl>
    <w:p w:rsidR="00563B68" w:rsidRPr="00C21EFE" w:rsidRDefault="00563B68" w:rsidP="00563B68">
      <w:pPr>
        <w:rPr>
          <w:rFonts w:cs="Arial"/>
        </w:rPr>
      </w:pPr>
    </w:p>
    <w:p w:rsidR="00563B68" w:rsidRPr="00C21EFE" w:rsidRDefault="00563B68" w:rsidP="00563B68">
      <w:pPr>
        <w:rPr>
          <w:rFonts w:cs="Arial"/>
        </w:rPr>
      </w:pPr>
    </w:p>
    <w:p w:rsidR="00563B68" w:rsidRPr="00C21EFE" w:rsidRDefault="00563B68" w:rsidP="00563B68">
      <w:pPr>
        <w:rPr>
          <w:rFonts w:cs="Arial"/>
        </w:rPr>
      </w:pPr>
    </w:p>
    <w:p w:rsidR="00563B68" w:rsidRPr="00C21EFE" w:rsidRDefault="00563B68" w:rsidP="00563B68">
      <w:pPr>
        <w:rPr>
          <w:rFonts w:cs="Arial"/>
        </w:rPr>
      </w:pPr>
    </w:p>
    <w:p w:rsidR="00563B68" w:rsidRPr="00C21EFE" w:rsidRDefault="00563B68" w:rsidP="00563B68">
      <w:pPr>
        <w:pageBreakBefore/>
        <w:jc w:val="right"/>
        <w:rPr>
          <w:rFonts w:cs="Arial"/>
        </w:rPr>
      </w:pPr>
      <w:r>
        <w:rPr>
          <w:rFonts w:cs="Arial"/>
        </w:rPr>
        <w:lastRenderedPageBreak/>
        <w:t>2</w:t>
      </w:r>
      <w:r w:rsidRPr="00C21EFE">
        <w:rPr>
          <w:rFonts w:cs="Arial"/>
        </w:rPr>
        <w:t>.2. melléklet</w:t>
      </w:r>
    </w:p>
    <w:p w:rsidR="00563B68" w:rsidRPr="00C21EFE" w:rsidRDefault="00563B68" w:rsidP="00563B68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  <w:r w:rsidRPr="00C21EFE">
        <w:rPr>
          <w:rFonts w:cs="Arial"/>
          <w:b/>
          <w:color w:val="000000"/>
          <w:sz w:val="24"/>
          <w:szCs w:val="24"/>
        </w:rPr>
        <w:t>KÖLTSÉGVETÉS MÓDOSÍTÁS</w:t>
      </w:r>
    </w:p>
    <w:p w:rsidR="00563B68" w:rsidRPr="00C21EFE" w:rsidRDefault="00563B68" w:rsidP="00563B68">
      <w:pPr>
        <w:spacing w:before="0" w:beforeAutospacing="0" w:after="0" w:afterAutospacing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Tiszamogyorósi Tündér</w:t>
      </w:r>
      <w:r w:rsidRPr="00C21EFE">
        <w:rPr>
          <w:rFonts w:cs="Arial"/>
          <w:b/>
          <w:color w:val="000000"/>
          <w:sz w:val="24"/>
          <w:szCs w:val="24"/>
        </w:rPr>
        <w:t xml:space="preserve">kert Óvoda </w:t>
      </w:r>
    </w:p>
    <w:p w:rsidR="00563B68" w:rsidRDefault="00563B68" w:rsidP="00563B68">
      <w:pPr>
        <w:spacing w:before="0" w:beforeAutospacing="0" w:after="0" w:afterAutospacing="0"/>
        <w:jc w:val="center"/>
        <w:rPr>
          <w:rFonts w:cs="Arial"/>
          <w:b/>
          <w:bCs/>
          <w:sz w:val="24"/>
        </w:rPr>
      </w:pPr>
      <w:r w:rsidRPr="00C21EFE">
        <w:rPr>
          <w:rFonts w:cs="Arial"/>
          <w:b/>
          <w:bCs/>
          <w:sz w:val="24"/>
        </w:rPr>
        <w:t>201</w:t>
      </w:r>
      <w:r w:rsidR="00235192">
        <w:rPr>
          <w:rFonts w:cs="Arial"/>
          <w:b/>
          <w:bCs/>
          <w:sz w:val="24"/>
        </w:rPr>
        <w:t>7</w:t>
      </w:r>
      <w:r w:rsidRPr="00C21EFE">
        <w:rPr>
          <w:rFonts w:cs="Arial"/>
          <w:b/>
          <w:bCs/>
          <w:sz w:val="24"/>
        </w:rPr>
        <w:t xml:space="preserve">. </w:t>
      </w:r>
      <w:r w:rsidR="00A30E69">
        <w:rPr>
          <w:rFonts w:cs="Arial"/>
          <w:b/>
          <w:bCs/>
          <w:sz w:val="24"/>
        </w:rPr>
        <w:t>I.félév</w:t>
      </w:r>
    </w:p>
    <w:p w:rsidR="00D50FC6" w:rsidRPr="00C21EFE" w:rsidRDefault="00D50FC6" w:rsidP="00563B68">
      <w:pPr>
        <w:spacing w:before="0" w:beforeAutospacing="0" w:after="0" w:afterAutospacing="0"/>
        <w:jc w:val="center"/>
        <w:rPr>
          <w:rFonts w:cs="Arial"/>
          <w:b/>
          <w:bCs/>
          <w:sz w:val="24"/>
        </w:rPr>
      </w:pPr>
    </w:p>
    <w:p w:rsidR="00563B68" w:rsidRPr="00C21EFE" w:rsidRDefault="00563B68" w:rsidP="00563B68">
      <w:pPr>
        <w:spacing w:before="0" w:beforeAutospacing="0" w:after="0" w:afterAutospacing="0"/>
        <w:jc w:val="center"/>
        <w:rPr>
          <w:rFonts w:cs="Arial"/>
          <w:b/>
          <w:bCs/>
          <w:sz w:val="24"/>
        </w:rPr>
      </w:pPr>
      <w:r w:rsidRPr="00C21EFE">
        <w:rPr>
          <w:rFonts w:cs="Arial"/>
          <w:b/>
          <w:bCs/>
          <w:sz w:val="24"/>
        </w:rPr>
        <w:t>BEVÉTELEK</w:t>
      </w:r>
    </w:p>
    <w:tbl>
      <w:tblPr>
        <w:tblW w:w="11968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8"/>
        <w:gridCol w:w="154"/>
        <w:gridCol w:w="6"/>
        <w:gridCol w:w="3929"/>
        <w:gridCol w:w="708"/>
        <w:gridCol w:w="284"/>
        <w:gridCol w:w="850"/>
        <w:gridCol w:w="426"/>
        <w:gridCol w:w="708"/>
        <w:gridCol w:w="567"/>
        <w:gridCol w:w="993"/>
        <w:gridCol w:w="425"/>
        <w:gridCol w:w="2186"/>
      </w:tblGrid>
      <w:tr w:rsidR="00563B68" w:rsidRPr="00563B68" w:rsidTr="00EF49B9">
        <w:trPr>
          <w:gridAfter w:val="2"/>
          <w:wAfter w:w="2611" w:type="dxa"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Sor-</w:t>
            </w: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Rovat</w:t>
            </w: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sz w:val="20"/>
                <w:szCs w:val="20"/>
              </w:rPr>
              <w:t>Eredeti</w:t>
            </w:r>
            <w:r w:rsidRPr="00563B68">
              <w:rPr>
                <w:rFonts w:cs="Arial"/>
                <w:b/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sz w:val="20"/>
                <w:szCs w:val="20"/>
              </w:rPr>
              <w:t xml:space="preserve">Módosítás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sz w:val="20"/>
                <w:szCs w:val="20"/>
              </w:rPr>
              <w:t>Módosított EI</w:t>
            </w:r>
          </w:p>
        </w:tc>
      </w:tr>
      <w:tr w:rsidR="00563B68" w:rsidRPr="00563B68" w:rsidTr="00EF49B9">
        <w:trPr>
          <w:gridAfter w:val="2"/>
          <w:wAfter w:w="2611" w:type="dxa"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6.</w:t>
            </w:r>
          </w:p>
        </w:tc>
      </w:tr>
      <w:tr w:rsidR="00563B68" w:rsidRPr="00563B68" w:rsidTr="00EF49B9">
        <w:trPr>
          <w:gridAfter w:val="2"/>
          <w:wAfter w:w="2611" w:type="dxa"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Helyi önkormányzatok működésének általános támogatása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B111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563B68" w:rsidRPr="00563B68" w:rsidTr="00EF49B9">
        <w:trPr>
          <w:gridAfter w:val="2"/>
          <w:wAfter w:w="2611" w:type="dxa"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Települési önkormányzatok egyes köznevelési feladatainak támogatása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B112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563B68" w:rsidRPr="00563B68" w:rsidTr="00EF49B9">
        <w:trPr>
          <w:gridAfter w:val="2"/>
          <w:wAfter w:w="2611" w:type="dxa"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Települési önkormányzatok szociális gyermekjóléti és gyermekétkeztetési feladatainak támogatása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B113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563B68" w:rsidRPr="00563B68" w:rsidTr="00EF49B9">
        <w:trPr>
          <w:gridAfter w:val="2"/>
          <w:wAfter w:w="2611" w:type="dxa"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Települési önkormányzatok kulturális feladatainak támogatása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B114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563B68" w:rsidRPr="00563B68" w:rsidTr="00EF49B9">
        <w:trPr>
          <w:gridAfter w:val="2"/>
          <w:wAfter w:w="2611" w:type="dxa"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Működési célú központosított előirányzatok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B115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563B68" w:rsidRPr="00563B68" w:rsidTr="00EF49B9">
        <w:trPr>
          <w:gridAfter w:val="2"/>
          <w:wAfter w:w="2611" w:type="dxa"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Helyi önkormányzatok kiegészítő támogatásai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B116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563B68" w:rsidRPr="00563B68" w:rsidTr="00EF49B9">
        <w:trPr>
          <w:gridAfter w:val="2"/>
          <w:wAfter w:w="2611" w:type="dxa"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Önkormányzatok működési támogatásai (=01+…+06)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B11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563B68" w:rsidRPr="00563B68" w:rsidTr="00EF49B9">
        <w:trPr>
          <w:gridAfter w:val="2"/>
          <w:wAfter w:w="2611" w:type="dxa"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Elvonások és befizetések bevételei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563B68" w:rsidRPr="00563B68" w:rsidTr="00EF49B9">
        <w:trPr>
          <w:gridAfter w:val="2"/>
          <w:wAfter w:w="2611" w:type="dxa"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Működési célú garancia- és kezességvállalásból származó megtérülések államháztartáson belülről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563B68" w:rsidRPr="00563B68" w:rsidTr="00EF49B9">
        <w:trPr>
          <w:gridAfter w:val="2"/>
          <w:wAfter w:w="2611" w:type="dxa"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Működési célú visszatérítendő támogatások, kölcsönök visszatérülése államháztartáson belülről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563B68" w:rsidRPr="00563B68" w:rsidTr="00EF49B9">
        <w:trPr>
          <w:gridAfter w:val="2"/>
          <w:wAfter w:w="2611" w:type="dxa"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Működési célú visszatérítendő támogatások, kölcsönök igénybevétele államháztartáson belülről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563B68" w:rsidRPr="00563B68" w:rsidTr="00EF49B9">
        <w:trPr>
          <w:gridAfter w:val="2"/>
          <w:wAfter w:w="2611" w:type="dxa"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Egyéb működési célú támogatások bevételei államháztartáson belülről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563B68" w:rsidRPr="00563B68" w:rsidTr="00EF49B9">
        <w:trPr>
          <w:gridAfter w:val="2"/>
          <w:wAfter w:w="2611" w:type="dxa"/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Egyes jövedelempótló támogatások kiegészítése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63B68" w:rsidRPr="00563B68" w:rsidTr="00EF49B9">
        <w:trPr>
          <w:gridAfter w:val="2"/>
          <w:wAfter w:w="2611" w:type="dxa"/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Munkaügyi központ támogatása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63B68" w:rsidRPr="00563B68" w:rsidTr="00EF49B9">
        <w:trPr>
          <w:gridAfter w:val="2"/>
          <w:wAfter w:w="2611" w:type="dxa"/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OEP finanszírozás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63B68" w:rsidRPr="00563B68" w:rsidTr="00EF49B9">
        <w:trPr>
          <w:gridAfter w:val="2"/>
          <w:wAfter w:w="2611" w:type="dxa"/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Működési célú támogatás önkormányzattól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63B68" w:rsidRPr="00563B68" w:rsidTr="00EF49B9">
        <w:trPr>
          <w:gridAfter w:val="2"/>
          <w:wAfter w:w="2611" w:type="dxa"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Működési célú támogatások államháztartáson belülről (=07+…+12)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563B68" w:rsidRPr="00563B68" w:rsidTr="00EF49B9">
        <w:trPr>
          <w:gridAfter w:val="2"/>
          <w:wAfter w:w="2611" w:type="dxa"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Felhalmozási célú önkormányzati támogatások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563B68" w:rsidRPr="00563B68" w:rsidTr="00EF49B9">
        <w:trPr>
          <w:gridAfter w:val="2"/>
          <w:wAfter w:w="2611" w:type="dxa"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Felhalmozási célú garancia- és kezességvállalásból származó megtérülések államháztartáson belülről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563B68" w:rsidRPr="00563B68" w:rsidTr="00EF49B9">
        <w:trPr>
          <w:gridAfter w:val="2"/>
          <w:wAfter w:w="2611" w:type="dxa"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Felhalmozási célú visszatérítendő támogatások, kölcsönök visszatérülése államháztartáson belülről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563B68" w:rsidRPr="00563B68" w:rsidTr="00EF49B9">
        <w:trPr>
          <w:gridAfter w:val="2"/>
          <w:wAfter w:w="2611" w:type="dxa"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Felhalmozási célú visszatérítendő támogatások, kölcsönök igénybevétele államháztartáson belülről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563B68" w:rsidRPr="00563B68" w:rsidTr="00EF49B9">
        <w:trPr>
          <w:gridAfter w:val="2"/>
          <w:wAfter w:w="2611" w:type="dxa"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Egyéb felhalmozási célú támogatások bevételei államháztartáson belülről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563B68" w:rsidRPr="00563B68" w:rsidTr="00EF49B9">
        <w:trPr>
          <w:gridAfter w:val="2"/>
          <w:wAfter w:w="2611" w:type="dxa"/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Felhalmozási célú támogatás kp-i költségvetési szervtől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63B68" w:rsidRPr="00563B68" w:rsidTr="00EF49B9">
        <w:trPr>
          <w:gridAfter w:val="2"/>
          <w:wAfter w:w="2611" w:type="dxa"/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Felhalmozási célú támogatás EU-tól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63B68" w:rsidRPr="00563B68" w:rsidTr="00EF49B9">
        <w:trPr>
          <w:gridAfter w:val="2"/>
          <w:wAfter w:w="2611" w:type="dxa"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Felhalmozási célú támogatások államháztartáson belülről (=14+…+18)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563B68" w:rsidRPr="00563B68" w:rsidTr="00EF49B9">
        <w:trPr>
          <w:gridAfter w:val="2"/>
          <w:wAfter w:w="2611" w:type="dxa"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Magánszemélyek jövedelemadói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B311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563B68" w:rsidRPr="00563B68" w:rsidTr="00EF49B9">
        <w:trPr>
          <w:gridAfter w:val="2"/>
          <w:wAfter w:w="2611" w:type="dxa"/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termőföld bérbeadásából származó jövedelem utáni személyi jövedelemadó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63B68" w:rsidRPr="00563B68" w:rsidTr="00EF49B9">
        <w:trPr>
          <w:gridAfter w:val="2"/>
          <w:wAfter w:w="2611" w:type="dxa"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 xml:space="preserve">Társaságok jövedelemadói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B312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563B68" w:rsidRPr="00563B68" w:rsidTr="00EF49B9">
        <w:trPr>
          <w:gridAfter w:val="2"/>
          <w:wAfter w:w="2611" w:type="dxa"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Jövedelemadók (=20+21)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B31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563B68" w:rsidRPr="00563B68" w:rsidTr="00EF49B9">
        <w:trPr>
          <w:gridAfter w:val="2"/>
          <w:wAfter w:w="2611" w:type="dxa"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Szociális hozzájárulási adó és járulékok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563B68" w:rsidRPr="00563B68" w:rsidTr="00EF49B9">
        <w:trPr>
          <w:gridAfter w:val="2"/>
          <w:wAfter w:w="2611" w:type="dxa"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Bérhez és foglalkoztatáshoz kapcsolódó adók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563B68" w:rsidRPr="00563B68" w:rsidTr="00EF49B9">
        <w:trPr>
          <w:gridAfter w:val="2"/>
          <w:wAfter w:w="2611" w:type="dxa"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 xml:space="preserve">Vagyoni típusú adók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563B68" w:rsidRPr="00563B68" w:rsidTr="00EF49B9">
        <w:trPr>
          <w:gridAfter w:val="2"/>
          <w:wAfter w:w="2611" w:type="dxa"/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építményadó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63B68" w:rsidRPr="00563B68" w:rsidTr="00EF49B9">
        <w:trPr>
          <w:gridAfter w:val="2"/>
          <w:wAfter w:w="2611" w:type="dxa"/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magánszemélyek kommunális adója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63B68" w:rsidRPr="00563B68" w:rsidTr="00EF49B9">
        <w:trPr>
          <w:gridAfter w:val="2"/>
          <w:wAfter w:w="2611" w:type="dxa"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 xml:space="preserve">Értékesítési és forgalmi adók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B351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563B68" w:rsidRPr="00563B68" w:rsidTr="00EF49B9">
        <w:trPr>
          <w:gridAfter w:val="2"/>
          <w:wAfter w:w="2611" w:type="dxa"/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általános forgalmi adó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63B68" w:rsidRPr="00563B68" w:rsidTr="00EF49B9">
        <w:trPr>
          <w:gridAfter w:val="2"/>
          <w:wAfter w:w="2611" w:type="dxa"/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állandó jelleggel végzett iparűzési adó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63B68" w:rsidRPr="00563B68" w:rsidTr="00EF49B9">
        <w:trPr>
          <w:gridAfter w:val="2"/>
          <w:wAfter w:w="2611" w:type="dxa"/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ideiglenes jelleggel végzett iparűzési adó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63B68" w:rsidRPr="00563B68" w:rsidTr="00EF49B9">
        <w:trPr>
          <w:gridAfter w:val="2"/>
          <w:wAfter w:w="2611" w:type="dxa"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 xml:space="preserve">Fogyasztási adók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B352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563B68" w:rsidRPr="00563B68" w:rsidTr="00EF49B9">
        <w:trPr>
          <w:gridAfter w:val="2"/>
          <w:wAfter w:w="2611" w:type="dxa"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 xml:space="preserve">Pénzügyi monopóliumok nyereségét terhelő adók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B353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563B68" w:rsidRPr="00563B68" w:rsidTr="00EF49B9">
        <w:trPr>
          <w:gridAfter w:val="2"/>
          <w:wAfter w:w="2611" w:type="dxa"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Gépjárműadók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B354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563B68" w:rsidRPr="00563B68" w:rsidTr="00EF49B9">
        <w:trPr>
          <w:gridAfter w:val="2"/>
          <w:wAfter w:w="2611" w:type="dxa"/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belföldi gépjárművek adójának a helyi önkormányzatot megillető része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63B68" w:rsidRPr="00563B68" w:rsidTr="00EF49B9">
        <w:trPr>
          <w:gridAfter w:val="2"/>
          <w:wAfter w:w="2611" w:type="dxa"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 xml:space="preserve">Egyéb áruhasználati és szolgáltatási adók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B355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563B68" w:rsidRPr="00563B68" w:rsidTr="00EF49B9">
        <w:trPr>
          <w:gridAfter w:val="2"/>
          <w:wAfter w:w="2611" w:type="dxa"/>
          <w:trHeight w:val="11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talajterhelési díj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63B68" w:rsidRPr="00563B68" w:rsidTr="00EF49B9">
        <w:trPr>
          <w:gridAfter w:val="2"/>
          <w:wAfter w:w="2611" w:type="dxa"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 xml:space="preserve">Termékek és szolgáltatások adói (=26+…+30)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B35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563B68" w:rsidRPr="00563B68" w:rsidTr="00EF49B9">
        <w:trPr>
          <w:gridAfter w:val="2"/>
          <w:wAfter w:w="2611" w:type="dxa"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 xml:space="preserve">Egyéb közhatalmi bevételek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563B68" w:rsidRPr="00563B68" w:rsidTr="00EF49B9">
        <w:trPr>
          <w:gridAfter w:val="2"/>
          <w:wAfter w:w="2611" w:type="dxa"/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igazgatási szolgáltatási díj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63B68" w:rsidRPr="00563B68" w:rsidTr="00EF49B9">
        <w:trPr>
          <w:gridAfter w:val="2"/>
          <w:wAfter w:w="2611" w:type="dxa"/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bírság helyi önkormányzatot megillető része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63B68" w:rsidRPr="00563B68" w:rsidTr="00EF49B9">
        <w:trPr>
          <w:gridAfter w:val="2"/>
          <w:wAfter w:w="2611" w:type="dxa"/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pótlékok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63B68" w:rsidRPr="00BA4346" w:rsidTr="00EF49B9">
        <w:trPr>
          <w:gridAfter w:val="2"/>
          <w:wAfter w:w="2611" w:type="dxa"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BA4346" w:rsidRDefault="00563B68" w:rsidP="00C2778A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BA4346" w:rsidRDefault="00563B68" w:rsidP="00C2778A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Közhatalmi bevételek (=22+..+25+31+32)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BA4346" w:rsidRDefault="00563B68" w:rsidP="00C2778A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B3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BA4346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BA4346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BA4346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</w:tr>
      <w:tr w:rsidR="00D0164E" w:rsidRPr="00BA4346" w:rsidTr="00EF49B9">
        <w:trPr>
          <w:gridAfter w:val="2"/>
          <w:wAfter w:w="2611" w:type="dxa"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BA4346" w:rsidRDefault="00D0164E" w:rsidP="00D0164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BA4346" w:rsidRDefault="00D0164E" w:rsidP="00D0164E">
            <w:pPr>
              <w:jc w:val="left"/>
              <w:rPr>
                <w:rFonts w:cs="Arial"/>
                <w:sz w:val="20"/>
                <w:szCs w:val="20"/>
              </w:rPr>
            </w:pPr>
            <w:r w:rsidRPr="00BA4346">
              <w:rPr>
                <w:rFonts w:cs="Arial"/>
                <w:sz w:val="20"/>
                <w:szCs w:val="20"/>
              </w:rPr>
              <w:t>Készletértékesítés ellenértéke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BA4346" w:rsidRDefault="00D0164E" w:rsidP="00D0164E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color w:val="000000"/>
                <w:sz w:val="20"/>
                <w:szCs w:val="20"/>
              </w:rPr>
              <w:t>B401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0164E" w:rsidRPr="00BA4346" w:rsidRDefault="00235192" w:rsidP="00D0164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2 800 000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164E" w:rsidRPr="00BA4346" w:rsidRDefault="00D0164E" w:rsidP="00D0164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0164E" w:rsidRPr="00BA4346" w:rsidRDefault="00235192" w:rsidP="00D016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2 800 000</w:t>
            </w:r>
          </w:p>
        </w:tc>
      </w:tr>
      <w:tr w:rsidR="00D0164E" w:rsidRPr="00563B68" w:rsidTr="00EF49B9">
        <w:trPr>
          <w:gridAfter w:val="2"/>
          <w:wAfter w:w="2611" w:type="dxa"/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vendégebéd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0164E" w:rsidRPr="00563B68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0164E" w:rsidRPr="00BA4346" w:rsidRDefault="00D0164E" w:rsidP="00D0164E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164E" w:rsidRPr="00563B68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D0164E" w:rsidRPr="00563B68" w:rsidTr="00EF49B9">
        <w:trPr>
          <w:gridAfter w:val="2"/>
          <w:wAfter w:w="2611" w:type="dxa"/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alkalmazotti ebéd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0164E" w:rsidRPr="00563B68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0164E" w:rsidRPr="000E6CFB" w:rsidRDefault="00D0164E" w:rsidP="00D0164E">
            <w:pPr>
              <w:jc w:val="right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164E" w:rsidRPr="00563B68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D0164E" w:rsidRPr="00563B68" w:rsidTr="00EF49B9">
        <w:trPr>
          <w:gridAfter w:val="2"/>
          <w:wAfter w:w="2611" w:type="dxa"/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szociális ebéd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0164E" w:rsidRPr="00563B68" w:rsidRDefault="00235192" w:rsidP="00D0164E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Arial"/>
                <w:i/>
                <w:iCs/>
                <w:color w:val="000000"/>
                <w:sz w:val="16"/>
                <w:szCs w:val="16"/>
              </w:rPr>
              <w:t>2 800 000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0164E" w:rsidRPr="000E6CFB" w:rsidRDefault="00D0164E" w:rsidP="00D0164E">
            <w:pPr>
              <w:jc w:val="right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164E" w:rsidRPr="00563B68" w:rsidRDefault="00235192" w:rsidP="00D0164E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Arial"/>
                <w:i/>
                <w:iCs/>
                <w:color w:val="000000"/>
                <w:sz w:val="16"/>
                <w:szCs w:val="16"/>
              </w:rPr>
              <w:t>2 800 000</w:t>
            </w:r>
          </w:p>
        </w:tc>
      </w:tr>
      <w:tr w:rsidR="00D0164E" w:rsidRPr="00563B68" w:rsidTr="00EF49B9">
        <w:trPr>
          <w:gridAfter w:val="2"/>
          <w:wAfter w:w="2611" w:type="dxa"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Szolgáltatások ellenértéke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B402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0164E" w:rsidRPr="00563B68" w:rsidRDefault="00D0164E" w:rsidP="00D0164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164E" w:rsidRPr="00563B68" w:rsidRDefault="00D0164E" w:rsidP="00D0164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0164E" w:rsidRPr="000E6CFB" w:rsidRDefault="00D0164E" w:rsidP="00D0164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0164E" w:rsidRPr="00563B68" w:rsidTr="00EF49B9">
        <w:trPr>
          <w:gridAfter w:val="2"/>
          <w:wAfter w:w="2611" w:type="dxa"/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Bérleti díjak (nem lakóingatlan)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0164E" w:rsidRPr="00563B68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0164E" w:rsidRPr="000E6CFB" w:rsidRDefault="00D0164E" w:rsidP="00D0164E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164E" w:rsidRPr="00563B68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D0164E" w:rsidRPr="00563B68" w:rsidTr="00EF49B9">
        <w:trPr>
          <w:gridAfter w:val="2"/>
          <w:wAfter w:w="2611" w:type="dxa"/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Hulladékszállítás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0164E" w:rsidRPr="00563B68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0164E" w:rsidRPr="000E6CFB" w:rsidRDefault="00D0164E" w:rsidP="00D0164E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164E" w:rsidRPr="00563B68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D0164E" w:rsidRPr="00563B68" w:rsidTr="00EF49B9">
        <w:trPr>
          <w:gridAfter w:val="2"/>
          <w:wAfter w:w="2611" w:type="dxa"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Közvetített szolgáltatások ellenértéke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B403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0164E" w:rsidRPr="00563B68" w:rsidRDefault="00D0164E" w:rsidP="00D0164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164E" w:rsidRPr="00563B68" w:rsidRDefault="00D0164E" w:rsidP="00D0164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0164E" w:rsidRPr="000E6CFB" w:rsidRDefault="00D0164E" w:rsidP="00D0164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0164E" w:rsidRPr="00563B68" w:rsidTr="00EF49B9">
        <w:trPr>
          <w:gridAfter w:val="2"/>
          <w:wAfter w:w="2611" w:type="dxa"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Tulajdonosi bevételek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B404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0164E" w:rsidRPr="00563B68" w:rsidRDefault="00D0164E" w:rsidP="00D0164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164E" w:rsidRPr="00563B68" w:rsidRDefault="00D0164E" w:rsidP="00D0164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0164E" w:rsidRPr="000E6CFB" w:rsidRDefault="00D0164E" w:rsidP="00D0164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0164E" w:rsidRPr="00563B68" w:rsidTr="00EF49B9">
        <w:trPr>
          <w:gridAfter w:val="2"/>
          <w:wAfter w:w="2611" w:type="dxa"/>
          <w:trHeight w:val="1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Vagyonkezelésbe, haszonbérbe, üzemeltetésre átadott eszközök bérleti díja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0164E" w:rsidRPr="00563B68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0164E" w:rsidRPr="000E6CFB" w:rsidRDefault="00D0164E" w:rsidP="00D0164E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164E" w:rsidRPr="00563B68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D0164E" w:rsidRPr="00563B68" w:rsidTr="00EF49B9">
        <w:trPr>
          <w:gridAfter w:val="2"/>
          <w:wAfter w:w="2611" w:type="dxa"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Ellátási díjak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B405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0164E" w:rsidRPr="00563B68" w:rsidRDefault="00D0164E" w:rsidP="00D0164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164E" w:rsidRPr="00563B68" w:rsidRDefault="00D0164E" w:rsidP="00D0164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0164E" w:rsidRPr="000E6CFB" w:rsidRDefault="00D0164E" w:rsidP="00D0164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0164E" w:rsidRPr="00BA4346" w:rsidTr="00EF49B9">
        <w:trPr>
          <w:gridAfter w:val="2"/>
          <w:wAfter w:w="2611" w:type="dxa"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BA4346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BA4346" w:rsidRDefault="00D0164E" w:rsidP="00D0164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BA4346">
              <w:rPr>
                <w:rFonts w:cs="Arial"/>
                <w:b/>
                <w:sz w:val="20"/>
                <w:szCs w:val="20"/>
              </w:rPr>
              <w:t>Kiszámlázott általános forgalmi adó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BA4346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B406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0164E" w:rsidRPr="00BA4346" w:rsidRDefault="00235192" w:rsidP="00D0164E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756 000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164E" w:rsidRPr="00BA4346" w:rsidRDefault="00D0164E" w:rsidP="00D0164E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0164E" w:rsidRPr="00BA4346" w:rsidRDefault="00235192" w:rsidP="00D0164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756 000</w:t>
            </w:r>
          </w:p>
        </w:tc>
      </w:tr>
      <w:tr w:rsidR="00D0164E" w:rsidRPr="00563B68" w:rsidTr="00235192">
        <w:trPr>
          <w:gridAfter w:val="2"/>
          <w:wAfter w:w="2611" w:type="dxa"/>
          <w:trHeight w:val="438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Általános forgalmi adó visszatérítése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B407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0164E" w:rsidRPr="00563B68" w:rsidRDefault="00D0164E" w:rsidP="00D0164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164E" w:rsidRPr="00563B68" w:rsidRDefault="00D0164E" w:rsidP="00D0164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0164E" w:rsidRPr="000E6CFB" w:rsidRDefault="00D0164E" w:rsidP="00D0164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0164E" w:rsidRPr="00BA4346" w:rsidTr="00EF49B9">
        <w:trPr>
          <w:gridAfter w:val="2"/>
          <w:wAfter w:w="2611" w:type="dxa"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BA4346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BA4346" w:rsidRDefault="00D0164E" w:rsidP="00D0164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BA4346">
              <w:rPr>
                <w:rFonts w:cs="Arial"/>
                <w:b/>
                <w:sz w:val="20"/>
                <w:szCs w:val="20"/>
              </w:rPr>
              <w:t>Kamatbevételek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BA4346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B408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0164E" w:rsidRPr="00BA4346" w:rsidRDefault="00D0164E" w:rsidP="00D0164E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164E" w:rsidRPr="00BA4346" w:rsidRDefault="00D0164E" w:rsidP="00D0164E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0164E" w:rsidRPr="00BA4346" w:rsidRDefault="00D0164E" w:rsidP="00D0164E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D0164E" w:rsidRPr="00563B68" w:rsidTr="00EF49B9">
        <w:trPr>
          <w:gridAfter w:val="2"/>
          <w:wAfter w:w="2611" w:type="dxa"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Egyéb pénzügyi műveletek bevételei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0164E" w:rsidRPr="00563B68" w:rsidRDefault="00D0164E" w:rsidP="00D0164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164E" w:rsidRPr="00563B68" w:rsidRDefault="00D0164E" w:rsidP="00D0164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0164E" w:rsidRPr="000E6CFB" w:rsidRDefault="00D0164E" w:rsidP="00D0164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0164E" w:rsidRPr="00563B68" w:rsidTr="00EF49B9">
        <w:trPr>
          <w:gridAfter w:val="2"/>
          <w:wAfter w:w="2611" w:type="dxa"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Egyéb működési bevételek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B410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0164E" w:rsidRPr="00563B68" w:rsidRDefault="00D0164E" w:rsidP="00D0164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164E" w:rsidRPr="00563B68" w:rsidRDefault="00D0164E" w:rsidP="00D0164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0164E" w:rsidRPr="000E6CFB" w:rsidRDefault="00D0164E" w:rsidP="00D0164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0164E" w:rsidRPr="00BA4346" w:rsidTr="00EF49B9">
        <w:trPr>
          <w:gridAfter w:val="2"/>
          <w:wAfter w:w="2611" w:type="dxa"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BA4346" w:rsidRDefault="00D0164E" w:rsidP="00D0164E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BA4346" w:rsidRDefault="00D0164E" w:rsidP="00D0164E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sz w:val="20"/>
                <w:szCs w:val="20"/>
              </w:rPr>
              <w:t>Működési bevételek (=34+…+43)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BA4346" w:rsidRDefault="00D0164E" w:rsidP="00D0164E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B4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0164E" w:rsidRPr="00BA4346" w:rsidRDefault="00235192" w:rsidP="00D0164E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3 556 000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164E" w:rsidRPr="00BA4346" w:rsidRDefault="00D0164E" w:rsidP="00D0164E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0164E" w:rsidRPr="00BA4346" w:rsidRDefault="00235192" w:rsidP="00D0164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3 556 000</w:t>
            </w:r>
          </w:p>
        </w:tc>
      </w:tr>
      <w:tr w:rsidR="00D0164E" w:rsidRPr="00563B68" w:rsidTr="00EF49B9">
        <w:trPr>
          <w:gridAfter w:val="2"/>
          <w:wAfter w:w="2611" w:type="dxa"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Immateriális javak értékesítése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0164E" w:rsidRPr="00563B68" w:rsidRDefault="00D0164E" w:rsidP="00D0164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164E" w:rsidRPr="00563B68" w:rsidRDefault="00D0164E" w:rsidP="00D0164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0164E" w:rsidRPr="000E6CFB" w:rsidRDefault="00D0164E" w:rsidP="00D0164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0164E" w:rsidRPr="00563B68" w:rsidTr="00EF49B9">
        <w:trPr>
          <w:gridAfter w:val="2"/>
          <w:wAfter w:w="2611" w:type="dxa"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Ingatlanok értékesítése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0164E" w:rsidRPr="00563B68" w:rsidRDefault="00D0164E" w:rsidP="00D0164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164E" w:rsidRPr="00563B68" w:rsidRDefault="00D0164E" w:rsidP="00D0164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0164E" w:rsidRPr="000E6CFB" w:rsidRDefault="00D0164E" w:rsidP="00D0164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0164E" w:rsidRPr="00563B68" w:rsidTr="00EF49B9">
        <w:trPr>
          <w:gridAfter w:val="2"/>
          <w:wAfter w:w="2611" w:type="dxa"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Egyéb tárgyi eszközök értékesítése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0164E" w:rsidRPr="00563B68" w:rsidRDefault="00D0164E" w:rsidP="00D0164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164E" w:rsidRPr="00563B68" w:rsidRDefault="00D0164E" w:rsidP="00D0164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0164E" w:rsidRPr="000E6CFB" w:rsidRDefault="00D0164E" w:rsidP="00D0164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0164E" w:rsidRPr="00563B68" w:rsidTr="00EF49B9">
        <w:trPr>
          <w:gridAfter w:val="2"/>
          <w:wAfter w:w="2611" w:type="dxa"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Részesedések értékesítése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0164E" w:rsidRPr="00563B68" w:rsidRDefault="00D0164E" w:rsidP="00D0164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164E" w:rsidRPr="00563B68" w:rsidRDefault="00D0164E" w:rsidP="00D0164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0164E" w:rsidRPr="000E6CFB" w:rsidRDefault="00D0164E" w:rsidP="00D0164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0164E" w:rsidRPr="00563B68" w:rsidTr="00EF49B9">
        <w:trPr>
          <w:gridAfter w:val="2"/>
          <w:wAfter w:w="2611" w:type="dxa"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Részesedések megszűnéséhez kapcsolódó bevételek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0164E" w:rsidRPr="00563B68" w:rsidRDefault="00D0164E" w:rsidP="00D0164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164E" w:rsidRPr="00563B68" w:rsidRDefault="00D0164E" w:rsidP="00D0164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0164E" w:rsidRPr="000E6CFB" w:rsidRDefault="00D0164E" w:rsidP="00D0164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0164E" w:rsidRPr="00563B68" w:rsidTr="00EF49B9">
        <w:trPr>
          <w:gridAfter w:val="2"/>
          <w:wAfter w:w="2611" w:type="dxa"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Felhalmozási bevételek (=45+…+49)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B5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0164E" w:rsidRPr="00563B68" w:rsidRDefault="00D0164E" w:rsidP="00D0164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164E" w:rsidRPr="00563B68" w:rsidRDefault="00D0164E" w:rsidP="00D0164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0164E" w:rsidRPr="000E6CFB" w:rsidRDefault="00D0164E" w:rsidP="00D0164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0164E" w:rsidRPr="00563B68" w:rsidTr="00EF49B9">
        <w:trPr>
          <w:gridAfter w:val="2"/>
          <w:wAfter w:w="2611" w:type="dxa"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Működési célú garancia- és kezességvállalásból származó megtérülések államháztartáson kívülről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0164E" w:rsidRPr="00563B68" w:rsidRDefault="00D0164E" w:rsidP="00D0164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164E" w:rsidRPr="00563B68" w:rsidRDefault="00D0164E" w:rsidP="00D0164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0164E" w:rsidRPr="000E6CFB" w:rsidRDefault="00D0164E" w:rsidP="00D0164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0164E" w:rsidRPr="00563B68" w:rsidTr="00EF49B9">
        <w:trPr>
          <w:gridAfter w:val="2"/>
          <w:wAfter w:w="2611" w:type="dxa"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Működési célú visszatérítendő támogatások, kölcsönök visszatérülése államháztartáson kívülről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0164E" w:rsidRPr="00563B68" w:rsidRDefault="00D0164E" w:rsidP="00D0164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164E" w:rsidRPr="00563B68" w:rsidRDefault="00D0164E" w:rsidP="00D0164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0164E" w:rsidRPr="000E6CFB" w:rsidRDefault="00D0164E" w:rsidP="00D0164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0164E" w:rsidRPr="00563B68" w:rsidTr="00EF49B9">
        <w:trPr>
          <w:gridAfter w:val="2"/>
          <w:wAfter w:w="2611" w:type="dxa"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Egyéb működési célú átvett pénzeszközök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0164E" w:rsidRPr="00563B68" w:rsidRDefault="00D0164E" w:rsidP="00D0164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164E" w:rsidRPr="00563B68" w:rsidRDefault="00D0164E" w:rsidP="00D0164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0164E" w:rsidRPr="000E6CFB" w:rsidRDefault="00D0164E" w:rsidP="00D0164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0164E" w:rsidRPr="00563B68" w:rsidTr="00EF49B9">
        <w:trPr>
          <w:gridAfter w:val="2"/>
          <w:wAfter w:w="2611" w:type="dxa"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Működési célú átvett pénzeszközök (=51+52+53)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B6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0164E" w:rsidRPr="00563B68" w:rsidRDefault="00D0164E" w:rsidP="00D0164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164E" w:rsidRPr="00563B68" w:rsidRDefault="00D0164E" w:rsidP="00D0164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0164E" w:rsidRPr="000E6CFB" w:rsidRDefault="00D0164E" w:rsidP="00D0164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0164E" w:rsidRPr="00563B68" w:rsidTr="00EF49B9">
        <w:trPr>
          <w:gridAfter w:val="2"/>
          <w:wAfter w:w="2611" w:type="dxa"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Felhalmozási célú garancia- és kezességvállalásból származó megtérülések államháztartáson kívülről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0164E" w:rsidRPr="00563B68" w:rsidRDefault="00D0164E" w:rsidP="00D0164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164E" w:rsidRPr="00563B68" w:rsidRDefault="00D0164E" w:rsidP="00D0164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0164E" w:rsidRPr="000E6CFB" w:rsidRDefault="00D0164E" w:rsidP="00D0164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0164E" w:rsidRPr="00563B68" w:rsidTr="00EF49B9">
        <w:trPr>
          <w:gridAfter w:val="2"/>
          <w:wAfter w:w="2611" w:type="dxa"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Felhalmozási célú visszatérítendő támogatások, kölcsönök visszatérülése államháztartáson kívülről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0164E" w:rsidRPr="00563B68" w:rsidRDefault="00D0164E" w:rsidP="00D0164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164E" w:rsidRPr="00563B68" w:rsidRDefault="00D0164E" w:rsidP="00D0164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0164E" w:rsidRPr="000E6CFB" w:rsidRDefault="00D0164E" w:rsidP="00D0164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0164E" w:rsidRPr="00563B68" w:rsidTr="00EF49B9">
        <w:trPr>
          <w:gridAfter w:val="2"/>
          <w:wAfter w:w="2611" w:type="dxa"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Egyéb felhalmozási célú átvett pénzeszközök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0164E" w:rsidRPr="00563B68" w:rsidRDefault="00D0164E" w:rsidP="00D0164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164E" w:rsidRPr="00563B68" w:rsidRDefault="00D0164E" w:rsidP="00D0164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0164E" w:rsidRPr="000E6CFB" w:rsidRDefault="00D0164E" w:rsidP="00D0164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0164E" w:rsidRPr="00563B68" w:rsidTr="00EF49B9">
        <w:trPr>
          <w:gridAfter w:val="2"/>
          <w:wAfter w:w="2611" w:type="dxa"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Felhalmozási célú átvett pénzeszközök (=55+56+57)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B7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0164E" w:rsidRPr="00563B68" w:rsidRDefault="00D0164E" w:rsidP="00D0164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164E" w:rsidRPr="00563B68" w:rsidRDefault="00D0164E" w:rsidP="00D0164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0164E" w:rsidRPr="000E6CFB" w:rsidRDefault="00D0164E" w:rsidP="00D0164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0164E" w:rsidRPr="00BA4346" w:rsidTr="00EF49B9">
        <w:trPr>
          <w:gridAfter w:val="2"/>
          <w:wAfter w:w="2611" w:type="dxa"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BA4346" w:rsidRDefault="00D0164E" w:rsidP="00D0164E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BA4346" w:rsidRDefault="00D0164E" w:rsidP="00D0164E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sz w:val="20"/>
                <w:szCs w:val="20"/>
              </w:rPr>
              <w:t>Költségvetési bevételek (=13+19+33+44+50+54+58)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BA4346" w:rsidRDefault="00D0164E" w:rsidP="00D0164E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B1-B7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0164E" w:rsidRPr="00BA4346" w:rsidRDefault="00D0164E" w:rsidP="00235192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BA4346">
              <w:rPr>
                <w:rFonts w:cs="Arial"/>
                <w:b/>
                <w:color w:val="000000"/>
                <w:sz w:val="16"/>
                <w:szCs w:val="16"/>
              </w:rPr>
              <w:t>3 </w:t>
            </w:r>
            <w:r w:rsidR="00235192">
              <w:rPr>
                <w:rFonts w:cs="Arial"/>
                <w:b/>
                <w:color w:val="000000"/>
                <w:sz w:val="16"/>
                <w:szCs w:val="16"/>
              </w:rPr>
              <w:t>556</w:t>
            </w:r>
            <w:r w:rsidRPr="00BA4346">
              <w:rPr>
                <w:rFonts w:cs="Arial"/>
                <w:b/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164E" w:rsidRPr="00BA4346" w:rsidRDefault="00D0164E" w:rsidP="00D0164E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0164E" w:rsidRPr="00BA4346" w:rsidRDefault="00235192" w:rsidP="00D0164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                     3 556 000</w:t>
            </w:r>
          </w:p>
        </w:tc>
      </w:tr>
      <w:tr w:rsidR="00D0164E" w:rsidRPr="00BA4346" w:rsidTr="00EF49B9">
        <w:trPr>
          <w:gridAfter w:val="2"/>
          <w:wAfter w:w="2611" w:type="dxa"/>
          <w:trHeight w:val="468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BA4346" w:rsidRDefault="00D0164E" w:rsidP="00D0164E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BA4346" w:rsidRDefault="00D0164E" w:rsidP="00D0164E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sz w:val="20"/>
                <w:szCs w:val="20"/>
              </w:rPr>
              <w:t>Finanszírozási bevételek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BA4346" w:rsidRDefault="00D0164E" w:rsidP="00D0164E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B8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0164E" w:rsidRPr="00BA4346" w:rsidRDefault="00D0164E" w:rsidP="006B5C51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BA4346">
              <w:rPr>
                <w:rFonts w:cs="Arial"/>
                <w:b/>
                <w:color w:val="000000"/>
                <w:sz w:val="16"/>
                <w:szCs w:val="16"/>
              </w:rPr>
              <w:t>27</w:t>
            </w:r>
            <w:r w:rsidR="006B5C51">
              <w:rPr>
                <w:rFonts w:cs="Arial"/>
                <w:b/>
                <w:color w:val="000000"/>
                <w:sz w:val="16"/>
                <w:szCs w:val="16"/>
              </w:rPr>
              <w:t> 742 667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164E" w:rsidRPr="00BA4346" w:rsidRDefault="006B5C51" w:rsidP="006B5C51">
            <w:pPr>
              <w:ind w:left="36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2 547 736                                                                                                                       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0164E" w:rsidRPr="00BA4346" w:rsidRDefault="00D0164E" w:rsidP="006B5C5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A4346">
              <w:rPr>
                <w:b/>
                <w:color w:val="000000"/>
                <w:sz w:val="20"/>
                <w:szCs w:val="20"/>
              </w:rPr>
              <w:t>26</w:t>
            </w:r>
            <w:r w:rsidR="006B5C51">
              <w:rPr>
                <w:b/>
                <w:color w:val="000000"/>
                <w:sz w:val="20"/>
                <w:szCs w:val="20"/>
              </w:rPr>
              <w:t> 769 037</w:t>
            </w:r>
          </w:p>
        </w:tc>
      </w:tr>
      <w:tr w:rsidR="00D0164E" w:rsidRPr="00BA4346" w:rsidTr="00EF49B9">
        <w:trPr>
          <w:gridAfter w:val="2"/>
          <w:wAfter w:w="2611" w:type="dxa"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BA4346" w:rsidRDefault="00D0164E" w:rsidP="00D0164E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BA4346" w:rsidRDefault="00D0164E" w:rsidP="00D0164E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sz w:val="20"/>
                <w:szCs w:val="20"/>
              </w:rPr>
              <w:t>Irányító szervi támogatás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BA4346" w:rsidRDefault="00D0164E" w:rsidP="00D0164E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B816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0164E" w:rsidRPr="00BA4346" w:rsidRDefault="00D0164E" w:rsidP="006B5C51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BA4346">
              <w:rPr>
                <w:rFonts w:cs="Arial"/>
                <w:b/>
                <w:color w:val="000000"/>
                <w:sz w:val="16"/>
                <w:szCs w:val="16"/>
              </w:rPr>
              <w:t>27</w:t>
            </w:r>
            <w:r w:rsidR="006B5C51">
              <w:rPr>
                <w:rFonts w:cs="Arial"/>
                <w:b/>
                <w:color w:val="000000"/>
                <w:sz w:val="16"/>
                <w:szCs w:val="16"/>
              </w:rPr>
              <w:t> 742 667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164E" w:rsidRPr="00BA4346" w:rsidRDefault="006B5C51" w:rsidP="00D0164E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-1 760 683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0164E" w:rsidRPr="00BA4346" w:rsidRDefault="006B5C51" w:rsidP="00D0164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25 981 984</w:t>
            </w:r>
          </w:p>
        </w:tc>
      </w:tr>
      <w:tr w:rsidR="00D0164E" w:rsidRPr="00563B68" w:rsidTr="00EF49B9">
        <w:trPr>
          <w:gridAfter w:val="2"/>
          <w:wAfter w:w="2611" w:type="dxa"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563B68">
              <w:rPr>
                <w:rFonts w:cs="Arial"/>
                <w:bCs/>
                <w:sz w:val="20"/>
                <w:szCs w:val="20"/>
              </w:rPr>
              <w:t>Előző évi pénzmaradvány igénybevétele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B813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0164E" w:rsidRPr="00563B68" w:rsidRDefault="00D0164E" w:rsidP="00D0164E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164E" w:rsidRPr="00563B68" w:rsidRDefault="006B5C51" w:rsidP="00D0164E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787 053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0164E" w:rsidRPr="000E6CFB" w:rsidRDefault="006B5C51" w:rsidP="00D0164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787 053</w:t>
            </w:r>
          </w:p>
        </w:tc>
      </w:tr>
      <w:tr w:rsidR="00D0164E" w:rsidRPr="00BA4346" w:rsidTr="00EF49B9">
        <w:trPr>
          <w:gridAfter w:val="2"/>
          <w:wAfter w:w="2611" w:type="dxa"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BA4346" w:rsidRDefault="00D0164E" w:rsidP="00D0164E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BA4346" w:rsidRDefault="00D0164E" w:rsidP="00D0164E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sz w:val="20"/>
                <w:szCs w:val="20"/>
              </w:rPr>
              <w:t>Bevételek összesen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BA4346" w:rsidRDefault="00D0164E" w:rsidP="00D0164E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B1-B8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0164E" w:rsidRPr="00BA4346" w:rsidRDefault="006B5C51" w:rsidP="00D0164E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31 298 667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164E" w:rsidRPr="00BA4346" w:rsidRDefault="006B5C51" w:rsidP="00D0164E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-973 630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0164E" w:rsidRPr="00BA4346" w:rsidRDefault="006B5C51" w:rsidP="00D0164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30 325 037</w:t>
            </w:r>
          </w:p>
        </w:tc>
      </w:tr>
      <w:tr w:rsidR="00D0164E" w:rsidRPr="00563B68" w:rsidTr="008405E3">
        <w:trPr>
          <w:gridAfter w:val="1"/>
          <w:wAfter w:w="2186" w:type="dxa"/>
          <w:cantSplit/>
          <w:trHeight w:val="516"/>
        </w:trPr>
        <w:tc>
          <w:tcPr>
            <w:tcW w:w="9782" w:type="dxa"/>
            <w:gridSpan w:val="13"/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spacing w:line="276" w:lineRule="auto"/>
              <w:jc w:val="right"/>
              <w:rPr>
                <w:rFonts w:cs="Arial"/>
                <w:b/>
                <w:bCs/>
                <w:color w:val="000000"/>
                <w:sz w:val="24"/>
              </w:rPr>
            </w:pPr>
          </w:p>
          <w:p w:rsidR="00D0164E" w:rsidRDefault="00D0164E" w:rsidP="00D0164E">
            <w:pPr>
              <w:spacing w:line="276" w:lineRule="auto"/>
              <w:jc w:val="right"/>
              <w:rPr>
                <w:rFonts w:cs="Arial"/>
                <w:b/>
                <w:bCs/>
                <w:color w:val="000000"/>
                <w:sz w:val="24"/>
              </w:rPr>
            </w:pPr>
          </w:p>
          <w:p w:rsidR="00D0164E" w:rsidRDefault="00D0164E" w:rsidP="00D0164E">
            <w:pPr>
              <w:spacing w:line="276" w:lineRule="auto"/>
              <w:jc w:val="right"/>
              <w:rPr>
                <w:rFonts w:cs="Arial"/>
                <w:b/>
                <w:bCs/>
                <w:color w:val="000000"/>
                <w:sz w:val="24"/>
              </w:rPr>
            </w:pPr>
          </w:p>
          <w:p w:rsidR="00D0164E" w:rsidRDefault="00D0164E" w:rsidP="00D0164E">
            <w:pPr>
              <w:spacing w:line="276" w:lineRule="auto"/>
              <w:jc w:val="right"/>
              <w:rPr>
                <w:rFonts w:cs="Arial"/>
                <w:b/>
                <w:bCs/>
                <w:color w:val="000000"/>
                <w:sz w:val="24"/>
              </w:rPr>
            </w:pPr>
          </w:p>
          <w:p w:rsidR="00D0164E" w:rsidRDefault="00D0164E" w:rsidP="00D0164E">
            <w:pPr>
              <w:spacing w:line="276" w:lineRule="auto"/>
              <w:jc w:val="right"/>
              <w:rPr>
                <w:rFonts w:cs="Arial"/>
                <w:b/>
                <w:bCs/>
                <w:color w:val="000000"/>
                <w:sz w:val="24"/>
              </w:rPr>
            </w:pPr>
          </w:p>
          <w:p w:rsidR="00D0164E" w:rsidRDefault="00D0164E" w:rsidP="00D0164E">
            <w:pPr>
              <w:spacing w:line="276" w:lineRule="auto"/>
              <w:jc w:val="right"/>
              <w:rPr>
                <w:rFonts w:cs="Arial"/>
                <w:b/>
                <w:bCs/>
                <w:color w:val="000000"/>
                <w:sz w:val="24"/>
              </w:rPr>
            </w:pPr>
          </w:p>
          <w:p w:rsidR="00D0164E" w:rsidRDefault="00D0164E" w:rsidP="00D0164E">
            <w:pPr>
              <w:spacing w:line="276" w:lineRule="auto"/>
              <w:jc w:val="right"/>
              <w:rPr>
                <w:rFonts w:cs="Arial"/>
                <w:b/>
                <w:bCs/>
                <w:color w:val="000000"/>
                <w:sz w:val="24"/>
              </w:rPr>
            </w:pPr>
          </w:p>
          <w:p w:rsidR="00D0164E" w:rsidRDefault="00D0164E" w:rsidP="00D0164E">
            <w:pPr>
              <w:spacing w:line="276" w:lineRule="auto"/>
              <w:jc w:val="right"/>
              <w:rPr>
                <w:rFonts w:cs="Arial"/>
                <w:b/>
                <w:bCs/>
                <w:color w:val="000000"/>
                <w:sz w:val="24"/>
              </w:rPr>
            </w:pPr>
          </w:p>
          <w:p w:rsidR="00D0164E" w:rsidRDefault="00D0164E" w:rsidP="00D0164E">
            <w:pPr>
              <w:spacing w:line="276" w:lineRule="auto"/>
              <w:jc w:val="right"/>
              <w:rPr>
                <w:rFonts w:cs="Arial"/>
                <w:b/>
                <w:bCs/>
                <w:color w:val="000000"/>
                <w:sz w:val="24"/>
              </w:rPr>
            </w:pPr>
          </w:p>
          <w:p w:rsidR="00D0164E" w:rsidRDefault="00D0164E" w:rsidP="00D0164E">
            <w:pPr>
              <w:spacing w:line="276" w:lineRule="auto"/>
              <w:jc w:val="right"/>
              <w:rPr>
                <w:rFonts w:cs="Arial"/>
                <w:b/>
                <w:bCs/>
                <w:color w:val="000000"/>
                <w:sz w:val="24"/>
              </w:rPr>
            </w:pPr>
          </w:p>
          <w:p w:rsidR="00D0164E" w:rsidRDefault="00D0164E" w:rsidP="00D0164E">
            <w:pPr>
              <w:spacing w:line="276" w:lineRule="auto"/>
              <w:jc w:val="right"/>
              <w:rPr>
                <w:rFonts w:cs="Arial"/>
                <w:b/>
                <w:bCs/>
                <w:color w:val="000000"/>
                <w:sz w:val="24"/>
              </w:rPr>
            </w:pPr>
          </w:p>
          <w:p w:rsidR="00D0164E" w:rsidRDefault="00D0164E" w:rsidP="00D0164E">
            <w:pPr>
              <w:spacing w:line="276" w:lineRule="auto"/>
              <w:jc w:val="right"/>
              <w:rPr>
                <w:rFonts w:cs="Arial"/>
                <w:b/>
                <w:bCs/>
                <w:color w:val="000000"/>
                <w:sz w:val="24"/>
              </w:rPr>
            </w:pPr>
          </w:p>
          <w:p w:rsidR="00D0164E" w:rsidRDefault="00D0164E" w:rsidP="00D0164E">
            <w:pPr>
              <w:spacing w:line="276" w:lineRule="auto"/>
              <w:jc w:val="right"/>
              <w:rPr>
                <w:rFonts w:cs="Arial"/>
                <w:b/>
                <w:bCs/>
                <w:color w:val="000000"/>
                <w:sz w:val="24"/>
              </w:rPr>
            </w:pPr>
          </w:p>
          <w:p w:rsidR="00D0164E" w:rsidRDefault="00D0164E" w:rsidP="00D0164E">
            <w:pPr>
              <w:spacing w:line="276" w:lineRule="auto"/>
              <w:jc w:val="right"/>
              <w:rPr>
                <w:rFonts w:cs="Arial"/>
                <w:b/>
                <w:bCs/>
                <w:color w:val="000000"/>
                <w:sz w:val="24"/>
              </w:rPr>
            </w:pPr>
          </w:p>
          <w:p w:rsidR="00D0164E" w:rsidRDefault="00D0164E" w:rsidP="00D0164E">
            <w:pPr>
              <w:spacing w:line="276" w:lineRule="auto"/>
              <w:jc w:val="right"/>
              <w:rPr>
                <w:rFonts w:cs="Arial"/>
                <w:b/>
                <w:bCs/>
                <w:color w:val="000000"/>
                <w:sz w:val="24"/>
              </w:rPr>
            </w:pPr>
          </w:p>
          <w:p w:rsidR="00D0164E" w:rsidRDefault="00D0164E" w:rsidP="00D0164E">
            <w:pPr>
              <w:spacing w:line="276" w:lineRule="auto"/>
              <w:jc w:val="right"/>
              <w:rPr>
                <w:rFonts w:cs="Arial"/>
                <w:b/>
                <w:bCs/>
                <w:color w:val="000000"/>
                <w:sz w:val="24"/>
              </w:rPr>
            </w:pPr>
          </w:p>
          <w:p w:rsidR="00D0164E" w:rsidRDefault="00D0164E" w:rsidP="00D0164E">
            <w:pPr>
              <w:spacing w:line="276" w:lineRule="auto"/>
              <w:jc w:val="right"/>
              <w:rPr>
                <w:rFonts w:cs="Arial"/>
                <w:b/>
                <w:bCs/>
                <w:color w:val="000000"/>
                <w:sz w:val="24"/>
              </w:rPr>
            </w:pPr>
          </w:p>
          <w:p w:rsidR="00D0164E" w:rsidRDefault="00D0164E" w:rsidP="00D0164E">
            <w:pPr>
              <w:spacing w:line="276" w:lineRule="auto"/>
              <w:jc w:val="right"/>
              <w:rPr>
                <w:rFonts w:cs="Arial"/>
                <w:b/>
                <w:bCs/>
                <w:color w:val="000000"/>
                <w:sz w:val="24"/>
              </w:rPr>
            </w:pPr>
          </w:p>
          <w:p w:rsidR="00D0164E" w:rsidRDefault="00D0164E" w:rsidP="00D0164E">
            <w:pPr>
              <w:spacing w:line="276" w:lineRule="auto"/>
              <w:jc w:val="right"/>
              <w:rPr>
                <w:rFonts w:cs="Arial"/>
                <w:b/>
                <w:bCs/>
                <w:color w:val="000000"/>
                <w:sz w:val="24"/>
              </w:rPr>
            </w:pPr>
          </w:p>
          <w:p w:rsidR="00D0164E" w:rsidRDefault="00D0164E" w:rsidP="00D0164E">
            <w:pPr>
              <w:spacing w:line="276" w:lineRule="auto"/>
              <w:jc w:val="right"/>
              <w:rPr>
                <w:rFonts w:cs="Arial"/>
                <w:b/>
                <w:bCs/>
                <w:color w:val="000000"/>
                <w:sz w:val="24"/>
              </w:rPr>
            </w:pPr>
          </w:p>
          <w:p w:rsidR="00D0164E" w:rsidRDefault="00D0164E" w:rsidP="00D0164E">
            <w:pPr>
              <w:spacing w:line="276" w:lineRule="auto"/>
              <w:jc w:val="right"/>
              <w:rPr>
                <w:rFonts w:cs="Arial"/>
                <w:b/>
                <w:bCs/>
                <w:color w:val="000000"/>
                <w:sz w:val="24"/>
              </w:rPr>
            </w:pPr>
          </w:p>
          <w:p w:rsidR="00D0164E" w:rsidRDefault="00D0164E" w:rsidP="00D0164E">
            <w:pPr>
              <w:spacing w:line="276" w:lineRule="auto"/>
              <w:jc w:val="right"/>
              <w:rPr>
                <w:rFonts w:cs="Arial"/>
                <w:b/>
                <w:bCs/>
                <w:color w:val="000000"/>
                <w:sz w:val="24"/>
              </w:rPr>
            </w:pPr>
          </w:p>
          <w:p w:rsidR="00D0164E" w:rsidRDefault="00D0164E" w:rsidP="00D0164E">
            <w:pPr>
              <w:spacing w:line="276" w:lineRule="auto"/>
              <w:jc w:val="right"/>
              <w:rPr>
                <w:rFonts w:cs="Arial"/>
                <w:b/>
                <w:bCs/>
                <w:color w:val="000000"/>
                <w:sz w:val="24"/>
              </w:rPr>
            </w:pPr>
          </w:p>
          <w:p w:rsidR="00D0164E" w:rsidRDefault="00D0164E" w:rsidP="00D0164E">
            <w:pPr>
              <w:spacing w:line="276" w:lineRule="auto"/>
              <w:jc w:val="right"/>
              <w:rPr>
                <w:rFonts w:cs="Arial"/>
                <w:b/>
                <w:bCs/>
                <w:color w:val="000000"/>
                <w:sz w:val="24"/>
              </w:rPr>
            </w:pPr>
          </w:p>
          <w:p w:rsidR="00D0164E" w:rsidRDefault="00D0164E" w:rsidP="00D0164E">
            <w:pPr>
              <w:spacing w:line="276" w:lineRule="auto"/>
              <w:jc w:val="right"/>
              <w:rPr>
                <w:rFonts w:cs="Arial"/>
                <w:b/>
                <w:bCs/>
                <w:color w:val="000000"/>
                <w:sz w:val="24"/>
              </w:rPr>
            </w:pPr>
          </w:p>
          <w:p w:rsidR="00D0164E" w:rsidRDefault="00D0164E" w:rsidP="00D0164E">
            <w:pPr>
              <w:spacing w:line="276" w:lineRule="auto"/>
              <w:jc w:val="right"/>
              <w:rPr>
                <w:rFonts w:cs="Arial"/>
                <w:b/>
                <w:bCs/>
                <w:color w:val="000000"/>
                <w:sz w:val="24"/>
              </w:rPr>
            </w:pPr>
          </w:p>
          <w:p w:rsidR="00D0164E" w:rsidRDefault="00D0164E" w:rsidP="00D0164E">
            <w:pPr>
              <w:spacing w:line="276" w:lineRule="auto"/>
              <w:jc w:val="right"/>
              <w:rPr>
                <w:rFonts w:cs="Arial"/>
                <w:b/>
                <w:bCs/>
                <w:color w:val="000000"/>
                <w:sz w:val="24"/>
              </w:rPr>
            </w:pPr>
          </w:p>
          <w:p w:rsidR="00D0164E" w:rsidRDefault="00D0164E" w:rsidP="00D0164E">
            <w:pPr>
              <w:spacing w:line="276" w:lineRule="auto"/>
              <w:jc w:val="right"/>
              <w:rPr>
                <w:rFonts w:cs="Arial"/>
                <w:b/>
                <w:bCs/>
                <w:color w:val="000000"/>
                <w:sz w:val="24"/>
              </w:rPr>
            </w:pPr>
          </w:p>
          <w:p w:rsidR="00D0164E" w:rsidRDefault="00D0164E" w:rsidP="00D0164E">
            <w:pPr>
              <w:spacing w:line="276" w:lineRule="auto"/>
              <w:jc w:val="right"/>
              <w:rPr>
                <w:rFonts w:cs="Arial"/>
                <w:b/>
                <w:bCs/>
                <w:color w:val="000000"/>
                <w:sz w:val="24"/>
              </w:rPr>
            </w:pPr>
          </w:p>
          <w:p w:rsidR="00D0164E" w:rsidRDefault="00D0164E" w:rsidP="00D0164E">
            <w:pPr>
              <w:spacing w:line="276" w:lineRule="auto"/>
              <w:jc w:val="right"/>
              <w:rPr>
                <w:rFonts w:cs="Arial"/>
                <w:b/>
                <w:bCs/>
                <w:color w:val="000000"/>
                <w:sz w:val="24"/>
              </w:rPr>
            </w:pPr>
          </w:p>
          <w:p w:rsidR="00D0164E" w:rsidRDefault="00D0164E" w:rsidP="00D0164E">
            <w:pPr>
              <w:spacing w:line="276" w:lineRule="auto"/>
              <w:jc w:val="right"/>
              <w:rPr>
                <w:rFonts w:cs="Arial"/>
                <w:b/>
                <w:bCs/>
                <w:color w:val="000000"/>
                <w:sz w:val="24"/>
              </w:rPr>
            </w:pPr>
          </w:p>
          <w:p w:rsidR="00D0164E" w:rsidRDefault="00D0164E" w:rsidP="00D0164E">
            <w:pPr>
              <w:spacing w:line="276" w:lineRule="auto"/>
              <w:jc w:val="right"/>
              <w:rPr>
                <w:rFonts w:cs="Arial"/>
                <w:b/>
                <w:bCs/>
                <w:color w:val="000000"/>
                <w:sz w:val="24"/>
              </w:rPr>
            </w:pPr>
          </w:p>
          <w:p w:rsidR="00047426" w:rsidRDefault="00047426" w:rsidP="00D0164E">
            <w:pPr>
              <w:spacing w:line="276" w:lineRule="auto"/>
              <w:jc w:val="right"/>
              <w:rPr>
                <w:rFonts w:cs="Arial"/>
                <w:b/>
                <w:bCs/>
                <w:color w:val="000000"/>
                <w:sz w:val="24"/>
              </w:rPr>
            </w:pPr>
          </w:p>
          <w:p w:rsidR="00047426" w:rsidRDefault="00047426" w:rsidP="00D0164E">
            <w:pPr>
              <w:spacing w:line="276" w:lineRule="auto"/>
              <w:jc w:val="right"/>
              <w:rPr>
                <w:rFonts w:cs="Arial"/>
                <w:b/>
                <w:bCs/>
                <w:color w:val="000000"/>
                <w:sz w:val="24"/>
              </w:rPr>
            </w:pPr>
          </w:p>
          <w:p w:rsidR="00047426" w:rsidRDefault="00047426" w:rsidP="00D0164E">
            <w:pPr>
              <w:spacing w:line="276" w:lineRule="auto"/>
              <w:jc w:val="right"/>
              <w:rPr>
                <w:rFonts w:cs="Arial"/>
                <w:b/>
                <w:bCs/>
                <w:color w:val="000000"/>
                <w:sz w:val="24"/>
              </w:rPr>
            </w:pPr>
          </w:p>
          <w:p w:rsidR="00047426" w:rsidRDefault="00047426" w:rsidP="00D0164E">
            <w:pPr>
              <w:spacing w:line="276" w:lineRule="auto"/>
              <w:jc w:val="right"/>
              <w:rPr>
                <w:rFonts w:cs="Arial"/>
                <w:b/>
                <w:bCs/>
                <w:color w:val="000000"/>
                <w:sz w:val="24"/>
              </w:rPr>
            </w:pPr>
          </w:p>
          <w:p w:rsidR="00047426" w:rsidRDefault="00047426" w:rsidP="00D0164E">
            <w:pPr>
              <w:spacing w:line="276" w:lineRule="auto"/>
              <w:jc w:val="right"/>
              <w:rPr>
                <w:rFonts w:cs="Arial"/>
                <w:b/>
                <w:bCs/>
                <w:color w:val="000000"/>
                <w:sz w:val="24"/>
              </w:rPr>
            </w:pPr>
          </w:p>
          <w:p w:rsidR="00D0164E" w:rsidRDefault="00D0164E" w:rsidP="00D0164E">
            <w:pPr>
              <w:spacing w:line="276" w:lineRule="auto"/>
              <w:jc w:val="right"/>
              <w:rPr>
                <w:rFonts w:cs="Arial"/>
                <w:b/>
                <w:bCs/>
                <w:color w:val="000000"/>
                <w:sz w:val="24"/>
              </w:rPr>
            </w:pPr>
          </w:p>
          <w:p w:rsidR="00D0164E" w:rsidRDefault="00D0164E" w:rsidP="00D0164E">
            <w:pPr>
              <w:spacing w:line="276" w:lineRule="auto"/>
              <w:jc w:val="right"/>
              <w:rPr>
                <w:rFonts w:cs="Arial"/>
                <w:b/>
                <w:bCs/>
                <w:color w:val="000000"/>
                <w:sz w:val="24"/>
              </w:rPr>
            </w:pPr>
          </w:p>
          <w:p w:rsidR="00D0164E" w:rsidRDefault="00D0164E" w:rsidP="00D0164E">
            <w:pPr>
              <w:spacing w:line="276" w:lineRule="auto"/>
              <w:jc w:val="right"/>
              <w:rPr>
                <w:rFonts w:cs="Arial"/>
                <w:b/>
                <w:bCs/>
                <w:color w:val="000000"/>
                <w:sz w:val="24"/>
              </w:rPr>
            </w:pPr>
          </w:p>
          <w:p w:rsidR="00D0164E" w:rsidRDefault="00D0164E" w:rsidP="00D0164E">
            <w:pPr>
              <w:spacing w:line="276" w:lineRule="auto"/>
              <w:jc w:val="right"/>
              <w:rPr>
                <w:rFonts w:cs="Arial"/>
                <w:b/>
                <w:bCs/>
                <w:color w:val="000000"/>
                <w:sz w:val="24"/>
              </w:rPr>
            </w:pPr>
          </w:p>
          <w:p w:rsidR="00D0164E" w:rsidRDefault="00D0164E" w:rsidP="00D0164E">
            <w:pPr>
              <w:spacing w:line="276" w:lineRule="auto"/>
              <w:jc w:val="right"/>
              <w:rPr>
                <w:rFonts w:cs="Arial"/>
                <w:b/>
                <w:bCs/>
                <w:color w:val="000000"/>
                <w:sz w:val="24"/>
              </w:rPr>
            </w:pPr>
          </w:p>
          <w:p w:rsidR="00D0164E" w:rsidRDefault="00D0164E" w:rsidP="00D0164E">
            <w:pPr>
              <w:spacing w:line="276" w:lineRule="auto"/>
              <w:jc w:val="right"/>
              <w:rPr>
                <w:rFonts w:cs="Arial"/>
                <w:b/>
                <w:bCs/>
                <w:color w:val="000000"/>
                <w:sz w:val="24"/>
              </w:rPr>
            </w:pPr>
          </w:p>
          <w:p w:rsidR="00D0164E" w:rsidRPr="00563B68" w:rsidRDefault="00D0164E" w:rsidP="00D0164E">
            <w:pPr>
              <w:spacing w:line="276" w:lineRule="auto"/>
              <w:jc w:val="right"/>
              <w:rPr>
                <w:rFonts w:cs="Arial"/>
                <w:b/>
                <w:bCs/>
                <w:color w:val="000000"/>
                <w:sz w:val="24"/>
              </w:rPr>
            </w:pPr>
          </w:p>
          <w:p w:rsidR="00D0164E" w:rsidRPr="00563B68" w:rsidRDefault="00D0164E" w:rsidP="00D0164E">
            <w:pPr>
              <w:spacing w:line="276" w:lineRule="auto"/>
              <w:jc w:val="right"/>
              <w:rPr>
                <w:rFonts w:cs="Arial"/>
                <w:b/>
                <w:bCs/>
                <w:color w:val="000000"/>
                <w:sz w:val="24"/>
              </w:rPr>
            </w:pPr>
            <w:r w:rsidRPr="00563B68">
              <w:rPr>
                <w:rFonts w:cs="Arial"/>
                <w:b/>
                <w:bCs/>
                <w:color w:val="000000"/>
                <w:sz w:val="24"/>
              </w:rPr>
              <w:lastRenderedPageBreak/>
              <w:t xml:space="preserve">3.1. melléklet </w:t>
            </w:r>
          </w:p>
          <w:p w:rsidR="00D0164E" w:rsidRPr="00563B68" w:rsidRDefault="00D0164E" w:rsidP="00D0164E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63B68">
              <w:rPr>
                <w:rFonts w:cs="Arial"/>
                <w:b/>
                <w:bCs/>
                <w:color w:val="000000"/>
                <w:sz w:val="24"/>
                <w:szCs w:val="24"/>
              </w:rPr>
              <w:t>KÖLTSÉGVETÉS MÓDOSÍTÁS</w:t>
            </w: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7089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164E" w:rsidRDefault="00D0164E" w:rsidP="00D0164E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                         Tiszamogyorós Község Önkormányzat </w:t>
            </w:r>
          </w:p>
          <w:p w:rsidR="00D50FC6" w:rsidRPr="00563B68" w:rsidRDefault="00D50FC6" w:rsidP="00D0164E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Költségvetés módosítás</w:t>
            </w:r>
          </w:p>
          <w:p w:rsidR="00D50FC6" w:rsidRDefault="00D0164E" w:rsidP="00D50FC6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201</w:t>
            </w:r>
            <w:r w:rsidR="00A30E69">
              <w:rPr>
                <w:rFonts w:cs="Arial"/>
                <w:b/>
                <w:bCs/>
                <w:color w:val="000000"/>
                <w:sz w:val="20"/>
                <w:szCs w:val="20"/>
              </w:rPr>
              <w:t>7</w:t>
            </w:r>
            <w:r w:rsidRPr="00563B68">
              <w:rPr>
                <w:rFonts w:cs="Arial"/>
                <w:b/>
                <w:bCs/>
                <w:color w:val="000000"/>
                <w:sz w:val="20"/>
                <w:szCs w:val="20"/>
              </w:rPr>
              <w:t>.</w:t>
            </w:r>
            <w:r w:rsidR="00A30E69">
              <w:rPr>
                <w:rFonts w:cs="Arial"/>
                <w:b/>
                <w:bCs/>
                <w:color w:val="000000"/>
                <w:sz w:val="20"/>
                <w:szCs w:val="20"/>
              </w:rPr>
              <w:t>I.félév</w:t>
            </w:r>
          </w:p>
          <w:p w:rsidR="00D0164E" w:rsidRPr="00563B68" w:rsidRDefault="00D0164E" w:rsidP="00D50FC6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KIADÁSOK</w:t>
            </w:r>
          </w:p>
        </w:tc>
        <w:tc>
          <w:tcPr>
            <w:tcW w:w="127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E4D57" w:rsidRDefault="001E4D57" w:rsidP="00D0164E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1E4D57" w:rsidRPr="001E4D57" w:rsidRDefault="001E4D57" w:rsidP="001E4D57">
            <w:pPr>
              <w:rPr>
                <w:rFonts w:cs="Arial"/>
                <w:sz w:val="20"/>
                <w:szCs w:val="20"/>
              </w:rPr>
            </w:pPr>
          </w:p>
          <w:p w:rsidR="00D0164E" w:rsidRPr="001E4D57" w:rsidRDefault="001E4D57" w:rsidP="001E4D5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3.1 melléklet</w:t>
            </w: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0164E" w:rsidRPr="00563B68" w:rsidRDefault="00D0164E" w:rsidP="00D0164E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Sor-</w:t>
            </w: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Rovat</w:t>
            </w: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sz w:val="20"/>
                <w:szCs w:val="20"/>
              </w:rPr>
              <w:t>Eredeti</w:t>
            </w:r>
            <w:r w:rsidRPr="00563B68">
              <w:rPr>
                <w:rFonts w:cs="Arial"/>
                <w:b/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sz w:val="20"/>
                <w:szCs w:val="20"/>
              </w:rPr>
              <w:t xml:space="preserve">Módosítás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sz w:val="20"/>
                <w:szCs w:val="20"/>
              </w:rPr>
              <w:t>Módosított EI</w:t>
            </w: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Törvény szerinti illetmények, munkabérek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A30E69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30E69">
              <w:rPr>
                <w:rFonts w:cs="Arial"/>
                <w:color w:val="000000"/>
                <w:sz w:val="18"/>
                <w:szCs w:val="18"/>
              </w:rPr>
              <w:t>40</w:t>
            </w:r>
            <w:r>
              <w:rPr>
                <w:rFonts w:cs="Arial"/>
                <w:color w:val="000000"/>
                <w:sz w:val="18"/>
                <w:szCs w:val="18"/>
              </w:rPr>
              <w:t> </w:t>
            </w:r>
            <w:r w:rsidRPr="00A30E69">
              <w:rPr>
                <w:rFonts w:cs="Arial"/>
                <w:color w:val="000000"/>
                <w:sz w:val="18"/>
                <w:szCs w:val="18"/>
              </w:rPr>
              <w:t>391248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A30E69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30E69">
              <w:rPr>
                <w:rFonts w:cs="Arial"/>
                <w:color w:val="000000"/>
                <w:sz w:val="18"/>
                <w:szCs w:val="18"/>
              </w:rPr>
              <w:t>40</w:t>
            </w:r>
            <w:r>
              <w:rPr>
                <w:rFonts w:cs="Arial"/>
                <w:color w:val="000000"/>
                <w:sz w:val="18"/>
                <w:szCs w:val="18"/>
              </w:rPr>
              <w:t> </w:t>
            </w:r>
            <w:r w:rsidRPr="00A30E69">
              <w:rPr>
                <w:rFonts w:cs="Arial"/>
                <w:color w:val="000000"/>
                <w:sz w:val="18"/>
                <w:szCs w:val="18"/>
              </w:rPr>
              <w:t>391248</w:t>
            </w: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Normatív jutalmak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Céljuttatás, projektprémium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Készenléti, ügyeleti, helyettesítési díj, túlóra, túlszolgálat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Végkielégítés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Jubileumi jutalom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Béren kívüli juttatások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Ruházati költségtérítés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Közlekedési költségtérítés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Egyéb költségtérítések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Lakhatási támogatások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Szociális támogatások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Foglalkoztatottak egyéb személyi juttatásai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Foglalkoztatottak személyi juttatásai (=01+…+13)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K11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A30E69" w:rsidP="00D0164E">
            <w:pPr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A30E69">
              <w:rPr>
                <w:rFonts w:cs="Arial"/>
                <w:bCs/>
                <w:color w:val="000000"/>
                <w:sz w:val="18"/>
                <w:szCs w:val="18"/>
              </w:rPr>
              <w:t>40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 </w:t>
            </w:r>
            <w:r w:rsidRPr="00A30E69">
              <w:rPr>
                <w:rFonts w:cs="Arial"/>
                <w:bCs/>
                <w:color w:val="000000"/>
                <w:sz w:val="18"/>
                <w:szCs w:val="18"/>
              </w:rPr>
              <w:t>391248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A30E69" w:rsidP="00D0164E">
            <w:pPr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A30E69">
              <w:rPr>
                <w:rFonts w:cs="Arial"/>
                <w:bCs/>
                <w:color w:val="000000"/>
                <w:sz w:val="18"/>
                <w:szCs w:val="18"/>
              </w:rPr>
              <w:t>40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 </w:t>
            </w:r>
            <w:r w:rsidRPr="00A30E69">
              <w:rPr>
                <w:rFonts w:cs="Arial"/>
                <w:bCs/>
                <w:color w:val="000000"/>
                <w:sz w:val="18"/>
                <w:szCs w:val="18"/>
              </w:rPr>
              <w:t>391248</w:t>
            </w: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Választott tisztségviselők juttatásai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A30E69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30E69">
              <w:rPr>
                <w:rFonts w:cs="Arial"/>
                <w:color w:val="000000"/>
                <w:sz w:val="18"/>
                <w:szCs w:val="18"/>
              </w:rPr>
              <w:t>4</w:t>
            </w:r>
            <w:r>
              <w:rPr>
                <w:rFonts w:cs="Arial"/>
                <w:color w:val="000000"/>
                <w:sz w:val="18"/>
                <w:szCs w:val="18"/>
              </w:rPr>
              <w:t> </w:t>
            </w:r>
            <w:r w:rsidRPr="00A30E69">
              <w:rPr>
                <w:rFonts w:cs="Arial"/>
                <w:color w:val="000000"/>
                <w:sz w:val="18"/>
                <w:szCs w:val="18"/>
              </w:rPr>
              <w:t>568276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A30E69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30E69">
              <w:rPr>
                <w:rFonts w:cs="Arial"/>
                <w:color w:val="000000"/>
                <w:sz w:val="18"/>
                <w:szCs w:val="18"/>
              </w:rPr>
              <w:t>268900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A30E69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4 837 176</w:t>
            </w: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Munkavégzésre irányuló egyéb jogviszonyban nem saját foglalkoztatottnak fizetett juttatások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color w:val="000000"/>
                <w:sz w:val="18"/>
                <w:szCs w:val="18"/>
              </w:rPr>
              <w:t>360 000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color w:val="000000"/>
                <w:sz w:val="18"/>
                <w:szCs w:val="18"/>
              </w:rPr>
              <w:t>360 000</w:t>
            </w: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Egyéb külső személyi juttatások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A30E69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1 200 000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A30E69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1 200 000</w:t>
            </w: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Külső személyi juttatások (=15+16+17)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K12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A30E69" w:rsidP="00D0164E">
            <w:pPr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6 128 276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A30E69" w:rsidP="00D0164E">
            <w:pPr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268 900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A30E69" w:rsidP="00D0164E">
            <w:pPr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6 397 176</w:t>
            </w: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Személyi juttatások (=14+18)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K1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A30E69" w:rsidP="00D0164E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46 519 524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A30E69" w:rsidP="00D0164E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268 900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A30E69" w:rsidP="00D0164E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46 788 424 </w:t>
            </w: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 xml:space="preserve">Munkaadókat terhelő járulékok és szociális hozzájárulási adó                                                                      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K2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A30E69" w:rsidP="00D0164E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5 529 815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A30E69" w:rsidP="00D0164E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5 529 815</w:t>
            </w: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Szociális hozzájárulás adó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A30E69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/>
                <w:iCs/>
                <w:color w:val="000000"/>
                <w:sz w:val="18"/>
                <w:szCs w:val="18"/>
              </w:rPr>
              <w:t>5 483 257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A30E69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/>
                <w:iCs/>
                <w:color w:val="000000"/>
                <w:sz w:val="18"/>
                <w:szCs w:val="18"/>
              </w:rPr>
              <w:t>5 483 257</w:t>
            </w: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EHO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A30E69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/>
                <w:iCs/>
                <w:color w:val="000000"/>
                <w:sz w:val="18"/>
                <w:szCs w:val="18"/>
              </w:rPr>
              <w:t>22 476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A30E69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/>
                <w:iCs/>
                <w:color w:val="000000"/>
                <w:sz w:val="18"/>
                <w:szCs w:val="18"/>
              </w:rPr>
              <w:t>22 476</w:t>
            </w: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Táppénz hozzájárulás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Kifizetői SZJA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A30E69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/>
                <w:iCs/>
                <w:color w:val="000000"/>
                <w:sz w:val="18"/>
                <w:szCs w:val="18"/>
              </w:rPr>
              <w:t>24 082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A30E69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/>
                <w:iCs/>
                <w:color w:val="000000"/>
                <w:sz w:val="18"/>
                <w:szCs w:val="18"/>
              </w:rPr>
              <w:t>24 082</w:t>
            </w: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Szakmai anyagok beszerzése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K311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A30E69" w:rsidP="00D0164E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132 </w:t>
            </w:r>
            <w:r w:rsidR="00D0164E" w:rsidRPr="006D2CA0">
              <w:rPr>
                <w:rFonts w:cs="Arial"/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A30E69" w:rsidP="00A30E69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132 </w:t>
            </w:r>
            <w:r w:rsidR="00D0164E" w:rsidRPr="006D2CA0">
              <w:rPr>
                <w:rFonts w:cs="Arial"/>
                <w:b/>
                <w:color w:val="000000"/>
                <w:sz w:val="18"/>
                <w:szCs w:val="18"/>
              </w:rPr>
              <w:t>000</w:t>
            </w: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gyógyszer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center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vegyszer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A30E69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/>
                <w:iCs/>
                <w:color w:val="000000"/>
                <w:sz w:val="18"/>
                <w:szCs w:val="18"/>
              </w:rPr>
              <w:t>132 000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A30E69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/>
                <w:iCs/>
                <w:color w:val="000000"/>
                <w:sz w:val="18"/>
                <w:szCs w:val="18"/>
              </w:rPr>
              <w:t>132 000</w:t>
            </w: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könyv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folyóirat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egyéb információhordozó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0164E" w:rsidRPr="00563B68" w:rsidTr="00363BA2">
        <w:trPr>
          <w:gridAfter w:val="1"/>
          <w:wAfter w:w="2186" w:type="dxa"/>
          <w:cantSplit/>
          <w:trHeight w:val="617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szakmai feladatokhoz tartozó kis értékű tárgyi eszközök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Üzemeltetési anyagok beszerzése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K312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363BA2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b/>
                <w:color w:val="000000"/>
                <w:sz w:val="18"/>
                <w:szCs w:val="18"/>
              </w:rPr>
              <w:t>3</w:t>
            </w:r>
            <w:r w:rsidR="00363BA2">
              <w:rPr>
                <w:rFonts w:cs="Arial"/>
                <w:b/>
                <w:color w:val="000000"/>
                <w:sz w:val="18"/>
                <w:szCs w:val="18"/>
              </w:rPr>
              <w:t> 190 310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CB0CA4" w:rsidP="00D0164E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1 077 000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CB0CA4" w:rsidP="00D0164E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4 267</w:t>
            </w:r>
            <w:r w:rsidR="00363BA2">
              <w:rPr>
                <w:rFonts w:cs="Arial"/>
                <w:b/>
                <w:color w:val="000000"/>
                <w:sz w:val="18"/>
                <w:szCs w:val="18"/>
              </w:rPr>
              <w:t xml:space="preserve"> 310</w:t>
            </w: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élelmiszer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irodaszer, nyomtatvány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A30E69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360 </w:t>
            </w:r>
            <w:r w:rsidR="00D0164E" w:rsidRPr="006D2CA0">
              <w:rPr>
                <w:rFonts w:cs="Arial"/>
                <w:i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A30E69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/>
                <w:iCs/>
                <w:color w:val="000000"/>
                <w:sz w:val="18"/>
                <w:szCs w:val="18"/>
              </w:rPr>
              <w:t>360 000</w:t>
            </w: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hajtó- és kenőanyag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A30E69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/>
                <w:iCs/>
                <w:color w:val="000000"/>
                <w:sz w:val="18"/>
                <w:szCs w:val="18"/>
              </w:rPr>
              <w:t>618 950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A30E69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/>
                <w:iCs/>
                <w:color w:val="000000"/>
                <w:sz w:val="18"/>
                <w:szCs w:val="18"/>
              </w:rPr>
              <w:t>618 950</w:t>
            </w: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munka- és védőruha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A30E69" w:rsidP="00A30E69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/>
                <w:iCs/>
                <w:color w:val="000000"/>
                <w:sz w:val="18"/>
                <w:szCs w:val="18"/>
              </w:rPr>
              <w:t>560 340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A30E69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/>
                <w:iCs/>
                <w:color w:val="000000"/>
                <w:sz w:val="18"/>
                <w:szCs w:val="18"/>
              </w:rPr>
              <w:t>560 340</w:t>
            </w: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nem szakmai feladatokhoz tartozó </w:t>
            </w: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egyéb dologi kiadás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A30E69" w:rsidP="00A30E69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/>
                <w:iCs/>
                <w:color w:val="000000"/>
                <w:sz w:val="18"/>
                <w:szCs w:val="18"/>
              </w:rPr>
              <w:t>1 651 020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CB0CA4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/>
                <w:iCs/>
                <w:color w:val="000000"/>
                <w:sz w:val="18"/>
                <w:szCs w:val="18"/>
              </w:rPr>
              <w:t>1 077 000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CB0CA4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/>
                <w:iCs/>
                <w:color w:val="000000"/>
                <w:sz w:val="18"/>
                <w:szCs w:val="18"/>
              </w:rPr>
              <w:t>2 728 020</w:t>
            </w:r>
          </w:p>
        </w:tc>
      </w:tr>
      <w:tr w:rsidR="00D0164E" w:rsidRPr="00563B68" w:rsidTr="008405E3">
        <w:trPr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Árubeszerzés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K313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A30E69" w:rsidP="00A30E69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140</w:t>
            </w:r>
            <w:r w:rsidR="00D0164E" w:rsidRPr="006D2CA0">
              <w:rPr>
                <w:rFonts w:cs="Arial"/>
                <w:b/>
                <w:color w:val="000000"/>
                <w:sz w:val="18"/>
                <w:szCs w:val="18"/>
              </w:rPr>
              <w:t xml:space="preserve">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A30E69" w:rsidP="00D0164E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140 000</w:t>
            </w:r>
          </w:p>
        </w:tc>
        <w:tc>
          <w:tcPr>
            <w:tcW w:w="2186" w:type="dxa"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karbantartási anyag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tisztítószer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A30E69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/>
                <w:iCs/>
                <w:color w:val="000000"/>
                <w:sz w:val="18"/>
                <w:szCs w:val="18"/>
              </w:rPr>
              <w:t>14</w:t>
            </w:r>
            <w:r w:rsidR="00D0164E" w:rsidRPr="006D2CA0">
              <w:rPr>
                <w:rFonts w:cs="Arial"/>
                <w:i/>
                <w:iCs/>
                <w:color w:val="000000"/>
                <w:sz w:val="18"/>
                <w:szCs w:val="18"/>
              </w:rPr>
              <w:t>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A30E69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/>
                <w:iCs/>
                <w:color w:val="000000"/>
                <w:sz w:val="18"/>
                <w:szCs w:val="18"/>
              </w:rPr>
              <w:t>140 000</w:t>
            </w:r>
          </w:p>
        </w:tc>
      </w:tr>
      <w:tr w:rsidR="00D0164E" w:rsidRPr="00563B68" w:rsidTr="008405E3">
        <w:trPr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color w:val="000000"/>
                <w:sz w:val="20"/>
                <w:szCs w:val="20"/>
              </w:rPr>
              <w:t>Készletbeszerzés (=21+22+23)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color w:val="000000"/>
                <w:sz w:val="20"/>
                <w:szCs w:val="20"/>
              </w:rPr>
              <w:t>K31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363BA2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b/>
                <w:bCs/>
                <w:color w:val="000000"/>
                <w:sz w:val="18"/>
                <w:szCs w:val="18"/>
              </w:rPr>
              <w:t>3</w:t>
            </w:r>
            <w:r w:rsidR="00363BA2">
              <w:rPr>
                <w:rFonts w:cs="Arial"/>
                <w:b/>
                <w:bCs/>
                <w:color w:val="000000"/>
                <w:sz w:val="18"/>
                <w:szCs w:val="18"/>
              </w:rPr>
              <w:t> 602  310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CB0CA4" w:rsidP="00D0164E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1 077 000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CB0CA4" w:rsidP="00D0164E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4 679</w:t>
            </w:r>
            <w:r w:rsidR="00363BA2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310</w:t>
            </w:r>
          </w:p>
        </w:tc>
        <w:tc>
          <w:tcPr>
            <w:tcW w:w="2186" w:type="dxa"/>
            <w:vAlign w:val="center"/>
          </w:tcPr>
          <w:p w:rsidR="00D0164E" w:rsidRPr="00563B68" w:rsidRDefault="00D0164E" w:rsidP="00D0164E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8 634 468</w:t>
            </w:r>
          </w:p>
        </w:tc>
      </w:tr>
      <w:tr w:rsidR="00D0164E" w:rsidRPr="00563B68" w:rsidTr="008405E3">
        <w:trPr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Informatikai szolgáltatások igénybevétele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K321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CB0CA4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285</w:t>
            </w:r>
            <w:r w:rsidR="00D0164E" w:rsidRPr="006D2CA0">
              <w:rPr>
                <w:rFonts w:cs="Arial"/>
                <w:color w:val="000000"/>
                <w:sz w:val="18"/>
                <w:szCs w:val="18"/>
              </w:rPr>
              <w:t xml:space="preserve">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CB0CA4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285 000</w:t>
            </w:r>
          </w:p>
        </w:tc>
        <w:tc>
          <w:tcPr>
            <w:tcW w:w="2186" w:type="dxa"/>
            <w:vAlign w:val="center"/>
          </w:tcPr>
          <w:p w:rsidR="00D0164E" w:rsidRPr="00563B68" w:rsidRDefault="00D0164E" w:rsidP="00D0164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247 500</w:t>
            </w: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számítógépes rendszer üzemeltetése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web-es szolgáltatások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internet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CB0CA4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285 </w:t>
            </w:r>
            <w:r w:rsidR="00D0164E" w:rsidRPr="006D2CA0">
              <w:rPr>
                <w:rFonts w:cs="Arial"/>
                <w:i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CB0CA4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/>
                <w:iCs/>
                <w:color w:val="000000"/>
                <w:sz w:val="18"/>
                <w:szCs w:val="18"/>
              </w:rPr>
              <w:t>285 000</w:t>
            </w: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számítógépes oktatás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Egyéb kommunikációs szolgáltatások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K322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CB0CA4" w:rsidP="00D0164E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250 000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CB0CA4" w:rsidP="00D0164E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250 000</w:t>
            </w:r>
          </w:p>
        </w:tc>
        <w:tc>
          <w:tcPr>
            <w:tcW w:w="2186" w:type="dxa"/>
            <w:vAlign w:val="center"/>
          </w:tcPr>
          <w:p w:rsidR="00D0164E" w:rsidRPr="00563B68" w:rsidRDefault="00D0164E" w:rsidP="00D0164E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283 034</w:t>
            </w: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telefondíj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CB0CA4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/>
                <w:iCs/>
                <w:color w:val="000000"/>
                <w:sz w:val="18"/>
                <w:szCs w:val="18"/>
              </w:rPr>
              <w:t>250 000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CB0CA4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/>
                <w:iCs/>
                <w:color w:val="000000"/>
                <w:sz w:val="18"/>
                <w:szCs w:val="18"/>
              </w:rPr>
              <w:t>250 000</w:t>
            </w:r>
          </w:p>
        </w:tc>
      </w:tr>
      <w:tr w:rsidR="00D0164E" w:rsidRPr="00563B68" w:rsidTr="008405E3">
        <w:trPr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color w:val="000000"/>
                <w:sz w:val="20"/>
                <w:szCs w:val="20"/>
              </w:rPr>
              <w:t>Kommunikációs szolgáltatások (=25+26)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color w:val="000000"/>
                <w:sz w:val="20"/>
                <w:szCs w:val="20"/>
              </w:rPr>
              <w:t>K32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CB0CA4" w:rsidP="00D0164E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535 000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CB0CA4" w:rsidP="00D0164E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535 000</w:t>
            </w:r>
          </w:p>
        </w:tc>
        <w:tc>
          <w:tcPr>
            <w:tcW w:w="2186" w:type="dxa"/>
            <w:vAlign w:val="center"/>
          </w:tcPr>
          <w:p w:rsidR="00D0164E" w:rsidRPr="00563B68" w:rsidRDefault="00D0164E" w:rsidP="00D0164E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530 534</w:t>
            </w:r>
          </w:p>
        </w:tc>
      </w:tr>
      <w:tr w:rsidR="00D0164E" w:rsidRPr="00563B68" w:rsidTr="008405E3">
        <w:trPr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Közüzemi díjak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K331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CB0CA4" w:rsidP="00D0164E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2 845</w:t>
            </w:r>
            <w:r w:rsidR="00D0164E" w:rsidRPr="006D2CA0">
              <w:rPr>
                <w:rFonts w:cs="Arial"/>
                <w:b/>
                <w:color w:val="000000"/>
                <w:sz w:val="18"/>
                <w:szCs w:val="18"/>
              </w:rPr>
              <w:t xml:space="preserve">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CB0CA4" w:rsidP="00D0164E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-786 317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CB0CA4" w:rsidP="00D0164E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2 058 683</w:t>
            </w:r>
          </w:p>
        </w:tc>
        <w:tc>
          <w:tcPr>
            <w:tcW w:w="2186" w:type="dxa"/>
            <w:vAlign w:val="center"/>
          </w:tcPr>
          <w:p w:rsidR="00D0164E" w:rsidRPr="00563B68" w:rsidRDefault="00D0164E" w:rsidP="00D0164E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2 343 509</w:t>
            </w: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gáz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CB0CA4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/>
                <w:iCs/>
                <w:color w:val="000000"/>
                <w:sz w:val="18"/>
                <w:szCs w:val="18"/>
              </w:rPr>
              <w:t>900</w:t>
            </w:r>
            <w:r w:rsidR="00D0164E" w:rsidRPr="006D2CA0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CB0CA4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/>
                <w:iCs/>
                <w:color w:val="000000"/>
                <w:sz w:val="18"/>
                <w:szCs w:val="18"/>
              </w:rPr>
              <w:t>-300 000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CB0CA4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/>
                <w:iCs/>
                <w:color w:val="000000"/>
                <w:sz w:val="18"/>
                <w:szCs w:val="18"/>
              </w:rPr>
              <w:t>600 000</w:t>
            </w: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villamos energia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CB0CA4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1 100 </w:t>
            </w:r>
            <w:r w:rsidR="00D0164E" w:rsidRPr="006D2CA0">
              <w:rPr>
                <w:rFonts w:cs="Arial"/>
                <w:i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CB0CA4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/>
                <w:iCs/>
                <w:color w:val="000000"/>
                <w:sz w:val="18"/>
                <w:szCs w:val="18"/>
              </w:rPr>
              <w:t>-486 317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CB0CA4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/>
                <w:iCs/>
                <w:color w:val="000000"/>
                <w:sz w:val="18"/>
                <w:szCs w:val="18"/>
              </w:rPr>
              <w:t>613 683</w:t>
            </w: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víz és csatornadíj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CB0CA4" w:rsidP="00CB0CA4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445 </w:t>
            </w:r>
            <w:r w:rsidR="00D0164E" w:rsidRPr="006D2CA0">
              <w:rPr>
                <w:rFonts w:cs="Arial"/>
                <w:i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CB0CA4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/>
                <w:iCs/>
                <w:color w:val="000000"/>
                <w:sz w:val="18"/>
                <w:szCs w:val="18"/>
              </w:rPr>
              <w:t>445 000</w:t>
            </w: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szilárd hulladék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6D2CA0" w:rsidRDefault="00CB0CA4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400 </w:t>
            </w:r>
            <w:r w:rsidR="00D0164E" w:rsidRPr="006D2CA0">
              <w:rPr>
                <w:rFonts w:cs="Arial"/>
                <w:i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4E" w:rsidRPr="006D2CA0" w:rsidRDefault="00CB0CA4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/>
                <w:iCs/>
                <w:color w:val="000000"/>
                <w:sz w:val="18"/>
                <w:szCs w:val="18"/>
              </w:rPr>
              <w:t>400 000</w:t>
            </w: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Vásárolt élelmezés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K332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4E2F42" w:rsidP="00D0164E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1 135 066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4E2F42" w:rsidP="00D0164E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1 135 066</w:t>
            </w: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Bérleti és lízing díjak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K333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Karbantartási, kisjavítási szolgáltatások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K334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4E2F42" w:rsidP="00D0164E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500 000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4E2F42" w:rsidP="00D0164E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500 000</w:t>
            </w: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Közvetített szolgáltatások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K335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060A55" w:rsidP="00D0164E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786 317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060A55" w:rsidP="00D0164E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786 317</w:t>
            </w: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 xml:space="preserve">Szakmai tevékenységet segítő szolgáltatások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K336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060A55" w:rsidP="00D0164E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500 000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BA4346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060A55" w:rsidRDefault="00060A55" w:rsidP="00D0164E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 w:rsidRPr="00060A55">
              <w:rPr>
                <w:rFonts w:cs="Arial"/>
                <w:b/>
                <w:color w:val="000000"/>
                <w:sz w:val="18"/>
                <w:szCs w:val="18"/>
              </w:rPr>
              <w:t>500</w:t>
            </w:r>
            <w:r w:rsidR="00D0164E" w:rsidRPr="00060A55">
              <w:rPr>
                <w:rFonts w:cs="Arial"/>
                <w:b/>
                <w:color w:val="000000"/>
                <w:sz w:val="18"/>
                <w:szCs w:val="18"/>
              </w:rPr>
              <w:t xml:space="preserve"> 000</w:t>
            </w: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foglalkozás </w:t>
            </w:r>
            <w:proofErr w:type="spellStart"/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eü</w:t>
            </w:r>
            <w:proofErr w:type="spellEnd"/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. vizsgálat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tűzvédelem, munkavédelem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továbbképzés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ügyvédi munkadíj, közjegyző díja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060A55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/>
                <w:iCs/>
                <w:color w:val="000000"/>
                <w:sz w:val="18"/>
                <w:szCs w:val="18"/>
              </w:rPr>
              <w:t>500 000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060A55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500 </w:t>
            </w:r>
            <w:r w:rsidR="00D0164E" w:rsidRPr="006D2CA0">
              <w:rPr>
                <w:rFonts w:cs="Arial"/>
                <w:i/>
                <w:iCs/>
                <w:color w:val="000000"/>
                <w:sz w:val="18"/>
                <w:szCs w:val="18"/>
              </w:rPr>
              <w:t>000</w:t>
            </w: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közbeszerzés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K337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060A55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2 793 701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060A55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2 793 701</w:t>
            </w: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postai díjak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i/>
                <w:iCs/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060A55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/>
                <w:iCs/>
                <w:color w:val="000000"/>
                <w:sz w:val="18"/>
                <w:szCs w:val="18"/>
              </w:rPr>
              <w:t>150 000</w:t>
            </w: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szállítási költség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pénzügyi szolgáltatások kiadásai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060A55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/>
                <w:iCs/>
                <w:color w:val="000000"/>
                <w:sz w:val="18"/>
                <w:szCs w:val="18"/>
              </w:rPr>
              <w:t>7</w:t>
            </w:r>
            <w:r w:rsidR="00D0164E" w:rsidRPr="006D2CA0">
              <w:rPr>
                <w:rFonts w:cs="Arial"/>
                <w:i/>
                <w:iCs/>
                <w:color w:val="000000"/>
                <w:sz w:val="18"/>
                <w:szCs w:val="18"/>
              </w:rPr>
              <w:t>00 000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060A55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/>
                <w:iCs/>
                <w:color w:val="000000"/>
                <w:sz w:val="18"/>
                <w:szCs w:val="18"/>
              </w:rPr>
              <w:t>700 000</w:t>
            </w: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060A55" w:rsidP="00060A55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/>
                <w:iCs/>
                <w:color w:val="000000"/>
                <w:sz w:val="18"/>
                <w:szCs w:val="18"/>
              </w:rPr>
              <w:t>1 943 701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060A55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/>
                <w:iCs/>
                <w:color w:val="000000"/>
                <w:sz w:val="18"/>
                <w:szCs w:val="18"/>
              </w:rPr>
              <w:t>1 943 701</w:t>
            </w: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color w:val="000000"/>
                <w:sz w:val="20"/>
                <w:szCs w:val="20"/>
              </w:rPr>
              <w:t>Szolgáltatási kiadások (=28+…+34)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color w:val="000000"/>
                <w:sz w:val="20"/>
                <w:szCs w:val="20"/>
              </w:rPr>
              <w:t>K33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060A55" w:rsidP="00060A55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6 638 701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060A55" w:rsidP="00D0164E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1 135 066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060A55" w:rsidP="00D0164E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7 773 767</w:t>
            </w: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Kiküldetések kiadásai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K341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Reklám- és propagandakiadások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K342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Kiküldetések, reklám- és propagandakiadások (=36+37)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K34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Működési célú előzetesen felszámított általános forgalmi adó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K351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FB3406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2 106 299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FB3406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290 790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FB3406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2 397 089</w:t>
            </w: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 xml:space="preserve">Fizetendő általános forgalmi adó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K352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 xml:space="preserve">Kamatkiadások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K353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Egyéb pénzügyi műveletek kiadásai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K354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Egyéb dologi kiadások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K355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FB3406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30</w:t>
            </w:r>
            <w:r w:rsidR="00D0164E" w:rsidRPr="006D2CA0">
              <w:rPr>
                <w:rFonts w:cs="Arial"/>
                <w:color w:val="000000"/>
                <w:sz w:val="18"/>
                <w:szCs w:val="18"/>
              </w:rPr>
              <w:t>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FB3406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300 000</w:t>
            </w: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biztosítási díjak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060A55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/>
                <w:iCs/>
                <w:color w:val="000000"/>
                <w:sz w:val="18"/>
                <w:szCs w:val="18"/>
              </w:rPr>
              <w:t>30</w:t>
            </w:r>
            <w:r w:rsidR="00D0164E" w:rsidRPr="006D2CA0">
              <w:rPr>
                <w:rFonts w:cs="Arial"/>
                <w:i/>
                <w:iCs/>
                <w:color w:val="000000"/>
                <w:sz w:val="18"/>
                <w:szCs w:val="18"/>
              </w:rPr>
              <w:t>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FB3406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/>
                <w:iCs/>
                <w:color w:val="000000"/>
                <w:sz w:val="18"/>
                <w:szCs w:val="18"/>
              </w:rPr>
              <w:t>300 000</w:t>
            </w: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tagdíjak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munkáltató által fizetett Szja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e-útdíj, autópálya matrica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műszaki vizsgáztatás költsége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egyéb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Különféle befizetések és egyéb dologi kiadások (=39+…+43)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K35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8939EE" w:rsidP="00D0164E">
            <w:pPr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2 406 299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8939EE" w:rsidP="00D0164E">
            <w:pPr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290 790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8939EE" w:rsidP="00D0164E">
            <w:pPr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2 697 089</w:t>
            </w: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Dologi kiadások (=24+27+35+38+44)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K3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8939EE" w:rsidP="00D0164E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13 182 310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8939EE" w:rsidP="00D0164E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2 502 856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8939EE" w:rsidP="00D0164E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15 685 166</w:t>
            </w: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Társadalombiztosítási ellátások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Családi támogatások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Pénzbeli kárpótlások, kártérítések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Betegséggel kapcsolatos (nem társadalombiztosítási) ellátások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Foglalkoztatással, munkanélküliséggel kapcsolatos ellátások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Lakhatással kapcsolatos ellátások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Intézményi ellátottak pénzbeli juttatásai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8939E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</w:t>
            </w:r>
            <w:r w:rsidR="00D0164E" w:rsidRPr="006D2CA0">
              <w:rPr>
                <w:rFonts w:cs="Arial"/>
                <w:color w:val="000000"/>
                <w:sz w:val="18"/>
                <w:szCs w:val="18"/>
              </w:rPr>
              <w:t>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8939E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150</w:t>
            </w:r>
            <w:r w:rsidR="00D0164E" w:rsidRPr="006D2CA0">
              <w:rPr>
                <w:rFonts w:cs="Arial"/>
                <w:color w:val="000000"/>
                <w:sz w:val="18"/>
                <w:szCs w:val="18"/>
              </w:rPr>
              <w:t xml:space="preserve"> 000</w:t>
            </w: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Egyéb nem intézményi ellátások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177FB7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11 808 785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177FB7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-2 502 856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177FB7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9 305 929</w:t>
            </w: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563B68">
              <w:rPr>
                <w:rFonts w:cs="Arial"/>
                <w:bCs/>
                <w:sz w:val="20"/>
                <w:szCs w:val="20"/>
              </w:rPr>
              <w:t>Ellátottak pénzbeli juttatásai (=46+..+53)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K4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177FB7" w:rsidP="008939EE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11 958</w:t>
            </w:r>
            <w:r w:rsidR="008939EE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785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8939EE" w:rsidP="00D0164E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-2 502 856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8939EE" w:rsidP="00177FB7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9 </w:t>
            </w:r>
            <w:r w:rsidR="00177FB7">
              <w:rPr>
                <w:rFonts w:cs="Arial"/>
                <w:b/>
                <w:bCs/>
                <w:color w:val="000000"/>
                <w:sz w:val="18"/>
                <w:szCs w:val="18"/>
              </w:rPr>
              <w:t>455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929</w:t>
            </w: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Nemzetközi kötelezettségek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K501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Elvonások és befizetések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K502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Működési célú garancia- és kezességvállalásból származó kifizetés államháztartáson belülre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Működési célú visszatérítendő támogatások, kölcsönök nyújtása államháztartáson belülre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K504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Működési célú visszatérítendő támogatások, kölcsönök törlesztése államháztartáson belülre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K505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Egyéb működési célú támogatások államháztartáson belülre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K506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423DF3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340 </w:t>
            </w:r>
            <w:r w:rsidR="00D0164E" w:rsidRPr="006D2CA0">
              <w:rPr>
                <w:rFonts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423DF3" w:rsidP="00D0164E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340 000</w:t>
            </w: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Működési célú garancia- és kezességvállalásból származó kifizetés államháztartáson kívülre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K507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164E" w:rsidRPr="006D2CA0" w:rsidRDefault="00D0164E" w:rsidP="00D0164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Működési célú visszatérítendő támogatások, kölcsönök nyújtása államháztartáson kívülre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K508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164E" w:rsidRPr="006D2CA0" w:rsidRDefault="00D0164E" w:rsidP="00D0164E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Árkiegészítések, ártámogatások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K509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164E" w:rsidRPr="006D2CA0" w:rsidRDefault="00D0164E" w:rsidP="00D0164E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Kamattámogatások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K510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164E" w:rsidRPr="006D2CA0" w:rsidRDefault="00D0164E" w:rsidP="00D0164E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Egyéb működési célú támogatások államháztartáson kívülre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K511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423DF3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330 000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423DF3" w:rsidP="00D0164E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330 000</w:t>
            </w: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Tartalékok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K512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423DF3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5 384 110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164E" w:rsidRPr="006D2CA0" w:rsidRDefault="00423DF3" w:rsidP="00D0164E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5 384 110</w:t>
            </w:r>
          </w:p>
        </w:tc>
      </w:tr>
      <w:tr w:rsidR="00D0164E" w:rsidRPr="00BA4346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BA4346" w:rsidRDefault="00D0164E" w:rsidP="00D0164E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BA4346" w:rsidRDefault="00D0164E" w:rsidP="00D0164E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sz w:val="20"/>
                <w:szCs w:val="20"/>
              </w:rPr>
              <w:t>Egyéb működési célú kiadások (=55+…+66)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BA4346" w:rsidRDefault="00D0164E" w:rsidP="00D0164E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K5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BA4346" w:rsidRDefault="00423DF3" w:rsidP="00423DF3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6 054 110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BA4346" w:rsidRDefault="00D0164E" w:rsidP="00423DF3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164E" w:rsidRPr="00BA4346" w:rsidRDefault="00423DF3" w:rsidP="00423DF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6 054 110</w:t>
            </w: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Immateriális javak beszerzése, létesítése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K61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164E" w:rsidRPr="006D2CA0" w:rsidRDefault="00D0164E" w:rsidP="00D0164E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Ingatlanok beszerzése, létesítése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K62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423DF3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10 430 343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164E" w:rsidRPr="006D2CA0" w:rsidRDefault="00423DF3" w:rsidP="00D0164E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10 430 343</w:t>
            </w:r>
          </w:p>
        </w:tc>
      </w:tr>
      <w:tr w:rsidR="00D0164E" w:rsidRPr="00563B68" w:rsidTr="00423DF3">
        <w:trPr>
          <w:gridAfter w:val="1"/>
          <w:wAfter w:w="2186" w:type="dxa"/>
          <w:cantSplit/>
          <w:trHeight w:val="304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Informatikai eszközök beszerzése, létesítése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K63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164E" w:rsidRPr="006D2CA0" w:rsidRDefault="00D0164E" w:rsidP="00D0164E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Egyéb tárgyi eszközök beszerzése, létesítése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164E" w:rsidRPr="006D2CA0" w:rsidRDefault="00D0164E" w:rsidP="00D0164E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Részesedések beszerzése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164E" w:rsidRPr="006D2CA0" w:rsidRDefault="00D0164E" w:rsidP="00D0164E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Meglévő részesedések növeléséhez kapcsolódó kiadások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164E" w:rsidRPr="006D2CA0" w:rsidRDefault="00D0164E" w:rsidP="00D0164E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Beruházási célú előzetesen felszámított általános forgalmi adó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423DF3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2 600 193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423DF3" w:rsidP="00D0164E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2 600 193</w:t>
            </w: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Beruházások (=68+…+74)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K6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423DF3" w:rsidP="00D0164E">
            <w:pPr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13 030 536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164E" w:rsidRPr="006D2CA0" w:rsidRDefault="00423DF3" w:rsidP="00D0164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13 030 536</w:t>
            </w: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Ingatlanok felújítása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K71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AD6B20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9 973 090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164E" w:rsidRPr="006D2CA0" w:rsidRDefault="00AD6B20" w:rsidP="00D0164E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9 973 090</w:t>
            </w: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Informatikai eszközök felújítása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164E" w:rsidRPr="006D2CA0" w:rsidRDefault="00D0164E" w:rsidP="00D0164E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 xml:space="preserve">Egyéb tárgyi eszközök felújítása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164E" w:rsidRPr="006D2CA0" w:rsidRDefault="00D0164E" w:rsidP="00D0164E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Felújítási célú előzetesen felszámított általános forgalmi adó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AD6B20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2 692 734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164E" w:rsidRPr="006D2CA0" w:rsidRDefault="00AD6B20" w:rsidP="00D0164E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2 692 734</w:t>
            </w:r>
          </w:p>
        </w:tc>
      </w:tr>
      <w:tr w:rsidR="00D0164E" w:rsidRPr="00BA4346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BA4346" w:rsidRDefault="00D0164E" w:rsidP="00D0164E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BA4346" w:rsidRDefault="00D0164E" w:rsidP="00D0164E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sz w:val="20"/>
                <w:szCs w:val="20"/>
              </w:rPr>
              <w:t>Felújítások (=76+..+79)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BA4346" w:rsidRDefault="00D0164E" w:rsidP="00D0164E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K7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BA4346" w:rsidRDefault="007362B4" w:rsidP="00D0164E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12 665 824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BA4346" w:rsidRDefault="00D0164E" w:rsidP="00D0164E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164E" w:rsidRPr="00BA4346" w:rsidRDefault="00D0164E" w:rsidP="007362B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A4346">
              <w:rPr>
                <w:b/>
                <w:bCs/>
                <w:color w:val="000000"/>
                <w:sz w:val="18"/>
                <w:szCs w:val="18"/>
              </w:rPr>
              <w:t>12</w:t>
            </w:r>
            <w:r w:rsidR="007362B4">
              <w:rPr>
                <w:b/>
                <w:bCs/>
                <w:color w:val="000000"/>
                <w:sz w:val="18"/>
                <w:szCs w:val="18"/>
              </w:rPr>
              <w:t> 665 824</w:t>
            </w: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Felhalmozási célú garancia- és kezességvállalásból származó kifizetés államháztartáson belülre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lastRenderedPageBreak/>
              <w:t>82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Felhalmozási célú visszatérítendő támogatások, kölcsönök nyújtása államháztartáson belülre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Felhalmozási célú visszatérítendő támogatások, kölcsönök törlesztése államháztartáson belülre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Egyéb felhalmozási célú támogatások államháztartáson belülre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Felhalmozási célú garancia- és kezességvállalásból származó kifizetés államháztartáson kívülre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Felhalmozási célú visszatérítendő támogatások, kölcsönök nyújtása államháztartáson kívülre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Lakástámogatás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 xml:space="preserve">Egyéb felhalmozási célú támogatások államháztartáson kívülre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563B68">
              <w:rPr>
                <w:rFonts w:cs="Arial"/>
                <w:bCs/>
                <w:sz w:val="20"/>
                <w:szCs w:val="20"/>
              </w:rPr>
              <w:t>Egyéb felhalmozási célú kiadások (=81+…+88)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K8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</w:tr>
      <w:tr w:rsidR="00D0164E" w:rsidRPr="00BA4346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BA4346" w:rsidRDefault="00D0164E" w:rsidP="00D0164E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BA4346" w:rsidRDefault="00D0164E" w:rsidP="00D0164E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Költségvetési kiadások (=19+20+45+54+67+75+80+89)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BA4346" w:rsidRDefault="00D0164E" w:rsidP="00D0164E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K1-K8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BA4346" w:rsidRDefault="007362B4" w:rsidP="007362B4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108 940 904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BA4346" w:rsidRDefault="007362B4" w:rsidP="007362B4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268 900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BA4346" w:rsidRDefault="007362B4" w:rsidP="007362B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109 209 804</w:t>
            </w:r>
          </w:p>
        </w:tc>
      </w:tr>
      <w:tr w:rsidR="00D0164E" w:rsidRPr="00BA4346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BA4346" w:rsidRDefault="00D0164E" w:rsidP="00D0164E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BA4346" w:rsidRDefault="00D0164E" w:rsidP="00D0164E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Finanszírozási kiadások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BA4346" w:rsidRDefault="00D0164E" w:rsidP="00D0164E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K9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BA4346" w:rsidRDefault="007362B4" w:rsidP="007362B4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27 742 667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BA4346" w:rsidRDefault="007362B4" w:rsidP="007362B4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-1 760 683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164E" w:rsidRPr="00BA4346" w:rsidRDefault="007362B4" w:rsidP="007362B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25 981 984</w:t>
            </w: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Irányítószervi támogatás folyósítása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K915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7362B4">
            <w:pPr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bCs/>
                <w:color w:val="000000"/>
                <w:sz w:val="18"/>
                <w:szCs w:val="18"/>
              </w:rPr>
              <w:t>27</w:t>
            </w:r>
            <w:r w:rsidR="007362B4">
              <w:rPr>
                <w:rFonts w:cs="Arial"/>
                <w:bCs/>
                <w:color w:val="000000"/>
                <w:sz w:val="18"/>
                <w:szCs w:val="18"/>
              </w:rPr>
              <w:t> 742 667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7362B4">
            <w:pPr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D2CA0">
              <w:rPr>
                <w:rFonts w:cs="Arial"/>
                <w:bCs/>
                <w:color w:val="000000"/>
                <w:sz w:val="18"/>
                <w:szCs w:val="18"/>
              </w:rPr>
              <w:t>-</w:t>
            </w:r>
            <w:r w:rsidR="007362B4">
              <w:rPr>
                <w:rFonts w:cs="Arial"/>
                <w:bCs/>
                <w:color w:val="000000"/>
                <w:sz w:val="18"/>
                <w:szCs w:val="18"/>
              </w:rPr>
              <w:t>1 760 683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164E" w:rsidRPr="006D2CA0" w:rsidRDefault="007362B4" w:rsidP="00D016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25 981 984</w:t>
            </w:r>
          </w:p>
        </w:tc>
      </w:tr>
      <w:tr w:rsidR="00D0164E" w:rsidRPr="00563B68" w:rsidTr="007362B4">
        <w:trPr>
          <w:gridAfter w:val="1"/>
          <w:wAfter w:w="2186" w:type="dxa"/>
          <w:cantSplit/>
          <w:trHeight w:val="594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Államháztartáson belüli megelőlegezések visszafizetése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7362B4">
            <w:pPr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164E" w:rsidRPr="006D2CA0" w:rsidRDefault="00D0164E" w:rsidP="00D016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0164E" w:rsidRPr="00563B68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Kötelezettséggel terhelt pénzmaradvány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563B68" w:rsidRDefault="00D0164E" w:rsidP="00D0164E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6D2CA0" w:rsidRDefault="00D0164E" w:rsidP="00D0164E">
            <w:pPr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164E" w:rsidRPr="006D2CA0" w:rsidRDefault="00D0164E" w:rsidP="00D0164E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</w:tr>
      <w:tr w:rsidR="00D0164E" w:rsidRPr="00BA4346" w:rsidTr="008405E3">
        <w:trPr>
          <w:gridAfter w:val="1"/>
          <w:wAfter w:w="2186" w:type="dxa"/>
          <w:cantSplit/>
          <w:trHeight w:val="113"/>
        </w:trPr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BA4346" w:rsidRDefault="00D0164E" w:rsidP="00D0164E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64E" w:rsidRPr="00BA4346" w:rsidRDefault="00D0164E" w:rsidP="00D0164E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Kiadások összesen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BA4346" w:rsidRDefault="00D0164E" w:rsidP="00D0164E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64E" w:rsidRPr="00BA4346" w:rsidRDefault="007362B4" w:rsidP="007362B4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136 683 571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64E" w:rsidRPr="00BA4346" w:rsidRDefault="007362B4" w:rsidP="007362B4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-1 491 793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164E" w:rsidRPr="00BA4346" w:rsidRDefault="007362B4" w:rsidP="007362B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135 191 788</w:t>
            </w:r>
          </w:p>
        </w:tc>
      </w:tr>
    </w:tbl>
    <w:p w:rsidR="00563B68" w:rsidRPr="00C21EFE" w:rsidRDefault="00563B68" w:rsidP="00563B68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563B68" w:rsidRPr="00C21EFE" w:rsidRDefault="00563B68" w:rsidP="00563B68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563B68" w:rsidRPr="00C21EFE" w:rsidRDefault="00563B68" w:rsidP="00563B68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563B68" w:rsidRPr="00C21EFE" w:rsidRDefault="00563B68" w:rsidP="00563B68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563B68" w:rsidRDefault="00563B68" w:rsidP="00563B68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563B68" w:rsidRDefault="00563B68" w:rsidP="00563B68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563B68" w:rsidRPr="00C21EFE" w:rsidRDefault="00563B68" w:rsidP="00563B68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563B68" w:rsidRDefault="00563B68" w:rsidP="00563B68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056E66" w:rsidRDefault="00056E66" w:rsidP="00563B68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056E66" w:rsidRDefault="00056E66" w:rsidP="00563B68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056E66" w:rsidRDefault="00056E66" w:rsidP="00563B68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056E66" w:rsidRDefault="00056E66" w:rsidP="00563B68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056E66" w:rsidRDefault="00056E66" w:rsidP="00563B68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056E66" w:rsidRDefault="00056E66" w:rsidP="00563B68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056E66" w:rsidRDefault="00056E66" w:rsidP="00563B68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056E66" w:rsidRDefault="00056E66" w:rsidP="00563B68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056E66" w:rsidRDefault="00056E66" w:rsidP="00563B68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056E66" w:rsidRDefault="00056E66" w:rsidP="00563B68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056E66" w:rsidRDefault="00056E66" w:rsidP="00563B68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056E66" w:rsidRDefault="00056E66" w:rsidP="00563B68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056E66" w:rsidRDefault="00056E66" w:rsidP="00563B68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056E66" w:rsidRDefault="00056E66" w:rsidP="00563B68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056E66" w:rsidRDefault="00056E66" w:rsidP="00563B68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056E66" w:rsidRDefault="00056E66" w:rsidP="00563B68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056E66" w:rsidRDefault="00056E66" w:rsidP="00563B68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056E66" w:rsidRDefault="00056E66" w:rsidP="00563B68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056E66" w:rsidRDefault="00056E66" w:rsidP="00563B68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056E66" w:rsidRDefault="00056E66" w:rsidP="00563B68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056E66" w:rsidRDefault="00056E66" w:rsidP="00563B68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056E66" w:rsidRDefault="00056E66" w:rsidP="00563B68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056E66" w:rsidRDefault="00056E66" w:rsidP="00563B68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056E66" w:rsidRDefault="00056E66" w:rsidP="00563B68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056E66" w:rsidRDefault="00056E66" w:rsidP="00563B68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056E66" w:rsidRDefault="00056E66" w:rsidP="00563B68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563B68" w:rsidRPr="00C21EFE" w:rsidRDefault="00563B68" w:rsidP="00563B68">
      <w:pPr>
        <w:spacing w:before="0" w:beforeAutospacing="0" w:after="0" w:afterAutospacing="0"/>
        <w:jc w:val="right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3</w:t>
      </w:r>
      <w:r w:rsidRPr="00C21EFE">
        <w:rPr>
          <w:rFonts w:cs="Arial"/>
          <w:b/>
          <w:color w:val="000000"/>
          <w:sz w:val="24"/>
          <w:szCs w:val="24"/>
        </w:rPr>
        <w:t>.2.melléklet</w:t>
      </w:r>
    </w:p>
    <w:p w:rsidR="00563B68" w:rsidRPr="00C21EFE" w:rsidRDefault="00563B68" w:rsidP="00563B68">
      <w:pPr>
        <w:spacing w:before="0" w:beforeAutospacing="0" w:after="0" w:afterAutospacing="0"/>
        <w:jc w:val="right"/>
        <w:rPr>
          <w:rFonts w:cs="Arial"/>
          <w:color w:val="000000"/>
          <w:sz w:val="24"/>
          <w:szCs w:val="24"/>
        </w:rPr>
      </w:pPr>
    </w:p>
    <w:p w:rsidR="00563B68" w:rsidRPr="00C21EFE" w:rsidRDefault="00563B68" w:rsidP="00563B68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  <w:r w:rsidRPr="00C21EFE">
        <w:rPr>
          <w:rFonts w:cs="Arial"/>
          <w:b/>
          <w:color w:val="000000"/>
          <w:sz w:val="24"/>
          <w:szCs w:val="24"/>
        </w:rPr>
        <w:t>KÖLTSÉGVETÉS MÓDOSÍTÁS</w:t>
      </w:r>
    </w:p>
    <w:p w:rsidR="00563B68" w:rsidRPr="00C21EFE" w:rsidRDefault="00563B68" w:rsidP="00563B68">
      <w:pPr>
        <w:spacing w:before="0" w:beforeAutospacing="0" w:after="0" w:afterAutospacing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Tiszamogyorós</w:t>
      </w:r>
      <w:r w:rsidRPr="00C21EFE">
        <w:rPr>
          <w:rFonts w:cs="Arial"/>
          <w:b/>
          <w:color w:val="000000"/>
          <w:sz w:val="24"/>
          <w:szCs w:val="24"/>
        </w:rPr>
        <w:t xml:space="preserve"> Község Önkormányzat </w:t>
      </w:r>
    </w:p>
    <w:p w:rsidR="00563B68" w:rsidRPr="00C21EFE" w:rsidRDefault="00563B68" w:rsidP="00563B68">
      <w:pPr>
        <w:spacing w:before="0" w:beforeAutospacing="0" w:after="0" w:afterAutospacing="0"/>
        <w:jc w:val="center"/>
        <w:rPr>
          <w:rFonts w:cs="Arial"/>
          <w:b/>
          <w:bCs/>
          <w:sz w:val="24"/>
        </w:rPr>
      </w:pPr>
      <w:r w:rsidRPr="00C21EFE">
        <w:rPr>
          <w:rFonts w:cs="Arial"/>
          <w:b/>
          <w:bCs/>
          <w:sz w:val="24"/>
        </w:rPr>
        <w:t>201</w:t>
      </w:r>
      <w:r w:rsidR="0069111F">
        <w:rPr>
          <w:rFonts w:cs="Arial"/>
          <w:b/>
          <w:bCs/>
          <w:sz w:val="24"/>
        </w:rPr>
        <w:t>7.I.félév</w:t>
      </w:r>
    </w:p>
    <w:p w:rsidR="00563B68" w:rsidRPr="00C21EFE" w:rsidRDefault="00563B68" w:rsidP="00563B68">
      <w:pPr>
        <w:spacing w:before="0" w:beforeAutospacing="0" w:after="0" w:afterAutospacing="0"/>
        <w:jc w:val="center"/>
        <w:rPr>
          <w:rFonts w:cs="Arial"/>
          <w:b/>
          <w:bCs/>
          <w:sz w:val="24"/>
        </w:rPr>
      </w:pPr>
      <w:r w:rsidRPr="00C21EFE">
        <w:rPr>
          <w:rFonts w:cs="Arial"/>
          <w:b/>
          <w:bCs/>
          <w:sz w:val="24"/>
        </w:rPr>
        <w:t>BEVÉTELEK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"/>
        <w:gridCol w:w="313"/>
        <w:gridCol w:w="4492"/>
        <w:gridCol w:w="851"/>
        <w:gridCol w:w="1276"/>
        <w:gridCol w:w="1275"/>
        <w:gridCol w:w="1276"/>
      </w:tblGrid>
      <w:tr w:rsidR="00563B68" w:rsidRPr="00563B68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Sor-</w:t>
            </w: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Rovat</w:t>
            </w: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sz w:val="20"/>
                <w:szCs w:val="20"/>
              </w:rPr>
              <w:t>Eredeti</w:t>
            </w:r>
            <w:r w:rsidRPr="00563B68">
              <w:rPr>
                <w:rFonts w:cs="Arial"/>
                <w:b/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sz w:val="20"/>
                <w:szCs w:val="20"/>
              </w:rPr>
              <w:t xml:space="preserve">Módosítás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sz w:val="20"/>
                <w:szCs w:val="20"/>
              </w:rPr>
              <w:t>Módosított EI</w:t>
            </w:r>
          </w:p>
        </w:tc>
      </w:tr>
      <w:tr w:rsidR="00563B68" w:rsidRPr="00563B68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6.</w:t>
            </w:r>
          </w:p>
        </w:tc>
      </w:tr>
      <w:tr w:rsidR="00056E66" w:rsidRPr="00563B68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Helyi önkormányzatok működésének általános támogatása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056E66" w:rsidRDefault="0069111F" w:rsidP="00056E6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11 008 432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056E66" w:rsidRDefault="00056E66" w:rsidP="00056E6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056E66" w:rsidRDefault="00634687" w:rsidP="00056E6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11 008 432</w:t>
            </w:r>
          </w:p>
        </w:tc>
      </w:tr>
      <w:tr w:rsidR="00056E66" w:rsidRPr="00563B68" w:rsidTr="00A04576">
        <w:trPr>
          <w:trHeight w:val="56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Települési önkormányzatok egyes köznevelési feladatainak támogatása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B112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056E66" w:rsidRDefault="00634687" w:rsidP="00056E6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                       17 693 600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056E66" w:rsidRDefault="00056E66" w:rsidP="0063468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056E66">
              <w:rPr>
                <w:rFonts w:cs="Arial"/>
                <w:color w:val="000000"/>
                <w:sz w:val="20"/>
                <w:szCs w:val="20"/>
              </w:rPr>
              <w:t>-</w:t>
            </w:r>
            <w:r w:rsidR="00634687">
              <w:rPr>
                <w:rFonts w:cs="Arial"/>
                <w:color w:val="000000"/>
                <w:sz w:val="20"/>
                <w:szCs w:val="20"/>
              </w:rPr>
              <w:t>919 843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Pr="00056E66" w:rsidRDefault="00056E66" w:rsidP="006346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56E66">
              <w:rPr>
                <w:color w:val="000000"/>
                <w:sz w:val="20"/>
                <w:szCs w:val="20"/>
              </w:rPr>
              <w:t>16</w:t>
            </w:r>
            <w:r w:rsidR="00634687">
              <w:rPr>
                <w:color w:val="000000"/>
                <w:sz w:val="20"/>
                <w:szCs w:val="20"/>
              </w:rPr>
              <w:t> 773 757</w:t>
            </w:r>
          </w:p>
        </w:tc>
      </w:tr>
      <w:tr w:rsidR="00056E66" w:rsidRPr="00563B68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Települési önkormányzatok szociális gyermekjóléti és gyermekétkeztetési feladatainak támogatása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056E66" w:rsidRDefault="00634687" w:rsidP="00634687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                                                          20 636 067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056E66" w:rsidRDefault="00634687" w:rsidP="00056E6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                           -840 840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056E66" w:rsidRDefault="00634687" w:rsidP="00056E6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19 795 227</w:t>
            </w:r>
          </w:p>
        </w:tc>
      </w:tr>
      <w:tr w:rsidR="00056E66" w:rsidRPr="00563B68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Települési önkormányzatok kulturális feladatainak támogatása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B114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056E66" w:rsidRDefault="00056E66" w:rsidP="00056E6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056E66">
              <w:rPr>
                <w:rFonts w:cs="Arial"/>
                <w:color w:val="000000"/>
                <w:sz w:val="20"/>
                <w:szCs w:val="20"/>
              </w:rPr>
              <w:t>1 200 000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056E66" w:rsidRDefault="00056E66" w:rsidP="00056E6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056E66" w:rsidRDefault="00056E66" w:rsidP="00056E6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56E66">
              <w:rPr>
                <w:color w:val="000000"/>
                <w:sz w:val="20"/>
                <w:szCs w:val="20"/>
              </w:rPr>
              <w:t>1 200 000</w:t>
            </w:r>
          </w:p>
        </w:tc>
      </w:tr>
      <w:tr w:rsidR="00056E66" w:rsidRPr="00563B68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Működési célú központosított előirányzatok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B115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6E66" w:rsidRPr="00056E66" w:rsidRDefault="00056E66" w:rsidP="00056E6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E66" w:rsidRPr="00056E66" w:rsidRDefault="00634687" w:rsidP="00056E6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268 900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6E66" w:rsidRPr="00056E66" w:rsidRDefault="00634687" w:rsidP="00056E6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268 900</w:t>
            </w:r>
          </w:p>
        </w:tc>
      </w:tr>
      <w:tr w:rsidR="00056E66" w:rsidRPr="00563B68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Helyi önkormányzatok kiegészítő támogatásai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B116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6E66" w:rsidRPr="00056E66" w:rsidRDefault="00056E66" w:rsidP="00056E6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E66" w:rsidRPr="00056E66" w:rsidRDefault="00056E66" w:rsidP="00056E6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6E66" w:rsidRPr="00056E66" w:rsidRDefault="00056E66" w:rsidP="00056E6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56E66" w:rsidRPr="00BA4346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BA4346" w:rsidRDefault="00056E66" w:rsidP="00056E6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BA4346" w:rsidRDefault="00056E66" w:rsidP="00056E66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Önkormányzatok működési támogatásai (=01+…+06)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BA4346" w:rsidRDefault="00056E66" w:rsidP="00056E66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B11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BA4346" w:rsidRDefault="00FE75A1" w:rsidP="00056E66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50 538 099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BA4346" w:rsidRDefault="00FE75A1" w:rsidP="00056E66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-1 491 783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BA4346" w:rsidRDefault="00FE75A1" w:rsidP="00056E6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49 046 316</w:t>
            </w:r>
          </w:p>
        </w:tc>
      </w:tr>
      <w:tr w:rsidR="00056E66" w:rsidRPr="00563B68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Elvonások és befizetések bevételei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056E66" w:rsidRDefault="00056E66" w:rsidP="00056E6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056E66" w:rsidRDefault="00056E66" w:rsidP="00056E6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Pr="00056E66" w:rsidRDefault="00056E66" w:rsidP="00056E6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56E66" w:rsidRPr="00563B68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Működési célú garancia- és kezességvállalásból származó megtérülések államháztartáson belülről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056E66" w:rsidRDefault="00056E66" w:rsidP="00056E6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056E66" w:rsidRDefault="00056E66" w:rsidP="00056E6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Pr="00056E66" w:rsidRDefault="00056E66" w:rsidP="00056E6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56E66" w:rsidRPr="00563B68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Működési célú visszatérítendő támogatások, kölcsönök visszatérülése államháztartáson belülről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056E66" w:rsidRDefault="00056E66" w:rsidP="00056E6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056E66" w:rsidRDefault="00056E66" w:rsidP="00056E6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Pr="00056E66" w:rsidRDefault="00056E66" w:rsidP="00056E6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56E66" w:rsidRPr="00563B68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Működési célú visszatérítendő támogatások, kölcsönök igénybevétele államháztartáson belülről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056E66" w:rsidRDefault="00056E66" w:rsidP="00056E6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056E66" w:rsidRDefault="00056E66" w:rsidP="00056E6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Pr="00056E66" w:rsidRDefault="00056E66" w:rsidP="00056E6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56E66" w:rsidRPr="00BA4346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BA4346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BA4346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Egyéb működési célú támogatások bevételei államháztartáson belülről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BA4346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B16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BA4346" w:rsidRDefault="00F717C4" w:rsidP="00056E66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iCs/>
                <w:color w:val="000000"/>
                <w:sz w:val="20"/>
                <w:szCs w:val="20"/>
              </w:rPr>
              <w:t>40 432 016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BA4346" w:rsidRDefault="00056E66" w:rsidP="00056E66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BA4346" w:rsidRDefault="00F717C4" w:rsidP="00056E6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40 432 016</w:t>
            </w:r>
          </w:p>
        </w:tc>
      </w:tr>
      <w:tr w:rsidR="00056E66" w:rsidRPr="00563B68" w:rsidTr="00A0457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Közfoglalkoztatás támogatása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056E66" w:rsidRDefault="00FE75A1" w:rsidP="00056E66">
            <w:pPr>
              <w:jc w:val="right"/>
              <w:rPr>
                <w:rFonts w:cs="Arial"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Cs/>
                <w:color w:val="000000"/>
                <w:sz w:val="20"/>
                <w:szCs w:val="20"/>
              </w:rPr>
              <w:t>37 986 318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Pr="00056E66" w:rsidRDefault="00056E66" w:rsidP="00056E66">
            <w:pPr>
              <w:jc w:val="right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056E66" w:rsidRDefault="00FE75A1" w:rsidP="00056E66">
            <w:pPr>
              <w:jc w:val="right"/>
              <w:rPr>
                <w:rFonts w:cs="Arial"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Cs/>
                <w:color w:val="000000"/>
                <w:sz w:val="20"/>
                <w:szCs w:val="20"/>
              </w:rPr>
              <w:t>37 986 318</w:t>
            </w:r>
          </w:p>
        </w:tc>
      </w:tr>
      <w:tr w:rsidR="00056E66" w:rsidRPr="00563B68" w:rsidTr="00A0457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Tám. fejezeti </w:t>
            </w:r>
            <w:proofErr w:type="spellStart"/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kez-ből</w:t>
            </w:r>
            <w:proofErr w:type="spellEnd"/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gyvt</w:t>
            </w:r>
            <w:proofErr w:type="spellEnd"/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056E66" w:rsidRDefault="00056E66" w:rsidP="00056E66">
            <w:pPr>
              <w:jc w:val="right"/>
              <w:rPr>
                <w:rFonts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Pr="00056E66" w:rsidRDefault="00056E66" w:rsidP="00056E66">
            <w:pPr>
              <w:jc w:val="right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056E66" w:rsidRDefault="00056E66" w:rsidP="00056E66">
            <w:pPr>
              <w:jc w:val="right"/>
              <w:rPr>
                <w:rFonts w:cs="Arial"/>
                <w:iCs/>
                <w:color w:val="000000"/>
                <w:sz w:val="20"/>
                <w:szCs w:val="20"/>
              </w:rPr>
            </w:pPr>
          </w:p>
        </w:tc>
      </w:tr>
      <w:tr w:rsidR="00056E66" w:rsidRPr="00563B68" w:rsidTr="00A0457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OEP finanszírozás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056E66" w:rsidRDefault="00056E66" w:rsidP="00056E66">
            <w:pPr>
              <w:jc w:val="right"/>
              <w:rPr>
                <w:rFonts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Pr="00056E66" w:rsidRDefault="00056E66" w:rsidP="00056E66">
            <w:pPr>
              <w:jc w:val="right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056E66" w:rsidRDefault="00056E66" w:rsidP="00056E66">
            <w:pPr>
              <w:jc w:val="right"/>
              <w:rPr>
                <w:rFonts w:cs="Arial"/>
                <w:iCs/>
                <w:color w:val="000000"/>
                <w:sz w:val="20"/>
                <w:szCs w:val="20"/>
              </w:rPr>
            </w:pPr>
          </w:p>
        </w:tc>
      </w:tr>
      <w:tr w:rsidR="00056E66" w:rsidRPr="00563B68" w:rsidTr="00A0457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Működési célú támogatás önkormányzattól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056E66" w:rsidRDefault="00F717C4" w:rsidP="00056E66">
            <w:pPr>
              <w:jc w:val="right"/>
              <w:rPr>
                <w:rFonts w:cs="Arial"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Cs/>
                <w:color w:val="000000"/>
                <w:sz w:val="20"/>
                <w:szCs w:val="20"/>
              </w:rPr>
              <w:t>2 445 698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Pr="00056E66" w:rsidRDefault="00056E66" w:rsidP="00056E66">
            <w:pPr>
              <w:jc w:val="right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056E66" w:rsidRDefault="00F717C4" w:rsidP="00056E66">
            <w:pPr>
              <w:jc w:val="right"/>
              <w:rPr>
                <w:rFonts w:cs="Arial"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Cs/>
                <w:color w:val="000000"/>
                <w:sz w:val="20"/>
                <w:szCs w:val="20"/>
              </w:rPr>
              <w:t>2 445 698</w:t>
            </w:r>
          </w:p>
        </w:tc>
      </w:tr>
      <w:tr w:rsidR="00056E66" w:rsidRPr="00BA4346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BA4346" w:rsidRDefault="00056E66" w:rsidP="00056E6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BA4346" w:rsidRDefault="00056E66" w:rsidP="00056E66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Működési célú támogatások államháztartáson belülről (=07+…+12)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BA4346" w:rsidRDefault="00056E66" w:rsidP="00056E66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b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BA4346" w:rsidRDefault="00F717C4" w:rsidP="00056E66">
            <w:pPr>
              <w:jc w:val="right"/>
              <w:rPr>
                <w:rFonts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iCs/>
                <w:color w:val="000000"/>
                <w:sz w:val="20"/>
                <w:szCs w:val="20"/>
              </w:rPr>
              <w:t>90 970 115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BA4346" w:rsidRDefault="00056E66" w:rsidP="00056E66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-</w:t>
            </w:r>
            <w:r w:rsidR="00F717C4">
              <w:rPr>
                <w:rFonts w:cs="Arial"/>
                <w:b/>
                <w:color w:val="000000"/>
                <w:sz w:val="20"/>
                <w:szCs w:val="20"/>
              </w:rPr>
              <w:t>1 491 783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BA4346" w:rsidRDefault="00F717C4" w:rsidP="00056E66">
            <w:pPr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89 478 332</w:t>
            </w:r>
          </w:p>
        </w:tc>
      </w:tr>
      <w:tr w:rsidR="00056E66" w:rsidRPr="00BA4346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BA4346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BA4346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Felhalmozási célú önkormányzati támogatások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BA4346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4346">
              <w:rPr>
                <w:rFonts w:cs="Arial"/>
                <w:b/>
                <w:color w:val="000000"/>
                <w:sz w:val="20"/>
                <w:szCs w:val="20"/>
              </w:rPr>
              <w:t>B21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BA4346" w:rsidRDefault="00056E66" w:rsidP="00056E66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BA4346" w:rsidRDefault="00056E66" w:rsidP="00056E66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BA4346" w:rsidRDefault="00056E66" w:rsidP="00056E66">
            <w:pPr>
              <w:jc w:val="right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056E66" w:rsidRPr="00563B68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Felhalmozási célú garancia- és kezességvállalásból származó megtérülések államháztartáson belülről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056E66" w:rsidRDefault="00056E66" w:rsidP="00056E6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056E66" w:rsidRDefault="00056E66" w:rsidP="00056E6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056E66" w:rsidRDefault="00056E66" w:rsidP="00056E6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</w:tr>
      <w:tr w:rsidR="00056E66" w:rsidRPr="00563B68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Felhalmozási célú visszatérítendő támogatások, kölcsönök visszatérülése államháztartáson belülről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056E66" w:rsidRDefault="00056E66" w:rsidP="00056E6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056E66" w:rsidRDefault="00056E66" w:rsidP="00056E6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Pr="00056E66" w:rsidRDefault="00056E66" w:rsidP="00056E6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56E66" w:rsidRPr="00563B68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Felhalmozási célú visszatérítendő támogatások, kölcsönök igénybevétele államháztartáson belülről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056E66" w:rsidRDefault="00056E66" w:rsidP="00056E6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056E66" w:rsidRDefault="00056E66" w:rsidP="00056E6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Pr="00056E66" w:rsidRDefault="00056E66" w:rsidP="00056E6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56E66" w:rsidRPr="00563B68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Egyéb felhalmozási célú támogatások bevételei államháztartáson belülről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056E66" w:rsidRDefault="00056E66" w:rsidP="00056E6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056E66" w:rsidRDefault="00056E66" w:rsidP="00056E6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Pr="00056E66" w:rsidRDefault="00056E66" w:rsidP="00056E6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56E66" w:rsidRPr="00563B68" w:rsidTr="00A0457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Felhalmozási célú támogatás kp-i költségvetési szervtől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056E66" w:rsidRDefault="00056E66" w:rsidP="00056E66">
            <w:pPr>
              <w:jc w:val="right"/>
              <w:rPr>
                <w:rFonts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Pr="00056E66" w:rsidRDefault="00056E66" w:rsidP="00056E6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056E66" w:rsidRDefault="00056E66" w:rsidP="00056E66">
            <w:pPr>
              <w:jc w:val="right"/>
              <w:rPr>
                <w:rFonts w:cs="Arial"/>
                <w:iCs/>
                <w:color w:val="000000"/>
                <w:sz w:val="20"/>
                <w:szCs w:val="20"/>
              </w:rPr>
            </w:pPr>
          </w:p>
        </w:tc>
      </w:tr>
      <w:tr w:rsidR="00056E66" w:rsidRPr="00563B68" w:rsidTr="00A0457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Felhalmozási célú támogatás EU-tól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056E66" w:rsidRDefault="00056E66" w:rsidP="00056E66">
            <w:pPr>
              <w:jc w:val="right"/>
              <w:rPr>
                <w:rFonts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Pr="00056E66" w:rsidRDefault="00056E66" w:rsidP="00056E6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056E66" w:rsidRDefault="00056E66" w:rsidP="00056E66">
            <w:pPr>
              <w:jc w:val="right"/>
              <w:rPr>
                <w:rFonts w:cs="Arial"/>
                <w:iCs/>
                <w:color w:val="000000"/>
                <w:sz w:val="20"/>
                <w:szCs w:val="20"/>
              </w:rPr>
            </w:pPr>
          </w:p>
        </w:tc>
      </w:tr>
      <w:tr w:rsidR="00056E66" w:rsidRPr="00563B68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Felhalmozási célú támogatások államháztartáson belülről (=14+…+18)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056E66" w:rsidRDefault="00056E66" w:rsidP="00056E66">
            <w:pPr>
              <w:jc w:val="right"/>
              <w:rPr>
                <w:rFonts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056E66" w:rsidRDefault="00056E66" w:rsidP="00056E6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Pr="00056E66" w:rsidRDefault="00056E66" w:rsidP="00056E6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</w:tr>
      <w:tr w:rsidR="00056E66" w:rsidRPr="00563B68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Magánszemélyek jövedelemadói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B311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056E66" w:rsidRDefault="00056E66" w:rsidP="00056E6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056E66" w:rsidRDefault="00056E66" w:rsidP="00056E6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Pr="00056E66" w:rsidRDefault="00056E66" w:rsidP="00056E6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</w:tr>
      <w:tr w:rsidR="00056E66" w:rsidRPr="00563B68" w:rsidTr="00A0457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termőföld bérbeadásából származó jövedelem utáni személyi jövedelemadó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056E66" w:rsidRDefault="00056E66" w:rsidP="00056E66">
            <w:pPr>
              <w:jc w:val="right"/>
              <w:rPr>
                <w:rFonts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056E66" w:rsidRDefault="00056E66" w:rsidP="00056E6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056E66" w:rsidRDefault="00056E66" w:rsidP="00056E66">
            <w:pPr>
              <w:jc w:val="right"/>
              <w:rPr>
                <w:rFonts w:cs="Arial"/>
                <w:iCs/>
                <w:color w:val="000000"/>
                <w:sz w:val="20"/>
                <w:szCs w:val="20"/>
              </w:rPr>
            </w:pPr>
          </w:p>
        </w:tc>
      </w:tr>
      <w:tr w:rsidR="00056E66" w:rsidRPr="00563B68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 xml:space="preserve">Társaságok jövedelemadói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B312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Pr="003F1BBC" w:rsidRDefault="00056E66" w:rsidP="00056E6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56E66" w:rsidRPr="00563B68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Jövedelemadók (=20+21)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B31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Pr="003F1BBC" w:rsidRDefault="00056E66" w:rsidP="00056E6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056E66" w:rsidRPr="00563B68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Szociális hozzájárulási adó és járulékok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Pr="003F1BBC" w:rsidRDefault="00056E66" w:rsidP="00056E6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056E66" w:rsidRPr="00563B68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Bérhez és foglalkoztatáshoz kapcsolódó adók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56E66" w:rsidRPr="00460568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4605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460568">
              <w:rPr>
                <w:rFonts w:cs="Arial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4605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460568">
              <w:rPr>
                <w:rFonts w:cs="Arial"/>
                <w:b/>
                <w:color w:val="000000"/>
                <w:sz w:val="20"/>
                <w:szCs w:val="20"/>
              </w:rPr>
              <w:t xml:space="preserve">Vagyoni típusú adók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4605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460568">
              <w:rPr>
                <w:rFonts w:cs="Arial"/>
                <w:b/>
                <w:color w:val="000000"/>
                <w:sz w:val="20"/>
                <w:szCs w:val="20"/>
              </w:rPr>
              <w:t>B34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460568" w:rsidRDefault="00056E66" w:rsidP="00056E66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60568">
              <w:rPr>
                <w:rFonts w:cs="Arial"/>
                <w:b/>
                <w:color w:val="000000"/>
                <w:sz w:val="16"/>
                <w:szCs w:val="16"/>
              </w:rPr>
              <w:t>600 000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460568" w:rsidRDefault="00056E66" w:rsidP="00056E66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Pr="00460568" w:rsidRDefault="00036A5D" w:rsidP="00056E6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600 000</w:t>
            </w:r>
          </w:p>
        </w:tc>
      </w:tr>
      <w:tr w:rsidR="00056E66" w:rsidRPr="00563B68" w:rsidTr="00A0457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építményadó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Pr="003F1BBC" w:rsidRDefault="00056E66" w:rsidP="00056E6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56E66" w:rsidRPr="00563B68" w:rsidTr="00A0457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magánszemélyek kommunális adója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563B68" w:rsidRDefault="00036A5D" w:rsidP="00056E66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Arial"/>
                <w:i/>
                <w:iCs/>
                <w:color w:val="000000"/>
                <w:sz w:val="16"/>
                <w:szCs w:val="16"/>
              </w:rPr>
              <w:t>600  000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Default="00056E66" w:rsidP="00056E6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563B68" w:rsidRDefault="00036A5D" w:rsidP="00056E66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Arial"/>
                <w:i/>
                <w:iCs/>
                <w:color w:val="000000"/>
                <w:sz w:val="16"/>
                <w:szCs w:val="16"/>
              </w:rPr>
              <w:t>600  000</w:t>
            </w:r>
          </w:p>
        </w:tc>
      </w:tr>
      <w:tr w:rsidR="00056E66" w:rsidRPr="00460568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4605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460568">
              <w:rPr>
                <w:rFonts w:cs="Arial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4605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460568">
              <w:rPr>
                <w:rFonts w:cs="Arial"/>
                <w:b/>
                <w:color w:val="000000"/>
                <w:sz w:val="20"/>
                <w:szCs w:val="20"/>
              </w:rPr>
              <w:t xml:space="preserve">Értékesítési és forgalmi adók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4605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460568">
              <w:rPr>
                <w:rFonts w:cs="Arial"/>
                <w:b/>
                <w:color w:val="000000"/>
                <w:sz w:val="20"/>
                <w:szCs w:val="20"/>
              </w:rPr>
              <w:t>B351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460568" w:rsidRDefault="00056E66" w:rsidP="00056E66">
            <w:pPr>
              <w:jc w:val="righ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460568" w:rsidRDefault="00056E66" w:rsidP="00056E66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Pr="00460568" w:rsidRDefault="00056E66" w:rsidP="00056E66">
            <w:pPr>
              <w:jc w:val="right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56E66" w:rsidRPr="00563B68" w:rsidTr="00A0457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általános forgalmi adó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Pr="003F1BBC" w:rsidRDefault="00056E66" w:rsidP="00056E6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56E66" w:rsidRPr="00563B68" w:rsidTr="00A0457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állandó jelleggel végzett iparűzési adó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Default="00056E66" w:rsidP="00056E6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56E66" w:rsidRPr="00563B68" w:rsidTr="00A0457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ideiglenes jelleggel végzett iparűzési adó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Pr="003F1BBC" w:rsidRDefault="00056E66" w:rsidP="00056E6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56E66" w:rsidRPr="00460568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4605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460568">
              <w:rPr>
                <w:rFonts w:cs="Arial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4605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460568">
              <w:rPr>
                <w:rFonts w:cs="Arial"/>
                <w:b/>
                <w:color w:val="000000"/>
                <w:sz w:val="20"/>
                <w:szCs w:val="20"/>
              </w:rPr>
              <w:t xml:space="preserve">Fogyasztási adók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4605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460568">
              <w:rPr>
                <w:rFonts w:cs="Arial"/>
                <w:b/>
                <w:color w:val="000000"/>
                <w:sz w:val="20"/>
                <w:szCs w:val="20"/>
              </w:rPr>
              <w:t>B352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460568" w:rsidRDefault="00056E66" w:rsidP="00056E66">
            <w:pPr>
              <w:jc w:val="righ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460568" w:rsidRDefault="00056E66" w:rsidP="00056E66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Pr="00460568" w:rsidRDefault="00056E66" w:rsidP="00056E66">
            <w:pPr>
              <w:jc w:val="right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56E66" w:rsidRPr="00563B68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 xml:space="preserve">Pénzügyi monopóliumok nyereségét terhelő adók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B353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Pr="003F1BBC" w:rsidRDefault="00056E66" w:rsidP="00056E6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56E66" w:rsidRPr="00460568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4605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460568">
              <w:rPr>
                <w:rFonts w:cs="Arial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4605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460568">
              <w:rPr>
                <w:rFonts w:cs="Arial"/>
                <w:b/>
                <w:color w:val="000000"/>
                <w:sz w:val="20"/>
                <w:szCs w:val="20"/>
              </w:rPr>
              <w:t>Gépjárműadók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4605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460568">
              <w:rPr>
                <w:rFonts w:cs="Arial"/>
                <w:b/>
                <w:color w:val="000000"/>
                <w:sz w:val="20"/>
                <w:szCs w:val="20"/>
              </w:rPr>
              <w:t>B354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460568" w:rsidRDefault="00036A5D" w:rsidP="00056E66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  <w:t>1 0</w:t>
            </w:r>
            <w:r w:rsidR="00056E66" w:rsidRPr="00460568"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  <w:t>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460568" w:rsidRDefault="00056E66" w:rsidP="00056E66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Pr="00460568" w:rsidRDefault="00036A5D" w:rsidP="00056E6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1 000 000</w:t>
            </w:r>
          </w:p>
        </w:tc>
      </w:tr>
      <w:tr w:rsidR="00056E66" w:rsidRPr="00563B68" w:rsidTr="00A0457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belföldi gépjárművek adójának a helyi önkormányzatot megillető része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563B68" w:rsidRDefault="00036A5D" w:rsidP="00056E66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Arial"/>
                <w:i/>
                <w:iCs/>
                <w:color w:val="000000"/>
                <w:sz w:val="16"/>
                <w:szCs w:val="16"/>
              </w:rPr>
              <w:t>1 0</w:t>
            </w:r>
            <w:r w:rsidR="00056E66"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846322" w:rsidRDefault="00056E66" w:rsidP="00056E66">
            <w:pPr>
              <w:jc w:val="right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Arial"/>
                <w:i/>
                <w:iCs/>
                <w:color w:val="000000"/>
                <w:sz w:val="16"/>
                <w:szCs w:val="16"/>
              </w:rPr>
              <w:t>1</w:t>
            </w:r>
            <w:r w:rsidR="00036A5D">
              <w:rPr>
                <w:rFonts w:cs="Arial"/>
                <w:i/>
                <w:iCs/>
                <w:color w:val="000000"/>
                <w:sz w:val="16"/>
                <w:szCs w:val="16"/>
              </w:rPr>
              <w:t> 000 000</w:t>
            </w:r>
          </w:p>
        </w:tc>
      </w:tr>
      <w:tr w:rsidR="00056E66" w:rsidRPr="00460568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4605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460568">
              <w:rPr>
                <w:rFonts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4605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460568">
              <w:rPr>
                <w:rFonts w:cs="Arial"/>
                <w:b/>
                <w:color w:val="000000"/>
                <w:sz w:val="20"/>
                <w:szCs w:val="20"/>
              </w:rPr>
              <w:t xml:space="preserve">Egyéb áruhasználati és szolgáltatási adók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4605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460568">
              <w:rPr>
                <w:rFonts w:cs="Arial"/>
                <w:b/>
                <w:color w:val="000000"/>
                <w:sz w:val="20"/>
                <w:szCs w:val="20"/>
              </w:rPr>
              <w:t>B355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460568" w:rsidRDefault="00056E66" w:rsidP="00056E66">
            <w:pPr>
              <w:jc w:val="righ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460568" w:rsidRDefault="00056E66" w:rsidP="00056E66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Pr="00460568" w:rsidRDefault="00056E66" w:rsidP="00056E66">
            <w:pPr>
              <w:jc w:val="right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056E66" w:rsidRPr="00563B68" w:rsidTr="00A04576">
        <w:trPr>
          <w:trHeight w:val="113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talajterhelési díj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6E66" w:rsidRPr="00846322" w:rsidRDefault="00056E66" w:rsidP="00056E6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BA4346" w:rsidRPr="00563B68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563B68" w:rsidRDefault="00BA4346" w:rsidP="00056E66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346" w:rsidRPr="00563B68" w:rsidRDefault="00BA4346" w:rsidP="00056E66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4346" w:rsidRPr="00563B68" w:rsidRDefault="00BA4346" w:rsidP="00056E66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A4346" w:rsidRDefault="00BA4346" w:rsidP="00056E66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4346" w:rsidRDefault="00BA4346" w:rsidP="00056E6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A4346" w:rsidRDefault="00BA4346" w:rsidP="00056E6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</w:tr>
      <w:tr w:rsidR="00056E66" w:rsidRPr="00563B68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 xml:space="preserve">Termékek és szolgáltatások adói (=26+…+30)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B35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563B68" w:rsidRDefault="00036A5D" w:rsidP="00056E66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Arial"/>
                <w:i/>
                <w:iCs/>
                <w:color w:val="000000"/>
                <w:sz w:val="16"/>
                <w:szCs w:val="16"/>
              </w:rPr>
              <w:t>1 600</w:t>
            </w:r>
            <w:r w:rsidR="00782E92">
              <w:rPr>
                <w:rFonts w:cs="Arial"/>
                <w:i/>
                <w:iCs/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Pr="00846322" w:rsidRDefault="00036A5D" w:rsidP="00056E6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1 600 000</w:t>
            </w:r>
          </w:p>
        </w:tc>
      </w:tr>
      <w:tr w:rsidR="00056E66" w:rsidRPr="00460568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4605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460568">
              <w:rPr>
                <w:rFonts w:cs="Arial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4605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460568">
              <w:rPr>
                <w:rFonts w:cs="Arial"/>
                <w:b/>
                <w:color w:val="000000"/>
                <w:sz w:val="20"/>
                <w:szCs w:val="20"/>
              </w:rPr>
              <w:t xml:space="preserve">Egyéb közhatalmi bevételek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4605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460568">
              <w:rPr>
                <w:rFonts w:cs="Arial"/>
                <w:b/>
                <w:color w:val="000000"/>
                <w:sz w:val="20"/>
                <w:szCs w:val="20"/>
              </w:rPr>
              <w:t>B36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460568" w:rsidRDefault="00056E66" w:rsidP="00056E66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460568" w:rsidRDefault="00056E66" w:rsidP="00056E66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Pr="00460568" w:rsidRDefault="00056E66" w:rsidP="00056E6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056E66" w:rsidRPr="00563B68" w:rsidTr="00A0457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igazgatási szolgáltatási díj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Pr="00846322" w:rsidRDefault="00056E66" w:rsidP="00056E6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56E66" w:rsidRPr="00563B68" w:rsidTr="00A0457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bírság helyi önkormányzatot megillető része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Pr="00846322" w:rsidRDefault="00056E66" w:rsidP="00056E66">
            <w:pPr>
              <w:jc w:val="right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56E66" w:rsidRPr="00563B68" w:rsidTr="00A0457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pótlékok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563B68" w:rsidRDefault="00036A5D" w:rsidP="00056E66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Arial"/>
                <w:i/>
                <w:iCs/>
                <w:color w:val="000000"/>
                <w:sz w:val="16"/>
                <w:szCs w:val="16"/>
              </w:rPr>
              <w:t>50 000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Pr="00846322" w:rsidRDefault="00056E66" w:rsidP="00056E66">
            <w:pPr>
              <w:jc w:val="right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563B68" w:rsidRDefault="00036A5D" w:rsidP="00056E66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Arial"/>
                <w:i/>
                <w:iCs/>
                <w:color w:val="000000"/>
                <w:sz w:val="16"/>
                <w:szCs w:val="16"/>
              </w:rPr>
              <w:t>50 000</w:t>
            </w:r>
          </w:p>
        </w:tc>
      </w:tr>
      <w:tr w:rsidR="00056E66" w:rsidRPr="00563B68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Közhatalmi bevételek (=22+..+25+31+32)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B3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  <w:t>1 </w:t>
            </w:r>
            <w:r w:rsidR="00036A5D"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  <w:t>65</w:t>
            </w:r>
            <w:r w:rsidRPr="00563B68"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  <w:t>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Pr="00846322" w:rsidRDefault="00036A5D" w:rsidP="00056E6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1 650 000</w:t>
            </w:r>
          </w:p>
        </w:tc>
      </w:tr>
      <w:tr w:rsidR="00056E66" w:rsidRPr="00460568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4605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460568">
              <w:rPr>
                <w:rFonts w:cs="Arial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460568" w:rsidRDefault="00056E66" w:rsidP="00056E66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460568">
              <w:rPr>
                <w:rFonts w:cs="Arial"/>
                <w:b/>
                <w:sz w:val="20"/>
                <w:szCs w:val="20"/>
              </w:rPr>
              <w:t>Készletértékesítés ellenértéke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4605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460568">
              <w:rPr>
                <w:rFonts w:cs="Arial"/>
                <w:b/>
                <w:color w:val="000000"/>
                <w:sz w:val="20"/>
                <w:szCs w:val="20"/>
              </w:rPr>
              <w:t>B401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460568" w:rsidRDefault="00056E66" w:rsidP="00056E66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460568" w:rsidRDefault="00056E66" w:rsidP="00056E66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Pr="00460568" w:rsidRDefault="00056E66" w:rsidP="00056E6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056E66" w:rsidRPr="00563B68" w:rsidTr="00A0457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sz w:val="16"/>
                <w:szCs w:val="16"/>
              </w:rPr>
              <w:t>Készletértékesítés ellenértéke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Pr="00846322" w:rsidRDefault="00056E66" w:rsidP="00056E66">
            <w:pPr>
              <w:jc w:val="right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56E66" w:rsidRPr="00563B68" w:rsidTr="00A0457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vendégebéd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Pr="00846322" w:rsidRDefault="00056E66" w:rsidP="00056E66">
            <w:pPr>
              <w:jc w:val="right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56E66" w:rsidRPr="00563B68" w:rsidTr="00A0457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alkalmazotti ebéd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Pr="00846322" w:rsidRDefault="00056E66" w:rsidP="00056E6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56E66" w:rsidRPr="00563B68" w:rsidTr="00A0457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szociális ebéd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Pr="00846322" w:rsidRDefault="00056E66" w:rsidP="00056E66">
            <w:pPr>
              <w:jc w:val="right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56E66" w:rsidRPr="00460568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4605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460568">
              <w:rPr>
                <w:rFonts w:cs="Arial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460568" w:rsidRDefault="00056E66" w:rsidP="00056E66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460568">
              <w:rPr>
                <w:rFonts w:cs="Arial"/>
                <w:b/>
                <w:sz w:val="20"/>
                <w:szCs w:val="20"/>
              </w:rPr>
              <w:t>Szolgáltatások ellenértéke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4605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460568">
              <w:rPr>
                <w:rFonts w:cs="Arial"/>
                <w:b/>
                <w:color w:val="000000"/>
                <w:sz w:val="20"/>
                <w:szCs w:val="20"/>
              </w:rPr>
              <w:t>B402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460568" w:rsidRDefault="00056E66" w:rsidP="00056E66">
            <w:pPr>
              <w:jc w:val="righ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  <w:r w:rsidRPr="00460568"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  <w:t>1 </w:t>
            </w:r>
            <w:r w:rsidR="00036A5D"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  <w:t>045</w:t>
            </w:r>
            <w:r w:rsidRPr="00460568"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460568" w:rsidRDefault="00056E66" w:rsidP="00056E66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Pr="00460568" w:rsidRDefault="00056E66" w:rsidP="00056E66">
            <w:pPr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 w:rsidRPr="00460568">
              <w:rPr>
                <w:b/>
                <w:iCs/>
                <w:color w:val="000000"/>
                <w:sz w:val="20"/>
                <w:szCs w:val="20"/>
              </w:rPr>
              <w:t>1</w:t>
            </w:r>
            <w:r w:rsidR="00036A5D">
              <w:rPr>
                <w:b/>
                <w:iCs/>
                <w:color w:val="000000"/>
                <w:sz w:val="20"/>
                <w:szCs w:val="20"/>
              </w:rPr>
              <w:t xml:space="preserve"> 045 </w:t>
            </w:r>
            <w:r w:rsidRPr="00460568">
              <w:rPr>
                <w:b/>
                <w:iCs/>
                <w:color w:val="000000"/>
                <w:sz w:val="20"/>
                <w:szCs w:val="20"/>
              </w:rPr>
              <w:t>000</w:t>
            </w:r>
          </w:p>
        </w:tc>
      </w:tr>
      <w:tr w:rsidR="00056E66" w:rsidRPr="00563B68" w:rsidTr="00A0457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Bérleti díjak (nem lakóingatlan)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1 </w:t>
            </w:r>
            <w:r w:rsidR="00036A5D">
              <w:rPr>
                <w:rFonts w:cs="Arial"/>
                <w:i/>
                <w:iCs/>
                <w:color w:val="000000"/>
                <w:sz w:val="16"/>
                <w:szCs w:val="16"/>
              </w:rPr>
              <w:t>045</w:t>
            </w: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Pr="00846322" w:rsidRDefault="00056E66" w:rsidP="00056E66">
            <w:pPr>
              <w:jc w:val="right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563B68" w:rsidRDefault="00036A5D" w:rsidP="00056E66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20"/>
                <w:szCs w:val="20"/>
              </w:rPr>
              <w:t>1 045 000</w:t>
            </w:r>
          </w:p>
        </w:tc>
      </w:tr>
      <w:tr w:rsidR="00056E66" w:rsidRPr="00563B68" w:rsidTr="00A0457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Hulladékszállítás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Pr="00846322" w:rsidRDefault="00056E66" w:rsidP="00056E66">
            <w:pPr>
              <w:jc w:val="right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56E66" w:rsidRPr="00460568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4605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460568">
              <w:rPr>
                <w:rFonts w:cs="Arial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460568" w:rsidRDefault="00056E66" w:rsidP="00056E66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460568">
              <w:rPr>
                <w:rFonts w:cs="Arial"/>
                <w:b/>
                <w:sz w:val="20"/>
                <w:szCs w:val="20"/>
              </w:rPr>
              <w:t>Közvetített szolgáltatások ellenértéke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4605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460568">
              <w:rPr>
                <w:rFonts w:cs="Arial"/>
                <w:b/>
                <w:color w:val="000000"/>
                <w:sz w:val="20"/>
                <w:szCs w:val="20"/>
              </w:rPr>
              <w:t>B403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460568" w:rsidRDefault="00036A5D" w:rsidP="00056E66">
            <w:pPr>
              <w:jc w:val="righ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  <w:t>750 000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460568" w:rsidRDefault="00056E66" w:rsidP="00056E66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Pr="00460568" w:rsidRDefault="00036A5D" w:rsidP="00056E66">
            <w:pPr>
              <w:jc w:val="right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750 000</w:t>
            </w:r>
          </w:p>
        </w:tc>
      </w:tr>
      <w:tr w:rsidR="00056E66" w:rsidRPr="00460568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4605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460568">
              <w:rPr>
                <w:rFonts w:cs="Arial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460568" w:rsidRDefault="00056E66" w:rsidP="00056E66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460568">
              <w:rPr>
                <w:rFonts w:cs="Arial"/>
                <w:b/>
                <w:sz w:val="20"/>
                <w:szCs w:val="20"/>
              </w:rPr>
              <w:t>Tulajdonosi bevételek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4605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460568">
              <w:rPr>
                <w:rFonts w:cs="Arial"/>
                <w:b/>
                <w:color w:val="000000"/>
                <w:sz w:val="20"/>
                <w:szCs w:val="20"/>
              </w:rPr>
              <w:t>B404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460568" w:rsidRDefault="00056E66" w:rsidP="00056E66">
            <w:pPr>
              <w:jc w:val="righ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460568" w:rsidRDefault="00056E66" w:rsidP="00056E66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Pr="00460568" w:rsidRDefault="00056E66" w:rsidP="00056E66">
            <w:pPr>
              <w:jc w:val="right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056E66" w:rsidRPr="00460568" w:rsidTr="00A04576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6E66" w:rsidRPr="004605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4605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E66" w:rsidRPr="004605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4605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460568" w:rsidRDefault="00056E66" w:rsidP="00056E66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4605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Vagyonkezelésbe, haszonbérbe, üzemeltetésre átadott eszközök bérleti díja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460568" w:rsidRDefault="00056E66" w:rsidP="00056E66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460568" w:rsidRDefault="00056E66" w:rsidP="00056E66">
            <w:pPr>
              <w:jc w:val="righ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Pr="00460568" w:rsidRDefault="00056E66" w:rsidP="00056E66">
            <w:pPr>
              <w:jc w:val="right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460568" w:rsidRDefault="00056E66" w:rsidP="00056E66">
            <w:pPr>
              <w:jc w:val="righ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56E66" w:rsidRPr="00563B68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Ellátási díjak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B405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Pr="00846322" w:rsidRDefault="00056E66" w:rsidP="00056E6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056E66" w:rsidRPr="00460568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4605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460568">
              <w:rPr>
                <w:rFonts w:cs="Arial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460568" w:rsidRDefault="00056E66" w:rsidP="00056E66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460568">
              <w:rPr>
                <w:rFonts w:cs="Arial"/>
                <w:b/>
                <w:sz w:val="20"/>
                <w:szCs w:val="20"/>
              </w:rPr>
              <w:t>Kiszámlázott általános forgalmi adó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4605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460568">
              <w:rPr>
                <w:rFonts w:cs="Arial"/>
                <w:b/>
                <w:color w:val="000000"/>
                <w:sz w:val="20"/>
                <w:szCs w:val="20"/>
              </w:rPr>
              <w:t>B406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460568" w:rsidRDefault="00056E66" w:rsidP="00056E66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460568" w:rsidRDefault="00056E66" w:rsidP="00056E66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Pr="00460568" w:rsidRDefault="00056E66" w:rsidP="00056E66">
            <w:pPr>
              <w:jc w:val="right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056E66" w:rsidRPr="00460568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4605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460568">
              <w:rPr>
                <w:rFonts w:cs="Arial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460568" w:rsidRDefault="00056E66" w:rsidP="00056E66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460568">
              <w:rPr>
                <w:rFonts w:cs="Arial"/>
                <w:b/>
                <w:sz w:val="20"/>
                <w:szCs w:val="20"/>
              </w:rPr>
              <w:t>Általános forgalmi adó visszatérítése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4605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460568">
              <w:rPr>
                <w:rFonts w:cs="Arial"/>
                <w:b/>
                <w:color w:val="000000"/>
                <w:sz w:val="20"/>
                <w:szCs w:val="20"/>
              </w:rPr>
              <w:t>B407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460568" w:rsidRDefault="00056E66" w:rsidP="00056E66">
            <w:pPr>
              <w:jc w:val="righ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460568" w:rsidRDefault="00056E66" w:rsidP="00056E66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Pr="00460568" w:rsidRDefault="00056E66" w:rsidP="00056E6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056E66" w:rsidRPr="00460568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4605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460568">
              <w:rPr>
                <w:rFonts w:cs="Arial"/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460568" w:rsidRDefault="00056E66" w:rsidP="00056E66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460568">
              <w:rPr>
                <w:rFonts w:cs="Arial"/>
                <w:b/>
                <w:sz w:val="20"/>
                <w:szCs w:val="20"/>
              </w:rPr>
              <w:t>Kamatbevételek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4605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460568">
              <w:rPr>
                <w:rFonts w:cs="Arial"/>
                <w:b/>
                <w:color w:val="000000"/>
                <w:sz w:val="20"/>
                <w:szCs w:val="20"/>
              </w:rPr>
              <w:t>B408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460568" w:rsidRDefault="00036A5D" w:rsidP="00056E66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100 000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460568" w:rsidRDefault="00056E66" w:rsidP="00056E66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Pr="00460568" w:rsidRDefault="00036A5D" w:rsidP="00056E6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100 000</w:t>
            </w:r>
          </w:p>
        </w:tc>
      </w:tr>
      <w:tr w:rsidR="00056E66" w:rsidRPr="00563B68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Egyéb pénzügyi műveletek bevételei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Pr="00846322" w:rsidRDefault="00056E66" w:rsidP="00056E6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056E66" w:rsidRPr="00460568" w:rsidTr="00036A5D">
        <w:trPr>
          <w:trHeight w:val="32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4605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460568">
              <w:rPr>
                <w:rFonts w:cs="Arial"/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460568" w:rsidRDefault="00056E66" w:rsidP="00056E66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460568">
              <w:rPr>
                <w:rFonts w:cs="Arial"/>
                <w:b/>
                <w:sz w:val="20"/>
                <w:szCs w:val="20"/>
              </w:rPr>
              <w:t>Egyéb működési bevételek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4605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460568">
              <w:rPr>
                <w:rFonts w:cs="Arial"/>
                <w:b/>
                <w:color w:val="000000"/>
                <w:sz w:val="20"/>
                <w:szCs w:val="20"/>
              </w:rPr>
              <w:t>B410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460568" w:rsidRDefault="00036A5D" w:rsidP="00056E66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35 000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460568" w:rsidRDefault="00056E66" w:rsidP="00056E66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Pr="00460568" w:rsidRDefault="00036A5D" w:rsidP="00056E6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35 000</w:t>
            </w:r>
          </w:p>
        </w:tc>
      </w:tr>
      <w:tr w:rsidR="00056E66" w:rsidRPr="00563B68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563B68">
              <w:rPr>
                <w:rFonts w:cs="Arial"/>
                <w:bCs/>
                <w:sz w:val="20"/>
                <w:szCs w:val="20"/>
              </w:rPr>
              <w:t>Működési bevételek (=34+…+43)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B4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1 </w:t>
            </w:r>
            <w:r w:rsidR="00036A5D">
              <w:rPr>
                <w:rFonts w:cs="Arial"/>
                <w:color w:val="000000"/>
                <w:sz w:val="16"/>
                <w:szCs w:val="16"/>
              </w:rPr>
              <w:t>93</w:t>
            </w:r>
            <w:r w:rsidRPr="00563B68">
              <w:rPr>
                <w:rFonts w:cs="Arial"/>
                <w:color w:val="000000"/>
                <w:sz w:val="16"/>
                <w:szCs w:val="16"/>
              </w:rPr>
              <w:t>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Pr="00846322" w:rsidRDefault="00036A5D" w:rsidP="00056E6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1 930 000</w:t>
            </w:r>
          </w:p>
        </w:tc>
      </w:tr>
      <w:tr w:rsidR="00056E66" w:rsidRPr="00563B68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Immateriális javak értékesítése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Pr="00846322" w:rsidRDefault="00056E66" w:rsidP="00056E6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56E66" w:rsidRPr="00563B68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Ingatlanok értékesítése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Pr="00846322" w:rsidRDefault="00056E66" w:rsidP="00056E6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56E66" w:rsidRPr="00563B68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Egyéb tárgyi eszközök értékesítése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Pr="00846322" w:rsidRDefault="00056E66" w:rsidP="00056E6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56E66" w:rsidRPr="00563B68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Részesedések értékesítése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Pr="00846322" w:rsidRDefault="00056E66" w:rsidP="00056E6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56E66" w:rsidRPr="00563B68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Részesedések megszűnéséhez kapcsolódó bevételek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Pr="00846322" w:rsidRDefault="00056E66" w:rsidP="00056E6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56E66" w:rsidRPr="00563B68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Felhalmozási bevételek (=45+…+49)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B5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Pr="00846322" w:rsidRDefault="00056E66" w:rsidP="00056E6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56E66" w:rsidRPr="00563B68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Működési célú garancia- és kezességvállalásból származó megtérülések államháztartáson kívülről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Pr="00846322" w:rsidRDefault="00056E66" w:rsidP="00056E6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056E66" w:rsidRPr="00563B68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Működési célú visszatérítendő támogatások, kölcsönök visszatérülése államháztartáson kívülről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Pr="00846322" w:rsidRDefault="00056E66" w:rsidP="00056E6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56E66" w:rsidRPr="00563B68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Egyéb működési célú átvett pénzeszközök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Pr="00846322" w:rsidRDefault="00056E66" w:rsidP="00056E6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56E66" w:rsidRPr="00563B68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Működési célú átvett pénzeszközök (=51+52+53)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B6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Pr="00846322" w:rsidRDefault="00056E66" w:rsidP="00056E6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56E66" w:rsidRPr="00563B68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Felhalmozási célú garancia- és kezességvállalásból származó megtérülések államháztartáson kívülről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Pr="00846322" w:rsidRDefault="00056E66" w:rsidP="00056E6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56E66" w:rsidRPr="00563B68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Felhalmozási célú visszatérítendő támogatások, kölcsönök visszatérülése államháztartáson kívülről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6E66" w:rsidRPr="003F1BBC" w:rsidRDefault="00056E66" w:rsidP="00056E6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56E66" w:rsidRPr="00563B68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Egyéb felhalmozási célú átvett pénzeszközök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E66" w:rsidRPr="00563B68" w:rsidRDefault="00056E66" w:rsidP="00056E6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6E66" w:rsidRPr="00563B68" w:rsidRDefault="00056E66" w:rsidP="00056E6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A04576" w:rsidRPr="00563B68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4576" w:rsidRPr="00563B68" w:rsidRDefault="00A04576" w:rsidP="00A04576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58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4576" w:rsidRPr="00563B68" w:rsidRDefault="00A04576" w:rsidP="00A04576">
            <w:p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Felhalmozási célú visszatérítendő 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tám.kölcsönök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visszatér.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áhkról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4576" w:rsidRPr="00563B68" w:rsidRDefault="00A04576" w:rsidP="00A04576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B74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04576" w:rsidRPr="00563B68" w:rsidRDefault="00A04576" w:rsidP="00A0457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04576" w:rsidRPr="00460568" w:rsidRDefault="00A04576" w:rsidP="00A0457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04576" w:rsidRPr="00460568" w:rsidRDefault="00A04576" w:rsidP="00A0457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04576" w:rsidRPr="00563B68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4576" w:rsidRPr="00563B68" w:rsidRDefault="00A04576" w:rsidP="00A04576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5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4576" w:rsidRPr="00563B68" w:rsidRDefault="00A04576" w:rsidP="00A04576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Felhalmozási célú átvett pénzeszközök (=55+56+57)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4576" w:rsidRPr="00563B68" w:rsidRDefault="00A04576" w:rsidP="00A04576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B7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04576" w:rsidRPr="00563B68" w:rsidRDefault="00A04576" w:rsidP="00A0457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04576" w:rsidRPr="003F1BBC" w:rsidRDefault="00A04576" w:rsidP="00A0457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04576" w:rsidRPr="003F1BBC" w:rsidRDefault="00A04576" w:rsidP="00A0457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04576" w:rsidRPr="00460568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4576" w:rsidRPr="00460568" w:rsidRDefault="00A04576" w:rsidP="00A0457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60568">
              <w:rPr>
                <w:rFonts w:cs="Arial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4576" w:rsidRPr="00460568" w:rsidRDefault="00A04576" w:rsidP="00A04576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460568">
              <w:rPr>
                <w:rFonts w:cs="Arial"/>
                <w:b/>
                <w:bCs/>
                <w:sz w:val="20"/>
                <w:szCs w:val="20"/>
              </w:rPr>
              <w:t>Költségvetési bevételek (=13+19+33+44+50+54+58)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4576" w:rsidRPr="00460568" w:rsidRDefault="00A04576" w:rsidP="00A04576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60568">
              <w:rPr>
                <w:rFonts w:cs="Arial"/>
                <w:b/>
                <w:bCs/>
                <w:color w:val="000000"/>
                <w:sz w:val="20"/>
                <w:szCs w:val="20"/>
              </w:rPr>
              <w:t>B1-B7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04576" w:rsidRPr="00460568" w:rsidRDefault="00036A5D" w:rsidP="00A04576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94 550 115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04576" w:rsidRPr="00460568" w:rsidRDefault="00036A5D" w:rsidP="00A0457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-1 491 783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04576" w:rsidRPr="00460568" w:rsidRDefault="00036A5D" w:rsidP="00A0457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93 058 332</w:t>
            </w:r>
          </w:p>
        </w:tc>
      </w:tr>
      <w:tr w:rsidR="00A04576" w:rsidRPr="00460568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4576" w:rsidRPr="00460568" w:rsidRDefault="00A04576" w:rsidP="00A0457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60568">
              <w:rPr>
                <w:rFonts w:cs="Arial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4576" w:rsidRPr="00460568" w:rsidRDefault="00A04576" w:rsidP="00A04576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460568">
              <w:rPr>
                <w:rFonts w:cs="Arial"/>
                <w:b/>
                <w:bCs/>
                <w:sz w:val="20"/>
                <w:szCs w:val="20"/>
              </w:rPr>
              <w:t>Finanszírozási bevételek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4576" w:rsidRPr="00460568" w:rsidRDefault="00A04576" w:rsidP="00A04576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60568">
              <w:rPr>
                <w:rFonts w:cs="Arial"/>
                <w:b/>
                <w:bCs/>
                <w:color w:val="000000"/>
                <w:sz w:val="20"/>
                <w:szCs w:val="20"/>
              </w:rPr>
              <w:t>B8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04576" w:rsidRPr="00460568" w:rsidRDefault="00036A5D" w:rsidP="00A04576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42 133 456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04576" w:rsidRPr="00460568" w:rsidRDefault="00A04576" w:rsidP="00A0457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04576" w:rsidRPr="00460568" w:rsidRDefault="00036A5D" w:rsidP="00A0457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42 133 456</w:t>
            </w:r>
          </w:p>
        </w:tc>
      </w:tr>
      <w:tr w:rsidR="00A04576" w:rsidRPr="00563B68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4576" w:rsidRPr="00563B68" w:rsidRDefault="00A04576" w:rsidP="00A04576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4576" w:rsidRPr="00563B68" w:rsidRDefault="00A04576" w:rsidP="00A04576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563B68">
              <w:rPr>
                <w:rFonts w:cs="Arial"/>
                <w:bCs/>
                <w:sz w:val="20"/>
                <w:szCs w:val="20"/>
              </w:rPr>
              <w:t>Előző évi pénzmaradvány igénybevétele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4576" w:rsidRPr="00563B68" w:rsidRDefault="00A04576" w:rsidP="00A04576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B816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04576" w:rsidRPr="00563B68" w:rsidRDefault="00036A5D" w:rsidP="00A0457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42 133 456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04576" w:rsidRPr="00F61A03" w:rsidRDefault="00A04576" w:rsidP="00A0457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04576" w:rsidRPr="00F61A03" w:rsidRDefault="00036A5D" w:rsidP="00A0457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42 133 456</w:t>
            </w:r>
          </w:p>
        </w:tc>
      </w:tr>
      <w:tr w:rsidR="00A04576" w:rsidRPr="00563B68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4576" w:rsidRDefault="00A04576" w:rsidP="00A04576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63 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4576" w:rsidRPr="00563B68" w:rsidRDefault="00A04576" w:rsidP="00A04576">
            <w:pPr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Államháztartáson </w:t>
            </w:r>
            <w:proofErr w:type="spellStart"/>
            <w:r>
              <w:rPr>
                <w:rFonts w:cs="Arial"/>
                <w:bCs/>
                <w:sz w:val="20"/>
                <w:szCs w:val="20"/>
              </w:rPr>
              <w:t>belűli</w:t>
            </w:r>
            <w:proofErr w:type="spellEnd"/>
            <w:r>
              <w:rPr>
                <w:rFonts w:cs="Arial"/>
                <w:bCs/>
                <w:sz w:val="20"/>
                <w:szCs w:val="20"/>
              </w:rPr>
              <w:t xml:space="preserve"> megelőlegezések visszafizetése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4576" w:rsidRPr="00563B68" w:rsidRDefault="00A04576" w:rsidP="00A04576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B814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04576" w:rsidRPr="00563B68" w:rsidRDefault="00A04576" w:rsidP="00A0457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04576" w:rsidRPr="00F61A03" w:rsidRDefault="00A04576" w:rsidP="00A0457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04576" w:rsidRPr="00F61A03" w:rsidRDefault="00A04576" w:rsidP="00A0457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04576" w:rsidRPr="00460568" w:rsidTr="00A04576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4576" w:rsidRPr="00460568" w:rsidRDefault="00A04576" w:rsidP="00A04576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60568">
              <w:rPr>
                <w:rFonts w:cs="Arial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4576" w:rsidRPr="00460568" w:rsidRDefault="00A04576" w:rsidP="00A04576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460568">
              <w:rPr>
                <w:rFonts w:cs="Arial"/>
                <w:b/>
                <w:bCs/>
                <w:sz w:val="20"/>
                <w:szCs w:val="20"/>
              </w:rPr>
              <w:t>Bevételek összesen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4576" w:rsidRPr="00460568" w:rsidRDefault="00A04576" w:rsidP="00A04576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60568">
              <w:rPr>
                <w:rFonts w:cs="Arial"/>
                <w:b/>
                <w:bCs/>
                <w:color w:val="000000"/>
                <w:sz w:val="20"/>
                <w:szCs w:val="20"/>
              </w:rPr>
              <w:t>B1-B8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04576" w:rsidRPr="00460568" w:rsidRDefault="00036A5D" w:rsidP="00A04576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136 683 571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04576" w:rsidRPr="00460568" w:rsidRDefault="00036A5D" w:rsidP="00A0457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-1 491 783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04576" w:rsidRPr="00460568" w:rsidRDefault="00036A5D" w:rsidP="00A0457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135 191 788</w:t>
            </w:r>
            <w:r w:rsidRPr="00460568"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</w:tbl>
    <w:p w:rsidR="009B71A8" w:rsidRDefault="009B71A8"/>
    <w:sectPr w:rsidR="009B71A8" w:rsidSect="009B7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B68"/>
    <w:rsid w:val="00036A5D"/>
    <w:rsid w:val="00047426"/>
    <w:rsid w:val="00056E66"/>
    <w:rsid w:val="00060A55"/>
    <w:rsid w:val="000D1154"/>
    <w:rsid w:val="001235B9"/>
    <w:rsid w:val="00176679"/>
    <w:rsid w:val="00177FB7"/>
    <w:rsid w:val="00183EA4"/>
    <w:rsid w:val="001C765C"/>
    <w:rsid w:val="001E4D57"/>
    <w:rsid w:val="001F04EB"/>
    <w:rsid w:val="00200C15"/>
    <w:rsid w:val="0022262B"/>
    <w:rsid w:val="00235192"/>
    <w:rsid w:val="002623F2"/>
    <w:rsid w:val="00294F57"/>
    <w:rsid w:val="002A65A3"/>
    <w:rsid w:val="00317742"/>
    <w:rsid w:val="00327DF0"/>
    <w:rsid w:val="00343600"/>
    <w:rsid w:val="00363BA2"/>
    <w:rsid w:val="003813E6"/>
    <w:rsid w:val="00383AAA"/>
    <w:rsid w:val="0038776F"/>
    <w:rsid w:val="003F4904"/>
    <w:rsid w:val="00423DF3"/>
    <w:rsid w:val="00451C83"/>
    <w:rsid w:val="00460568"/>
    <w:rsid w:val="004C0DA3"/>
    <w:rsid w:val="004E2F42"/>
    <w:rsid w:val="00530404"/>
    <w:rsid w:val="00542121"/>
    <w:rsid w:val="00563B68"/>
    <w:rsid w:val="005D1B52"/>
    <w:rsid w:val="006168CE"/>
    <w:rsid w:val="00634687"/>
    <w:rsid w:val="00643C31"/>
    <w:rsid w:val="0069111F"/>
    <w:rsid w:val="006A5E57"/>
    <w:rsid w:val="006B5C51"/>
    <w:rsid w:val="006D2CA0"/>
    <w:rsid w:val="006E0084"/>
    <w:rsid w:val="00726482"/>
    <w:rsid w:val="007362B4"/>
    <w:rsid w:val="007409E5"/>
    <w:rsid w:val="0077694A"/>
    <w:rsid w:val="00782E92"/>
    <w:rsid w:val="007964EF"/>
    <w:rsid w:val="007C5CC8"/>
    <w:rsid w:val="007F43C7"/>
    <w:rsid w:val="00824A29"/>
    <w:rsid w:val="008405E3"/>
    <w:rsid w:val="008842F4"/>
    <w:rsid w:val="008939EE"/>
    <w:rsid w:val="008B4262"/>
    <w:rsid w:val="00911AD5"/>
    <w:rsid w:val="00992C6C"/>
    <w:rsid w:val="009A4A0D"/>
    <w:rsid w:val="009B2D67"/>
    <w:rsid w:val="009B71A8"/>
    <w:rsid w:val="00A04576"/>
    <w:rsid w:val="00A30AC9"/>
    <w:rsid w:val="00A30E69"/>
    <w:rsid w:val="00A61C56"/>
    <w:rsid w:val="00A736C5"/>
    <w:rsid w:val="00AD6B20"/>
    <w:rsid w:val="00B04742"/>
    <w:rsid w:val="00B141B7"/>
    <w:rsid w:val="00B24573"/>
    <w:rsid w:val="00B3611A"/>
    <w:rsid w:val="00B622A5"/>
    <w:rsid w:val="00B63C68"/>
    <w:rsid w:val="00B83718"/>
    <w:rsid w:val="00BA4346"/>
    <w:rsid w:val="00BB4BEE"/>
    <w:rsid w:val="00BE3F70"/>
    <w:rsid w:val="00C2778A"/>
    <w:rsid w:val="00C45753"/>
    <w:rsid w:val="00CB0CA4"/>
    <w:rsid w:val="00D0164E"/>
    <w:rsid w:val="00D366B3"/>
    <w:rsid w:val="00D50FC6"/>
    <w:rsid w:val="00D55648"/>
    <w:rsid w:val="00D710DC"/>
    <w:rsid w:val="00DA5D86"/>
    <w:rsid w:val="00E07023"/>
    <w:rsid w:val="00E12DA7"/>
    <w:rsid w:val="00E15D07"/>
    <w:rsid w:val="00E2753F"/>
    <w:rsid w:val="00E37213"/>
    <w:rsid w:val="00E46831"/>
    <w:rsid w:val="00E46E52"/>
    <w:rsid w:val="00E5458E"/>
    <w:rsid w:val="00EB300E"/>
    <w:rsid w:val="00ED49B4"/>
    <w:rsid w:val="00EF49B9"/>
    <w:rsid w:val="00F06740"/>
    <w:rsid w:val="00F132F7"/>
    <w:rsid w:val="00F23B0D"/>
    <w:rsid w:val="00F26AE6"/>
    <w:rsid w:val="00F36A8A"/>
    <w:rsid w:val="00F717C4"/>
    <w:rsid w:val="00FB3406"/>
    <w:rsid w:val="00FE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16FB2-87E8-408F-92F4-730BEBA6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63B68"/>
    <w:pPr>
      <w:spacing w:before="100" w:beforeAutospacing="1" w:after="100" w:afterAutospacing="1"/>
      <w:jc w:val="both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563B68"/>
    <w:pPr>
      <w:tabs>
        <w:tab w:val="center" w:pos="4536"/>
        <w:tab w:val="right" w:pos="9072"/>
      </w:tabs>
      <w:spacing w:before="0" w:beforeAutospacing="0" w:after="0" w:afterAutospacing="0"/>
    </w:pPr>
    <w:rPr>
      <w:rFonts w:ascii="Times New Roman" w:eastAsia="Times New Roman" w:hAnsi="Times New Roman"/>
      <w:b/>
      <w:sz w:val="40"/>
      <w:szCs w:val="24"/>
      <w:lang w:eastAsia="hu-HU"/>
    </w:rPr>
  </w:style>
  <w:style w:type="character" w:customStyle="1" w:styleId="llbChar">
    <w:name w:val="Élőláb Char"/>
    <w:link w:val="llb"/>
    <w:rsid w:val="00563B68"/>
    <w:rPr>
      <w:rFonts w:ascii="Times New Roman" w:eastAsia="Times New Roman" w:hAnsi="Times New Roman" w:cs="Times New Roman"/>
      <w:b/>
      <w:sz w:val="40"/>
      <w:szCs w:val="24"/>
      <w:lang w:eastAsia="hu-HU"/>
    </w:rPr>
  </w:style>
  <w:style w:type="character" w:styleId="Oldalszm">
    <w:name w:val="page number"/>
    <w:basedOn w:val="Bekezdsalapbettpusa"/>
    <w:rsid w:val="00563B68"/>
  </w:style>
  <w:style w:type="paragraph" w:styleId="lfej">
    <w:name w:val="header"/>
    <w:basedOn w:val="Norml"/>
    <w:link w:val="lfejChar"/>
    <w:rsid w:val="00563B68"/>
    <w:pPr>
      <w:tabs>
        <w:tab w:val="center" w:pos="4536"/>
        <w:tab w:val="right" w:pos="9072"/>
      </w:tabs>
      <w:spacing w:before="0" w:beforeAutospacing="0" w:after="0" w:afterAutospacing="0"/>
    </w:pPr>
    <w:rPr>
      <w:rFonts w:ascii="Times New Roman" w:eastAsia="Times New Roman" w:hAnsi="Times New Roman"/>
      <w:b/>
      <w:sz w:val="24"/>
      <w:szCs w:val="24"/>
      <w:lang w:eastAsia="hu-HU"/>
    </w:rPr>
  </w:style>
  <w:style w:type="character" w:customStyle="1" w:styleId="lfejChar">
    <w:name w:val="Élőfej Char"/>
    <w:link w:val="lfej"/>
    <w:rsid w:val="00563B68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1">
    <w:name w:val="Címsor #1_"/>
    <w:link w:val="Cmsor10"/>
    <w:locked/>
    <w:rsid w:val="00563B68"/>
    <w:rPr>
      <w:rFonts w:ascii="Calibri" w:hAnsi="Calibri"/>
      <w:b/>
      <w:bCs/>
      <w:sz w:val="21"/>
      <w:szCs w:val="21"/>
      <w:shd w:val="clear" w:color="auto" w:fill="FFFFFF"/>
    </w:rPr>
  </w:style>
  <w:style w:type="paragraph" w:customStyle="1" w:styleId="Cmsor10">
    <w:name w:val="Címsor #1"/>
    <w:basedOn w:val="Norml"/>
    <w:link w:val="Cmsor1"/>
    <w:rsid w:val="00563B68"/>
    <w:pPr>
      <w:widowControl w:val="0"/>
      <w:shd w:val="clear" w:color="auto" w:fill="FFFFFF"/>
      <w:spacing w:before="0" w:beforeAutospacing="0" w:after="240" w:afterAutospacing="0" w:line="264" w:lineRule="exact"/>
      <w:ind w:hanging="1080"/>
      <w:jc w:val="center"/>
      <w:outlineLvl w:val="0"/>
    </w:pPr>
    <w:rPr>
      <w:b/>
      <w:bCs/>
      <w:sz w:val="21"/>
      <w:szCs w:val="21"/>
      <w:shd w:val="clear" w:color="auto" w:fill="FFFFFF"/>
    </w:rPr>
  </w:style>
  <w:style w:type="character" w:customStyle="1" w:styleId="Szvegtrzs">
    <w:name w:val="Szövegtörzs_"/>
    <w:link w:val="Szvegtrzs1"/>
    <w:locked/>
    <w:rsid w:val="00563B68"/>
    <w:rPr>
      <w:rFonts w:ascii="Calibri" w:hAnsi="Calibri"/>
      <w:sz w:val="21"/>
      <w:szCs w:val="21"/>
      <w:shd w:val="clear" w:color="auto" w:fill="FFFFFF"/>
    </w:rPr>
  </w:style>
  <w:style w:type="paragraph" w:customStyle="1" w:styleId="Szvegtrzs1">
    <w:name w:val="Szövegtörzs1"/>
    <w:basedOn w:val="Norml"/>
    <w:link w:val="Szvegtrzs"/>
    <w:rsid w:val="00563B68"/>
    <w:pPr>
      <w:widowControl w:val="0"/>
      <w:shd w:val="clear" w:color="auto" w:fill="FFFFFF"/>
      <w:spacing w:before="0" w:beforeAutospacing="0" w:after="300" w:afterAutospacing="0" w:line="240" w:lineRule="atLeast"/>
      <w:jc w:val="center"/>
    </w:pPr>
    <w:rPr>
      <w:sz w:val="21"/>
      <w:szCs w:val="21"/>
      <w:shd w:val="clear" w:color="auto" w:fill="FFFFFF"/>
    </w:rPr>
  </w:style>
  <w:style w:type="paragraph" w:styleId="Listaszerbekezds">
    <w:name w:val="List Paragraph"/>
    <w:basedOn w:val="Norml"/>
    <w:uiPriority w:val="34"/>
    <w:qFormat/>
    <w:rsid w:val="00563B6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56E6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056E6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5026</Words>
  <Characters>34687</Characters>
  <Application>Microsoft Office Word</Application>
  <DocSecurity>0</DocSecurity>
  <Lines>289</Lines>
  <Paragraphs>79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Tiszamogyorós-01</dc:creator>
  <cp:lastModifiedBy>Admin</cp:lastModifiedBy>
  <cp:revision>2</cp:revision>
  <cp:lastPrinted>2017-10-09T12:06:00Z</cp:lastPrinted>
  <dcterms:created xsi:type="dcterms:W3CDTF">2017-10-09T12:08:00Z</dcterms:created>
  <dcterms:modified xsi:type="dcterms:W3CDTF">2017-10-09T12:08:00Z</dcterms:modified>
</cp:coreProperties>
</file>