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68" w:rsidRPr="00C21EFE" w:rsidRDefault="00563B68" w:rsidP="00563B68">
      <w:pPr>
        <w:jc w:val="right"/>
        <w:rPr>
          <w:rFonts w:cs="Arial"/>
        </w:rPr>
      </w:pPr>
      <w:bookmarkStart w:id="0" w:name="_GoBack"/>
      <w:bookmarkEnd w:id="0"/>
      <w:r w:rsidRPr="00C21EFE">
        <w:rPr>
          <w:rFonts w:cs="Arial"/>
        </w:rPr>
        <w:t>1.1. melléklet</w:t>
      </w: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4760"/>
        <w:gridCol w:w="709"/>
        <w:gridCol w:w="1134"/>
        <w:gridCol w:w="1134"/>
        <w:gridCol w:w="1134"/>
        <w:gridCol w:w="1134"/>
      </w:tblGrid>
      <w:tr w:rsidR="00563B68" w:rsidRPr="00563B68" w:rsidTr="00D55648">
        <w:trPr>
          <w:gridAfter w:val="1"/>
          <w:wAfter w:w="1134" w:type="dxa"/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 xml:space="preserve">Tiszamogyorós Község Önkormányzat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201</w:t>
            </w:r>
            <w:r w:rsidR="005D1B52">
              <w:rPr>
                <w:rFonts w:cs="Arial"/>
                <w:b/>
                <w:bCs/>
                <w:sz w:val="24"/>
              </w:rPr>
              <w:t>7</w:t>
            </w:r>
            <w:r w:rsidR="00D50FC6">
              <w:rPr>
                <w:rFonts w:cs="Arial"/>
                <w:b/>
                <w:bCs/>
                <w:sz w:val="24"/>
              </w:rPr>
              <w:t>.</w:t>
            </w:r>
            <w:r w:rsidR="005D1B52">
              <w:rPr>
                <w:rFonts w:cs="Arial"/>
                <w:b/>
                <w:bCs/>
                <w:sz w:val="24"/>
              </w:rPr>
              <w:t>I.félév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Önkormányzati szinten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3B6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B68" w:rsidRPr="00563B68" w:rsidRDefault="00563B68" w:rsidP="00C2778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B6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52 425 160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52 425 160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 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52 725 160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52 725 160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4 568 276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268 900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4 837 176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360 000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360 000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1 250 000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1 250 000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6 178 276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268 900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6 447 176</w:t>
            </w:r>
          </w:p>
        </w:tc>
      </w:tr>
      <w:tr w:rsidR="00D55648" w:rsidRPr="00BA4346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58 903 436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530404" w:rsidP="00D55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59 172 336</w:t>
            </w:r>
          </w:p>
        </w:tc>
      </w:tr>
      <w:tr w:rsidR="00D55648" w:rsidRPr="00BA4346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530404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8 279</w:t>
            </w:r>
            <w:r w:rsidR="00E3721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B83718" w:rsidP="00D5564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8 279 951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8371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8 130 733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8371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8 130 733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8371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75 576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8371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75 576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8371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73 642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8371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73 642</w:t>
            </w:r>
          </w:p>
        </w:tc>
      </w:tr>
      <w:tr w:rsidR="00D55648" w:rsidRPr="00BA4346" w:rsidTr="00D5564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8371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8371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10 000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8371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132 000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8371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132 000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B8371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130 000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B8371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130 000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BA4346" w:rsidTr="00D5564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38776F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13085050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3813E6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329686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3813E6" w:rsidP="00D5564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13414736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3813E6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8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200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1C765C" w:rsidP="003813E6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      </w:t>
            </w:r>
            <w:r w:rsidR="003813E6">
              <w:rPr>
                <w:iCs/>
                <w:color w:val="000000"/>
                <w:sz w:val="18"/>
                <w:szCs w:val="18"/>
              </w:rPr>
              <w:t>8</w:t>
            </w:r>
            <w:r>
              <w:rPr>
                <w:iCs/>
                <w:color w:val="000000"/>
                <w:sz w:val="18"/>
                <w:szCs w:val="18"/>
              </w:rPr>
              <w:t> </w:t>
            </w:r>
            <w:r w:rsidR="003813E6">
              <w:rPr>
                <w:iCs/>
                <w:color w:val="000000"/>
                <w:sz w:val="18"/>
                <w:szCs w:val="18"/>
              </w:rPr>
              <w:t>200</w:t>
            </w:r>
            <w:r>
              <w:rPr>
                <w:iCs/>
                <w:color w:val="000000"/>
                <w:sz w:val="18"/>
                <w:szCs w:val="18"/>
              </w:rPr>
              <w:t xml:space="preserve"> </w:t>
            </w:r>
            <w:r w:rsidR="003813E6"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3813E6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460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3813E6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460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3813E6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618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3813E6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618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950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3813E6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585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3813E6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585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340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3813E6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3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220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3813E6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329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3813E6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</w:t>
            </w:r>
            <w:r w:rsidR="001C765C">
              <w:rPr>
                <w:iCs/>
                <w:color w:val="000000"/>
                <w:sz w:val="18"/>
                <w:szCs w:val="18"/>
              </w:rPr>
              <w:t> </w:t>
            </w:r>
            <w:r>
              <w:rPr>
                <w:iCs/>
                <w:color w:val="000000"/>
                <w:sz w:val="18"/>
                <w:szCs w:val="18"/>
              </w:rPr>
              <w:t>550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446</w:t>
            </w:r>
          </w:p>
        </w:tc>
      </w:tr>
      <w:tr w:rsidR="00D55648" w:rsidRPr="00BA4346" w:rsidTr="00D5564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2A65A3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290</w:t>
            </w:r>
            <w:r w:rsidR="001C765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2A65A3" w:rsidP="00D5564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290</w:t>
            </w:r>
            <w:r w:rsidR="001C765C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E5458E" w:rsidRDefault="002A65A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290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2A65A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290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E5458E" w:rsidRDefault="002A65A3" w:rsidP="00D5564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137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87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E5458E" w:rsidRDefault="002A65A3" w:rsidP="001C765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329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E5458E" w:rsidRDefault="002A65A3" w:rsidP="00D5564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</w:t>
            </w:r>
            <w:r w:rsidR="001C765C">
              <w:rPr>
                <w:bCs/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116</w:t>
            </w:r>
            <w:r w:rsidR="001C765C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736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2A65A3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385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2A65A3" w:rsidP="00D5564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5648" w:rsidRPr="00BA4346" w:rsidRDefault="00D55648" w:rsidP="00D5564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2A65A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385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2A65A3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385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D55648" w:rsidRPr="00563B68" w:rsidTr="00D55648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563B68" w:rsidRDefault="00D55648" w:rsidP="00D5564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648" w:rsidRPr="00BA4346" w:rsidRDefault="00D55648" w:rsidP="00D55648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</w:tr>
      <w:tr w:rsidR="007C5CC8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CC8" w:rsidRPr="00563B68" w:rsidRDefault="007C5CC8" w:rsidP="007C5CC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CC8" w:rsidRPr="00563B68" w:rsidRDefault="007C5CC8" w:rsidP="007C5CC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CC8" w:rsidRPr="00563B68" w:rsidRDefault="007C5CC8" w:rsidP="007C5CC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CC8" w:rsidRPr="00BA4346" w:rsidRDefault="002A65A3" w:rsidP="007C5CC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380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5CC8" w:rsidRPr="00BA4346" w:rsidRDefault="002A65A3" w:rsidP="007C5CC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-30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5CC8" w:rsidRPr="00BA4346" w:rsidRDefault="002A65A3" w:rsidP="007C5C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2A65A3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380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2A65A3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-30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2A65A3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350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327DF0">
        <w:trPr>
          <w:gridAfter w:val="1"/>
          <w:wAfter w:w="1134" w:type="dxa"/>
          <w:cantSplit/>
          <w:trHeight w:val="27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kábel TV szolgáltatás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2A65A3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765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2A65A3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-30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2A65A3" w:rsidP="001C765C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735</w:t>
            </w:r>
            <w:r w:rsidR="001C765C">
              <w:rPr>
                <w:b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2A65A3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  <w:r w:rsidR="001C765C">
              <w:rPr>
                <w:rFonts w:cs="Arial"/>
                <w:b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205</w:t>
            </w:r>
            <w:r w:rsidR="001C765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2A65A3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-786</w:t>
            </w:r>
            <w:r w:rsidR="001C765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2A65A3" w:rsidP="001F04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418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1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900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-300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C765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600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1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400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-486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913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683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505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505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szilárd hulladék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F36A8A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400</w:t>
            </w:r>
            <w:r w:rsidR="001C765C">
              <w:rPr>
                <w:b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135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F36A8A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C765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135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F36A8A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786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F36A8A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786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525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F36A8A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25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500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500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F36A8A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="001C765C">
              <w:rPr>
                <w:rFonts w:cs="Arial"/>
                <w:b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423</w:t>
            </w:r>
            <w:r w:rsidR="001C765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1C765C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423</w:t>
            </w:r>
            <w:r w:rsidR="001C765C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150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150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930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930</w:t>
            </w:r>
            <w:r w:rsidR="001C765C">
              <w:rPr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F36A8A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sz w:val="18"/>
                <w:szCs w:val="18"/>
              </w:rPr>
              <w:t>2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343</w:t>
            </w:r>
            <w:r w:rsidR="001C765C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F36A8A" w:rsidP="001F04E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 w:rsidR="001C765C">
              <w:rPr>
                <w:bCs/>
                <w:color w:val="000000"/>
                <w:sz w:val="18"/>
                <w:szCs w:val="18"/>
              </w:rPr>
              <w:t> </w:t>
            </w:r>
            <w:r>
              <w:rPr>
                <w:bCs/>
                <w:color w:val="000000"/>
                <w:sz w:val="18"/>
                <w:szCs w:val="18"/>
              </w:rPr>
              <w:t>343</w:t>
            </w:r>
            <w:r w:rsidR="001C765C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701</w:t>
            </w: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F36A8A" w:rsidP="001C765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953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F36A8A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135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F36A8A" w:rsidP="001F04EB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1C765C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0088</w:t>
            </w:r>
            <w:r w:rsidR="001C765C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C765C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</w:t>
            </w:r>
            <w:r w:rsidR="004C0DA3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 </w:t>
            </w:r>
            <w:r w:rsidR="004C0DA3">
              <w:rPr>
                <w:rFonts w:cs="Arial"/>
                <w:b/>
                <w:color w:val="000000"/>
                <w:sz w:val="18"/>
                <w:szCs w:val="18"/>
              </w:rPr>
              <w:t>541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rFonts w:cs="Arial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C765C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        </w:t>
            </w:r>
            <w:r w:rsidR="004C0DA3">
              <w:rPr>
                <w:rFonts w:cs="Arial"/>
                <w:b/>
                <w:color w:val="000000"/>
                <w:sz w:val="18"/>
                <w:szCs w:val="18"/>
              </w:rPr>
              <w:t>94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rFonts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C765C" w:rsidP="001F04EB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</w:t>
            </w:r>
            <w:r w:rsidR="004C0DA3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> </w:t>
            </w:r>
            <w:r w:rsidR="004C0DA3">
              <w:rPr>
                <w:b/>
                <w:color w:val="000000"/>
                <w:sz w:val="18"/>
                <w:szCs w:val="18"/>
              </w:rPr>
              <w:t>635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b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4C0DA3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4C0DA3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300</w:t>
            </w:r>
            <w:r w:rsidR="001C765C">
              <w:rPr>
                <w:b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1F04EB" w:rsidP="001F04EB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C765C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 w:rsidR="004C0DA3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 w:rsidR="004C0DA3">
              <w:rPr>
                <w:rFonts w:cs="Arial"/>
                <w:b/>
                <w:bCs/>
                <w:color w:val="000000"/>
                <w:sz w:val="18"/>
                <w:szCs w:val="18"/>
              </w:rPr>
              <w:t>841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rFonts w:cs="Arial"/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C765C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 w:rsidR="004C0DA3">
              <w:rPr>
                <w:rFonts w:cs="Arial"/>
                <w:b/>
                <w:bCs/>
                <w:color w:val="000000"/>
                <w:sz w:val="18"/>
                <w:szCs w:val="18"/>
              </w:rPr>
              <w:t>94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rFonts w:cs="Arial"/>
                <w:b/>
                <w:bCs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C765C" w:rsidP="001F04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  <w:r w:rsidR="004C0DA3"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C0DA3">
              <w:rPr>
                <w:b/>
                <w:bCs/>
                <w:color w:val="000000"/>
                <w:sz w:val="18"/>
                <w:szCs w:val="18"/>
              </w:rPr>
              <w:t>935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BA4346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4C0DA3" w:rsidP="001C765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29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346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4C0DA3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529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4C0DA3" w:rsidP="001C76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876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1F04EB" w:rsidP="001F04EB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563B68" w:rsidRDefault="001F04EB" w:rsidP="001F04E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4C0DA3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4C0DA3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4C0DA3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808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4C0DA3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-2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502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4C0DA3" w:rsidP="001F04E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1C765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305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929</w:t>
            </w:r>
          </w:p>
        </w:tc>
      </w:tr>
      <w:tr w:rsidR="001F04EB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BA4346" w:rsidRDefault="001F04EB" w:rsidP="001F04EB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BA4346" w:rsidRDefault="004C0DA3" w:rsidP="001C765C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11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958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BA4346" w:rsidRDefault="004C0DA3" w:rsidP="001F04EB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-2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502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BA4346" w:rsidRDefault="004C0DA3" w:rsidP="001F04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455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929</w:t>
            </w: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F04EB" w:rsidRPr="00E5458E" w:rsidRDefault="001F04EB" w:rsidP="001F04E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F04EB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1F04EB" w:rsidRPr="00563B68" w:rsidTr="00D55648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4EB" w:rsidRPr="00563B68" w:rsidRDefault="001F04EB" w:rsidP="001F04E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4EB" w:rsidRPr="00E5458E" w:rsidRDefault="001F04EB" w:rsidP="001F04EB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1C765C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 </w:t>
            </w:r>
            <w:r w:rsidR="004C0DA3">
              <w:rPr>
                <w:rFonts w:cs="Arial"/>
                <w:color w:val="000000"/>
                <w:sz w:val="18"/>
                <w:szCs w:val="18"/>
              </w:rPr>
              <w:t>340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1C765C" w:rsidP="006E00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="004C0DA3">
              <w:rPr>
                <w:color w:val="000000"/>
                <w:sz w:val="18"/>
                <w:szCs w:val="18"/>
              </w:rPr>
              <w:t>340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C0DA3">
              <w:rPr>
                <w:color w:val="000000"/>
                <w:sz w:val="18"/>
                <w:szCs w:val="18"/>
              </w:rPr>
              <w:t>000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1C765C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</w:t>
            </w:r>
            <w:r w:rsidR="00317742">
              <w:rPr>
                <w:rFonts w:cs="Arial"/>
                <w:color w:val="000000"/>
                <w:sz w:val="18"/>
                <w:szCs w:val="18"/>
              </w:rPr>
              <w:t>330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17742"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1C765C" w:rsidP="006E00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="00317742">
              <w:rPr>
                <w:color w:val="000000"/>
                <w:sz w:val="18"/>
                <w:szCs w:val="18"/>
              </w:rPr>
              <w:t>330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17742">
              <w:rPr>
                <w:color w:val="000000"/>
                <w:sz w:val="18"/>
                <w:szCs w:val="18"/>
              </w:rPr>
              <w:t>000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317742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384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317742" w:rsidP="006E00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C765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384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110</w:t>
            </w:r>
          </w:p>
        </w:tc>
      </w:tr>
      <w:tr w:rsidR="006E0084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317742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054</w:t>
            </w:r>
            <w:r w:rsidR="001C765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317742" w:rsidP="006E00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054</w:t>
            </w:r>
            <w:r w:rsidR="001C765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110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317742" w:rsidP="001C765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430</w:t>
            </w:r>
            <w:r w:rsidR="001C76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317742" w:rsidP="001C765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1C765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430</w:t>
            </w:r>
            <w:r w:rsidR="001C765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343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317742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9B2D67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600</w:t>
            </w:r>
            <w:r w:rsidR="009B2D6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9B2D67" w:rsidP="006E00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</w:t>
            </w:r>
            <w:r w:rsidR="0031774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="00317742">
              <w:rPr>
                <w:color w:val="000000"/>
                <w:sz w:val="18"/>
                <w:szCs w:val="18"/>
              </w:rPr>
              <w:t>600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17742">
              <w:rPr>
                <w:color w:val="000000"/>
                <w:sz w:val="18"/>
                <w:szCs w:val="18"/>
              </w:rPr>
              <w:t>193</w:t>
            </w:r>
          </w:p>
        </w:tc>
      </w:tr>
      <w:tr w:rsidR="006E0084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317742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13</w:t>
            </w:r>
            <w:r w:rsidR="009B2D67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030</w:t>
            </w:r>
            <w:r w:rsidR="009B2D6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317742" w:rsidP="009B2D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="009B2D67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036</w:t>
            </w:r>
            <w:r w:rsidR="009B2D6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536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317742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  <w:r w:rsidR="009B2D67">
              <w:rPr>
                <w:rFonts w:cs="Arial"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color w:val="000000"/>
                <w:sz w:val="18"/>
                <w:szCs w:val="18"/>
              </w:rPr>
              <w:t>973</w:t>
            </w:r>
            <w:r w:rsidR="009B2D6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317742" w:rsidP="006E00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9B2D6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973</w:t>
            </w:r>
            <w:r w:rsidR="009B2D6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090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9B2D67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            </w:t>
            </w:r>
            <w:r w:rsidR="00317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 </w:t>
            </w:r>
            <w:r w:rsidR="00317742">
              <w:rPr>
                <w:rFonts w:cs="Arial"/>
                <w:color w:val="000000"/>
                <w:sz w:val="18"/>
                <w:szCs w:val="18"/>
              </w:rPr>
              <w:t>692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17742">
              <w:rPr>
                <w:rFonts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9B2D67" w:rsidP="006E008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="0031774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="00317742">
              <w:rPr>
                <w:color w:val="000000"/>
                <w:sz w:val="18"/>
                <w:szCs w:val="18"/>
              </w:rPr>
              <w:t>692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17742">
              <w:rPr>
                <w:color w:val="000000"/>
                <w:sz w:val="18"/>
                <w:szCs w:val="18"/>
              </w:rPr>
              <w:t>734</w:t>
            </w:r>
          </w:p>
        </w:tc>
      </w:tr>
      <w:tr w:rsidR="006E0084" w:rsidRPr="00BA4346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BA4346" w:rsidRDefault="006E0084" w:rsidP="006E0084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BA4346" w:rsidRDefault="00317742" w:rsidP="009B2D6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12</w:t>
            </w:r>
            <w:r w:rsidR="009B2D67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665</w:t>
            </w:r>
            <w:r w:rsidR="009B2D6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BA4346" w:rsidRDefault="006E0084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BA4346" w:rsidRDefault="00317742" w:rsidP="006E00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="009B2D67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665</w:t>
            </w:r>
            <w:r w:rsidR="009B2D6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824</w:t>
            </w: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6E0084" w:rsidP="006E0084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E5458E" w:rsidRDefault="006E0084" w:rsidP="006E0084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E0084" w:rsidRPr="00563B68" w:rsidTr="00200C15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563B68" w:rsidRDefault="006E0084" w:rsidP="006E0084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084" w:rsidRPr="00E5458E" w:rsidRDefault="00317742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114</w:t>
            </w:r>
            <w:r w:rsidR="009B2D67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023</w:t>
            </w:r>
            <w:r w:rsidR="009B2D6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084" w:rsidRPr="00E5458E" w:rsidRDefault="00317742" w:rsidP="006E008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-704</w:t>
            </w:r>
            <w:r w:rsidR="00327DF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0084" w:rsidRPr="00A736C5" w:rsidRDefault="00317742" w:rsidP="006E008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139</w:t>
            </w:r>
            <w:r w:rsidR="009B2D67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534</w:t>
            </w:r>
            <w:r w:rsidR="009B2D6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841</w:t>
            </w:r>
          </w:p>
        </w:tc>
      </w:tr>
    </w:tbl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1</w:t>
      </w:r>
      <w:r w:rsidRPr="00C21EFE">
        <w:rPr>
          <w:rFonts w:cs="Arial"/>
          <w:color w:val="000000"/>
          <w:sz w:val="24"/>
          <w:szCs w:val="24"/>
        </w:rPr>
        <w:t>.2. melléklet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</w:t>
      </w:r>
      <w:r w:rsidR="00911AD5">
        <w:rPr>
          <w:rFonts w:cs="Arial"/>
          <w:b/>
          <w:bCs/>
          <w:sz w:val="24"/>
        </w:rPr>
        <w:t>7</w:t>
      </w:r>
      <w:r w:rsidRPr="00C21EFE">
        <w:rPr>
          <w:rFonts w:cs="Arial"/>
          <w:b/>
          <w:bCs/>
          <w:sz w:val="24"/>
        </w:rPr>
        <w:t>.</w:t>
      </w:r>
      <w:r w:rsidR="00911AD5">
        <w:rPr>
          <w:rFonts w:cs="Arial"/>
          <w:b/>
          <w:bCs/>
          <w:sz w:val="24"/>
        </w:rPr>
        <w:t>I.félév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Önkormányzati szinten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200C15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F06740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11008432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11008432</w:t>
            </w:r>
          </w:p>
        </w:tc>
      </w:tr>
      <w:tr w:rsidR="00200C15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17693600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-919843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16773757</w:t>
            </w:r>
          </w:p>
        </w:tc>
      </w:tr>
      <w:tr w:rsidR="00200C15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20636067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-840840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19795227</w:t>
            </w: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1200000</w:t>
            </w: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268900</w:t>
            </w: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BA4346" w:rsidRDefault="00200C15" w:rsidP="00200C15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50538099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-1491783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49046316</w:t>
            </w: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BA4346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BA4346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40432016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40432016</w:t>
            </w:r>
          </w:p>
        </w:tc>
      </w:tr>
      <w:tr w:rsidR="00200C15" w:rsidRPr="00B04742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37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986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37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986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318</w:t>
            </w:r>
          </w:p>
        </w:tc>
      </w:tr>
      <w:tr w:rsidR="00200C15" w:rsidRPr="00B04742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Támogatások fejezeti 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445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445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698</w:t>
            </w:r>
          </w:p>
        </w:tc>
      </w:tr>
      <w:tr w:rsidR="00200C15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726482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90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970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F23B0D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-1491783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F23B0D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89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478</w:t>
            </w:r>
            <w:r w:rsidR="00327DF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332</w:t>
            </w:r>
          </w:p>
        </w:tc>
      </w:tr>
      <w:tr w:rsidR="00200C15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kp-i költségvetési szervtől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200C15" w:rsidRPr="00B04742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0C15" w:rsidRPr="00563B68" w:rsidRDefault="00200C15" w:rsidP="00200C15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EU-tól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0C15" w:rsidRPr="00563B68" w:rsidRDefault="00200C15" w:rsidP="00200C15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0C15" w:rsidRPr="00B04742" w:rsidRDefault="00200C15" w:rsidP="00200C15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46056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200C1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termőföld bérbeadásából származó jövedelem utáni személyi jövedelemadó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Társaságok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200C1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Vagyoni típusú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építményadó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magánszemélyek kommunális adója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állandó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ideiglenes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Fogyasztási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343600">
        <w:trPr>
          <w:trHeight w:val="322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Termékek és szolgáltatások adói (=26+…+30)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bírság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pótlékok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50000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1650000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1650000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alkalmazotti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szociális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2800000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2800000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1045000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1045000</w:t>
            </w: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1045000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1045000</w:t>
            </w: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F23B0D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D710DC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D710DC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D710DC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D710DC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D710DC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5486000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D710DC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5486000</w:t>
            </w: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B04742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A4346" w:rsidP="00BA434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482D81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482D81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563B68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BA434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BA43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563B68" w:rsidRDefault="00BA4346" w:rsidP="00BA434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482D81" w:rsidRDefault="00BA4346" w:rsidP="00BA434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A4346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BA4346" w:rsidRDefault="00BA4346" w:rsidP="00BA434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Pr="00B04742" w:rsidRDefault="00B622A5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94 550 115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Pr="00B04742" w:rsidRDefault="00B622A5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-1 491 783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Pr="00B04742" w:rsidRDefault="00B622A5" w:rsidP="00BA434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93 058 332</w:t>
            </w:r>
          </w:p>
        </w:tc>
      </w:tr>
      <w:tr w:rsidR="00B622A5" w:rsidRPr="00BA4346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2A5" w:rsidRPr="00BA4346" w:rsidRDefault="00B622A5" w:rsidP="00B622A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60.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22A5" w:rsidRPr="00563B68" w:rsidRDefault="00B622A5" w:rsidP="00B622A5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2A5" w:rsidRPr="00BA4346" w:rsidRDefault="00B622A5" w:rsidP="00B622A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22A5" w:rsidRPr="00B04742" w:rsidRDefault="00B622A5" w:rsidP="00B622A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42 133 456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622A5" w:rsidRPr="00B04742" w:rsidRDefault="00B622A5" w:rsidP="00B622A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22A5" w:rsidRPr="00B04742" w:rsidRDefault="00B622A5" w:rsidP="00B622A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42 133 456</w:t>
            </w:r>
          </w:p>
        </w:tc>
      </w:tr>
      <w:tr w:rsidR="00B622A5" w:rsidRPr="00B622A5" w:rsidTr="00B141B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2A5" w:rsidRDefault="00B622A5" w:rsidP="00B622A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22A5" w:rsidRPr="00B622A5" w:rsidRDefault="00B622A5" w:rsidP="00B622A5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622A5">
              <w:rPr>
                <w:rFonts w:cs="Arial"/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2A5" w:rsidRDefault="00B622A5" w:rsidP="00B622A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22A5" w:rsidRPr="00B04742" w:rsidRDefault="00B622A5" w:rsidP="00B622A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136 683 571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622A5" w:rsidRPr="00B04742" w:rsidRDefault="00B622A5" w:rsidP="00B622A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-1 491 783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22A5" w:rsidRPr="00B04742" w:rsidRDefault="00B622A5" w:rsidP="00B622A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4742">
              <w:rPr>
                <w:rFonts w:ascii="Arial" w:hAnsi="Arial" w:cs="Arial"/>
                <w:b/>
                <w:color w:val="000000"/>
                <w:sz w:val="18"/>
                <w:szCs w:val="18"/>
              </w:rPr>
              <w:t>135 191 788</w:t>
            </w:r>
          </w:p>
        </w:tc>
      </w:tr>
    </w:tbl>
    <w:p w:rsidR="00563B68" w:rsidRDefault="00563B68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Default="008842F4" w:rsidP="00563B68">
      <w:pPr>
        <w:jc w:val="center"/>
        <w:rPr>
          <w:rFonts w:cs="Arial"/>
        </w:rPr>
      </w:pPr>
    </w:p>
    <w:p w:rsidR="008842F4" w:rsidRPr="00C21EFE" w:rsidRDefault="008842F4" w:rsidP="00563B68">
      <w:pPr>
        <w:jc w:val="center"/>
        <w:rPr>
          <w:rFonts w:cs="Arial"/>
        </w:rPr>
      </w:pPr>
    </w:p>
    <w:tbl>
      <w:tblPr>
        <w:tblW w:w="109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4760"/>
        <w:gridCol w:w="709"/>
        <w:gridCol w:w="1134"/>
        <w:gridCol w:w="1134"/>
        <w:gridCol w:w="1275"/>
        <w:gridCol w:w="993"/>
        <w:gridCol w:w="282"/>
      </w:tblGrid>
      <w:tr w:rsidR="00563B68" w:rsidRPr="00563B68" w:rsidTr="00B63C68">
        <w:trPr>
          <w:gridAfter w:val="2"/>
          <w:wAfter w:w="1275" w:type="dxa"/>
          <w:cantSplit/>
          <w:trHeight w:val="516"/>
        </w:trPr>
        <w:tc>
          <w:tcPr>
            <w:tcW w:w="9654" w:type="dxa"/>
            <w:gridSpan w:val="7"/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="00563B68" w:rsidRPr="00563B68" w:rsidRDefault="00563B68" w:rsidP="00C2778A">
            <w:pPr>
              <w:pageBreakBefore/>
              <w:jc w:val="right"/>
              <w:rPr>
                <w:rFonts w:cs="Arial"/>
              </w:rPr>
            </w:pPr>
            <w:r w:rsidRPr="00563B68">
              <w:rPr>
                <w:rFonts w:cs="Arial"/>
              </w:rPr>
              <w:t>2.1. melléklet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 xml:space="preserve">Tiszamogyorósi Tündérkert Óvoda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201</w:t>
            </w:r>
            <w:r w:rsidR="00E46831">
              <w:rPr>
                <w:rFonts w:cs="Arial"/>
                <w:b/>
                <w:bCs/>
                <w:sz w:val="24"/>
              </w:rPr>
              <w:t>7</w:t>
            </w:r>
            <w:r w:rsidRPr="00563B68">
              <w:rPr>
                <w:rFonts w:cs="Arial"/>
                <w:b/>
                <w:bCs/>
                <w:sz w:val="24"/>
              </w:rPr>
              <w:t xml:space="preserve">. </w:t>
            </w:r>
            <w:r w:rsidR="00A30E69">
              <w:rPr>
                <w:rFonts w:cs="Arial"/>
                <w:b/>
                <w:bCs/>
                <w:sz w:val="24"/>
              </w:rPr>
              <w:t>I.félév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3B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B68" w:rsidRPr="00563B68" w:rsidRDefault="00563B68" w:rsidP="00C2778A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B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824A29" w:rsidRDefault="00563B68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824A29" w:rsidRDefault="00563B68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824A29" w:rsidRDefault="00563B68" w:rsidP="00C2778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831" w:rsidRPr="00824A29" w:rsidRDefault="00643C31" w:rsidP="00E468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12</w:t>
            </w:r>
            <w:r w:rsidR="00E46831">
              <w:rPr>
                <w:rFonts w:cs="Arial"/>
                <w:color w:val="000000"/>
                <w:sz w:val="18"/>
                <w:szCs w:val="18"/>
              </w:rPr>
              <w:t> 033 912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E468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12 033 912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1"/>
          <w:wAfter w:w="282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43C31" w:rsidRPr="00563B68" w:rsidTr="00B63C68">
        <w:trPr>
          <w:gridAfter w:val="1"/>
          <w:wAfter w:w="282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E468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24A29">
              <w:rPr>
                <w:rFonts w:cs="Arial"/>
                <w:color w:val="000000"/>
                <w:sz w:val="18"/>
                <w:szCs w:val="18"/>
              </w:rPr>
              <w:t>3</w:t>
            </w:r>
            <w:r w:rsidR="00E46831">
              <w:rPr>
                <w:rFonts w:cs="Arial"/>
                <w:color w:val="000000"/>
                <w:sz w:val="18"/>
                <w:szCs w:val="18"/>
              </w:rPr>
              <w:t>0</w:t>
            </w:r>
            <w:r w:rsidRPr="00824A29">
              <w:rPr>
                <w:rFonts w:cs="Arial"/>
                <w:color w:val="000000"/>
                <w:sz w:val="18"/>
                <w:szCs w:val="18"/>
              </w:rPr>
              <w:t>0</w:t>
            </w:r>
            <w:r w:rsidR="00E46831">
              <w:rPr>
                <w:rFonts w:cs="Arial"/>
                <w:color w:val="000000"/>
                <w:sz w:val="18"/>
                <w:szCs w:val="18"/>
              </w:rPr>
              <w:t> </w:t>
            </w:r>
            <w:r w:rsidRPr="00824A29"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43C31" w:rsidRPr="00824A29" w:rsidRDefault="00E46831" w:rsidP="00643C3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993" w:type="dxa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43C31" w:rsidRPr="00824A29" w:rsidRDefault="00643C31" w:rsidP="00643C3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43C31" w:rsidRPr="00824A29" w:rsidRDefault="00643C31" w:rsidP="00643C31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E468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12 333 912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E46831" w:rsidP="00643C3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12 333 912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E468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E46831" w:rsidP="00643C3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43C31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E46831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bCs/>
                <w:color w:val="000000"/>
                <w:sz w:val="18"/>
                <w:szCs w:val="18"/>
              </w:rPr>
              <w:t>12</w:t>
            </w:r>
            <w:r w:rsidR="00E46831">
              <w:rPr>
                <w:rFonts w:cs="Arial"/>
                <w:b/>
                <w:bCs/>
                <w:color w:val="000000"/>
                <w:sz w:val="18"/>
                <w:szCs w:val="18"/>
              </w:rPr>
              <w:t> 383 912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831" w:rsidP="00643C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12 383 912</w:t>
            </w:r>
          </w:p>
        </w:tc>
      </w:tr>
      <w:tr w:rsidR="00643C31" w:rsidRPr="00563B68" w:rsidTr="00E46831">
        <w:trPr>
          <w:gridAfter w:val="2"/>
          <w:wAfter w:w="1275" w:type="dxa"/>
          <w:cantSplit/>
          <w:trHeight w:val="77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E46831" w:rsidRDefault="00643C31" w:rsidP="00643C3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46831">
              <w:rPr>
                <w:rFonts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E46831" w:rsidRDefault="00643C31" w:rsidP="00643C3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4683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E46831" w:rsidRDefault="00643C31" w:rsidP="00643C31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46831">
              <w:rPr>
                <w:rFonts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831" w:rsidRPr="00E46831" w:rsidRDefault="00E46831" w:rsidP="00E46831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</w:p>
          <w:p w:rsidR="00643C31" w:rsidRPr="00E46831" w:rsidRDefault="00E46831" w:rsidP="00E46831">
            <w:pPr>
              <w:jc w:val="right"/>
              <w:rPr>
                <w:rFonts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color w:val="000000"/>
                <w:sz w:val="18"/>
                <w:szCs w:val="18"/>
              </w:rPr>
              <w:t>2 750 136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E46831" w:rsidRDefault="00643C31" w:rsidP="00643C31">
            <w:pPr>
              <w:jc w:val="right"/>
              <w:rPr>
                <w:rFonts w:cs="Arial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831" w:rsidRDefault="00E46831" w:rsidP="00E468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  <w:p w:rsidR="00643C31" w:rsidRPr="00E46831" w:rsidRDefault="00E46831" w:rsidP="00E4683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2 750 136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8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2 647 476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8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2 647 476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8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53 100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8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53 100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8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49 560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E468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49 560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A5E57" w:rsidP="006A5E57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14</w:t>
            </w:r>
            <w:r w:rsidR="00643C31"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A5E57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140 000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10 000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13</w:t>
            </w:r>
            <w:r w:rsidR="00643C31"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130 000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824A29" w:rsidRDefault="00643C31" w:rsidP="00643C31">
            <w:pPr>
              <w:jc w:val="right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824A29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F26AE6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9 894 740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F26AE6" w:rsidP="00643C31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-747 314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F26AE6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9 147 426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8 200 000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8 200 000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10</w:t>
            </w:r>
            <w:r w:rsidR="00643C31"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E46E52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25</w:t>
            </w:r>
            <w:r w:rsidR="006A5E57">
              <w:rPr>
                <w:rFonts w:cs="Arial"/>
                <w:i/>
                <w:iCs/>
                <w:color w:val="000000"/>
                <w:sz w:val="18"/>
                <w:szCs w:val="18"/>
              </w:rPr>
              <w:t> </w:t>
            </w: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643C31" w:rsidP="00643C3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25 000</w:t>
            </w:r>
          </w:p>
        </w:tc>
      </w:tr>
      <w:tr w:rsidR="00643C31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3C31" w:rsidRPr="00563B68" w:rsidRDefault="00643C31" w:rsidP="00643C31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563B68" w:rsidRDefault="00643C31" w:rsidP="00643C3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1 569 740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F26AE6" w:rsidP="006A5E57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                                                                                      -747 314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A5E57" w:rsidP="00643C31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822 426</w:t>
            </w:r>
          </w:p>
        </w:tc>
      </w:tr>
      <w:tr w:rsidR="00643C31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1" w:rsidRPr="00BA4346" w:rsidRDefault="00643C31" w:rsidP="00643C31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31" w:rsidRPr="00BA4346" w:rsidRDefault="008B4262" w:rsidP="00643C31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</w:t>
            </w:r>
            <w:r w:rsidR="00E46E52"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3C31" w:rsidRPr="00BA4346" w:rsidRDefault="00643C31" w:rsidP="00643C31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3C31" w:rsidRPr="00BA4346" w:rsidRDefault="008B4262" w:rsidP="00643C31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150 000</w:t>
            </w:r>
          </w:p>
        </w:tc>
      </w:tr>
      <w:tr w:rsidR="00E46E52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E52" w:rsidRPr="00563B68" w:rsidRDefault="00E46E52" w:rsidP="00E46E5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E46E52" w:rsidP="006A5E57">
            <w:pPr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E46E52" w:rsidP="00E46E52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E46E52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E52" w:rsidRPr="00563B68" w:rsidRDefault="00E46E52" w:rsidP="00E46E5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563B68" w:rsidRDefault="00E46E52" w:rsidP="00E46E52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E46E52" w:rsidP="006A5E57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</w:t>
            </w:r>
            <w:r w:rsidR="006A5E57">
              <w:rPr>
                <w:rFonts w:cs="Arial"/>
                <w:i/>
                <w:iCs/>
                <w:color w:val="000000"/>
                <w:sz w:val="18"/>
                <w:szCs w:val="18"/>
              </w:rPr>
              <w:t>5</w:t>
            </w: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E46E52" w:rsidP="00E46E52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6E52" w:rsidRPr="00BA4346" w:rsidRDefault="006A5E57" w:rsidP="00E46E52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150 000</w:t>
            </w:r>
          </w:p>
        </w:tc>
      </w:tr>
      <w:tr w:rsidR="00E46E52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6E52" w:rsidRPr="00BA4346" w:rsidRDefault="00E46E52" w:rsidP="00E46E5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E52" w:rsidRPr="00BA4346" w:rsidRDefault="00E46E52" w:rsidP="00E46E5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E52" w:rsidRPr="00BA4346" w:rsidRDefault="008B4262" w:rsidP="00E46E52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10 184 740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6E52" w:rsidRPr="00BA4346" w:rsidRDefault="008B4262" w:rsidP="00E46E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-747 314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46E52" w:rsidRPr="00BA4346" w:rsidRDefault="008B4262" w:rsidP="00E46E52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9 437 426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7694A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F26AE6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</w:t>
            </w:r>
            <w:r w:rsidR="00F26AE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3</w:t>
            </w: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F26AE6" w:rsidP="0077694A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-30 000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F26AE6" w:rsidP="0077694A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F26AE6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</w:t>
            </w:r>
            <w:r w:rsidR="00F26AE6">
              <w:rPr>
                <w:rFonts w:cs="Arial"/>
                <w:i/>
                <w:iCs/>
                <w:color w:val="000000"/>
                <w:sz w:val="18"/>
                <w:szCs w:val="18"/>
              </w:rPr>
              <w:t>3</w:t>
            </w: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F26AE6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-30 000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F26AE6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kábel TV szolgáltatás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77694A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8B4262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8B4262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8B4262" w:rsidP="0077694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-30 000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8B4262" w:rsidP="0077694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200 000</w:t>
            </w:r>
          </w:p>
        </w:tc>
      </w:tr>
      <w:tr w:rsidR="0077694A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BA4346" w:rsidRDefault="0077694A" w:rsidP="0077694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8B4262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1 </w:t>
            </w:r>
            <w:r w:rsidR="008B4262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36</w:t>
            </w: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94A" w:rsidRPr="00BA4346" w:rsidRDefault="0077694A" w:rsidP="0077694A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8B4262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1 </w:t>
            </w:r>
            <w:r w:rsidR="008B4262">
              <w:rPr>
                <w:b/>
                <w:iCs/>
                <w:color w:val="000000"/>
                <w:sz w:val="18"/>
                <w:szCs w:val="18"/>
              </w:rPr>
              <w:t>36</w:t>
            </w:r>
            <w:r w:rsidRPr="00BA4346">
              <w:rPr>
                <w:b/>
                <w:iCs/>
                <w:color w:val="000000"/>
                <w:sz w:val="18"/>
                <w:szCs w:val="18"/>
              </w:rPr>
              <w:t>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77694A" w:rsidP="008B4262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1 </w:t>
            </w:r>
            <w:r w:rsidR="008B4262">
              <w:rPr>
                <w:rFonts w:cs="Arial"/>
                <w:i/>
                <w:iCs/>
                <w:color w:val="000000"/>
                <w:sz w:val="18"/>
                <w:szCs w:val="18"/>
              </w:rPr>
              <w:t>0</w:t>
            </w: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8B4262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1</w:t>
            </w:r>
            <w:r w:rsidR="008B4262">
              <w:rPr>
                <w:iCs/>
                <w:color w:val="000000"/>
                <w:sz w:val="18"/>
                <w:szCs w:val="18"/>
              </w:rPr>
              <w:t>0</w:t>
            </w:r>
            <w:r w:rsidRPr="00BA4346">
              <w:rPr>
                <w:iCs/>
                <w:color w:val="000000"/>
                <w:sz w:val="18"/>
                <w:szCs w:val="18"/>
              </w:rPr>
              <w:t>00 000</w:t>
            </w:r>
          </w:p>
        </w:tc>
      </w:tr>
      <w:tr w:rsidR="0077694A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94A" w:rsidRPr="00563B68" w:rsidRDefault="0077694A" w:rsidP="0077694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563B68" w:rsidRDefault="0077694A" w:rsidP="0077694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94A" w:rsidRPr="00BA4346" w:rsidRDefault="008B4262" w:rsidP="0077694A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30</w:t>
            </w:r>
            <w:r w:rsidR="0077694A"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77694A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7694A" w:rsidRPr="00BA4346" w:rsidRDefault="008B4262" w:rsidP="0077694A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30</w:t>
            </w:r>
            <w:r w:rsidR="0077694A" w:rsidRPr="00BA4346">
              <w:rPr>
                <w:iCs/>
                <w:color w:val="000000"/>
                <w:sz w:val="18"/>
                <w:szCs w:val="18"/>
              </w:rPr>
              <w:t>0 000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8B4262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6</w:t>
            </w:r>
            <w:r w:rsidR="00B63C68"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8B4262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6</w:t>
            </w:r>
            <w:r w:rsidR="00B63C68" w:rsidRPr="00BA4346">
              <w:rPr>
                <w:iCs/>
                <w:color w:val="000000"/>
                <w:sz w:val="18"/>
                <w:szCs w:val="18"/>
              </w:rPr>
              <w:t>0 000</w:t>
            </w:r>
          </w:p>
        </w:tc>
      </w:tr>
      <w:tr w:rsidR="00B63C68" w:rsidRPr="00563B68" w:rsidTr="00B63C6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8" w:rsidRPr="007F1B11" w:rsidRDefault="00B63C68" w:rsidP="00B63C68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8B4262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="008B4262">
              <w:rPr>
                <w:rFonts w:cs="Arial"/>
                <w:b/>
                <w:color w:val="000000"/>
                <w:sz w:val="18"/>
                <w:szCs w:val="18"/>
              </w:rPr>
              <w:t>0</w:t>
            </w: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8B4262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300 000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iCs/>
                <w:color w:val="000000"/>
                <w:sz w:val="18"/>
                <w:szCs w:val="18"/>
              </w:rPr>
              <w:t>25 000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iCs/>
                <w:color w:val="000000"/>
                <w:sz w:val="18"/>
                <w:szCs w:val="18"/>
              </w:rPr>
              <w:t>25 000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8B4262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630 000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8B4262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630 000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D5564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8B4262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23</w:t>
            </w:r>
            <w:r w:rsidR="00B63C68"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8B4262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230 000</w:t>
            </w:r>
          </w:p>
        </w:tc>
      </w:tr>
      <w:tr w:rsidR="00B63C68" w:rsidRPr="00563B68" w:rsidTr="00D5564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8B4262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4</w:t>
            </w:r>
            <w:r w:rsidR="008B4262">
              <w:rPr>
                <w:rFonts w:cs="Arial"/>
                <w:i/>
                <w:iCs/>
                <w:color w:val="000000"/>
                <w:sz w:val="18"/>
                <w:szCs w:val="18"/>
              </w:rPr>
              <w:t>0</w:t>
            </w:r>
            <w:r w:rsidRPr="00BA4346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8B4262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400 000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8B4262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2 </w:t>
            </w:r>
            <w:r w:rsidR="008B4262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  <w:r w:rsidRPr="00BA4346">
              <w:rPr>
                <w:rFonts w:cs="Arial"/>
                <w:b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8B4262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BA4346">
              <w:rPr>
                <w:b/>
                <w:color w:val="000000"/>
                <w:sz w:val="18"/>
                <w:szCs w:val="18"/>
              </w:rPr>
              <w:t>2</w:t>
            </w:r>
            <w:r w:rsidR="008B4262">
              <w:rPr>
                <w:b/>
                <w:color w:val="000000"/>
                <w:sz w:val="18"/>
                <w:szCs w:val="18"/>
              </w:rPr>
              <w:t> 315 000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7F43C7" w:rsidP="007F43C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3 434 879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7F43C7" w:rsidP="007F43C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-196 316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7F43C7" w:rsidP="007F43C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3 238 563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B63C68" w:rsidP="00B63C68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B63C68" w:rsidP="00B63C68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7F43C7" w:rsidP="007F43C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3 434 879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7F43C7" w:rsidP="007F43C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-196 316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7F43C7" w:rsidP="007F43C7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3 238 563</w:t>
            </w:r>
          </w:p>
        </w:tc>
      </w:tr>
      <w:tr w:rsidR="00B63C68" w:rsidRPr="00BA4346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BA4346" w:rsidRDefault="00B63C68" w:rsidP="00B63C68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BA4346" w:rsidRDefault="00235192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color w:val="000000"/>
                <w:sz w:val="18"/>
                <w:szCs w:val="18"/>
              </w:rPr>
              <w:t>16 164 619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BA4346" w:rsidRDefault="00235192" w:rsidP="00B63C6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-973 630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BA4346" w:rsidRDefault="00235192" w:rsidP="00B63C68">
            <w:pPr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15 190 989</w:t>
            </w: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C68" w:rsidRPr="00824A29" w:rsidRDefault="00B63C68" w:rsidP="00B63C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B63C68" w:rsidRPr="00563B68" w:rsidTr="00B63C6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C68" w:rsidRPr="00563B68" w:rsidRDefault="00B63C68" w:rsidP="00B63C68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3C68" w:rsidRPr="00824A29" w:rsidRDefault="00B63C68" w:rsidP="00B63C68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E15D07" w:rsidRPr="00BA4346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BA4346" w:rsidRDefault="00E15D07" w:rsidP="00E15D0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2351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5D07" w:rsidRPr="00BA4346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BA4346" w:rsidRDefault="00E15D07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BA4346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15D07" w:rsidRPr="00563B68" w:rsidTr="00D55648">
        <w:trPr>
          <w:gridAfter w:val="2"/>
          <w:wAfter w:w="1275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D07" w:rsidRPr="00563B68" w:rsidRDefault="00E15D07" w:rsidP="00E15D07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824A29" w:rsidRDefault="00E15D07" w:rsidP="00E15D07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824A29" w:rsidRDefault="00E15D07" w:rsidP="00E15D07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15D07" w:rsidRPr="00BA4346" w:rsidTr="00D55648">
        <w:trPr>
          <w:gridAfter w:val="2"/>
          <w:wAfter w:w="1275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E15D07" w:rsidP="00E15D07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D07" w:rsidRPr="00BA4346" w:rsidRDefault="00235192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31 298 667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5D07" w:rsidRPr="00BA4346" w:rsidRDefault="00183EA4" w:rsidP="00E15D0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</w:t>
            </w:r>
            <w:r w:rsidR="00235192">
              <w:rPr>
                <w:rFonts w:cs="Arial"/>
                <w:b/>
                <w:bCs/>
                <w:color w:val="000000"/>
                <w:sz w:val="18"/>
                <w:szCs w:val="18"/>
              </w:rPr>
              <w:t>973 630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5D07" w:rsidRPr="00BA4346" w:rsidRDefault="00235192" w:rsidP="00E15D0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30 325 037</w:t>
            </w:r>
          </w:p>
        </w:tc>
      </w:tr>
    </w:tbl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pageBreakBefore/>
        <w:jc w:val="right"/>
        <w:rPr>
          <w:rFonts w:cs="Arial"/>
        </w:rPr>
      </w:pPr>
      <w:r>
        <w:rPr>
          <w:rFonts w:cs="Arial"/>
        </w:rPr>
        <w:lastRenderedPageBreak/>
        <w:t>2</w:t>
      </w:r>
      <w:r w:rsidRPr="00C21EFE">
        <w:rPr>
          <w:rFonts w:cs="Arial"/>
        </w:rPr>
        <w:t>.2. melléklet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Tiszamogyorósi Tündér</w:t>
      </w:r>
      <w:r w:rsidRPr="00C21EFE">
        <w:rPr>
          <w:rFonts w:cs="Arial"/>
          <w:b/>
          <w:color w:val="000000"/>
          <w:sz w:val="24"/>
          <w:szCs w:val="24"/>
        </w:rPr>
        <w:t xml:space="preserve">kert Óvoda </w:t>
      </w: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</w:t>
      </w:r>
      <w:r w:rsidR="00235192">
        <w:rPr>
          <w:rFonts w:cs="Arial"/>
          <w:b/>
          <w:bCs/>
          <w:sz w:val="24"/>
        </w:rPr>
        <w:t>7</w:t>
      </w:r>
      <w:r w:rsidRPr="00C21EFE">
        <w:rPr>
          <w:rFonts w:cs="Arial"/>
          <w:b/>
          <w:bCs/>
          <w:sz w:val="24"/>
        </w:rPr>
        <w:t xml:space="preserve">. </w:t>
      </w:r>
      <w:r w:rsidR="00A30E69">
        <w:rPr>
          <w:rFonts w:cs="Arial"/>
          <w:b/>
          <w:bCs/>
          <w:sz w:val="24"/>
        </w:rPr>
        <w:t>I.félév</w:t>
      </w:r>
    </w:p>
    <w:p w:rsidR="00D50FC6" w:rsidRPr="00C21EFE" w:rsidRDefault="00D50FC6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1196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8"/>
        <w:gridCol w:w="154"/>
        <w:gridCol w:w="6"/>
        <w:gridCol w:w="3929"/>
        <w:gridCol w:w="708"/>
        <w:gridCol w:w="284"/>
        <w:gridCol w:w="850"/>
        <w:gridCol w:w="426"/>
        <w:gridCol w:w="708"/>
        <w:gridCol w:w="567"/>
        <w:gridCol w:w="993"/>
        <w:gridCol w:w="425"/>
        <w:gridCol w:w="2186"/>
      </w:tblGrid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BA4346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BA4346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BA4346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BA4346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BA4346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BA4346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sz w:val="20"/>
                <w:szCs w:val="20"/>
              </w:rPr>
            </w:pPr>
            <w:r w:rsidRPr="00BA4346">
              <w:rPr>
                <w:rFonts w:cs="Arial"/>
                <w:sz w:val="20"/>
                <w:szCs w:val="20"/>
              </w:rPr>
              <w:t>Készletértékesítés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235192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2 800 000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235192" w:rsidP="00D016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2 800 000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235192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2 800 000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235192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2 800 000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235192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756 000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235192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756 000</w:t>
            </w:r>
          </w:p>
        </w:tc>
      </w:tr>
      <w:tr w:rsidR="00D0164E" w:rsidRPr="00563B68" w:rsidTr="00235192">
        <w:trPr>
          <w:gridAfter w:val="2"/>
          <w:wAfter w:w="2611" w:type="dxa"/>
          <w:trHeight w:val="438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A4346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235192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3 556 000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235192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3 556 000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D0164E" w:rsidP="00D0164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235192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3 </w:t>
            </w:r>
            <w:r w:rsidR="00235192">
              <w:rPr>
                <w:rFonts w:cs="Arial"/>
                <w:b/>
                <w:color w:val="000000"/>
                <w:sz w:val="16"/>
                <w:szCs w:val="16"/>
              </w:rPr>
              <w:t>556</w:t>
            </w: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235192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3 556 000</w:t>
            </w:r>
          </w:p>
        </w:tc>
      </w:tr>
      <w:tr w:rsidR="00D0164E" w:rsidRPr="00BA4346" w:rsidTr="00EF49B9">
        <w:trPr>
          <w:gridAfter w:val="2"/>
          <w:wAfter w:w="2611" w:type="dxa"/>
          <w:trHeight w:val="468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6B5C5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27</w:t>
            </w:r>
            <w:r w:rsidR="006B5C51">
              <w:rPr>
                <w:rFonts w:cs="Arial"/>
                <w:b/>
                <w:color w:val="000000"/>
                <w:sz w:val="16"/>
                <w:szCs w:val="16"/>
              </w:rPr>
              <w:t> 742 667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6B5C51" w:rsidP="006B5C51">
            <w:pPr>
              <w:ind w:left="3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2 547 736                                                               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D0164E" w:rsidP="006B5C5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A4346">
              <w:rPr>
                <w:b/>
                <w:color w:val="000000"/>
                <w:sz w:val="20"/>
                <w:szCs w:val="20"/>
              </w:rPr>
              <w:t>26</w:t>
            </w:r>
            <w:r w:rsidR="006B5C51">
              <w:rPr>
                <w:b/>
                <w:color w:val="000000"/>
                <w:sz w:val="20"/>
                <w:szCs w:val="20"/>
              </w:rPr>
              <w:t> 769 037</w:t>
            </w: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D0164E" w:rsidP="006B5C51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A4346">
              <w:rPr>
                <w:rFonts w:cs="Arial"/>
                <w:b/>
                <w:color w:val="000000"/>
                <w:sz w:val="16"/>
                <w:szCs w:val="16"/>
              </w:rPr>
              <w:t>27</w:t>
            </w:r>
            <w:r w:rsidR="006B5C51">
              <w:rPr>
                <w:rFonts w:cs="Arial"/>
                <w:b/>
                <w:color w:val="000000"/>
                <w:sz w:val="16"/>
                <w:szCs w:val="16"/>
              </w:rPr>
              <w:t> 742 667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6B5C51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-1 760 683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6B5C51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25 981 984</w:t>
            </w:r>
          </w:p>
        </w:tc>
      </w:tr>
      <w:tr w:rsidR="00D0164E" w:rsidRPr="00563B68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563B68" w:rsidRDefault="006B5C51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787 053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0E6CFB" w:rsidRDefault="006B5C51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787 053</w:t>
            </w:r>
          </w:p>
        </w:tc>
      </w:tr>
      <w:tr w:rsidR="00D0164E" w:rsidRPr="00BA4346" w:rsidTr="00EF49B9">
        <w:trPr>
          <w:gridAfter w:val="2"/>
          <w:wAfter w:w="2611" w:type="dxa"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164E" w:rsidRPr="00BA4346" w:rsidRDefault="006B5C51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31 298 667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64E" w:rsidRPr="00BA4346" w:rsidRDefault="006B5C51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-973 630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64E" w:rsidRPr="00BA4346" w:rsidRDefault="006B5C51" w:rsidP="00D0164E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30 325 037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516"/>
        </w:trPr>
        <w:tc>
          <w:tcPr>
            <w:tcW w:w="9782" w:type="dxa"/>
            <w:gridSpan w:val="13"/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47426" w:rsidRDefault="00047426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47426" w:rsidRDefault="00047426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47426" w:rsidRDefault="00047426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47426" w:rsidRDefault="00047426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047426" w:rsidRDefault="00047426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Pr="00563B68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D0164E" w:rsidRPr="00563B68" w:rsidRDefault="00D0164E" w:rsidP="00D0164E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563B68">
              <w:rPr>
                <w:rFonts w:cs="Arial"/>
                <w:b/>
                <w:bCs/>
                <w:color w:val="000000"/>
                <w:sz w:val="24"/>
              </w:rPr>
              <w:lastRenderedPageBreak/>
              <w:t xml:space="preserve">3.1. melléklet </w:t>
            </w:r>
          </w:p>
          <w:p w:rsidR="00D0164E" w:rsidRPr="00563B68" w:rsidRDefault="00D0164E" w:rsidP="00D0164E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089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64E" w:rsidRDefault="00D0164E" w:rsidP="00D0164E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                               Tiszamogyorós Község Önkormányzat </w:t>
            </w:r>
          </w:p>
          <w:p w:rsidR="00D50FC6" w:rsidRPr="00563B68" w:rsidRDefault="00D50FC6" w:rsidP="00D0164E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Költségvetés módosítás</w:t>
            </w:r>
          </w:p>
          <w:p w:rsidR="00D50FC6" w:rsidRDefault="00D0164E" w:rsidP="00D50FC6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201</w:t>
            </w:r>
            <w:r w:rsidR="00A30E69">
              <w:rPr>
                <w:rFonts w:cs="Arial"/>
                <w:b/>
                <w:bCs/>
                <w:color w:val="000000"/>
                <w:sz w:val="20"/>
                <w:szCs w:val="20"/>
              </w:rPr>
              <w:t>7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 w:rsidR="00A30E69">
              <w:rPr>
                <w:rFonts w:cs="Arial"/>
                <w:b/>
                <w:bCs/>
                <w:color w:val="000000"/>
                <w:sz w:val="20"/>
                <w:szCs w:val="20"/>
              </w:rPr>
              <w:t>I.félév</w:t>
            </w:r>
          </w:p>
          <w:p w:rsidR="00D0164E" w:rsidRPr="00563B68" w:rsidRDefault="00D0164E" w:rsidP="00D50FC6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KIADÁSOK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E4D57" w:rsidRDefault="001E4D57" w:rsidP="00D0164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1E4D57" w:rsidRPr="001E4D57" w:rsidRDefault="001E4D57" w:rsidP="001E4D57">
            <w:pPr>
              <w:rPr>
                <w:rFonts w:cs="Arial"/>
                <w:sz w:val="20"/>
                <w:szCs w:val="20"/>
              </w:rPr>
            </w:pPr>
          </w:p>
          <w:p w:rsidR="00D0164E" w:rsidRPr="001E4D57" w:rsidRDefault="001E4D57" w:rsidP="001E4D5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 melléklet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30E69">
              <w:rPr>
                <w:rFonts w:cs="Arial"/>
                <w:color w:val="000000"/>
                <w:sz w:val="18"/>
                <w:szCs w:val="18"/>
              </w:rPr>
              <w:t>40</w:t>
            </w:r>
            <w:r>
              <w:rPr>
                <w:rFonts w:cs="Arial"/>
                <w:color w:val="000000"/>
                <w:sz w:val="18"/>
                <w:szCs w:val="18"/>
              </w:rPr>
              <w:t> </w:t>
            </w:r>
            <w:r w:rsidRPr="00A30E69">
              <w:rPr>
                <w:rFonts w:cs="Arial"/>
                <w:color w:val="000000"/>
                <w:sz w:val="18"/>
                <w:szCs w:val="18"/>
              </w:rPr>
              <w:t>391248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30E69">
              <w:rPr>
                <w:rFonts w:cs="Arial"/>
                <w:color w:val="000000"/>
                <w:sz w:val="18"/>
                <w:szCs w:val="18"/>
              </w:rPr>
              <w:t>40</w:t>
            </w:r>
            <w:r>
              <w:rPr>
                <w:rFonts w:cs="Arial"/>
                <w:color w:val="000000"/>
                <w:sz w:val="18"/>
                <w:szCs w:val="18"/>
              </w:rPr>
              <w:t> </w:t>
            </w:r>
            <w:r w:rsidRPr="00A30E69">
              <w:rPr>
                <w:rFonts w:cs="Arial"/>
                <w:color w:val="000000"/>
                <w:sz w:val="18"/>
                <w:szCs w:val="18"/>
              </w:rPr>
              <w:t>391248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A30E69">
              <w:rPr>
                <w:rFonts w:cs="Arial"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 </w:t>
            </w:r>
            <w:r w:rsidRPr="00A30E69">
              <w:rPr>
                <w:rFonts w:cs="Arial"/>
                <w:bCs/>
                <w:color w:val="000000"/>
                <w:sz w:val="18"/>
                <w:szCs w:val="18"/>
              </w:rPr>
              <w:t>391248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A30E69">
              <w:rPr>
                <w:rFonts w:cs="Arial"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 </w:t>
            </w:r>
            <w:r w:rsidRPr="00A30E69">
              <w:rPr>
                <w:rFonts w:cs="Arial"/>
                <w:bCs/>
                <w:color w:val="000000"/>
                <w:sz w:val="18"/>
                <w:szCs w:val="18"/>
              </w:rPr>
              <w:t>391248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30E69">
              <w:rPr>
                <w:rFonts w:cs="Arial"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color w:val="000000"/>
                <w:sz w:val="18"/>
                <w:szCs w:val="18"/>
              </w:rPr>
              <w:t> </w:t>
            </w:r>
            <w:r w:rsidRPr="00A30E69">
              <w:rPr>
                <w:rFonts w:cs="Arial"/>
                <w:color w:val="000000"/>
                <w:sz w:val="18"/>
                <w:szCs w:val="18"/>
              </w:rPr>
              <w:t>568276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A30E69">
              <w:rPr>
                <w:rFonts w:cs="Arial"/>
                <w:color w:val="000000"/>
                <w:sz w:val="18"/>
                <w:szCs w:val="18"/>
              </w:rPr>
              <w:t>268900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4 837 176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360 000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color w:val="000000"/>
                <w:sz w:val="18"/>
                <w:szCs w:val="18"/>
              </w:rPr>
              <w:t>360 000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1 200 000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1 200 000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6 128 276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268 900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6 397 176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46 519 524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268 900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46 788 424 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5 529 815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5 529 815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5 483 257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5 483 257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22 476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22 476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24 082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24 082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132 </w:t>
            </w:r>
            <w:r w:rsidR="00D0164E" w:rsidRPr="006D2CA0">
              <w:rPr>
                <w:rFonts w:cs="Arial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A30E69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132 </w:t>
            </w:r>
            <w:r w:rsidR="00D0164E" w:rsidRPr="006D2CA0">
              <w:rPr>
                <w:rFonts w:cs="Arial"/>
                <w:b/>
                <w:color w:val="000000"/>
                <w:sz w:val="18"/>
                <w:szCs w:val="18"/>
              </w:rPr>
              <w:t>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132 000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132 000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363BA2">
        <w:trPr>
          <w:gridAfter w:val="1"/>
          <w:wAfter w:w="2186" w:type="dxa"/>
          <w:cantSplit/>
          <w:trHeight w:val="617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363BA2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="00363BA2">
              <w:rPr>
                <w:rFonts w:cs="Arial"/>
                <w:b/>
                <w:color w:val="000000"/>
                <w:sz w:val="18"/>
                <w:szCs w:val="18"/>
              </w:rPr>
              <w:t> 190 310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1 077 000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4 267</w:t>
            </w:r>
            <w:r w:rsidR="00363BA2">
              <w:rPr>
                <w:rFonts w:cs="Arial"/>
                <w:b/>
                <w:color w:val="000000"/>
                <w:sz w:val="18"/>
                <w:szCs w:val="18"/>
              </w:rPr>
              <w:t xml:space="preserve"> 310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360 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360 000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618 950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618 950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A30E69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560 340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560 340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egyéb dologi kiadás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A30E69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1 651 020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1 077 000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2 728 020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A30E69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140</w:t>
            </w:r>
            <w:r w:rsidR="00D0164E" w:rsidRPr="006D2CA0">
              <w:rPr>
                <w:rFonts w:cs="Arial"/>
                <w:b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140 000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14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A30E69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140 000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363BA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/>
                <w:bCs/>
                <w:color w:val="000000"/>
                <w:sz w:val="18"/>
                <w:szCs w:val="18"/>
              </w:rPr>
              <w:t>3</w:t>
            </w:r>
            <w:r w:rsidR="00363BA2">
              <w:rPr>
                <w:rFonts w:cs="Arial"/>
                <w:b/>
                <w:bCs/>
                <w:color w:val="000000"/>
                <w:sz w:val="18"/>
                <w:szCs w:val="18"/>
              </w:rPr>
              <w:t> 602  310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1 077 000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4 679</w:t>
            </w:r>
            <w:r w:rsidR="00363BA2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310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8 634 468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285</w:t>
            </w:r>
            <w:r w:rsidR="00D0164E" w:rsidRPr="006D2CA0">
              <w:rPr>
                <w:rFonts w:cs="Arial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285 000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247 500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285 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285 000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283 034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250 000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535 000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535 000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530 534</w:t>
            </w:r>
          </w:p>
        </w:tc>
      </w:tr>
      <w:tr w:rsidR="00D0164E" w:rsidRPr="00563B68" w:rsidTr="008405E3">
        <w:trPr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2 845</w:t>
            </w:r>
            <w:r w:rsidR="00D0164E" w:rsidRPr="006D2CA0">
              <w:rPr>
                <w:rFonts w:cs="Arial"/>
                <w:b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-786 317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2 058 683</w:t>
            </w:r>
          </w:p>
        </w:tc>
        <w:tc>
          <w:tcPr>
            <w:tcW w:w="2186" w:type="dxa"/>
            <w:vAlign w:val="center"/>
          </w:tcPr>
          <w:p w:rsidR="00D0164E" w:rsidRPr="00563B68" w:rsidRDefault="00D0164E" w:rsidP="00D0164E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2 343 509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900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-300 000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600 000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1 100 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-486 317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613 683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CB0CA4" w:rsidP="00CB0CA4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445 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445 000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400 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4E" w:rsidRPr="006D2CA0" w:rsidRDefault="00CB0CA4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400 000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4E2F42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1 135 066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4E2F42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1 135 066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4E2F42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500 000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4E2F42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500 000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786 317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786 317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060A55" w:rsidRDefault="00060A55" w:rsidP="00D0164E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060A55">
              <w:rPr>
                <w:rFonts w:cs="Arial"/>
                <w:b/>
                <w:color w:val="000000"/>
                <w:sz w:val="18"/>
                <w:szCs w:val="18"/>
              </w:rPr>
              <w:t>500</w:t>
            </w:r>
            <w:r w:rsidR="00D0164E" w:rsidRPr="00060A55">
              <w:rPr>
                <w:rFonts w:cs="Arial"/>
                <w:b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500 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2 793 701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2 793 701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150 000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7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700 000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060A55" w:rsidP="00060A55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1 943 701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1 943 701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060A55" w:rsidP="00060A55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6 638 701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1 135 066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7 773 767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FB3406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2 106 299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FB3406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290 790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FB3406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2 397 089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FB3406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  <w:r w:rsidR="00D0164E" w:rsidRPr="006D2CA0">
              <w:rPr>
                <w:rFonts w:cs="Arial"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FB3406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060A55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30</w:t>
            </w:r>
            <w:r w:rsidR="00D0164E" w:rsidRPr="006D2CA0">
              <w:rPr>
                <w:rFonts w:cs="Arial"/>
                <w:i/>
                <w:iCs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FB3406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300 000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2 406 299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290 790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2 697 089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13 182 310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2 502 856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15 685 166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</w:t>
            </w:r>
            <w:r w:rsidR="00D0164E" w:rsidRPr="006D2CA0">
              <w:rPr>
                <w:rFonts w:cs="Arial"/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150</w:t>
            </w:r>
            <w:r w:rsidR="00D0164E" w:rsidRPr="006D2CA0">
              <w:rPr>
                <w:rFonts w:cs="Arial"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177FB7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11 808 785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177FB7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-2 502 856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177FB7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9 305 929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177FB7" w:rsidP="008939E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11 958</w:t>
            </w:r>
            <w:r w:rsidR="008939E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785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8939E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-2 502 856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8939EE" w:rsidP="00177FB7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9 </w:t>
            </w:r>
            <w:r w:rsidR="00177FB7">
              <w:rPr>
                <w:rFonts w:cs="Arial"/>
                <w:b/>
                <w:bCs/>
                <w:color w:val="000000"/>
                <w:sz w:val="18"/>
                <w:szCs w:val="18"/>
              </w:rPr>
              <w:t>455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929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423DF3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340 </w:t>
            </w:r>
            <w:r w:rsidR="00D0164E" w:rsidRPr="006D2CA0">
              <w:rPr>
                <w:rFonts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423DF3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423DF3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330 000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423DF3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330 000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423DF3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5 384 110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423DF3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5 384 110</w:t>
            </w: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423DF3" w:rsidP="00423DF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6 054 110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423DF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423DF3" w:rsidP="00423D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6 054 110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423DF3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10 430 343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423DF3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10 430 343</w:t>
            </w:r>
          </w:p>
        </w:tc>
      </w:tr>
      <w:tr w:rsidR="00D0164E" w:rsidRPr="00563B68" w:rsidTr="00423DF3">
        <w:trPr>
          <w:gridAfter w:val="1"/>
          <w:wAfter w:w="2186" w:type="dxa"/>
          <w:cantSplit/>
          <w:trHeight w:val="304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423DF3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2 600 193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423DF3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2 600 193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423DF3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13 030 536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423DF3" w:rsidP="00D0164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13 030 536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D6B20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9 973 090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AD6B20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9 973 090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AD6B20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2 692 734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AD6B20" w:rsidP="00D0164E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2 692 734</w:t>
            </w: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7362B4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12 665 824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D0164E" w:rsidP="00D0164E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D0164E" w:rsidP="007362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A4346"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="007362B4">
              <w:rPr>
                <w:b/>
                <w:bCs/>
                <w:color w:val="000000"/>
                <w:sz w:val="18"/>
                <w:szCs w:val="18"/>
              </w:rPr>
              <w:t> 665 824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7362B4" w:rsidP="007362B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108 940 904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7362B4" w:rsidP="007362B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268 900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7362B4" w:rsidP="007362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109 209 804</w:t>
            </w: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7362B4" w:rsidP="007362B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27 742 667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7362B4" w:rsidP="007362B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-1 760 683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7362B4" w:rsidP="007362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25 981 984</w:t>
            </w: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7362B4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27</w:t>
            </w:r>
            <w:r w:rsidR="007362B4">
              <w:rPr>
                <w:rFonts w:cs="Arial"/>
                <w:bCs/>
                <w:color w:val="000000"/>
                <w:sz w:val="18"/>
                <w:szCs w:val="18"/>
              </w:rPr>
              <w:t> 742 667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7362B4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6D2CA0">
              <w:rPr>
                <w:rFonts w:cs="Arial"/>
                <w:bCs/>
                <w:color w:val="000000"/>
                <w:sz w:val="18"/>
                <w:szCs w:val="18"/>
              </w:rPr>
              <w:t>-</w:t>
            </w:r>
            <w:r w:rsidR="007362B4">
              <w:rPr>
                <w:rFonts w:cs="Arial"/>
                <w:bCs/>
                <w:color w:val="000000"/>
                <w:sz w:val="18"/>
                <w:szCs w:val="18"/>
              </w:rPr>
              <w:t>1 760 683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7362B4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25 981 984</w:t>
            </w:r>
          </w:p>
        </w:tc>
      </w:tr>
      <w:tr w:rsidR="00D0164E" w:rsidRPr="00563B68" w:rsidTr="007362B4">
        <w:trPr>
          <w:gridAfter w:val="1"/>
          <w:wAfter w:w="2186" w:type="dxa"/>
          <w:cantSplit/>
          <w:trHeight w:val="594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7362B4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0164E" w:rsidRPr="00563B68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Kötelezettséggel terhelt pénzmaradvány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563B68" w:rsidRDefault="00D0164E" w:rsidP="00D0164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6D2CA0" w:rsidRDefault="00D0164E" w:rsidP="00D0164E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6D2CA0" w:rsidRDefault="00D0164E" w:rsidP="00D0164E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0164E" w:rsidRPr="00BA4346" w:rsidTr="008405E3">
        <w:trPr>
          <w:gridAfter w:val="1"/>
          <w:wAfter w:w="2186" w:type="dxa"/>
          <w:cantSplit/>
          <w:trHeight w:val="113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D0164E" w:rsidP="00D0164E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64E" w:rsidRPr="00BA4346" w:rsidRDefault="007362B4" w:rsidP="007362B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136 683 571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64E" w:rsidRPr="00BA4346" w:rsidRDefault="007362B4" w:rsidP="007362B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-1 491 793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0164E" w:rsidRPr="00BA4346" w:rsidRDefault="007362B4" w:rsidP="007362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135 191 788</w:t>
            </w:r>
          </w:p>
        </w:tc>
      </w:tr>
    </w:tbl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56E66" w:rsidRDefault="00056E66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3</w:t>
      </w:r>
      <w:r w:rsidRPr="00C21EFE">
        <w:rPr>
          <w:rFonts w:cs="Arial"/>
          <w:b/>
          <w:color w:val="000000"/>
          <w:sz w:val="24"/>
          <w:szCs w:val="24"/>
        </w:rPr>
        <w:t>.2.melléklet</w:t>
      </w:r>
    </w:p>
    <w:p w:rsidR="00563B68" w:rsidRPr="00C21EFE" w:rsidRDefault="00563B68" w:rsidP="00563B68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</w:t>
      </w:r>
      <w:r w:rsidR="0069111F">
        <w:rPr>
          <w:rFonts w:cs="Arial"/>
          <w:b/>
          <w:bCs/>
          <w:sz w:val="24"/>
        </w:rPr>
        <w:t>7.I.félév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4492"/>
        <w:gridCol w:w="851"/>
        <w:gridCol w:w="1276"/>
        <w:gridCol w:w="1275"/>
        <w:gridCol w:w="1276"/>
      </w:tblGrid>
      <w:tr w:rsidR="00563B68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69111F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11 008 432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634687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11 008 432</w:t>
            </w:r>
          </w:p>
        </w:tc>
      </w:tr>
      <w:tr w:rsidR="00056E66" w:rsidRPr="00563B68" w:rsidTr="00A04576">
        <w:trPr>
          <w:trHeight w:val="56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634687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17 693 600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63468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-</w:t>
            </w:r>
            <w:r w:rsidR="00634687">
              <w:rPr>
                <w:rFonts w:cs="Arial"/>
                <w:color w:val="000000"/>
                <w:sz w:val="20"/>
                <w:szCs w:val="20"/>
              </w:rPr>
              <w:t>919 843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63468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56E66">
              <w:rPr>
                <w:color w:val="000000"/>
                <w:sz w:val="20"/>
                <w:szCs w:val="20"/>
              </w:rPr>
              <w:t>16</w:t>
            </w:r>
            <w:r w:rsidR="00634687">
              <w:rPr>
                <w:color w:val="000000"/>
                <w:sz w:val="20"/>
                <w:szCs w:val="20"/>
              </w:rPr>
              <w:t> 773 757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634687" w:rsidP="0063468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                                   20 636 067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634687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    -840 840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634687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19 795 227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56E66">
              <w:rPr>
                <w:rFonts w:cs="Arial"/>
                <w:color w:val="000000"/>
                <w:sz w:val="20"/>
                <w:szCs w:val="20"/>
              </w:rPr>
              <w:t>1 200 000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56E66">
              <w:rPr>
                <w:color w:val="000000"/>
                <w:sz w:val="20"/>
                <w:szCs w:val="20"/>
              </w:rPr>
              <w:t>1 200 000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E66" w:rsidRPr="00056E66" w:rsidRDefault="00634687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268 900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E66" w:rsidRPr="00056E66" w:rsidRDefault="00634687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268 900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FE75A1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50 538 099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FE75A1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-1 491 783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FE75A1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49 046 316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F717C4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40 432 016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F717C4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40 432 016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FE75A1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37 986 318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FE75A1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37 986 318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F717C4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2 445 698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F717C4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Cs/>
                <w:color w:val="000000"/>
                <w:sz w:val="20"/>
                <w:szCs w:val="20"/>
              </w:rPr>
              <w:t>2 445 698</w:t>
            </w: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F717C4" w:rsidP="00056E66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90 970 115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="00F717C4">
              <w:rPr>
                <w:rFonts w:cs="Arial"/>
                <w:b/>
                <w:color w:val="000000"/>
                <w:sz w:val="20"/>
                <w:szCs w:val="20"/>
              </w:rPr>
              <w:t>1 491 783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F717C4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89 478 332</w:t>
            </w:r>
          </w:p>
        </w:tc>
      </w:tr>
      <w:tr w:rsidR="00056E66" w:rsidRPr="00BA4346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BA4346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A4346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BA4346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056E66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056E66" w:rsidRDefault="00056E66" w:rsidP="00056E66">
            <w:pPr>
              <w:jc w:val="right"/>
              <w:rPr>
                <w:rFonts w:cs="Arial"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36A5D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36A5D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600  000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36A5D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600  000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36A5D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1 0</w:t>
            </w:r>
            <w:r w:rsidR="00056E66" w:rsidRPr="004605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36A5D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1 000 000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36A5D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1 0</w:t>
            </w:r>
            <w:r w:rsidR="00056E66"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</w:t>
            </w:r>
            <w:r w:rsidR="00036A5D">
              <w:rPr>
                <w:rFonts w:cs="Arial"/>
                <w:i/>
                <w:iCs/>
                <w:color w:val="000000"/>
                <w:sz w:val="16"/>
                <w:szCs w:val="16"/>
              </w:rPr>
              <w:t> 000 000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A434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46" w:rsidRPr="00563B68" w:rsidRDefault="00BA434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4346" w:rsidRPr="00563B68" w:rsidRDefault="00BA434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4346" w:rsidRDefault="00BA434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A4346" w:rsidRDefault="00BA434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A4346" w:rsidRDefault="00BA434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36A5D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1 600</w:t>
            </w:r>
            <w:r w:rsidR="00782E92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36A5D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1 600 000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36A5D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36A5D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</w:t>
            </w:r>
            <w:r w:rsidR="00036A5D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65</w:t>
            </w: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36A5D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1 650 000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4605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</w:t>
            </w:r>
            <w:r w:rsidR="00036A5D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045</w:t>
            </w:r>
            <w:r w:rsidRPr="004605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 w:rsidRPr="00460568">
              <w:rPr>
                <w:b/>
                <w:iCs/>
                <w:color w:val="000000"/>
                <w:sz w:val="20"/>
                <w:szCs w:val="20"/>
              </w:rPr>
              <w:t>1</w:t>
            </w:r>
            <w:r w:rsidR="00036A5D">
              <w:rPr>
                <w:b/>
                <w:iCs/>
                <w:color w:val="000000"/>
                <w:sz w:val="20"/>
                <w:szCs w:val="20"/>
              </w:rPr>
              <w:t xml:space="preserve"> 045 </w:t>
            </w:r>
            <w:r w:rsidRPr="00460568">
              <w:rPr>
                <w:b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</w:t>
            </w:r>
            <w:r w:rsidR="00036A5D">
              <w:rPr>
                <w:rFonts w:cs="Arial"/>
                <w:i/>
                <w:iCs/>
                <w:color w:val="000000"/>
                <w:sz w:val="16"/>
                <w:szCs w:val="16"/>
              </w:rPr>
              <w:t>045</w:t>
            </w: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36A5D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20"/>
                <w:szCs w:val="20"/>
              </w:rPr>
              <w:t>1 045 000</w:t>
            </w:r>
          </w:p>
        </w:tc>
      </w:tr>
      <w:tr w:rsidR="00056E66" w:rsidRPr="00563B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36A5D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36A5D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750 000</w:t>
            </w: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iCs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36A5D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36A5D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460568" w:rsidTr="00036A5D">
        <w:trPr>
          <w:trHeight w:val="32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4605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4605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460568" w:rsidRDefault="00036A5D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460568" w:rsidRDefault="00056E66" w:rsidP="00056E6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460568" w:rsidRDefault="00036A5D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35 000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</w:t>
            </w:r>
            <w:r w:rsidR="00036A5D">
              <w:rPr>
                <w:rFonts w:cs="Arial"/>
                <w:color w:val="000000"/>
                <w:sz w:val="16"/>
                <w:szCs w:val="16"/>
              </w:rPr>
              <w:t>93</w:t>
            </w:r>
            <w:r w:rsidRPr="00563B68">
              <w:rPr>
                <w:rFonts w:cs="Arial"/>
                <w:color w:val="000000"/>
                <w:sz w:val="16"/>
                <w:szCs w:val="16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36A5D" w:rsidP="00056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1 930 000</w:t>
            </w: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846322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6E66" w:rsidRPr="003F1BBC" w:rsidRDefault="00056E66" w:rsidP="00056E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6E6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E66" w:rsidRPr="00563B68" w:rsidRDefault="00056E66" w:rsidP="00056E6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56E66" w:rsidRPr="00563B68" w:rsidRDefault="00056E66" w:rsidP="00056E6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Felhalmozási célú visszatérítendő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tám.kölcsönök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visszatér.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áhkról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A04576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A04576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3F1BBC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3F1BBC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457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460568" w:rsidRDefault="00036A5D" w:rsidP="00A0457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94 550 115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036A5D" w:rsidP="00A045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-1 491 783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036A5D" w:rsidP="00A045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93 058 332</w:t>
            </w:r>
          </w:p>
        </w:tc>
      </w:tr>
      <w:tr w:rsidR="00A0457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460568" w:rsidRDefault="00036A5D" w:rsidP="00A0457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42 133 456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036A5D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42 133 456</w:t>
            </w: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036A5D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42 133 456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A04576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036A5D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42 133 456</w:t>
            </w:r>
          </w:p>
        </w:tc>
      </w:tr>
      <w:tr w:rsidR="00A04576" w:rsidRPr="00563B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Default="00A04576" w:rsidP="00A0457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Államháztartáson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belűli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megelőlegezések visszafizetése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563B68" w:rsidRDefault="00A04576" w:rsidP="00A04576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563B68" w:rsidRDefault="00A04576" w:rsidP="00A0457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F61A03" w:rsidRDefault="00A04576" w:rsidP="00A0457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4576" w:rsidRPr="00460568" w:rsidTr="00A0457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4576" w:rsidRPr="00460568" w:rsidRDefault="00A04576" w:rsidP="00A04576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60568">
              <w:rPr>
                <w:rFonts w:cs="Arial"/>
                <w:b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04576" w:rsidRPr="00460568" w:rsidRDefault="00036A5D" w:rsidP="00A0457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136 683 571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036A5D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-1 491 783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04576" w:rsidRPr="00460568" w:rsidRDefault="00036A5D" w:rsidP="00A04576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135 191 788</w:t>
            </w:r>
            <w:r w:rsidRPr="00460568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9B71A8" w:rsidRDefault="009B71A8"/>
    <w:sectPr w:rsidR="009B71A8" w:rsidSect="009B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68"/>
    <w:rsid w:val="00036A5D"/>
    <w:rsid w:val="00047426"/>
    <w:rsid w:val="00056E66"/>
    <w:rsid w:val="00060A55"/>
    <w:rsid w:val="000D1154"/>
    <w:rsid w:val="001235B9"/>
    <w:rsid w:val="00176679"/>
    <w:rsid w:val="00177FB7"/>
    <w:rsid w:val="00183EA4"/>
    <w:rsid w:val="001C765C"/>
    <w:rsid w:val="001E4D57"/>
    <w:rsid w:val="001F04EB"/>
    <w:rsid w:val="00200C15"/>
    <w:rsid w:val="0022262B"/>
    <w:rsid w:val="00235192"/>
    <w:rsid w:val="002623F2"/>
    <w:rsid w:val="00294F57"/>
    <w:rsid w:val="002A65A3"/>
    <w:rsid w:val="00317742"/>
    <w:rsid w:val="00327DF0"/>
    <w:rsid w:val="00343600"/>
    <w:rsid w:val="00363BA2"/>
    <w:rsid w:val="003813E6"/>
    <w:rsid w:val="00383AAA"/>
    <w:rsid w:val="0038776F"/>
    <w:rsid w:val="003F4904"/>
    <w:rsid w:val="00423DF3"/>
    <w:rsid w:val="00451C83"/>
    <w:rsid w:val="00460568"/>
    <w:rsid w:val="004C0DA3"/>
    <w:rsid w:val="004E2F42"/>
    <w:rsid w:val="00530404"/>
    <w:rsid w:val="00542121"/>
    <w:rsid w:val="00563B68"/>
    <w:rsid w:val="005D1B52"/>
    <w:rsid w:val="006168CE"/>
    <w:rsid w:val="00634687"/>
    <w:rsid w:val="00643C31"/>
    <w:rsid w:val="0069111F"/>
    <w:rsid w:val="006A5E57"/>
    <w:rsid w:val="006B5C51"/>
    <w:rsid w:val="006D2CA0"/>
    <w:rsid w:val="006E0084"/>
    <w:rsid w:val="00726482"/>
    <w:rsid w:val="007362B4"/>
    <w:rsid w:val="007409E5"/>
    <w:rsid w:val="0077694A"/>
    <w:rsid w:val="00782E92"/>
    <w:rsid w:val="007964EF"/>
    <w:rsid w:val="007C5CC8"/>
    <w:rsid w:val="007F43C7"/>
    <w:rsid w:val="00824A29"/>
    <w:rsid w:val="008405E3"/>
    <w:rsid w:val="008842F4"/>
    <w:rsid w:val="008939EE"/>
    <w:rsid w:val="008B4262"/>
    <w:rsid w:val="00911AD5"/>
    <w:rsid w:val="00992C6C"/>
    <w:rsid w:val="009A4A0D"/>
    <w:rsid w:val="009B2D67"/>
    <w:rsid w:val="009B71A8"/>
    <w:rsid w:val="00A04576"/>
    <w:rsid w:val="00A30AC9"/>
    <w:rsid w:val="00A30E69"/>
    <w:rsid w:val="00A61C56"/>
    <w:rsid w:val="00A736C5"/>
    <w:rsid w:val="00AD6B20"/>
    <w:rsid w:val="00B04742"/>
    <w:rsid w:val="00B141B7"/>
    <w:rsid w:val="00B24573"/>
    <w:rsid w:val="00B3611A"/>
    <w:rsid w:val="00B622A5"/>
    <w:rsid w:val="00B63C68"/>
    <w:rsid w:val="00B83718"/>
    <w:rsid w:val="00BA4346"/>
    <w:rsid w:val="00BB4BEE"/>
    <w:rsid w:val="00BE3F70"/>
    <w:rsid w:val="00C2778A"/>
    <w:rsid w:val="00C45753"/>
    <w:rsid w:val="00CB0CA4"/>
    <w:rsid w:val="00D0164E"/>
    <w:rsid w:val="00D366B3"/>
    <w:rsid w:val="00D50FC6"/>
    <w:rsid w:val="00D55648"/>
    <w:rsid w:val="00D710DC"/>
    <w:rsid w:val="00DA5D86"/>
    <w:rsid w:val="00E07023"/>
    <w:rsid w:val="00E12DA7"/>
    <w:rsid w:val="00E15D07"/>
    <w:rsid w:val="00E2753F"/>
    <w:rsid w:val="00E37213"/>
    <w:rsid w:val="00E46831"/>
    <w:rsid w:val="00E46E52"/>
    <w:rsid w:val="00E5458E"/>
    <w:rsid w:val="00EB300E"/>
    <w:rsid w:val="00ED49B4"/>
    <w:rsid w:val="00EF49B9"/>
    <w:rsid w:val="00F06740"/>
    <w:rsid w:val="00F132F7"/>
    <w:rsid w:val="00F23B0D"/>
    <w:rsid w:val="00F26AE6"/>
    <w:rsid w:val="00F36A8A"/>
    <w:rsid w:val="00F717C4"/>
    <w:rsid w:val="00FB3406"/>
    <w:rsid w:val="00FE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16FB2-87E8-408F-92F4-730BEBA6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3B68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llbChar">
    <w:name w:val="Élőláb Char"/>
    <w:link w:val="llb"/>
    <w:rsid w:val="00563B68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563B68"/>
  </w:style>
  <w:style w:type="paragraph" w:styleId="lfej">
    <w:name w:val="header"/>
    <w:basedOn w:val="Norml"/>
    <w:link w:val="lfej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lfejChar">
    <w:name w:val="Élőfej Char"/>
    <w:link w:val="lfej"/>
    <w:rsid w:val="00563B6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link w:val="Cmsor10"/>
    <w:locked/>
    <w:rsid w:val="00563B68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563B68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link w:val="Szvegtrzs1"/>
    <w:locked/>
    <w:rsid w:val="00563B68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63B68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3B6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6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56E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5026</Words>
  <Characters>34687</Characters>
  <Application>Microsoft Office Word</Application>
  <DocSecurity>0</DocSecurity>
  <Lines>289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Tiszamogyorós-01</dc:creator>
  <cp:lastModifiedBy>Admin</cp:lastModifiedBy>
  <cp:revision>2</cp:revision>
  <cp:lastPrinted>2017-10-09T12:06:00Z</cp:lastPrinted>
  <dcterms:created xsi:type="dcterms:W3CDTF">2017-10-09T12:08:00Z</dcterms:created>
  <dcterms:modified xsi:type="dcterms:W3CDTF">2017-10-09T12:08:00Z</dcterms:modified>
</cp:coreProperties>
</file>