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E49E3" w14:textId="77777777" w:rsidR="00A56938" w:rsidRPr="00560B46" w:rsidRDefault="00A56938" w:rsidP="00A56938">
      <w:pPr>
        <w:pStyle w:val="Nincstrkz"/>
        <w:rPr>
          <w:rFonts w:ascii="Times New Roman" w:hAnsi="Times New Roman"/>
          <w:sz w:val="24"/>
          <w:szCs w:val="24"/>
        </w:rPr>
      </w:pPr>
      <w:r w:rsidRPr="00560B46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8</w:t>
      </w:r>
      <w:r w:rsidRPr="00560B46">
        <w:rPr>
          <w:rFonts w:ascii="Times New Roman" w:hAnsi="Times New Roman"/>
          <w:sz w:val="24"/>
          <w:szCs w:val="24"/>
        </w:rPr>
        <w:t>/2020. (I</w:t>
      </w:r>
      <w:r>
        <w:rPr>
          <w:rFonts w:ascii="Times New Roman" w:hAnsi="Times New Roman"/>
          <w:sz w:val="24"/>
          <w:szCs w:val="24"/>
        </w:rPr>
        <w:t>I</w:t>
      </w:r>
      <w:r w:rsidRPr="00560B46"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>3</w:t>
      </w:r>
      <w:r w:rsidRPr="00560B46">
        <w:rPr>
          <w:rFonts w:ascii="Times New Roman" w:hAnsi="Times New Roman"/>
          <w:sz w:val="24"/>
          <w:szCs w:val="24"/>
        </w:rPr>
        <w:t>1</w:t>
      </w:r>
      <w:r w:rsidRPr="00560B46">
        <w:rPr>
          <w:rFonts w:ascii="Times New Roman" w:hAnsi="Times New Roman"/>
          <w:sz w:val="24"/>
          <w:szCs w:val="24"/>
          <w:lang w:val="en-US"/>
        </w:rPr>
        <w:t>.</w:t>
      </w:r>
      <w:r w:rsidRPr="00560B46">
        <w:rPr>
          <w:rFonts w:ascii="Times New Roman" w:hAnsi="Times New Roman"/>
          <w:sz w:val="24"/>
          <w:szCs w:val="24"/>
        </w:rPr>
        <w:t>) önkormányzati rendelethez</w:t>
      </w:r>
    </w:p>
    <w:p w14:paraId="3E352D48" w14:textId="77777777" w:rsidR="00A56938" w:rsidRPr="00F24543" w:rsidRDefault="00A56938" w:rsidP="00A56938">
      <w:pP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</w:pPr>
      <w:r w:rsidRPr="00F24543"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 xml:space="preserve">12. melléklet a </w:t>
      </w:r>
      <w: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5</w:t>
      </w:r>
      <w:r w:rsidRPr="00F24543"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  <w:t>/2020. (II.21.) rendelethez</w:t>
      </w:r>
    </w:p>
    <w:p w14:paraId="1916F641" w14:textId="77777777" w:rsidR="00A56938" w:rsidRPr="00F24543" w:rsidRDefault="00A56938" w:rsidP="00A56938">
      <w:pPr>
        <w:rPr>
          <w:rFonts w:ascii="Times New Roman" w:eastAsia="Times New Roman" w:hAnsi="Times New Roman" w:cs="Times New Roman"/>
          <w:b/>
          <w:szCs w:val="20"/>
          <w:u w:val="single"/>
          <w:lang w:val="hu-HU" w:eastAsia="hu-HU"/>
        </w:rPr>
      </w:pPr>
    </w:p>
    <w:p w14:paraId="20F1DFF3" w14:textId="77777777" w:rsidR="00A56938" w:rsidRPr="00F24543" w:rsidRDefault="00A56938" w:rsidP="00A56938">
      <w:pPr>
        <w:jc w:val="center"/>
        <w:rPr>
          <w:rFonts w:ascii="Times New Roman" w:eastAsia="Times New Roman" w:hAnsi="Times New Roman" w:cs="Times New Roman"/>
          <w:b/>
          <w:szCs w:val="20"/>
          <w:lang w:val="hu-HU" w:eastAsia="hu-HU"/>
        </w:rPr>
      </w:pPr>
      <w:r w:rsidRPr="00F24543">
        <w:rPr>
          <w:rFonts w:ascii="Times New Roman" w:eastAsia="Times New Roman" w:hAnsi="Times New Roman" w:cs="Times New Roman"/>
          <w:b/>
          <w:szCs w:val="20"/>
          <w:lang w:val="hu-HU" w:eastAsia="hu-HU"/>
        </w:rPr>
        <w:t>a nyersanyagnormák és étkezési térítési díjak meghatározásáról</w:t>
      </w: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1460"/>
        <w:gridCol w:w="1417"/>
        <w:gridCol w:w="1116"/>
      </w:tblGrid>
      <w:tr w:rsidR="00A56938" w:rsidRPr="00F24543" w14:paraId="6D36EDBA" w14:textId="77777777" w:rsidTr="002816C4">
        <w:tc>
          <w:tcPr>
            <w:tcW w:w="5056" w:type="dxa"/>
          </w:tcPr>
          <w:p w14:paraId="7A2939ED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</w:tc>
        <w:tc>
          <w:tcPr>
            <w:tcW w:w="1460" w:type="dxa"/>
          </w:tcPr>
          <w:p w14:paraId="1AA0325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Nyersanyag norma</w:t>
            </w:r>
          </w:p>
        </w:tc>
        <w:tc>
          <w:tcPr>
            <w:tcW w:w="1417" w:type="dxa"/>
          </w:tcPr>
          <w:p w14:paraId="0EB7BCD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Rezsi költség</w:t>
            </w:r>
          </w:p>
          <w:p w14:paraId="39D3AB3E" w14:textId="77777777" w:rsidR="00A56938" w:rsidRPr="00F24543" w:rsidRDefault="00A56938" w:rsidP="002816C4">
            <w:pPr>
              <w:ind w:right="34"/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(Ft-ban)</w:t>
            </w:r>
          </w:p>
        </w:tc>
        <w:tc>
          <w:tcPr>
            <w:tcW w:w="1116" w:type="dxa"/>
          </w:tcPr>
          <w:p w14:paraId="085D330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Térítési díj áfával</w:t>
            </w:r>
          </w:p>
          <w:p w14:paraId="7A7B74A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(Ft-ban)</w:t>
            </w:r>
          </w:p>
        </w:tc>
      </w:tr>
      <w:tr w:rsidR="00A56938" w:rsidRPr="00F24543" w14:paraId="43DDDCA9" w14:textId="77777777" w:rsidTr="002816C4">
        <w:tc>
          <w:tcPr>
            <w:tcW w:w="5056" w:type="dxa"/>
          </w:tcPr>
          <w:p w14:paraId="6F4AE849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1.) Általános iskola</w:t>
            </w:r>
          </w:p>
          <w:p w14:paraId="27BE3221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1-2 gyermekes család (teljes térítési díjasok)</w:t>
            </w:r>
          </w:p>
          <w:p w14:paraId="4695EE56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tízórai, ebéd, uzsonna</w:t>
            </w:r>
          </w:p>
          <w:p w14:paraId="00E524A0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ebéd</w:t>
            </w:r>
          </w:p>
          <w:p w14:paraId="71BAB742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proofErr w:type="gramStart"/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1997:XXXI</w:t>
            </w:r>
            <w:proofErr w:type="gramEnd"/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. tv. 148. § (5) b)–d) alapján 50%</w:t>
            </w:r>
          </w:p>
          <w:p w14:paraId="23155478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tízórai, ebéd, uzsonna</w:t>
            </w:r>
          </w:p>
          <w:p w14:paraId="0456376B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ebéd</w:t>
            </w:r>
          </w:p>
          <w:p w14:paraId="7A98C3B5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1997. XXXI. Tv. 148 § (5) a) alapján (1-8. osztály GYVT. ingyenes</w:t>
            </w:r>
          </w:p>
          <w:p w14:paraId="5198EDAA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tízórai, ebéd, uzsonna</w:t>
            </w:r>
          </w:p>
          <w:p w14:paraId="72E276C9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 ebéd</w:t>
            </w:r>
          </w:p>
        </w:tc>
        <w:tc>
          <w:tcPr>
            <w:tcW w:w="1460" w:type="dxa"/>
          </w:tcPr>
          <w:p w14:paraId="74F3E9AA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4C58074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681C3DFB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460</w:t>
            </w:r>
          </w:p>
          <w:p w14:paraId="1E82A472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340</w:t>
            </w:r>
          </w:p>
          <w:p w14:paraId="14EB703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273D072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460</w:t>
            </w:r>
          </w:p>
          <w:p w14:paraId="6B4787AE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340</w:t>
            </w:r>
          </w:p>
          <w:p w14:paraId="322D005E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0373EE31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118591B0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460</w:t>
            </w:r>
          </w:p>
          <w:p w14:paraId="4C32D624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340</w:t>
            </w:r>
          </w:p>
        </w:tc>
        <w:tc>
          <w:tcPr>
            <w:tcW w:w="1417" w:type="dxa"/>
          </w:tcPr>
          <w:p w14:paraId="554E0EAD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2E95D66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454EA87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</w:t>
            </w: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</w:p>
          <w:p w14:paraId="75A2043E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360</w:t>
            </w:r>
          </w:p>
          <w:p w14:paraId="6389BA01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35B19F64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</w:t>
            </w: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</w:p>
          <w:p w14:paraId="7A3C8FCC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360</w:t>
            </w:r>
          </w:p>
          <w:p w14:paraId="0065887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5230DA60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373687F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</w:t>
            </w: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</w:p>
          <w:p w14:paraId="420AF6F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360</w:t>
            </w:r>
          </w:p>
          <w:p w14:paraId="39B0E1E2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</w:tc>
        <w:tc>
          <w:tcPr>
            <w:tcW w:w="1116" w:type="dxa"/>
          </w:tcPr>
          <w:p w14:paraId="51D65C8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27A7FD62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72B072BD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84</w:t>
            </w:r>
          </w:p>
          <w:p w14:paraId="762EAA34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432</w:t>
            </w:r>
          </w:p>
          <w:p w14:paraId="77447C4E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1961C070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92</w:t>
            </w:r>
          </w:p>
          <w:p w14:paraId="5620452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216</w:t>
            </w:r>
          </w:p>
          <w:p w14:paraId="2F09D96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27E66EBB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4E32D0C0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0</w:t>
            </w:r>
          </w:p>
          <w:p w14:paraId="0E7F474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0</w:t>
            </w:r>
          </w:p>
        </w:tc>
      </w:tr>
      <w:tr w:rsidR="00A56938" w:rsidRPr="00F24543" w14:paraId="45BC05E3" w14:textId="77777777" w:rsidTr="002816C4">
        <w:tc>
          <w:tcPr>
            <w:tcW w:w="5056" w:type="dxa"/>
          </w:tcPr>
          <w:p w14:paraId="31671AE2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2.) Óvodai nevelés:</w:t>
            </w:r>
          </w:p>
          <w:p w14:paraId="5B7F219F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1-2 gyerekes család</w:t>
            </w: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ab/>
              <w:t>(teljes térítési díj)</w:t>
            </w: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ab/>
            </w:r>
          </w:p>
          <w:p w14:paraId="3739C294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proofErr w:type="gramStart"/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1997:XXXI</w:t>
            </w:r>
            <w:proofErr w:type="gramEnd"/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. tv. 148. § (5) b) – d) alapján 50% 1997:XXXI. tv. 148. § (5)a) alapján ingyenes</w:t>
            </w:r>
          </w:p>
        </w:tc>
        <w:tc>
          <w:tcPr>
            <w:tcW w:w="1460" w:type="dxa"/>
          </w:tcPr>
          <w:p w14:paraId="3DEA7E3C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67F98ECC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  <w:p w14:paraId="6BE8217E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  <w:p w14:paraId="4359C281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</w:tc>
        <w:tc>
          <w:tcPr>
            <w:tcW w:w="1417" w:type="dxa"/>
          </w:tcPr>
          <w:p w14:paraId="65879FB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1F06E29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86</w:t>
            </w:r>
          </w:p>
          <w:p w14:paraId="662F4352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86</w:t>
            </w:r>
          </w:p>
          <w:p w14:paraId="3E368EC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86</w:t>
            </w:r>
          </w:p>
        </w:tc>
        <w:tc>
          <w:tcPr>
            <w:tcW w:w="1116" w:type="dxa"/>
          </w:tcPr>
          <w:p w14:paraId="4E10815F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6A3FF6DF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93</w:t>
            </w:r>
          </w:p>
          <w:p w14:paraId="32EEAF4A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47</w:t>
            </w:r>
          </w:p>
          <w:p w14:paraId="09C7816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0</w:t>
            </w:r>
          </w:p>
        </w:tc>
      </w:tr>
      <w:tr w:rsidR="00A56938" w:rsidRPr="00F24543" w14:paraId="469B35AB" w14:textId="77777777" w:rsidTr="002816C4">
        <w:tc>
          <w:tcPr>
            <w:tcW w:w="5056" w:type="dxa"/>
          </w:tcPr>
          <w:p w14:paraId="593ABB84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 xml:space="preserve">3.) Szociális intézmény </w:t>
            </w:r>
          </w:p>
          <w:p w14:paraId="3D389FEE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Szociális étkeztetés</w:t>
            </w:r>
          </w:p>
          <w:p w14:paraId="405C334B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Időskorúak Otthona (bentlakásos intézmény)</w:t>
            </w:r>
          </w:p>
        </w:tc>
        <w:tc>
          <w:tcPr>
            <w:tcW w:w="1460" w:type="dxa"/>
          </w:tcPr>
          <w:p w14:paraId="2C28A92D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2EEEF08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72</w:t>
            </w:r>
          </w:p>
          <w:p w14:paraId="1F8E21F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876</w:t>
            </w:r>
          </w:p>
        </w:tc>
        <w:tc>
          <w:tcPr>
            <w:tcW w:w="1417" w:type="dxa"/>
          </w:tcPr>
          <w:p w14:paraId="2AB9E00A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37D4BB4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508</w:t>
            </w:r>
          </w:p>
          <w:p w14:paraId="7721258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824</w:t>
            </w:r>
          </w:p>
        </w:tc>
        <w:tc>
          <w:tcPr>
            <w:tcW w:w="1116" w:type="dxa"/>
          </w:tcPr>
          <w:p w14:paraId="4DA96F41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781DE7E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76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</w:t>
            </w:r>
          </w:p>
          <w:p w14:paraId="2E567A3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</w:t>
            </w: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159</w:t>
            </w:r>
          </w:p>
        </w:tc>
      </w:tr>
      <w:tr w:rsidR="00A56938" w:rsidRPr="00F24543" w14:paraId="45A93D89" w14:textId="77777777" w:rsidTr="002816C4">
        <w:tc>
          <w:tcPr>
            <w:tcW w:w="5056" w:type="dxa"/>
          </w:tcPr>
          <w:p w14:paraId="4B66C8F9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4.) Vendég étkezés</w:t>
            </w:r>
            <w:r w:rsidRPr="00F24543">
              <w:rPr>
                <w:rFonts w:ascii="Times New Roman" w:eastAsia="Times New Roman" w:hAnsi="Times New Roman" w:cs="Times New Roman"/>
                <w:b/>
                <w:szCs w:val="20"/>
                <w:vertAlign w:val="superscript"/>
                <w:lang w:val="hu-HU" w:eastAsia="hu-HU"/>
              </w:rPr>
              <w:footnoteReference w:customMarkFollows="1" w:id="1"/>
              <w:sym w:font="Symbol" w:char="F02A"/>
            </w:r>
          </w:p>
        </w:tc>
        <w:tc>
          <w:tcPr>
            <w:tcW w:w="1460" w:type="dxa"/>
          </w:tcPr>
          <w:p w14:paraId="4138C8DB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310</w:t>
            </w:r>
          </w:p>
        </w:tc>
        <w:tc>
          <w:tcPr>
            <w:tcW w:w="1417" w:type="dxa"/>
          </w:tcPr>
          <w:p w14:paraId="3A7E4F94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477</w:t>
            </w:r>
          </w:p>
        </w:tc>
        <w:tc>
          <w:tcPr>
            <w:tcW w:w="1116" w:type="dxa"/>
          </w:tcPr>
          <w:p w14:paraId="1ABFA85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1.000</w:t>
            </w:r>
          </w:p>
        </w:tc>
      </w:tr>
      <w:tr w:rsidR="00A56938" w:rsidRPr="00F24543" w14:paraId="0316AFB3" w14:textId="77777777" w:rsidTr="002816C4">
        <w:trPr>
          <w:trHeight w:val="1990"/>
        </w:trPr>
        <w:tc>
          <w:tcPr>
            <w:tcW w:w="5056" w:type="dxa"/>
          </w:tcPr>
          <w:p w14:paraId="08AA9241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bCs/>
                <w:szCs w:val="20"/>
                <w:lang w:val="hu-HU" w:eastAsia="hu-HU"/>
              </w:rPr>
              <w:t>5.) Társönkormányzatoknak és intézményeknek számított árak</w:t>
            </w: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 xml:space="preserve"> (konyhai számlázás)</w:t>
            </w:r>
          </w:p>
          <w:p w14:paraId="12B98728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Szociális étkeztetés</w:t>
            </w:r>
          </w:p>
          <w:p w14:paraId="7282BE34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Vendégétkezés</w:t>
            </w:r>
          </w:p>
          <w:p w14:paraId="1CC7C555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Ivád óvoda</w:t>
            </w:r>
          </w:p>
          <w:p w14:paraId="36EA0BD8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Váraszó szünidei étkezés</w:t>
            </w:r>
          </w:p>
        </w:tc>
        <w:tc>
          <w:tcPr>
            <w:tcW w:w="1460" w:type="dxa"/>
          </w:tcPr>
          <w:p w14:paraId="4BD53FA0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4EF6B504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698B36C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1CC0CEA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72</w:t>
            </w:r>
          </w:p>
          <w:p w14:paraId="2BC4A12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310</w:t>
            </w:r>
          </w:p>
          <w:p w14:paraId="31672FC2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88</w:t>
            </w:r>
          </w:p>
          <w:p w14:paraId="5E9FF01B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274</w:t>
            </w:r>
          </w:p>
        </w:tc>
        <w:tc>
          <w:tcPr>
            <w:tcW w:w="1417" w:type="dxa"/>
          </w:tcPr>
          <w:p w14:paraId="38CB125A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618BD8AA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4D03E705" w14:textId="77777777" w:rsidR="00A56938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29C28EEC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541</w:t>
            </w:r>
          </w:p>
          <w:p w14:paraId="27F1C0FD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477</w:t>
            </w:r>
          </w:p>
          <w:p w14:paraId="008567CE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342</w:t>
            </w:r>
          </w:p>
          <w:p w14:paraId="18EBFEAA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356</w:t>
            </w:r>
          </w:p>
        </w:tc>
        <w:tc>
          <w:tcPr>
            <w:tcW w:w="1116" w:type="dxa"/>
          </w:tcPr>
          <w:p w14:paraId="3095756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70C5FE3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</w:p>
          <w:p w14:paraId="76B68DF5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</w:p>
          <w:p w14:paraId="5470EFE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  <w:p w14:paraId="0BB07386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  <w:p w14:paraId="0B4C7FCC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  <w:p w14:paraId="10CF7DB8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-</w:t>
            </w:r>
          </w:p>
        </w:tc>
      </w:tr>
      <w:tr w:rsidR="00A56938" w:rsidRPr="00F24543" w14:paraId="0648C6E3" w14:textId="77777777" w:rsidTr="002816C4">
        <w:trPr>
          <w:trHeight w:val="555"/>
        </w:trPr>
        <w:tc>
          <w:tcPr>
            <w:tcW w:w="5056" w:type="dxa"/>
          </w:tcPr>
          <w:p w14:paraId="185F0DD1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6.) Szünidei étkezés Pétervására</w:t>
            </w:r>
          </w:p>
        </w:tc>
        <w:tc>
          <w:tcPr>
            <w:tcW w:w="1460" w:type="dxa"/>
          </w:tcPr>
          <w:p w14:paraId="11A1CFB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274</w:t>
            </w:r>
          </w:p>
        </w:tc>
        <w:tc>
          <w:tcPr>
            <w:tcW w:w="1417" w:type="dxa"/>
          </w:tcPr>
          <w:p w14:paraId="07AA603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290</w:t>
            </w:r>
          </w:p>
        </w:tc>
        <w:tc>
          <w:tcPr>
            <w:tcW w:w="1116" w:type="dxa"/>
          </w:tcPr>
          <w:p w14:paraId="2E3A1BC9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Cs w:val="20"/>
                <w:lang w:val="hu-HU" w:eastAsia="hu-HU"/>
              </w:rPr>
              <w:t>-</w:t>
            </w:r>
          </w:p>
        </w:tc>
      </w:tr>
      <w:tr w:rsidR="00A56938" w:rsidRPr="00F24543" w14:paraId="27D925E5" w14:textId="77777777" w:rsidTr="002816C4">
        <w:trPr>
          <w:trHeight w:val="555"/>
        </w:trPr>
        <w:tc>
          <w:tcPr>
            <w:tcW w:w="5056" w:type="dxa"/>
          </w:tcPr>
          <w:p w14:paraId="3102B647" w14:textId="77777777" w:rsidR="00A56938" w:rsidRPr="00F24543" w:rsidRDefault="00A56938" w:rsidP="002816C4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7.) B</w:t>
            </w:r>
            <w:r w:rsidRPr="00F24543"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  <w:t>ölcsődei étkezés</w:t>
            </w:r>
          </w:p>
        </w:tc>
        <w:tc>
          <w:tcPr>
            <w:tcW w:w="1460" w:type="dxa"/>
          </w:tcPr>
          <w:p w14:paraId="50178407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430</w:t>
            </w:r>
          </w:p>
        </w:tc>
        <w:tc>
          <w:tcPr>
            <w:tcW w:w="1417" w:type="dxa"/>
          </w:tcPr>
          <w:p w14:paraId="3130F04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340</w:t>
            </w:r>
          </w:p>
        </w:tc>
        <w:tc>
          <w:tcPr>
            <w:tcW w:w="1116" w:type="dxa"/>
          </w:tcPr>
          <w:p w14:paraId="3D7E0D83" w14:textId="77777777" w:rsidR="00A56938" w:rsidRPr="00F24543" w:rsidRDefault="00A56938" w:rsidP="002816C4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hu-HU" w:eastAsia="hu-HU"/>
              </w:rPr>
            </w:pPr>
            <w:r w:rsidRPr="00F24543">
              <w:rPr>
                <w:rFonts w:ascii="Times New Roman" w:eastAsia="Times New Roman" w:hAnsi="Times New Roman" w:cs="Times New Roman"/>
                <w:szCs w:val="20"/>
                <w:lang w:val="hu-HU" w:eastAsia="hu-HU"/>
              </w:rPr>
              <w:t>546</w:t>
            </w:r>
          </w:p>
        </w:tc>
      </w:tr>
    </w:tbl>
    <w:p w14:paraId="508F8AB9" w14:textId="77777777" w:rsidR="00A56938" w:rsidRDefault="00A56938" w:rsidP="00A56938">
      <w:pPr>
        <w:pStyle w:val="Nincstrkz"/>
        <w:rPr>
          <w:rFonts w:ascii="Times New Roman" w:hAnsi="Times New Roman"/>
          <w:sz w:val="24"/>
          <w:szCs w:val="24"/>
        </w:rPr>
      </w:pPr>
    </w:p>
    <w:p w14:paraId="2DC9AE74" w14:textId="77777777" w:rsidR="00A56938" w:rsidRDefault="00A56938" w:rsidP="00A56938">
      <w:pPr>
        <w:pStyle w:val="Nincstrkz"/>
        <w:rPr>
          <w:rFonts w:ascii="Times New Roman" w:hAnsi="Times New Roman"/>
          <w:sz w:val="24"/>
          <w:szCs w:val="24"/>
        </w:rPr>
      </w:pPr>
    </w:p>
    <w:p w14:paraId="2D366A6A" w14:textId="77777777" w:rsidR="00A56938" w:rsidRDefault="00A56938" w:rsidP="00A56938">
      <w:pPr>
        <w:pStyle w:val="Nincstrkz"/>
        <w:rPr>
          <w:rFonts w:ascii="Times New Roman" w:hAnsi="Times New Roman"/>
          <w:sz w:val="24"/>
          <w:szCs w:val="24"/>
        </w:rPr>
      </w:pPr>
    </w:p>
    <w:p w14:paraId="1B9D28EB" w14:textId="77777777" w:rsidR="00A56938" w:rsidRDefault="00A56938" w:rsidP="00A56938">
      <w:pPr>
        <w:pStyle w:val="Nincstrkz"/>
        <w:rPr>
          <w:rFonts w:ascii="Times New Roman" w:hAnsi="Times New Roman"/>
          <w:sz w:val="24"/>
          <w:szCs w:val="24"/>
        </w:rPr>
      </w:pPr>
    </w:p>
    <w:p w14:paraId="773792FD" w14:textId="77777777" w:rsidR="00A56938" w:rsidRDefault="00A56938" w:rsidP="00A56938">
      <w:pPr>
        <w:pStyle w:val="Nincstrkz"/>
        <w:rPr>
          <w:rFonts w:ascii="Times New Roman" w:hAnsi="Times New Roman"/>
          <w:sz w:val="24"/>
          <w:szCs w:val="24"/>
        </w:rPr>
      </w:pPr>
    </w:p>
    <w:p w14:paraId="641FE5FF" w14:textId="77777777" w:rsidR="00E17362" w:rsidRDefault="00E17362"/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0179A" w14:textId="77777777" w:rsidR="00F34479" w:rsidRDefault="00F34479" w:rsidP="00A56938">
      <w:r>
        <w:separator/>
      </w:r>
    </w:p>
  </w:endnote>
  <w:endnote w:type="continuationSeparator" w:id="0">
    <w:p w14:paraId="5FCABF8B" w14:textId="77777777" w:rsidR="00F34479" w:rsidRDefault="00F34479" w:rsidP="00A5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A6626" w14:textId="77777777" w:rsidR="00F34479" w:rsidRDefault="00F34479" w:rsidP="00A56938">
      <w:r>
        <w:separator/>
      </w:r>
    </w:p>
  </w:footnote>
  <w:footnote w:type="continuationSeparator" w:id="0">
    <w:p w14:paraId="1DF66707" w14:textId="77777777" w:rsidR="00F34479" w:rsidRDefault="00F34479" w:rsidP="00A56938">
      <w:r>
        <w:continuationSeparator/>
      </w:r>
    </w:p>
  </w:footnote>
  <w:footnote w:id="1">
    <w:p w14:paraId="2A0EE906" w14:textId="77777777" w:rsidR="00A56938" w:rsidRPr="00F80AB2" w:rsidRDefault="00A56938" w:rsidP="00A56938">
      <w:pPr>
        <w:pStyle w:val="Lbjegyzetszveg"/>
        <w:jc w:val="both"/>
        <w:rPr>
          <w:b/>
        </w:rPr>
      </w:pPr>
      <w:r w:rsidRPr="00F80AB2">
        <w:rPr>
          <w:rStyle w:val="Lbjegyzet-hivatkozs"/>
          <w:b/>
        </w:rPr>
        <w:sym w:font="Symbol" w:char="F02A"/>
      </w:r>
      <w:r>
        <w:rPr>
          <w:b/>
        </w:rPr>
        <w:t xml:space="preserve"> A térítési díjaknál az óvodai, bölcsődei a vendég, alkalmazotti és szociális </w:t>
      </w:r>
      <w:proofErr w:type="gramStart"/>
      <w:r>
        <w:rPr>
          <w:b/>
        </w:rPr>
        <w:t>étkezés</w:t>
      </w:r>
      <w:proofErr w:type="gramEnd"/>
      <w:r>
        <w:rPr>
          <w:b/>
        </w:rPr>
        <w:t xml:space="preserve"> valamint az általános iskolai étkezés 27 %-os ÁFÁ-t tartalmaz.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55"/>
    <w:rsid w:val="00A56938"/>
    <w:rsid w:val="00C61555"/>
    <w:rsid w:val="00E17362"/>
    <w:rsid w:val="00F3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28FF1-1A1A-4E96-92FF-0639D243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6938"/>
    <w:pPr>
      <w:spacing w:after="0" w:line="240" w:lineRule="auto"/>
    </w:pPr>
    <w:rPr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56938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5693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56938"/>
    <w:rPr>
      <w:vertAlign w:val="superscript"/>
    </w:rPr>
  </w:style>
  <w:style w:type="paragraph" w:styleId="Nincstrkz">
    <w:name w:val="No Spacing"/>
    <w:link w:val="NincstrkzChar"/>
    <w:uiPriority w:val="1"/>
    <w:qFormat/>
    <w:rsid w:val="00A56938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A56938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2020-07-23T10:57:00Z</dcterms:created>
  <dcterms:modified xsi:type="dcterms:W3CDTF">2020-07-23T10:57:00Z</dcterms:modified>
</cp:coreProperties>
</file>