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00C" w:rsidRPr="0041000C" w:rsidRDefault="0041000C" w:rsidP="00FE44FC">
      <w:pPr>
        <w:pStyle w:val="Listaszerbekezds"/>
        <w:spacing w:after="240" w:line="276" w:lineRule="auto"/>
        <w:ind w:left="0"/>
        <w:contextualSpacing w:val="0"/>
        <w:jc w:val="right"/>
        <w:rPr>
          <w:rFonts w:asciiTheme="minorHAnsi" w:hAnsiTheme="minorHAnsi"/>
          <w:sz w:val="22"/>
        </w:rPr>
      </w:pPr>
      <w:r w:rsidRPr="0041000C">
        <w:rPr>
          <w:rFonts w:asciiTheme="minorHAnsi" w:hAnsiTheme="minorHAnsi"/>
          <w:sz w:val="22"/>
        </w:rPr>
        <w:t xml:space="preserve">1. melléklet a </w:t>
      </w:r>
      <w:r w:rsidR="0044306F">
        <w:rPr>
          <w:rFonts w:asciiTheme="minorHAnsi" w:hAnsiTheme="minorHAnsi"/>
          <w:sz w:val="22"/>
        </w:rPr>
        <w:t>15</w:t>
      </w:r>
      <w:r w:rsidRPr="0041000C">
        <w:rPr>
          <w:rFonts w:asciiTheme="minorHAnsi" w:hAnsiTheme="minorHAnsi"/>
          <w:sz w:val="22"/>
        </w:rPr>
        <w:t>/2017. (</w:t>
      </w:r>
      <w:r w:rsidR="0044306F">
        <w:rPr>
          <w:rFonts w:asciiTheme="minorHAnsi" w:hAnsiTheme="minorHAnsi"/>
          <w:sz w:val="22"/>
        </w:rPr>
        <w:t>XII.</w:t>
      </w:r>
      <w:r w:rsidRPr="0041000C">
        <w:rPr>
          <w:rFonts w:asciiTheme="minorHAnsi" w:hAnsiTheme="minorHAnsi"/>
          <w:sz w:val="22"/>
        </w:rPr>
        <w:t xml:space="preserve"> </w:t>
      </w:r>
      <w:r w:rsidR="0044306F">
        <w:rPr>
          <w:rFonts w:asciiTheme="minorHAnsi" w:hAnsiTheme="minorHAnsi"/>
          <w:sz w:val="22"/>
        </w:rPr>
        <w:t>18.</w:t>
      </w:r>
      <w:r w:rsidRPr="0041000C">
        <w:rPr>
          <w:rFonts w:asciiTheme="minorHAnsi" w:hAnsiTheme="minorHAnsi"/>
          <w:sz w:val="22"/>
        </w:rPr>
        <w:t>) önkormányzati rendelethez</w:t>
      </w:r>
    </w:p>
    <w:p w:rsidR="00615C8D" w:rsidRDefault="008B42AB" w:rsidP="00FE44FC">
      <w:pPr>
        <w:autoSpaceDE w:val="0"/>
        <w:autoSpaceDN w:val="0"/>
        <w:adjustRightInd w:val="0"/>
        <w:spacing w:after="240" w:line="276" w:lineRule="auto"/>
        <w:jc w:val="center"/>
        <w:rPr>
          <w:rFonts w:asciiTheme="minorHAnsi" w:hAnsiTheme="minorHAnsi"/>
          <w:b/>
          <w:sz w:val="22"/>
        </w:rPr>
      </w:pPr>
      <w:r w:rsidRPr="006A76E6">
        <w:rPr>
          <w:rFonts w:asciiTheme="minorHAnsi" w:hAnsiTheme="minorHAnsi"/>
          <w:b/>
          <w:sz w:val="22"/>
        </w:rPr>
        <w:t>A</w:t>
      </w:r>
      <w:r w:rsidR="00E62009" w:rsidRPr="006A76E6">
        <w:rPr>
          <w:rFonts w:asciiTheme="minorHAnsi" w:hAnsiTheme="minorHAnsi"/>
          <w:b/>
          <w:sz w:val="22"/>
        </w:rPr>
        <w:t xml:space="preserve"> Település védett építészeti értéke</w:t>
      </w:r>
      <w:r w:rsidR="006A76E6" w:rsidRPr="006A76E6">
        <w:rPr>
          <w:rFonts w:asciiTheme="minorHAnsi" w:hAnsiTheme="minorHAnsi"/>
          <w:b/>
          <w:sz w:val="22"/>
        </w:rPr>
        <w:t>i</w:t>
      </w:r>
    </w:p>
    <w:p w:rsidR="00B21D3D" w:rsidRPr="001F1DAE" w:rsidRDefault="00C21D3F" w:rsidP="00F47596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sz w:val="22"/>
        </w:rPr>
        <w:t xml:space="preserve">Az </w:t>
      </w:r>
      <w:r w:rsidRPr="00C21D3F">
        <w:rPr>
          <w:rFonts w:asciiTheme="minorHAnsi" w:hAnsiTheme="minorHAnsi"/>
          <w:sz w:val="22"/>
        </w:rPr>
        <w:t>Önkormányzat</w:t>
      </w:r>
      <w:r w:rsidR="003947D9">
        <w:rPr>
          <w:rFonts w:asciiTheme="minorHAnsi" w:hAnsiTheme="minorHAnsi"/>
          <w:sz w:val="22"/>
        </w:rPr>
        <w:t xml:space="preserve"> </w:t>
      </w:r>
      <w:r w:rsidR="003947D9" w:rsidRPr="003947D9">
        <w:rPr>
          <w:rFonts w:asciiTheme="minorHAnsi" w:hAnsiTheme="minorHAnsi"/>
          <w:sz w:val="22"/>
        </w:rPr>
        <w:t>a Település</w:t>
      </w:r>
      <w:r w:rsidR="003947D9">
        <w:rPr>
          <w:rFonts w:asciiTheme="minorHAnsi" w:hAnsiTheme="minorHAnsi"/>
          <w:sz w:val="22"/>
        </w:rPr>
        <w:t xml:space="preserve"> </w:t>
      </w:r>
      <w:r w:rsidR="003947D9" w:rsidRPr="003947D9">
        <w:rPr>
          <w:rFonts w:asciiTheme="minorHAnsi" w:hAnsiTheme="minorHAnsi"/>
          <w:sz w:val="22"/>
        </w:rPr>
        <w:t>építészeti örökségének</w:t>
      </w:r>
      <w:r w:rsidR="003947D9">
        <w:rPr>
          <w:rFonts w:asciiTheme="minorHAnsi" w:hAnsiTheme="minorHAnsi"/>
          <w:sz w:val="22"/>
        </w:rPr>
        <w:t xml:space="preserve"> egyetlen </w:t>
      </w:r>
      <w:r w:rsidR="00DA7D8C">
        <w:rPr>
          <w:rFonts w:asciiTheme="minorHAnsi" w:hAnsiTheme="minorHAnsi"/>
          <w:sz w:val="22"/>
        </w:rPr>
        <w:t xml:space="preserve">épített </w:t>
      </w:r>
      <w:r w:rsidR="003947D9" w:rsidRPr="003947D9">
        <w:rPr>
          <w:rFonts w:asciiTheme="minorHAnsi" w:hAnsiTheme="minorHAnsi"/>
          <w:sz w:val="22"/>
        </w:rPr>
        <w:t>érték</w:t>
      </w:r>
      <w:r w:rsidR="003947D9">
        <w:rPr>
          <w:rFonts w:asciiTheme="minorHAnsi" w:hAnsiTheme="minorHAnsi"/>
          <w:sz w:val="22"/>
        </w:rPr>
        <w:t>é</w:t>
      </w:r>
      <w:r w:rsidR="003947D9" w:rsidRPr="003947D9">
        <w:rPr>
          <w:rFonts w:asciiTheme="minorHAnsi" w:hAnsiTheme="minorHAnsi"/>
          <w:sz w:val="22"/>
        </w:rPr>
        <w:t>t</w:t>
      </w:r>
      <w:r w:rsidR="003947D9">
        <w:rPr>
          <w:rFonts w:asciiTheme="minorHAnsi" w:hAnsiTheme="minorHAnsi"/>
          <w:sz w:val="22"/>
        </w:rPr>
        <w:t xml:space="preserve"> sem </w:t>
      </w:r>
      <w:r w:rsidR="003947D9" w:rsidRPr="003947D9">
        <w:rPr>
          <w:rFonts w:asciiTheme="minorHAnsi" w:hAnsiTheme="minorHAnsi"/>
          <w:sz w:val="22"/>
        </w:rPr>
        <w:t>részesít</w:t>
      </w:r>
      <w:r w:rsidR="003947D9">
        <w:rPr>
          <w:rFonts w:asciiTheme="minorHAnsi" w:hAnsiTheme="minorHAnsi"/>
          <w:sz w:val="22"/>
        </w:rPr>
        <w:t xml:space="preserve">i </w:t>
      </w:r>
      <w:r w:rsidR="003947D9" w:rsidRPr="003947D9">
        <w:rPr>
          <w:rFonts w:asciiTheme="minorHAnsi" w:hAnsiTheme="minorHAnsi"/>
          <w:sz w:val="22"/>
        </w:rPr>
        <w:t>helyi védelemben</w:t>
      </w:r>
      <w:r w:rsidR="003947D9">
        <w:rPr>
          <w:rFonts w:asciiTheme="minorHAnsi" w:hAnsiTheme="minorHAnsi"/>
          <w:sz w:val="22"/>
        </w:rPr>
        <w:t>.</w:t>
      </w:r>
      <w:bookmarkStart w:id="0" w:name="_GoBack"/>
      <w:bookmarkEnd w:id="0"/>
    </w:p>
    <w:sectPr w:rsidR="00B21D3D" w:rsidRPr="001F1DAE" w:rsidSect="003978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B2C" w:rsidRDefault="00290B2C" w:rsidP="00290B2C">
      <w:r>
        <w:separator/>
      </w:r>
    </w:p>
  </w:endnote>
  <w:endnote w:type="continuationSeparator" w:id="0">
    <w:p w:rsidR="00290B2C" w:rsidRDefault="00290B2C" w:rsidP="0029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A32" w:rsidRDefault="00920A3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A32" w:rsidRDefault="00920A3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A32" w:rsidRDefault="00920A3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B2C" w:rsidRDefault="00290B2C" w:rsidP="00290B2C">
      <w:r>
        <w:separator/>
      </w:r>
    </w:p>
  </w:footnote>
  <w:footnote w:type="continuationSeparator" w:id="0">
    <w:p w:rsidR="00290B2C" w:rsidRDefault="00290B2C" w:rsidP="00290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A32" w:rsidRDefault="00920A3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B2C" w:rsidRPr="00920A32" w:rsidRDefault="00290B2C" w:rsidP="00920A3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A32" w:rsidRDefault="00920A3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3271B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1" w15:restartNumberingAfterBreak="0">
    <w:nsid w:val="04E56FF6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 w15:restartNumberingAfterBreak="0">
    <w:nsid w:val="12517234"/>
    <w:multiLevelType w:val="hybridMultilevel"/>
    <w:tmpl w:val="2778AE0C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144D0A0D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4" w15:restartNumberingAfterBreak="0">
    <w:nsid w:val="14E83FB0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5" w15:restartNumberingAfterBreak="0">
    <w:nsid w:val="15EB1577"/>
    <w:multiLevelType w:val="hybridMultilevel"/>
    <w:tmpl w:val="B2B0AB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F46FD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7" w15:restartNumberingAfterBreak="0">
    <w:nsid w:val="175C46E4"/>
    <w:multiLevelType w:val="hybridMultilevel"/>
    <w:tmpl w:val="2778AE0C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8" w15:restartNumberingAfterBreak="0">
    <w:nsid w:val="1A683148"/>
    <w:multiLevelType w:val="hybridMultilevel"/>
    <w:tmpl w:val="80E41F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C727D"/>
    <w:multiLevelType w:val="hybridMultilevel"/>
    <w:tmpl w:val="2778AE0C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0" w15:restartNumberingAfterBreak="0">
    <w:nsid w:val="1CAD3DB8"/>
    <w:multiLevelType w:val="multilevel"/>
    <w:tmpl w:val="A5D44E5C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11" w15:restartNumberingAfterBreak="0">
    <w:nsid w:val="26F2482C"/>
    <w:multiLevelType w:val="multilevel"/>
    <w:tmpl w:val="A3B0FF36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72B4852"/>
    <w:multiLevelType w:val="hybridMultilevel"/>
    <w:tmpl w:val="7D6282B4"/>
    <w:lvl w:ilvl="0" w:tplc="3D067A9C">
      <w:start w:val="12"/>
      <w:numFmt w:val="decimal"/>
      <w:suff w:val="space"/>
      <w:lvlText w:val="%1. §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824DB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14" w15:restartNumberingAfterBreak="0">
    <w:nsid w:val="30A84F24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5" w15:restartNumberingAfterBreak="0">
    <w:nsid w:val="31136140"/>
    <w:multiLevelType w:val="hybridMultilevel"/>
    <w:tmpl w:val="46246968"/>
    <w:lvl w:ilvl="0" w:tplc="B79EDD4C">
      <w:start w:val="1"/>
      <w:numFmt w:val="upperRoman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D0D85"/>
    <w:multiLevelType w:val="multilevel"/>
    <w:tmpl w:val="0AB4DB4A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17" w15:restartNumberingAfterBreak="0">
    <w:nsid w:val="3493372D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18" w15:restartNumberingAfterBreak="0">
    <w:nsid w:val="38A72DDC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19" w15:restartNumberingAfterBreak="0">
    <w:nsid w:val="38B371AB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0" w15:restartNumberingAfterBreak="0">
    <w:nsid w:val="3BE21C6F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1" w15:restartNumberingAfterBreak="0">
    <w:nsid w:val="402A5556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22" w15:restartNumberingAfterBreak="0">
    <w:nsid w:val="427E15E7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 w15:restartNumberingAfterBreak="0">
    <w:nsid w:val="4B001173"/>
    <w:multiLevelType w:val="hybridMultilevel"/>
    <w:tmpl w:val="E3282FA8"/>
    <w:lvl w:ilvl="0" w:tplc="90F2150C">
      <w:start w:val="1"/>
      <w:numFmt w:val="decimal"/>
      <w:suff w:val="space"/>
      <w:lvlText w:val="%1. §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B0998"/>
    <w:multiLevelType w:val="hybridMultilevel"/>
    <w:tmpl w:val="15E2BCDA"/>
    <w:lvl w:ilvl="0" w:tplc="A2263D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70EFF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6" w15:restartNumberingAfterBreak="0">
    <w:nsid w:val="5290320B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27" w15:restartNumberingAfterBreak="0">
    <w:nsid w:val="53FC23EC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8" w15:restartNumberingAfterBreak="0">
    <w:nsid w:val="5BD53544"/>
    <w:multiLevelType w:val="multilevel"/>
    <w:tmpl w:val="0AB4DB4A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29" w15:restartNumberingAfterBreak="0">
    <w:nsid w:val="60F97341"/>
    <w:multiLevelType w:val="hybridMultilevel"/>
    <w:tmpl w:val="49F8372A"/>
    <w:lvl w:ilvl="0" w:tplc="64F47108">
      <w:start w:val="1"/>
      <w:numFmt w:val="decimal"/>
      <w:suff w:val="space"/>
      <w:lvlText w:val="%1. §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874D5"/>
    <w:multiLevelType w:val="hybridMultilevel"/>
    <w:tmpl w:val="2778AE0C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1" w15:restartNumberingAfterBreak="0">
    <w:nsid w:val="629964A1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32" w15:restartNumberingAfterBreak="0">
    <w:nsid w:val="63EF25F7"/>
    <w:multiLevelType w:val="hybridMultilevel"/>
    <w:tmpl w:val="510C9820"/>
    <w:lvl w:ilvl="0" w:tplc="C70EE236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3735F3"/>
    <w:multiLevelType w:val="hybridMultilevel"/>
    <w:tmpl w:val="1E66877A"/>
    <w:lvl w:ilvl="0" w:tplc="1AE6424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223DB3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35" w15:restartNumberingAfterBreak="0">
    <w:nsid w:val="6A435062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36" w15:restartNumberingAfterBreak="0">
    <w:nsid w:val="6D594142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37" w15:restartNumberingAfterBreak="0">
    <w:nsid w:val="6E685B5B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38" w15:restartNumberingAfterBreak="0">
    <w:nsid w:val="6EBA358A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9" w15:restartNumberingAfterBreak="0">
    <w:nsid w:val="6EC71449"/>
    <w:multiLevelType w:val="hybridMultilevel"/>
    <w:tmpl w:val="D76844FE"/>
    <w:lvl w:ilvl="0" w:tplc="77765AC0">
      <w:start w:val="12"/>
      <w:numFmt w:val="decimal"/>
      <w:suff w:val="space"/>
      <w:lvlText w:val="%1. §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E31F2"/>
    <w:multiLevelType w:val="hybridMultilevel"/>
    <w:tmpl w:val="8DA0D7DA"/>
    <w:lvl w:ilvl="0" w:tplc="64AA63CC">
      <w:start w:val="2"/>
      <w:numFmt w:val="upperRoman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7F0CB1"/>
    <w:multiLevelType w:val="multilevel"/>
    <w:tmpl w:val="0AB4DB4A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42" w15:restartNumberingAfterBreak="0">
    <w:nsid w:val="7BFA6CAE"/>
    <w:multiLevelType w:val="hybridMultilevel"/>
    <w:tmpl w:val="55367FB0"/>
    <w:lvl w:ilvl="0" w:tplc="F21A94A4">
      <w:start w:val="2"/>
      <w:numFmt w:val="upperRoman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B4709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44" w15:restartNumberingAfterBreak="0">
    <w:nsid w:val="7D2135CE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45" w15:restartNumberingAfterBreak="0">
    <w:nsid w:val="7D5D3EE2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33"/>
  </w:num>
  <w:num w:numId="2">
    <w:abstractNumId w:val="29"/>
  </w:num>
  <w:num w:numId="3">
    <w:abstractNumId w:val="10"/>
  </w:num>
  <w:num w:numId="4">
    <w:abstractNumId w:val="38"/>
  </w:num>
  <w:num w:numId="5">
    <w:abstractNumId w:val="45"/>
  </w:num>
  <w:num w:numId="6">
    <w:abstractNumId w:val="19"/>
  </w:num>
  <w:num w:numId="7">
    <w:abstractNumId w:val="25"/>
  </w:num>
  <w:num w:numId="8">
    <w:abstractNumId w:val="27"/>
  </w:num>
  <w:num w:numId="9">
    <w:abstractNumId w:val="9"/>
  </w:num>
  <w:num w:numId="10">
    <w:abstractNumId w:val="15"/>
  </w:num>
  <w:num w:numId="11">
    <w:abstractNumId w:val="16"/>
  </w:num>
  <w:num w:numId="12">
    <w:abstractNumId w:val="28"/>
  </w:num>
  <w:num w:numId="13">
    <w:abstractNumId w:val="42"/>
  </w:num>
  <w:num w:numId="14">
    <w:abstractNumId w:val="39"/>
  </w:num>
  <w:num w:numId="15">
    <w:abstractNumId w:val="30"/>
  </w:num>
  <w:num w:numId="16">
    <w:abstractNumId w:val="32"/>
  </w:num>
  <w:num w:numId="17">
    <w:abstractNumId w:val="12"/>
  </w:num>
  <w:num w:numId="18">
    <w:abstractNumId w:val="40"/>
  </w:num>
  <w:num w:numId="19">
    <w:abstractNumId w:val="2"/>
  </w:num>
  <w:num w:numId="20">
    <w:abstractNumId w:val="7"/>
  </w:num>
  <w:num w:numId="21">
    <w:abstractNumId w:val="35"/>
  </w:num>
  <w:num w:numId="22">
    <w:abstractNumId w:val="36"/>
  </w:num>
  <w:num w:numId="23">
    <w:abstractNumId w:val="18"/>
  </w:num>
  <w:num w:numId="24">
    <w:abstractNumId w:val="37"/>
  </w:num>
  <w:num w:numId="25">
    <w:abstractNumId w:val="3"/>
  </w:num>
  <w:num w:numId="26">
    <w:abstractNumId w:val="21"/>
  </w:num>
  <w:num w:numId="27">
    <w:abstractNumId w:val="17"/>
  </w:num>
  <w:num w:numId="28">
    <w:abstractNumId w:val="43"/>
  </w:num>
  <w:num w:numId="29">
    <w:abstractNumId w:val="26"/>
  </w:num>
  <w:num w:numId="30">
    <w:abstractNumId w:val="44"/>
  </w:num>
  <w:num w:numId="31">
    <w:abstractNumId w:val="23"/>
  </w:num>
  <w:num w:numId="32">
    <w:abstractNumId w:val="11"/>
  </w:num>
  <w:num w:numId="33">
    <w:abstractNumId w:val="4"/>
  </w:num>
  <w:num w:numId="34">
    <w:abstractNumId w:val="6"/>
  </w:num>
  <w:num w:numId="35">
    <w:abstractNumId w:val="34"/>
  </w:num>
  <w:num w:numId="36">
    <w:abstractNumId w:val="41"/>
  </w:num>
  <w:num w:numId="37">
    <w:abstractNumId w:val="24"/>
  </w:num>
  <w:num w:numId="38">
    <w:abstractNumId w:val="8"/>
  </w:num>
  <w:num w:numId="39">
    <w:abstractNumId w:val="5"/>
  </w:num>
  <w:num w:numId="40">
    <w:abstractNumId w:val="1"/>
  </w:num>
  <w:num w:numId="41">
    <w:abstractNumId w:val="13"/>
  </w:num>
  <w:num w:numId="42">
    <w:abstractNumId w:val="22"/>
  </w:num>
  <w:num w:numId="43">
    <w:abstractNumId w:val="20"/>
  </w:num>
  <w:num w:numId="44">
    <w:abstractNumId w:val="31"/>
  </w:num>
  <w:num w:numId="45">
    <w:abstractNumId w:val="14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FB"/>
    <w:rsid w:val="0000369C"/>
    <w:rsid w:val="00006BAD"/>
    <w:rsid w:val="00006CCF"/>
    <w:rsid w:val="00011BA5"/>
    <w:rsid w:val="00026031"/>
    <w:rsid w:val="000444BF"/>
    <w:rsid w:val="00055D22"/>
    <w:rsid w:val="00076C06"/>
    <w:rsid w:val="000778CA"/>
    <w:rsid w:val="000A130B"/>
    <w:rsid w:val="000A3B7E"/>
    <w:rsid w:val="000C0F5A"/>
    <w:rsid w:val="000D6166"/>
    <w:rsid w:val="000E0AA9"/>
    <w:rsid w:val="000E3576"/>
    <w:rsid w:val="000F20F2"/>
    <w:rsid w:val="00103525"/>
    <w:rsid w:val="00115629"/>
    <w:rsid w:val="001171AB"/>
    <w:rsid w:val="00127946"/>
    <w:rsid w:val="00130335"/>
    <w:rsid w:val="00160434"/>
    <w:rsid w:val="001659C3"/>
    <w:rsid w:val="00167829"/>
    <w:rsid w:val="0017343A"/>
    <w:rsid w:val="00181785"/>
    <w:rsid w:val="00182090"/>
    <w:rsid w:val="00192627"/>
    <w:rsid w:val="001A128C"/>
    <w:rsid w:val="001B5893"/>
    <w:rsid w:val="001C555C"/>
    <w:rsid w:val="001E236A"/>
    <w:rsid w:val="001E3C97"/>
    <w:rsid w:val="001F1DAE"/>
    <w:rsid w:val="001F30F5"/>
    <w:rsid w:val="001F5BAB"/>
    <w:rsid w:val="002162E4"/>
    <w:rsid w:val="00236CDA"/>
    <w:rsid w:val="00245725"/>
    <w:rsid w:val="002523B1"/>
    <w:rsid w:val="0025584D"/>
    <w:rsid w:val="00263E80"/>
    <w:rsid w:val="0027079C"/>
    <w:rsid w:val="002715BB"/>
    <w:rsid w:val="002719B0"/>
    <w:rsid w:val="00272519"/>
    <w:rsid w:val="00276151"/>
    <w:rsid w:val="00290B2C"/>
    <w:rsid w:val="0029675A"/>
    <w:rsid w:val="002B2131"/>
    <w:rsid w:val="002C6A0E"/>
    <w:rsid w:val="002D17F1"/>
    <w:rsid w:val="002E038F"/>
    <w:rsid w:val="002F13FC"/>
    <w:rsid w:val="002F3A51"/>
    <w:rsid w:val="002F5465"/>
    <w:rsid w:val="003033C3"/>
    <w:rsid w:val="00323CAD"/>
    <w:rsid w:val="00356737"/>
    <w:rsid w:val="00366035"/>
    <w:rsid w:val="00375EE6"/>
    <w:rsid w:val="0037616D"/>
    <w:rsid w:val="003845BC"/>
    <w:rsid w:val="00384AE3"/>
    <w:rsid w:val="00393A11"/>
    <w:rsid w:val="003947D9"/>
    <w:rsid w:val="003976DF"/>
    <w:rsid w:val="0039784F"/>
    <w:rsid w:val="003B158F"/>
    <w:rsid w:val="003C6F13"/>
    <w:rsid w:val="003D40D8"/>
    <w:rsid w:val="003E56D0"/>
    <w:rsid w:val="003F1E35"/>
    <w:rsid w:val="0040226C"/>
    <w:rsid w:val="0041000C"/>
    <w:rsid w:val="004227D3"/>
    <w:rsid w:val="004230D9"/>
    <w:rsid w:val="004361C5"/>
    <w:rsid w:val="0044306F"/>
    <w:rsid w:val="00450324"/>
    <w:rsid w:val="004540E8"/>
    <w:rsid w:val="00471116"/>
    <w:rsid w:val="00471F30"/>
    <w:rsid w:val="00476EA0"/>
    <w:rsid w:val="004815DD"/>
    <w:rsid w:val="00483289"/>
    <w:rsid w:val="00494491"/>
    <w:rsid w:val="004C243F"/>
    <w:rsid w:val="004C344A"/>
    <w:rsid w:val="004C41F4"/>
    <w:rsid w:val="004C6B93"/>
    <w:rsid w:val="004D083F"/>
    <w:rsid w:val="004D19A7"/>
    <w:rsid w:val="004E11EC"/>
    <w:rsid w:val="004E12C1"/>
    <w:rsid w:val="004E2C35"/>
    <w:rsid w:val="004F66BC"/>
    <w:rsid w:val="004F7F83"/>
    <w:rsid w:val="0050760C"/>
    <w:rsid w:val="00517933"/>
    <w:rsid w:val="005203E1"/>
    <w:rsid w:val="00520A1C"/>
    <w:rsid w:val="005513C1"/>
    <w:rsid w:val="00582C15"/>
    <w:rsid w:val="005946A4"/>
    <w:rsid w:val="005A00D3"/>
    <w:rsid w:val="005D3485"/>
    <w:rsid w:val="005D6DFB"/>
    <w:rsid w:val="005F7CBC"/>
    <w:rsid w:val="00615058"/>
    <w:rsid w:val="00615735"/>
    <w:rsid w:val="00615C8D"/>
    <w:rsid w:val="00621F64"/>
    <w:rsid w:val="0063269A"/>
    <w:rsid w:val="00636E71"/>
    <w:rsid w:val="00637BA5"/>
    <w:rsid w:val="006476D3"/>
    <w:rsid w:val="00661239"/>
    <w:rsid w:val="0066148D"/>
    <w:rsid w:val="00670A1A"/>
    <w:rsid w:val="00676E6C"/>
    <w:rsid w:val="006922F3"/>
    <w:rsid w:val="006A1ACD"/>
    <w:rsid w:val="006A6C53"/>
    <w:rsid w:val="006A76E6"/>
    <w:rsid w:val="006B3DD1"/>
    <w:rsid w:val="006C0ED1"/>
    <w:rsid w:val="006C186C"/>
    <w:rsid w:val="006D270D"/>
    <w:rsid w:val="006E01AD"/>
    <w:rsid w:val="006E5291"/>
    <w:rsid w:val="006F6027"/>
    <w:rsid w:val="00720DF3"/>
    <w:rsid w:val="00721172"/>
    <w:rsid w:val="00733F37"/>
    <w:rsid w:val="00742452"/>
    <w:rsid w:val="00781A1E"/>
    <w:rsid w:val="007823B9"/>
    <w:rsid w:val="00782E6F"/>
    <w:rsid w:val="0078496D"/>
    <w:rsid w:val="00795913"/>
    <w:rsid w:val="00796FBD"/>
    <w:rsid w:val="007A2A22"/>
    <w:rsid w:val="007B1590"/>
    <w:rsid w:val="007C3A93"/>
    <w:rsid w:val="007F78CF"/>
    <w:rsid w:val="00815262"/>
    <w:rsid w:val="00823658"/>
    <w:rsid w:val="00824DD2"/>
    <w:rsid w:val="00831B07"/>
    <w:rsid w:val="00836FAE"/>
    <w:rsid w:val="0084210C"/>
    <w:rsid w:val="00843A38"/>
    <w:rsid w:val="00845B6E"/>
    <w:rsid w:val="008621E5"/>
    <w:rsid w:val="00867C28"/>
    <w:rsid w:val="00883E73"/>
    <w:rsid w:val="00895373"/>
    <w:rsid w:val="008B42AB"/>
    <w:rsid w:val="008B78DA"/>
    <w:rsid w:val="008D0CA6"/>
    <w:rsid w:val="00906C86"/>
    <w:rsid w:val="00920A32"/>
    <w:rsid w:val="00930E11"/>
    <w:rsid w:val="009423C7"/>
    <w:rsid w:val="00950DB3"/>
    <w:rsid w:val="00957D12"/>
    <w:rsid w:val="009726BF"/>
    <w:rsid w:val="00995A48"/>
    <w:rsid w:val="009B0684"/>
    <w:rsid w:val="009B70F4"/>
    <w:rsid w:val="009C703A"/>
    <w:rsid w:val="009C7760"/>
    <w:rsid w:val="009E018A"/>
    <w:rsid w:val="009E363C"/>
    <w:rsid w:val="009F7D6F"/>
    <w:rsid w:val="00A120B6"/>
    <w:rsid w:val="00A13248"/>
    <w:rsid w:val="00A14D97"/>
    <w:rsid w:val="00A21675"/>
    <w:rsid w:val="00A551C5"/>
    <w:rsid w:val="00A7070C"/>
    <w:rsid w:val="00A76925"/>
    <w:rsid w:val="00A77E12"/>
    <w:rsid w:val="00A8493F"/>
    <w:rsid w:val="00A9089D"/>
    <w:rsid w:val="00AC04EF"/>
    <w:rsid w:val="00AF090F"/>
    <w:rsid w:val="00AF1507"/>
    <w:rsid w:val="00B11216"/>
    <w:rsid w:val="00B21D3D"/>
    <w:rsid w:val="00B466DE"/>
    <w:rsid w:val="00B5198A"/>
    <w:rsid w:val="00B52C34"/>
    <w:rsid w:val="00B91C48"/>
    <w:rsid w:val="00B9262E"/>
    <w:rsid w:val="00B94A2A"/>
    <w:rsid w:val="00B94A2F"/>
    <w:rsid w:val="00B94C3B"/>
    <w:rsid w:val="00BA2AF7"/>
    <w:rsid w:val="00BA3629"/>
    <w:rsid w:val="00BB5A4E"/>
    <w:rsid w:val="00BB6703"/>
    <w:rsid w:val="00BC711F"/>
    <w:rsid w:val="00BD73FD"/>
    <w:rsid w:val="00BE5782"/>
    <w:rsid w:val="00BE5E90"/>
    <w:rsid w:val="00C10A67"/>
    <w:rsid w:val="00C21D3F"/>
    <w:rsid w:val="00C25C45"/>
    <w:rsid w:val="00C30BF8"/>
    <w:rsid w:val="00C33676"/>
    <w:rsid w:val="00C76C78"/>
    <w:rsid w:val="00C850CA"/>
    <w:rsid w:val="00C9081F"/>
    <w:rsid w:val="00C90999"/>
    <w:rsid w:val="00CB6948"/>
    <w:rsid w:val="00CD1F58"/>
    <w:rsid w:val="00CD5DDB"/>
    <w:rsid w:val="00CE1FA0"/>
    <w:rsid w:val="00CF163D"/>
    <w:rsid w:val="00CF59A2"/>
    <w:rsid w:val="00D0097B"/>
    <w:rsid w:val="00D027ED"/>
    <w:rsid w:val="00D03D8F"/>
    <w:rsid w:val="00D0673C"/>
    <w:rsid w:val="00D11289"/>
    <w:rsid w:val="00D2272F"/>
    <w:rsid w:val="00D27416"/>
    <w:rsid w:val="00D37405"/>
    <w:rsid w:val="00D439E3"/>
    <w:rsid w:val="00D535DD"/>
    <w:rsid w:val="00D702FB"/>
    <w:rsid w:val="00D72434"/>
    <w:rsid w:val="00D77540"/>
    <w:rsid w:val="00D81B37"/>
    <w:rsid w:val="00D91279"/>
    <w:rsid w:val="00D961C4"/>
    <w:rsid w:val="00DA7D8C"/>
    <w:rsid w:val="00DC0617"/>
    <w:rsid w:val="00DD0856"/>
    <w:rsid w:val="00DD2412"/>
    <w:rsid w:val="00DD6DC3"/>
    <w:rsid w:val="00E12B8A"/>
    <w:rsid w:val="00E1570C"/>
    <w:rsid w:val="00E317D7"/>
    <w:rsid w:val="00E53C9F"/>
    <w:rsid w:val="00E55214"/>
    <w:rsid w:val="00E62009"/>
    <w:rsid w:val="00E6450E"/>
    <w:rsid w:val="00E6466F"/>
    <w:rsid w:val="00E656AE"/>
    <w:rsid w:val="00EA6929"/>
    <w:rsid w:val="00EB7BE0"/>
    <w:rsid w:val="00ED1A09"/>
    <w:rsid w:val="00EE7DDF"/>
    <w:rsid w:val="00EF386F"/>
    <w:rsid w:val="00F00672"/>
    <w:rsid w:val="00F401D3"/>
    <w:rsid w:val="00F47080"/>
    <w:rsid w:val="00F47596"/>
    <w:rsid w:val="00F51926"/>
    <w:rsid w:val="00F52656"/>
    <w:rsid w:val="00F52BA4"/>
    <w:rsid w:val="00F5363A"/>
    <w:rsid w:val="00F5742D"/>
    <w:rsid w:val="00F62A4A"/>
    <w:rsid w:val="00F63B1B"/>
    <w:rsid w:val="00F645D4"/>
    <w:rsid w:val="00F834CA"/>
    <w:rsid w:val="00F86BA6"/>
    <w:rsid w:val="00F93258"/>
    <w:rsid w:val="00FA6E32"/>
    <w:rsid w:val="00FB7441"/>
    <w:rsid w:val="00FC0D07"/>
    <w:rsid w:val="00FC28EC"/>
    <w:rsid w:val="00FE44FC"/>
    <w:rsid w:val="00FF105A"/>
    <w:rsid w:val="00FF450E"/>
    <w:rsid w:val="00FF5842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1FB5C0-12F4-462B-A8DC-FDC2B2C4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C555C"/>
    <w:pPr>
      <w:spacing w:after="0" w:line="240" w:lineRule="auto"/>
      <w:jc w:val="both"/>
    </w:pPr>
    <w:rPr>
      <w:rFonts w:ascii="Cambria" w:eastAsia="Times New Roman" w:hAnsi="Cambria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D702FB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rsid w:val="00D702FB"/>
    <w:rPr>
      <w:rFonts w:ascii="Cambria" w:eastAsia="Times New Roman" w:hAnsi="Cambria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290B2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90B2C"/>
    <w:rPr>
      <w:rFonts w:ascii="Cambria" w:eastAsia="Times New Roman" w:hAnsi="Cambria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90B2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90B2C"/>
    <w:rPr>
      <w:rFonts w:ascii="Cambria" w:eastAsia="Times New Roman" w:hAnsi="Cambria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D241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2412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Ujvári Ilona</dc:creator>
  <cp:keywords/>
  <dc:description/>
  <cp:lastModifiedBy>Nagyiváni Önkormányzat</cp:lastModifiedBy>
  <cp:revision>3</cp:revision>
  <cp:lastPrinted>2017-12-13T13:12:00Z</cp:lastPrinted>
  <dcterms:created xsi:type="dcterms:W3CDTF">2017-12-19T16:30:00Z</dcterms:created>
  <dcterms:modified xsi:type="dcterms:W3CDTF">2017-12-19T16:31:00Z</dcterms:modified>
</cp:coreProperties>
</file>