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34" w:rsidRDefault="00DB6534" w:rsidP="009A1662">
      <w:pPr>
        <w:jc w:val="right"/>
        <w:rPr>
          <w:b/>
          <w:i/>
          <w:szCs w:val="24"/>
        </w:rPr>
      </w:pPr>
    </w:p>
    <w:p w:rsidR="00DB6534" w:rsidRDefault="00DB6534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9A1662" w:rsidRPr="008466E9" w:rsidRDefault="00523A3F" w:rsidP="009A1662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1. melléklet a </w:t>
      </w:r>
      <w:r w:rsidR="004B164B">
        <w:rPr>
          <w:b/>
          <w:i/>
          <w:szCs w:val="24"/>
        </w:rPr>
        <w:t>8</w:t>
      </w:r>
      <w:r w:rsidR="0040748C" w:rsidRPr="008466E9">
        <w:rPr>
          <w:b/>
          <w:i/>
          <w:szCs w:val="24"/>
        </w:rPr>
        <w:t xml:space="preserve"> </w:t>
      </w:r>
      <w:r w:rsidR="009A1662" w:rsidRPr="008466E9">
        <w:rPr>
          <w:b/>
          <w:i/>
          <w:szCs w:val="24"/>
        </w:rPr>
        <w:t>/201</w:t>
      </w:r>
      <w:r w:rsidR="004B164B">
        <w:rPr>
          <w:b/>
          <w:i/>
          <w:szCs w:val="24"/>
        </w:rPr>
        <w:t>7</w:t>
      </w:r>
      <w:r w:rsidR="009A1662" w:rsidRPr="008466E9">
        <w:rPr>
          <w:b/>
          <w:i/>
          <w:szCs w:val="24"/>
        </w:rPr>
        <w:t>. (</w:t>
      </w:r>
      <w:r w:rsidR="004B164B">
        <w:rPr>
          <w:b/>
          <w:i/>
          <w:szCs w:val="24"/>
        </w:rPr>
        <w:t>VIII.02.)</w:t>
      </w:r>
      <w:r w:rsidR="0008140A">
        <w:rPr>
          <w:b/>
          <w:i/>
          <w:szCs w:val="24"/>
        </w:rPr>
        <w:t xml:space="preserve"> </w:t>
      </w:r>
      <w:r w:rsidR="009A1662" w:rsidRPr="008466E9">
        <w:rPr>
          <w:b/>
          <w:i/>
          <w:szCs w:val="24"/>
        </w:rPr>
        <w:t>rendelethez</w:t>
      </w:r>
      <w:r w:rsidR="004B164B">
        <w:rPr>
          <w:rStyle w:val="Lbjegyzet-hivatkozs"/>
          <w:b/>
          <w:i/>
          <w:szCs w:val="24"/>
        </w:rPr>
        <w:footnoteReference w:id="1"/>
      </w:r>
    </w:p>
    <w:p w:rsidR="009A1662" w:rsidRPr="002752E6" w:rsidRDefault="009A1662" w:rsidP="009A1662">
      <w:pPr>
        <w:rPr>
          <w:szCs w:val="24"/>
        </w:rPr>
      </w:pPr>
    </w:p>
    <w:p w:rsidR="009A1662" w:rsidRDefault="009A1662" w:rsidP="009A1662">
      <w:pPr>
        <w:rPr>
          <w:szCs w:val="24"/>
        </w:rPr>
      </w:pPr>
    </w:p>
    <w:p w:rsidR="006E31B7" w:rsidRPr="002752E6" w:rsidRDefault="006E31B7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DB6534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</w:p>
    <w:p w:rsidR="009A1662" w:rsidRPr="002752E6" w:rsidRDefault="00DB6534" w:rsidP="00DB6534">
      <w:pPr>
        <w:ind w:left="3540" w:firstLine="708"/>
        <w:rPr>
          <w:szCs w:val="24"/>
        </w:rPr>
      </w:pPr>
      <w:r>
        <w:rPr>
          <w:szCs w:val="24"/>
        </w:rPr>
        <w:t>(ÁFA nélkül)</w:t>
      </w:r>
      <w:r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E0071D" w:rsidP="009A1662">
      <w:pPr>
        <w:rPr>
          <w:szCs w:val="24"/>
        </w:rPr>
      </w:pPr>
      <w:r>
        <w:rPr>
          <w:szCs w:val="24"/>
        </w:rPr>
        <w:t>Óvoda (háromszori)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435</w:t>
      </w:r>
      <w:r w:rsidR="009A1662" w:rsidRPr="002752E6">
        <w:rPr>
          <w:bCs/>
          <w:szCs w:val="24"/>
        </w:rPr>
        <w:t>,</w:t>
      </w:r>
      <w:proofErr w:type="spellStart"/>
      <w:r w:rsidR="009A1662" w:rsidRPr="002752E6">
        <w:rPr>
          <w:bCs/>
          <w:szCs w:val="24"/>
        </w:rPr>
        <w:t>-Ft</w:t>
      </w:r>
      <w:proofErr w:type="spellEnd"/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230BEE">
      <w:r>
        <w:t>Alsós menza:</w:t>
      </w:r>
      <w:r>
        <w:tab/>
      </w:r>
      <w:r>
        <w:tab/>
      </w:r>
      <w:r>
        <w:tab/>
      </w:r>
      <w:r>
        <w:tab/>
      </w:r>
      <w:r>
        <w:tab/>
        <w:t>290</w:t>
      </w:r>
      <w:r w:rsidR="006E31B7">
        <w:t>,</w:t>
      </w:r>
      <w:proofErr w:type="spellStart"/>
      <w:r w:rsidR="006E31B7">
        <w:t>-Ft</w:t>
      </w:r>
      <w:proofErr w:type="spellEnd"/>
      <w:r>
        <w:tab/>
      </w:r>
      <w:r>
        <w:tab/>
      </w:r>
    </w:p>
    <w:p w:rsidR="003679D9" w:rsidRDefault="003679D9">
      <w:r>
        <w:t>Felsős menza:</w:t>
      </w:r>
      <w:r>
        <w:tab/>
      </w:r>
      <w:r>
        <w:tab/>
      </w:r>
      <w:r>
        <w:tab/>
      </w:r>
      <w:r>
        <w:tab/>
      </w:r>
      <w:r>
        <w:tab/>
        <w:t>315</w:t>
      </w:r>
      <w:r w:rsidR="006E31B7">
        <w:t>,</w:t>
      </w:r>
      <w:proofErr w:type="spellStart"/>
      <w:r w:rsidR="006E31B7">
        <w:t>-Ft</w:t>
      </w:r>
      <w:proofErr w:type="spellEnd"/>
      <w:r>
        <w:tab/>
      </w:r>
      <w:r>
        <w:tab/>
      </w:r>
    </w:p>
    <w:p w:rsidR="006E31B7" w:rsidRDefault="006E31B7"/>
    <w:p w:rsidR="003679D9" w:rsidRPr="00DB6534" w:rsidRDefault="003679D9">
      <w:r>
        <w:t>Alsós napközi:</w:t>
      </w:r>
      <w:r>
        <w:tab/>
      </w:r>
      <w:r>
        <w:tab/>
      </w:r>
      <w:r>
        <w:tab/>
      </w:r>
      <w:r>
        <w:tab/>
      </w:r>
      <w:r>
        <w:tab/>
      </w:r>
      <w:r w:rsidRPr="00DB6534">
        <w:t>490</w:t>
      </w:r>
      <w:r w:rsidR="006E31B7">
        <w:t>,</w:t>
      </w:r>
      <w:proofErr w:type="spellStart"/>
      <w:r w:rsidR="006E31B7">
        <w:t>-Ft</w:t>
      </w:r>
      <w:proofErr w:type="spellEnd"/>
      <w:r w:rsidR="00230BEE" w:rsidRPr="00DB6534">
        <w:tab/>
      </w:r>
      <w:r w:rsidR="00230BEE" w:rsidRPr="00DB6534">
        <w:tab/>
      </w:r>
    </w:p>
    <w:p w:rsidR="003679D9" w:rsidRDefault="003679D9">
      <w:r w:rsidRPr="00DB6534">
        <w:t>Felsős napközi:</w:t>
      </w:r>
      <w:r w:rsidRPr="00DB6534">
        <w:tab/>
      </w:r>
      <w:r w:rsidRPr="00DB6534">
        <w:tab/>
      </w:r>
      <w:r w:rsidRPr="00DB6534">
        <w:tab/>
      </w:r>
      <w:r w:rsidRPr="00DB6534">
        <w:tab/>
      </w:r>
      <w:r w:rsidRPr="00DB6534">
        <w:tab/>
        <w:t>545</w:t>
      </w:r>
      <w:r w:rsidR="006E31B7">
        <w:t>,-Ft</w:t>
      </w:r>
      <w:r>
        <w:tab/>
      </w:r>
      <w:r>
        <w:tab/>
      </w:r>
    </w:p>
    <w:p w:rsidR="003679D9" w:rsidRDefault="003679D9"/>
    <w:p w:rsidR="003679D9" w:rsidRDefault="003679D9"/>
    <w:p w:rsidR="003679D9" w:rsidRDefault="003679D9"/>
    <w:p w:rsidR="003679D9" w:rsidRDefault="003679D9"/>
    <w:p w:rsidR="00F033E5" w:rsidRDefault="00F033E5"/>
    <w:sectPr w:rsidR="00F033E5" w:rsidSect="00B6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C5" w:rsidRDefault="008F7DC5" w:rsidP="004B164B">
      <w:r>
        <w:separator/>
      </w:r>
    </w:p>
  </w:endnote>
  <w:endnote w:type="continuationSeparator" w:id="0">
    <w:p w:rsidR="008F7DC5" w:rsidRDefault="008F7DC5" w:rsidP="004B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C5" w:rsidRDefault="008F7DC5" w:rsidP="004B164B">
      <w:r>
        <w:separator/>
      </w:r>
    </w:p>
  </w:footnote>
  <w:footnote w:type="continuationSeparator" w:id="0">
    <w:p w:rsidR="008F7DC5" w:rsidRDefault="008F7DC5" w:rsidP="004B164B">
      <w:r>
        <w:continuationSeparator/>
      </w:r>
    </w:p>
  </w:footnote>
  <w:footnote w:id="1">
    <w:p w:rsidR="004B164B" w:rsidRDefault="004B164B">
      <w:pPr>
        <w:pStyle w:val="Lbjegyzetszveg"/>
      </w:pPr>
      <w:r>
        <w:rPr>
          <w:rStyle w:val="Lbjegyzet-hivatkozs"/>
        </w:rPr>
        <w:footnoteRef/>
      </w:r>
      <w:r>
        <w:t xml:space="preserve"> Módosította Jásd Község Önkormányzat Képviselő-testületének 11/2019. (X.30.) önkormányzati rendeletének 1. melléklete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662"/>
    <w:rsid w:val="0008140A"/>
    <w:rsid w:val="00210015"/>
    <w:rsid w:val="00230BEE"/>
    <w:rsid w:val="003679D9"/>
    <w:rsid w:val="003F5414"/>
    <w:rsid w:val="0040748C"/>
    <w:rsid w:val="00461BAF"/>
    <w:rsid w:val="004B164B"/>
    <w:rsid w:val="00523A3F"/>
    <w:rsid w:val="006E31B7"/>
    <w:rsid w:val="007A1DBD"/>
    <w:rsid w:val="007B014C"/>
    <w:rsid w:val="008F4EE3"/>
    <w:rsid w:val="008F7DC5"/>
    <w:rsid w:val="009A031D"/>
    <w:rsid w:val="009A1662"/>
    <w:rsid w:val="00AF730E"/>
    <w:rsid w:val="00B64CD7"/>
    <w:rsid w:val="00DB6534"/>
    <w:rsid w:val="00E0071D"/>
    <w:rsid w:val="00EB048D"/>
    <w:rsid w:val="00F033E5"/>
    <w:rsid w:val="00F173AA"/>
    <w:rsid w:val="00FC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549BD-7EF5-4314-9EFB-83EC448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B164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164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B1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E887-C367-4C11-8638-991D48B1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Iroda-3266</dc:creator>
  <cp:lastModifiedBy>Népesség</cp:lastModifiedBy>
  <cp:revision>4</cp:revision>
  <dcterms:created xsi:type="dcterms:W3CDTF">2019-10-29T15:45:00Z</dcterms:created>
  <dcterms:modified xsi:type="dcterms:W3CDTF">2019-10-30T12:13:00Z</dcterms:modified>
</cp:coreProperties>
</file>