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7FC0" w14:textId="781E11D7" w:rsidR="00372DC2" w:rsidRPr="00372DC2" w:rsidRDefault="00372DC2" w:rsidP="00372DC2">
      <w:pPr>
        <w:pStyle w:val="Listaszerbekezds"/>
        <w:numPr>
          <w:ilvl w:val="0"/>
          <w:numId w:val="2"/>
        </w:numPr>
        <w:jc w:val="right"/>
        <w:rPr>
          <w:rFonts w:ascii="Arial" w:hAnsi="Arial" w:cs="Arial"/>
        </w:rPr>
      </w:pPr>
      <w:r w:rsidRPr="00372DC2">
        <w:rPr>
          <w:rFonts w:ascii="Arial" w:hAnsi="Arial" w:cs="Arial"/>
        </w:rPr>
        <w:t xml:space="preserve">melléklet </w:t>
      </w:r>
    </w:p>
    <w:p w14:paraId="1605DA45" w14:textId="77777777" w:rsidR="00372DC2" w:rsidRDefault="00372DC2" w:rsidP="00372DC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99343A8" w14:textId="77777777" w:rsidR="00372DC2" w:rsidRDefault="00372DC2" w:rsidP="00372DC2">
      <w:pPr>
        <w:spacing w:before="300" w:after="300" w:line="240" w:lineRule="auto"/>
        <w:ind w:right="15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GYÓGYSZERTÁRI VAGY GYÓGYÁSZATI SEGÉDESZKÖZÖKET FORGALMAZÓ SZAKÜZLET ÁLTAL KIADOTT IGAZOLÁS</w:t>
      </w:r>
    </w:p>
    <w:p w14:paraId="219785E2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gyógyszertári vagy gyógyászati segédeszközöket forgalmazó szaküzlet által kiadott igazolás kiállítására a kérelmező által, a gyógyszerkiadások viseléséhez benyújtott települési támogatás elbírálása céljából kerül sor.</w:t>
      </w:r>
    </w:p>
    <w:p w14:paraId="4CF800B3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613FA572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I. A kérelmező </w:t>
      </w:r>
      <w:r>
        <w:rPr>
          <w:rFonts w:ascii="Arial" w:eastAsia="Times New Roman" w:hAnsi="Arial" w:cs="Arial"/>
          <w:sz w:val="20"/>
          <w:szCs w:val="20"/>
          <w:lang w:eastAsia="hu-HU"/>
        </w:rPr>
        <w:t>személyes adatai</w:t>
      </w:r>
    </w:p>
    <w:p w14:paraId="61BAFF1F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14:paraId="5DDA3A00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14:paraId="17F007DD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..................................................................................................................................</w:t>
      </w:r>
    </w:p>
    <w:p w14:paraId="6E6A7868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14:paraId="059A26CB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Lakóhely: ......................................................................................................................................</w:t>
      </w:r>
    </w:p>
    <w:p w14:paraId="05CEFAB6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Tartózkodási hely: ........................................................................................................................</w:t>
      </w:r>
    </w:p>
    <w:p w14:paraId="7074DE19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14:paraId="4E7957F2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 xml:space="preserve"> (A megfelelő választ X-szel kell jelölni.)</w:t>
      </w:r>
    </w:p>
    <w:p w14:paraId="202FCA4A" w14:textId="77777777" w:rsidR="00372DC2" w:rsidRDefault="00372DC2" w:rsidP="00372DC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II. A társadalombiztosítás által támogatott, tartósan alkalmazott gyógyító ellátási szükségletre vonatkozó adatok</w:t>
      </w:r>
    </w:p>
    <w:p w14:paraId="64703785" w14:textId="77777777" w:rsidR="00372DC2" w:rsidRDefault="00372DC2" w:rsidP="00372DC2">
      <w:pPr>
        <w:spacing w:before="9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1. Havi rendszerességgel rendelt gyógyszerek, annak adagolása, havi költsége: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4"/>
        <w:gridCol w:w="19"/>
        <w:gridCol w:w="19"/>
        <w:gridCol w:w="20"/>
        <w:gridCol w:w="20"/>
        <w:gridCol w:w="20"/>
        <w:gridCol w:w="20"/>
        <w:gridCol w:w="20"/>
        <w:gridCol w:w="20"/>
        <w:gridCol w:w="20"/>
        <w:gridCol w:w="20"/>
      </w:tblGrid>
      <w:tr w:rsidR="00372DC2" w14:paraId="2935322E" w14:textId="77777777" w:rsidTr="00DC6D39">
        <w:trPr>
          <w:tblCellSpacing w:w="0" w:type="dxa"/>
        </w:trPr>
        <w:tc>
          <w:tcPr>
            <w:tcW w:w="8874" w:type="dxa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52"/>
              <w:gridCol w:w="2952"/>
              <w:gridCol w:w="2953"/>
            </w:tblGrid>
            <w:tr w:rsidR="00372DC2" w14:paraId="76DEE3C9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EE3D3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megnevezése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6EED2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adagolása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4A79C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Gyógyszer havi költsége</w:t>
                  </w:r>
                </w:p>
              </w:tc>
            </w:tr>
            <w:tr w:rsidR="00372DC2" w14:paraId="6A58740C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5873C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1F452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6BA5D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3426BEC4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8F0A3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475DA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A27D4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2B19B4E2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13B5F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F8102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4E6DE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112EA515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CFA9A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697C7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958C1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6A576EA4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FCD40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1FA0C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28A7C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2DDC7564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C813D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6DE13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23B5E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160F91BA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05B0F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25792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63F1A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7A293EBF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658C5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8735C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E3237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0E24CDD3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17BB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01B9A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FC566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372DC2" w14:paraId="507BB588" w14:textId="77777777" w:rsidTr="00DC6D39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F8BD31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Összesen: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7EDAB7" w14:textId="77777777" w:rsidR="00372DC2" w:rsidRDefault="00372DC2" w:rsidP="00DC6D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  <w:t>-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9771F" w14:textId="77777777" w:rsidR="00372DC2" w:rsidRDefault="00372DC2" w:rsidP="00DC6D39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i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14:paraId="34EFF102" w14:textId="77777777" w:rsidR="00372DC2" w:rsidRDefault="00372DC2" w:rsidP="00DC6D39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73FDA1F4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9" w:type="dxa"/>
            <w:vAlign w:val="center"/>
          </w:tcPr>
          <w:p w14:paraId="643B11BD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4924627E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3E345A8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10F3F542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7A14936E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268D47B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AAC2D5B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0A54B828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  <w:tc>
          <w:tcPr>
            <w:tcW w:w="20" w:type="dxa"/>
            <w:vAlign w:val="center"/>
          </w:tcPr>
          <w:p w14:paraId="6F29948F" w14:textId="77777777" w:rsidR="00372DC2" w:rsidRDefault="00372DC2" w:rsidP="00DC6D39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</w:p>
        </w:tc>
      </w:tr>
    </w:tbl>
    <w:p w14:paraId="78D2E7CC" w14:textId="77777777" w:rsidR="00372DC2" w:rsidRDefault="00372DC2" w:rsidP="00372DC2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</w:p>
    <w:p w14:paraId="4E137C30" w14:textId="77777777" w:rsidR="00372DC2" w:rsidRDefault="00372DC2" w:rsidP="00372DC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táblázatban valamennyi, a kérelmező által szedett, tb-támogatásba befogadott gyógyszert fel kell tüntetni.</w:t>
      </w:r>
    </w:p>
    <w:p w14:paraId="5C9019AC" w14:textId="77777777" w:rsidR="00372DC2" w:rsidRDefault="00372DC2" w:rsidP="00372DC2">
      <w:pPr>
        <w:spacing w:before="180" w:after="9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2. Gyógyászati segédeszközök és orvosi rehabilitáció céljából havonta rendszeresen rendelt gyógyító ellátások: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372DC2" w14:paraId="243C2E7A" w14:textId="77777777" w:rsidTr="00DC6D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CC54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megnevezése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B1E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Gyógyászati segédeszköz havi költsége</w:t>
            </w:r>
          </w:p>
        </w:tc>
      </w:tr>
      <w:tr w:rsidR="00372DC2" w14:paraId="574A031F" w14:textId="77777777" w:rsidTr="00DC6D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CC79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02BE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72DC2" w14:paraId="2E12698F" w14:textId="77777777" w:rsidTr="00DC6D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9CC5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099B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72DC2" w14:paraId="03561989" w14:textId="77777777" w:rsidTr="00DC6D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C4F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F82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72DC2" w14:paraId="08578499" w14:textId="77777777" w:rsidTr="00DC6D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EF1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6F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372DC2" w14:paraId="16E623F2" w14:textId="77777777" w:rsidTr="00DC6D3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A5FE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4E4" w14:textId="77777777" w:rsidR="00372DC2" w:rsidRDefault="00372DC2" w:rsidP="00DC6D39">
            <w:pPr>
              <w:spacing w:after="0" w:line="240" w:lineRule="auto"/>
              <w:ind w:right="147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</w:p>
        </w:tc>
      </w:tr>
    </w:tbl>
    <w:p w14:paraId="15FDAAB9" w14:textId="77777777" w:rsidR="00372DC2" w:rsidRDefault="00372DC2" w:rsidP="00372DC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3F8B2A56" w14:textId="77777777" w:rsidR="00372DC2" w:rsidRDefault="00372DC2" w:rsidP="00372DC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III. Gyógyszertárra, gyógyászati segédeszközt forgalmazó szaküzletre vonatkozó adatok, a gyógyszertár vagy gyógyászati segédeszközt forgalmazó szaküzlet képviselőjének nyilatkozata</w:t>
      </w:r>
    </w:p>
    <w:p w14:paraId="58E408BF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gyógyszertár, gyógyászati segédeszközt forgalmazó szaküzlet neve: ............................................................................................................</w:t>
      </w:r>
    </w:p>
    <w:p w14:paraId="3F30699E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Engedély száma: .............................................................................................................</w:t>
      </w:r>
    </w:p>
    <w:p w14:paraId="3F50B142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Címe: ..................................................................................................</w:t>
      </w:r>
    </w:p>
    <w:p w14:paraId="15AD092C" w14:textId="77777777" w:rsidR="00372DC2" w:rsidRDefault="00372DC2" w:rsidP="00372DC2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Telefonszáma: ..............................................................................................................................</w:t>
      </w:r>
    </w:p>
    <w:p w14:paraId="2A458872" w14:textId="77777777" w:rsidR="00372DC2" w:rsidRDefault="00372DC2" w:rsidP="00372DC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lastRenderedPageBreak/>
        <w:t>Kijelentem, hogy az igazolásban feltüntetett gyógyító ellátásra vonatkozó szükséglet költségének meghatározása kizárólag a települési támogatást igénylő személy által a részemre rendelkezésre bocsátott háziorvosi igazolás alapján került megállapításra.</w:t>
      </w:r>
    </w:p>
    <w:p w14:paraId="48903E60" w14:textId="77777777" w:rsidR="00372DC2" w:rsidRDefault="00372DC2" w:rsidP="00372DC2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</w:t>
      </w:r>
    </w:p>
    <w:p w14:paraId="60B5D538" w14:textId="77777777" w:rsidR="00372DC2" w:rsidRDefault="00372DC2" w:rsidP="00372DC2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P. H.</w:t>
      </w:r>
    </w:p>
    <w:p w14:paraId="3AC1B836" w14:textId="77777777" w:rsidR="00372DC2" w:rsidRDefault="00372DC2" w:rsidP="00372DC2">
      <w:pPr>
        <w:spacing w:before="180"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</w:t>
      </w:r>
    </w:p>
    <w:p w14:paraId="34C4B48D" w14:textId="77777777" w:rsidR="00372DC2" w:rsidRDefault="00372DC2" w:rsidP="00372DC2">
      <w:pPr>
        <w:spacing w:after="0" w:line="240" w:lineRule="auto"/>
        <w:ind w:right="150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gyógyszertár vagy gyógyászati segédeszközt forgalmazó szaküzlet képviselőjének aláírása</w:t>
      </w:r>
    </w:p>
    <w:p w14:paraId="794F6341" w14:textId="77777777" w:rsidR="00372DC2" w:rsidRDefault="00372DC2" w:rsidP="00372DC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59FB33D" w14:textId="77777777" w:rsidR="00372DC2" w:rsidRDefault="00372DC2" w:rsidP="00372D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0AAC2A78" w14:textId="77777777" w:rsidR="00372DC2" w:rsidRDefault="00372DC2" w:rsidP="00372DC2"/>
    <w:p w14:paraId="09E5E216" w14:textId="77777777" w:rsidR="00372DC2" w:rsidRDefault="00372DC2" w:rsidP="00372DC2"/>
    <w:p w14:paraId="60E52F99" w14:textId="77777777" w:rsidR="00372DC2" w:rsidRDefault="00372DC2"/>
    <w:sectPr w:rsidR="0037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F6350"/>
    <w:multiLevelType w:val="hybridMultilevel"/>
    <w:tmpl w:val="D76A7C28"/>
    <w:lvl w:ilvl="0" w:tplc="0610E78E">
      <w:start w:val="5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C2"/>
    <w:rsid w:val="0037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3F70"/>
  <w15:chartTrackingRefBased/>
  <w15:docId w15:val="{A0ACFEE3-C35A-4DE3-8BFC-901EA7CA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2D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2D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2020-09-11T09:03:00Z</dcterms:created>
  <dcterms:modified xsi:type="dcterms:W3CDTF">2020-09-11T09:04:00Z</dcterms:modified>
</cp:coreProperties>
</file>