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E1" w:rsidRPr="007A0784" w:rsidRDefault="00D86AE1" w:rsidP="00D86AE1">
      <w:pPr>
        <w:tabs>
          <w:tab w:val="center" w:pos="1800"/>
          <w:tab w:val="center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3. függelék a 24</w:t>
      </w:r>
      <w:r w:rsidRPr="007A07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/2013.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XII.17.</w:t>
      </w:r>
      <w:r w:rsidRPr="007A07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önkormányzati rendelethez</w:t>
      </w:r>
    </w:p>
    <w:p w:rsidR="00D86AE1" w:rsidRPr="007A0784" w:rsidRDefault="00D86AE1" w:rsidP="00D86A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6AE1" w:rsidRPr="007A0784" w:rsidRDefault="00D86AE1" w:rsidP="00D86AE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hu-HU"/>
        </w:rPr>
        <w:t>Kérelem</w:t>
      </w:r>
    </w:p>
    <w:p w:rsidR="00D86AE1" w:rsidRPr="007A0784" w:rsidRDefault="00D86AE1" w:rsidP="00D86AE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Személyes gondoskodást nyújtó szociális ellátás igénybevételéhez</w:t>
      </w:r>
    </w:p>
    <w:p w:rsidR="00D86AE1" w:rsidRPr="007A0784" w:rsidRDefault="00D86AE1" w:rsidP="00D86A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D86AE1" w:rsidRPr="007A0784" w:rsidRDefault="00D86AE1" w:rsidP="00D86AE1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ellátást igénybe vevő adatai: </w:t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Név: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név: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Családi állapota: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Bevándorolt, letelepedett vagy menekült jogállása: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Társadalombiztosítási Azonosító Jele: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6AE1" w:rsidRPr="007A0784" w:rsidRDefault="00D86AE1" w:rsidP="00D86AE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Tartására köteles személy:</w:t>
      </w:r>
    </w:p>
    <w:p w:rsidR="00D86AE1" w:rsidRPr="007A0784" w:rsidRDefault="00D86AE1" w:rsidP="00D86AE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Név: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név: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si Azonosító Jele: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6AE1" w:rsidRPr="007A0784" w:rsidRDefault="00D86AE1" w:rsidP="00D86A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Legközelebbi hozzátartozójának vagy törvényes képviselőjének adatai*:</w:t>
      </w:r>
    </w:p>
    <w:p w:rsidR="00D86AE1" w:rsidRPr="007A0784" w:rsidRDefault="00D86AE1" w:rsidP="00D86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Név: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név: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si Azonosító Jele: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Telefonszáma: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:rsidR="00D86AE1" w:rsidRPr="007A0784" w:rsidRDefault="00D86AE1" w:rsidP="00D86AE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A személyes gondoskodást nyújtó szociális ellátás igénybevételére vonatkozó adatok: </w:t>
      </w:r>
    </w:p>
    <w:p w:rsidR="00D86AE1" w:rsidRPr="007A0784" w:rsidRDefault="00D86AE1" w:rsidP="00D86A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86AE1" w:rsidRPr="007A0784" w:rsidRDefault="00D86AE1" w:rsidP="00D86AE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2.1 Étkeztetés</w:t>
      </w:r>
    </w:p>
    <w:p w:rsidR="00D86AE1" w:rsidRPr="007A0784" w:rsidRDefault="00D86AE1" w:rsidP="00D86AE1">
      <w:pPr>
        <w:tabs>
          <w:tab w:val="left" w:leader="dot" w:pos="963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Milyen időponttól kéri a szolgáltatás biztosítását:</w:t>
      </w: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Milyen gyakorisággal kéri a szolgáltatás biztosítását:</w:t>
      </w: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étkeztetés igénybevételének módja:</w:t>
      </w: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elvitel</w:t>
      </w: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házhozszállítás</w:t>
      </w:r>
    </w:p>
    <w:p w:rsidR="00D86AE1" w:rsidRPr="007A0784" w:rsidRDefault="00D86AE1" w:rsidP="00D86AE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D86AE1" w:rsidRPr="007A0784" w:rsidRDefault="00D86AE1" w:rsidP="00D86AE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2.2 Házi segítségnyújtás</w:t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Milyen időponttól kéri a szolgáltatás biztosítását:</w:t>
      </w: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Milyen gyakorisággal kéri a szolgáltatás biztosítását:</w:t>
      </w: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Milyen típusú segítséget igényel:</w:t>
      </w:r>
    </w:p>
    <w:p w:rsidR="00D86AE1" w:rsidRPr="007A0784" w:rsidRDefault="00D86AE1" w:rsidP="00D86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segítség a napi tevékenységek ellátásában</w:t>
      </w:r>
    </w:p>
    <w:p w:rsidR="00D86AE1" w:rsidRPr="007A0784" w:rsidRDefault="00D86AE1" w:rsidP="00D86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bevásárlás, gyógyszerbeszerzés</w:t>
      </w:r>
    </w:p>
    <w:p w:rsidR="00D86AE1" w:rsidRPr="007A0784" w:rsidRDefault="00D86AE1" w:rsidP="00D86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személyes gondozás</w:t>
      </w:r>
    </w:p>
    <w:p w:rsidR="00D86AE1" w:rsidRPr="007A0784" w:rsidRDefault="00D86AE1" w:rsidP="00D86AE1">
      <w:pPr>
        <w:numPr>
          <w:ilvl w:val="0"/>
          <w:numId w:val="2"/>
        </w:num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egyéb, éspedig</w:t>
      </w:r>
      <w:r w:rsidRPr="007A07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pr200"/>
      <w:bookmarkStart w:id="1" w:name="pr201"/>
      <w:bookmarkStart w:id="2" w:name="pr202"/>
      <w:bookmarkEnd w:id="0"/>
      <w:bookmarkEnd w:id="1"/>
      <w:bookmarkEnd w:id="2"/>
    </w:p>
    <w:p w:rsidR="00D86AE1" w:rsidRPr="007A0784" w:rsidRDefault="00D86AE1" w:rsidP="00D86AE1">
      <w:pPr>
        <w:spacing w:after="0" w:line="240" w:lineRule="auto"/>
        <w:ind w:right="-47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Mint ellátást kérelmező </w:t>
      </w:r>
      <w:r w:rsidRPr="007A0784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hu-HU"/>
        </w:rPr>
        <w:t>hozzájárulok</w:t>
      </w:r>
      <w:r w:rsidRPr="007A078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, hogy az ügyintézés megkönnyítése érdekében, jelen egészségi állapotra vonatkozó igazolást a Szolgáltató részére, háziorvosom/kezelőorvosom kiadja.</w:t>
      </w:r>
    </w:p>
    <w:p w:rsidR="00D86AE1" w:rsidRPr="007A0784" w:rsidRDefault="00D86AE1" w:rsidP="00D86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6AE1" w:rsidRPr="007A0784" w:rsidRDefault="00D86AE1" w:rsidP="00D86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Jövedelmi adatok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7A0784">
        <w:rPr>
          <w:rFonts w:ascii="Times New Roman" w:eastAsia="Times New Roman" w:hAnsi="Times New Roman" w:cs="Times New Roman"/>
          <w:sz w:val="20"/>
          <w:szCs w:val="20"/>
          <w:lang w:eastAsia="hu-HU"/>
        </w:rPr>
        <w:t>(kiskorú kérelmező esetén a családtagokra vonatkozóan is kitöltendő)</w:t>
      </w:r>
    </w:p>
    <w:p w:rsidR="00D86AE1" w:rsidRPr="007A0784" w:rsidRDefault="00D86AE1" w:rsidP="00D86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551"/>
      </w:tblGrid>
      <w:tr w:rsidR="00D86AE1" w:rsidRPr="007A0784" w:rsidTr="004473CD">
        <w:tc>
          <w:tcPr>
            <w:tcW w:w="6629" w:type="dxa"/>
            <w:shd w:val="clear" w:color="auto" w:fill="auto"/>
          </w:tcPr>
          <w:p w:rsidR="00D86AE1" w:rsidRPr="007A0784" w:rsidRDefault="00D86AE1" w:rsidP="0044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Munkaviszonyból és más foglalkoztatási jogviszonyból származó jövedelem:</w:t>
            </w:r>
          </w:p>
        </w:tc>
        <w:tc>
          <w:tcPr>
            <w:tcW w:w="2551" w:type="dxa"/>
            <w:shd w:val="clear" w:color="auto" w:fill="auto"/>
          </w:tcPr>
          <w:p w:rsidR="00D86AE1" w:rsidRPr="007A0784" w:rsidRDefault="00D86AE1" w:rsidP="004473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6AE1" w:rsidRPr="007A0784" w:rsidTr="004473CD">
        <w:tc>
          <w:tcPr>
            <w:tcW w:w="6629" w:type="dxa"/>
            <w:shd w:val="clear" w:color="auto" w:fill="auto"/>
          </w:tcPr>
          <w:p w:rsidR="00D86AE1" w:rsidRPr="007A0784" w:rsidRDefault="00D86AE1" w:rsidP="0044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Társas és egyéni vállalkozásból, őstermelői, szellemi és más önálló tevékenységből származó jövedelem:</w:t>
            </w:r>
          </w:p>
        </w:tc>
        <w:tc>
          <w:tcPr>
            <w:tcW w:w="2551" w:type="dxa"/>
            <w:shd w:val="clear" w:color="auto" w:fill="auto"/>
          </w:tcPr>
          <w:p w:rsidR="00D86AE1" w:rsidRPr="007A0784" w:rsidRDefault="00D86AE1" w:rsidP="004473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6AE1" w:rsidRPr="007A0784" w:rsidTr="004473CD">
        <w:tc>
          <w:tcPr>
            <w:tcW w:w="6629" w:type="dxa"/>
            <w:shd w:val="clear" w:color="auto" w:fill="auto"/>
          </w:tcPr>
          <w:p w:rsidR="00D86AE1" w:rsidRPr="007A0784" w:rsidRDefault="00D86AE1" w:rsidP="004473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Táppénz, gyermekgondozási támogatások:</w:t>
            </w:r>
          </w:p>
        </w:tc>
        <w:tc>
          <w:tcPr>
            <w:tcW w:w="2551" w:type="dxa"/>
            <w:shd w:val="clear" w:color="auto" w:fill="auto"/>
          </w:tcPr>
          <w:p w:rsidR="00D86AE1" w:rsidRPr="007A0784" w:rsidRDefault="00D86AE1" w:rsidP="004473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6AE1" w:rsidRPr="007A0784" w:rsidTr="004473CD">
        <w:tc>
          <w:tcPr>
            <w:tcW w:w="6629" w:type="dxa"/>
            <w:shd w:val="clear" w:color="auto" w:fill="auto"/>
          </w:tcPr>
          <w:p w:rsidR="00D86AE1" w:rsidRPr="007A0784" w:rsidRDefault="00D86AE1" w:rsidP="004473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Nyugellátás és egyéb nyugdíjszerű rendszeres szociális ellátások:</w:t>
            </w:r>
          </w:p>
        </w:tc>
        <w:tc>
          <w:tcPr>
            <w:tcW w:w="2551" w:type="dxa"/>
            <w:shd w:val="clear" w:color="auto" w:fill="auto"/>
          </w:tcPr>
          <w:p w:rsidR="00D86AE1" w:rsidRPr="007A0784" w:rsidRDefault="00D86AE1" w:rsidP="004473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6AE1" w:rsidRPr="007A0784" w:rsidTr="004473CD">
        <w:tc>
          <w:tcPr>
            <w:tcW w:w="6629" w:type="dxa"/>
            <w:shd w:val="clear" w:color="auto" w:fill="auto"/>
          </w:tcPr>
          <w:p w:rsidR="00D86AE1" w:rsidRPr="007A0784" w:rsidRDefault="00D86AE1" w:rsidP="004473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Önkormányzat és munkaügyi szervek által folyósított ellátások:</w:t>
            </w:r>
          </w:p>
        </w:tc>
        <w:tc>
          <w:tcPr>
            <w:tcW w:w="2551" w:type="dxa"/>
            <w:shd w:val="clear" w:color="auto" w:fill="auto"/>
          </w:tcPr>
          <w:p w:rsidR="00D86AE1" w:rsidRPr="007A0784" w:rsidRDefault="00D86AE1" w:rsidP="004473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6AE1" w:rsidRPr="007A0784" w:rsidTr="004473CD">
        <w:tc>
          <w:tcPr>
            <w:tcW w:w="6629" w:type="dxa"/>
            <w:shd w:val="clear" w:color="auto" w:fill="auto"/>
          </w:tcPr>
          <w:p w:rsidR="00D86AE1" w:rsidRPr="007A0784" w:rsidRDefault="00D86AE1" w:rsidP="004473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Egyéb jövedelem:</w:t>
            </w:r>
          </w:p>
        </w:tc>
        <w:tc>
          <w:tcPr>
            <w:tcW w:w="2551" w:type="dxa"/>
            <w:shd w:val="clear" w:color="auto" w:fill="auto"/>
          </w:tcPr>
          <w:p w:rsidR="00D86AE1" w:rsidRPr="007A0784" w:rsidRDefault="00D86AE1" w:rsidP="004473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6AE1" w:rsidRPr="007A0784" w:rsidTr="004473CD">
        <w:tc>
          <w:tcPr>
            <w:tcW w:w="6629" w:type="dxa"/>
            <w:shd w:val="clear" w:color="auto" w:fill="auto"/>
          </w:tcPr>
          <w:p w:rsidR="00D86AE1" w:rsidRPr="007A0784" w:rsidRDefault="00D86AE1" w:rsidP="004473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u w:val="single"/>
                <w:lang w:eastAsia="hu-HU"/>
              </w:rPr>
              <w:t>Összes jövedelem:</w:t>
            </w:r>
          </w:p>
        </w:tc>
        <w:tc>
          <w:tcPr>
            <w:tcW w:w="2551" w:type="dxa"/>
            <w:shd w:val="clear" w:color="auto" w:fill="auto"/>
          </w:tcPr>
          <w:p w:rsidR="00D86AE1" w:rsidRPr="007A0784" w:rsidRDefault="00D86AE1" w:rsidP="004473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86AE1" w:rsidRPr="007A0784" w:rsidRDefault="00D86AE1" w:rsidP="00D86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6AE1" w:rsidRPr="007A0784" w:rsidRDefault="00D86AE1" w:rsidP="00D86AE1">
      <w:pPr>
        <w:spacing w:after="0" w:line="240" w:lineRule="auto"/>
        <w:ind w:right="-6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:rsidR="00D86AE1" w:rsidRPr="007A0784" w:rsidRDefault="00D86AE1" w:rsidP="00D86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6AE1" w:rsidRPr="007A0784" w:rsidRDefault="00D86AE1" w:rsidP="00D8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megjegyzés, nyilatkozat a jövedelemmel és a jogosultsággal kapcsolatban:</w:t>
      </w:r>
    </w:p>
    <w:p w:rsidR="00D86AE1" w:rsidRPr="007A0784" w:rsidRDefault="00D86AE1" w:rsidP="00D8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tabs>
          <w:tab w:val="lef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86AE1" w:rsidRPr="007A0784" w:rsidRDefault="00D86AE1" w:rsidP="00D86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7A0784">
        <w:rPr>
          <w:rFonts w:ascii="Times New Roman" w:eastAsia="Times New Roman" w:hAnsi="Times New Roman" w:cs="Times New Roman"/>
          <w:i/>
          <w:lang w:eastAsia="hu-HU"/>
        </w:rPr>
        <w:t>Kijelentem, hogy az általam indított ügyben az ügy iktatási számáról, az eljárás megindításának napjáról, az</w:t>
      </w:r>
      <w:r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7A0784">
        <w:rPr>
          <w:rFonts w:ascii="Times New Roman" w:eastAsia="Times New Roman" w:hAnsi="Times New Roman" w:cs="Times New Roman"/>
          <w:i/>
          <w:lang w:eastAsia="hu-HU"/>
        </w:rPr>
        <w:t xml:space="preserve">ügyintézési határidőről, az ügy intézőjéről, valamint annak elérhetőségéről </w:t>
      </w:r>
      <w:r w:rsidRPr="007A0784">
        <w:rPr>
          <w:rFonts w:ascii="Times New Roman" w:eastAsia="Times New Roman" w:hAnsi="Times New Roman" w:cs="Times New Roman"/>
          <w:b/>
          <w:i/>
          <w:lang w:eastAsia="hu-HU"/>
        </w:rPr>
        <w:t>értesítést</w:t>
      </w:r>
      <w:r w:rsidRPr="007A0784">
        <w:rPr>
          <w:rFonts w:ascii="Times New Roman" w:eastAsia="Times New Roman" w:hAnsi="Times New Roman" w:cs="Times New Roman"/>
          <w:i/>
          <w:lang w:eastAsia="hu-HU"/>
        </w:rPr>
        <w:t xml:space="preserve"> </w:t>
      </w:r>
    </w:p>
    <w:p w:rsidR="00D86AE1" w:rsidRPr="007A0784" w:rsidRDefault="00D86AE1" w:rsidP="00D86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u-HU"/>
        </w:rPr>
      </w:pPr>
      <w:r w:rsidRPr="007A0784">
        <w:rPr>
          <w:rFonts w:ascii="Times New Roman" w:eastAsia="Times New Roman" w:hAnsi="Times New Roman" w:cs="Times New Roman"/>
          <w:b/>
          <w:i/>
          <w:lang w:eastAsia="hu-HU"/>
        </w:rPr>
        <w:t>kérek – nem kérek*</w:t>
      </w:r>
    </w:p>
    <w:p w:rsidR="00D86AE1" w:rsidRPr="007A0784" w:rsidRDefault="00D86AE1" w:rsidP="00D86A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6AE1" w:rsidRPr="007A0784" w:rsidRDefault="00D86AE1" w:rsidP="00D86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Kunszállás, ..........................................</w:t>
      </w:r>
    </w:p>
    <w:p w:rsidR="00D86AE1" w:rsidRPr="007A0784" w:rsidRDefault="00D86AE1" w:rsidP="00D86A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.......................................................................</w:t>
      </w:r>
    </w:p>
    <w:p w:rsidR="00D86AE1" w:rsidRPr="007A0784" w:rsidRDefault="00D86AE1" w:rsidP="00D86AE1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az ellátást igénybe vevő </w:t>
      </w:r>
    </w:p>
    <w:p w:rsidR="00202B7F" w:rsidRDefault="00D86AE1" w:rsidP="00D86AE1">
      <w:pPr>
        <w:tabs>
          <w:tab w:val="center" w:pos="6840"/>
        </w:tabs>
        <w:spacing w:after="0" w:line="240" w:lineRule="auto"/>
        <w:jc w:val="both"/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(törvényes képviselő) aláírása</w:t>
      </w:r>
      <w:bookmarkStart w:id="3" w:name="_GoBack"/>
      <w:bookmarkEnd w:id="3"/>
    </w:p>
    <w:sectPr w:rsidR="0020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925AEE3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D81607C"/>
    <w:multiLevelType w:val="hybridMultilevel"/>
    <w:tmpl w:val="81007ED6"/>
    <w:lvl w:ilvl="0" w:tplc="0C2C62E4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E1"/>
    <w:rsid w:val="00202B7F"/>
    <w:rsid w:val="0099052F"/>
    <w:rsid w:val="00D8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6AE1"/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6AE1"/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Kunszallasi Polg.Hivatal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2014-01-24T21:46:00Z</dcterms:created>
  <dcterms:modified xsi:type="dcterms:W3CDTF">2014-01-24T21:46:00Z</dcterms:modified>
</cp:coreProperties>
</file>