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8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940"/>
        <w:gridCol w:w="850"/>
        <w:gridCol w:w="723"/>
        <w:gridCol w:w="850"/>
        <w:gridCol w:w="851"/>
        <w:gridCol w:w="850"/>
        <w:gridCol w:w="670"/>
        <w:gridCol w:w="748"/>
        <w:gridCol w:w="850"/>
        <w:gridCol w:w="851"/>
        <w:gridCol w:w="670"/>
        <w:gridCol w:w="747"/>
        <w:gridCol w:w="580"/>
      </w:tblGrid>
      <w:tr w:rsidR="009C4DB1" w:rsidRPr="009C4DB1" w:rsidTr="009C4DB1">
        <w:trPr>
          <w:trHeight w:val="319"/>
        </w:trPr>
        <w:tc>
          <w:tcPr>
            <w:tcW w:w="6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B E V É T E L E 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DB1" w:rsidRPr="009C4DB1" w:rsidRDefault="009C4DB1" w:rsidP="004B527F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87C8D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1</w:t>
            </w:r>
            <w:r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. melléklet a    </w:t>
            </w:r>
            <w:r w:rsidRPr="00E87C8D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3</w:t>
            </w:r>
            <w:r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/2016. (</w:t>
            </w:r>
            <w:r w:rsidRPr="00E87C8D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V.27.)</w:t>
            </w:r>
            <w:r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 önkormányzati rendelethez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319"/>
        </w:trPr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Pácin Község Önkormányzata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2015.12.31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8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előirányzat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Köelezően vállalt feladatok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módosított előirányzat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Köelezően vállalt feladatok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teljesítés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Köelezően vállalt feladatok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%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156 793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113 800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42 993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177 792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126 900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50 892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177 792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126 900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50 892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76 437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76 437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76 551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76 551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76 551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76 551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29 805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29 805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32 395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32 395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32 395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32 395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42 993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42 993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50 892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50 892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50 892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7 558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7 558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7 558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Működési célú kvi támogatások és kiegészítő támogatások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10 216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10 216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32 700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138 895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138 895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138 560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138 560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32 700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138 895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138 895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138 560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138 560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36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194 726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194 726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194 726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194 726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844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844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193 882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193 882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193 882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193 882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6 100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6 100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8 406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8 406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8 318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8 318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99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Helyi adók  (4.1.1.+...+4.1.3.)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3 900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5 751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5 751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5 751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9C4DB1" w:rsidRPr="009C4DB1" w:rsidTr="009C4DB1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- Kommunális adó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9C4DB1" w:rsidRPr="009C4DB1" w:rsidTr="009C4DB1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 -Termékek és szolgáltatások adói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3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3 500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5 321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5 321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5 321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1 800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1 800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1 712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95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253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253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12 879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12 729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42 316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42 316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25 921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25 921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61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152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152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9 835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19 123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17 898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17 898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4 081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3 749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3 749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2 559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3 806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3 542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837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67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14 297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14 297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Működési célú garancia- és kezességvállalásból megtérülések ÁH-n kívülről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43 461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43 461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43 461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43 461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8.1.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Felhalm. célú garancia- és kezességvállalásból megtérülések ÁH-n kívülről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43 000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43 000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208 933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165 790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42 993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605 596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554 704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50 892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588 778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537 886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50 892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97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Hitel-, kölcsönfelvétel államháztartáson kívülről  (10.1.+10.3.)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Hosszú lejáratú  hitelek, kölcsönök felvétele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Likviditási célú  hitelek, kölcsönök felvétele pénzügyi vállalkozástól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  Rövid lejáratú  hitelek, kölcsönök felvétele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Forgatási célú belföldi értékpapírok beváltása,  értékesítése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Befektetési célú belföldi értékpapírok beváltása,  értékesítése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29 087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29 087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29 350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29 350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29 350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29 350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29 087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29 087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29 350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29 350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29 350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5 534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5 534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5 534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Forgatási célú külföldi értékpapírok beváltása,  értékesítése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Befektetési célú külföldi értékpapírok beváltása,  értékesítése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    15.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2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C4DB1" w:rsidRPr="009C4DB1" w:rsidTr="009C4DB1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29 087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29 087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29 350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34 884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34 884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119</w:t>
            </w:r>
          </w:p>
        </w:tc>
      </w:tr>
      <w:tr w:rsidR="009C4DB1" w:rsidRPr="009C4DB1" w:rsidTr="009C4DB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DB1" w:rsidRPr="009C4DB1" w:rsidRDefault="009C4DB1" w:rsidP="009C4DB1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238 020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194 877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42 993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634 946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584 054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50 892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623 662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572 770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50 892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DB1" w:rsidRPr="009C4DB1" w:rsidRDefault="009C4DB1" w:rsidP="009C4DB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4D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98</w:t>
            </w:r>
          </w:p>
        </w:tc>
      </w:tr>
    </w:tbl>
    <w:p w:rsidR="00D37300" w:rsidRDefault="00D37300"/>
    <w:p w:rsidR="005A6B49" w:rsidRDefault="005A6B49"/>
    <w:p w:rsidR="005A6B49" w:rsidRDefault="005A6B49"/>
    <w:tbl>
      <w:tblPr>
        <w:tblW w:w="153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4606"/>
        <w:gridCol w:w="992"/>
        <w:gridCol w:w="851"/>
        <w:gridCol w:w="590"/>
        <w:gridCol w:w="851"/>
        <w:gridCol w:w="850"/>
        <w:gridCol w:w="851"/>
        <w:gridCol w:w="567"/>
        <w:gridCol w:w="851"/>
        <w:gridCol w:w="850"/>
        <w:gridCol w:w="851"/>
        <w:gridCol w:w="566"/>
        <w:gridCol w:w="849"/>
        <w:gridCol w:w="567"/>
      </w:tblGrid>
      <w:tr w:rsidR="005A6B49" w:rsidRPr="005A6B49" w:rsidTr="00A97124">
        <w:trPr>
          <w:trHeight w:val="330"/>
        </w:trPr>
        <w:tc>
          <w:tcPr>
            <w:tcW w:w="7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K I A D Á S O K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49" w:rsidRPr="005A6B49" w:rsidRDefault="005A6B49" w:rsidP="005A6B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49" w:rsidRPr="005A6B49" w:rsidRDefault="005A6B49" w:rsidP="005A6B4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49" w:rsidRPr="005A6B49" w:rsidRDefault="005A6B49" w:rsidP="005A6B4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49" w:rsidRPr="005A6B49" w:rsidRDefault="005A6B49" w:rsidP="005A6B4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49" w:rsidRPr="005A6B49" w:rsidRDefault="005A6B49" w:rsidP="005A6B4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49" w:rsidRPr="005A6B49" w:rsidRDefault="005A6B49" w:rsidP="005A6B4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49" w:rsidRPr="005A6B49" w:rsidRDefault="005A6B49" w:rsidP="005A6B4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49" w:rsidRPr="005A6B49" w:rsidRDefault="005A6B49" w:rsidP="005A6B4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49" w:rsidRPr="005A6B49" w:rsidRDefault="005A6B49" w:rsidP="005A6B4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49" w:rsidRPr="005A6B49" w:rsidRDefault="005A6B49" w:rsidP="005A6B4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6B49" w:rsidRPr="005A6B49" w:rsidRDefault="005A6B49" w:rsidP="005A6B49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330"/>
        </w:trPr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B49" w:rsidRPr="005A6B49" w:rsidRDefault="005A6B49" w:rsidP="005A6B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B49" w:rsidRPr="005A6B49" w:rsidRDefault="005A6B49" w:rsidP="005A6B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B49" w:rsidRPr="005A6B49" w:rsidRDefault="005A6B49" w:rsidP="005A6B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B49" w:rsidRPr="005A6B49" w:rsidRDefault="005A6B49" w:rsidP="005A6B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B49" w:rsidRPr="005A6B49" w:rsidRDefault="005A6B49" w:rsidP="005A6B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B49" w:rsidRPr="005A6B49" w:rsidRDefault="005A6B49" w:rsidP="005A6B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B49" w:rsidRPr="005A6B49" w:rsidRDefault="005A6B49" w:rsidP="005A6B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B49" w:rsidRPr="005A6B49" w:rsidRDefault="005A6B49" w:rsidP="005A6B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B49" w:rsidRPr="005A6B49" w:rsidRDefault="005A6B49" w:rsidP="005A6B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B49" w:rsidRPr="005A6B49" w:rsidRDefault="005A6B49" w:rsidP="005A6B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B49" w:rsidRPr="005A6B49" w:rsidRDefault="005A6B49" w:rsidP="005A6B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B49" w:rsidRPr="005A6B49" w:rsidRDefault="005A6B49" w:rsidP="005A6B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6B49" w:rsidRPr="005A6B49" w:rsidRDefault="005A6B49" w:rsidP="005A6B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5A6B49" w:rsidRPr="005A6B49" w:rsidTr="00A97124">
        <w:trPr>
          <w:trHeight w:val="82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előirányzat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Köelezően vállalt feladatok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módosított előirányzat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Köelezően vállalt feladatok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teljesítés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Köelezően vállalt feladatok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%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228 814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194 638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34 056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421 835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377 888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43 027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380 492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340 789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38 823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90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6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93 685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93 685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174 097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174 097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173 049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173 049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99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25 309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25 309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32 576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32 576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32 149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99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73 610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73 610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166 633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166 633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131 009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131 009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79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34 056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34 056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43 027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43 027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38 823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38 823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</w:t>
            </w:r>
          </w:p>
        </w:tc>
      </w:tr>
      <w:tr w:rsidR="00A97124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2 034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4 582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5 462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4 582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880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99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30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1 234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4 472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4 472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4 472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4 472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1.14.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880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96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9 206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9 206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208 097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208 097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208 097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208 097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165 097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165 097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165 097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165 097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9 206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9 206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5A6B49">
              <w:rPr>
                <w:rFonts w:eastAsia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43 000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43 000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5A6B49">
              <w:rPr>
                <w:rFonts w:eastAsia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31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43 000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43 000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465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6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238 020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203 844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34 056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629 932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585 985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920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43 027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588 589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548 886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880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38 823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93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6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5.2.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6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5 014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5 014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5 014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5 014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5 014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5 014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6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6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2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0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A6B49"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30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6B49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80"/>
              <w:jc w:val="right"/>
              <w:rPr>
                <w:rFonts w:eastAsia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5A6B49">
              <w:rPr>
                <w:rFonts w:eastAsia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80"/>
              <w:jc w:val="right"/>
              <w:rPr>
                <w:rFonts w:eastAsia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5A6B49">
              <w:rPr>
                <w:rFonts w:eastAsia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80"/>
              <w:jc w:val="right"/>
              <w:rPr>
                <w:rFonts w:eastAsia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5A6B49">
              <w:rPr>
                <w:rFonts w:eastAsia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6B49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5 014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80"/>
              <w:jc w:val="right"/>
              <w:rPr>
                <w:rFonts w:eastAsia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5A6B49">
              <w:rPr>
                <w:rFonts w:eastAsia="Times New Roman" w:cs="Times New Roman"/>
                <w:i/>
                <w:iCs/>
                <w:sz w:val="18"/>
                <w:szCs w:val="18"/>
                <w:lang w:eastAsia="hu-HU"/>
              </w:rPr>
              <w:t>5 014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80"/>
              <w:jc w:val="right"/>
              <w:rPr>
                <w:rFonts w:eastAsia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5A6B49">
              <w:rPr>
                <w:rFonts w:eastAsia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80"/>
              <w:jc w:val="right"/>
              <w:rPr>
                <w:rFonts w:eastAsia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5A6B49">
              <w:rPr>
                <w:rFonts w:eastAsia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6B49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5 014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80"/>
              <w:jc w:val="right"/>
              <w:rPr>
                <w:rFonts w:eastAsia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5A6B49">
              <w:rPr>
                <w:rFonts w:eastAsia="Times New Roman" w:cs="Times New Roman"/>
                <w:i/>
                <w:iCs/>
                <w:sz w:val="18"/>
                <w:szCs w:val="18"/>
                <w:lang w:eastAsia="hu-HU"/>
              </w:rPr>
              <w:t>5 014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80"/>
              <w:jc w:val="right"/>
              <w:rPr>
                <w:rFonts w:eastAsia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5A6B49">
              <w:rPr>
                <w:rFonts w:eastAsia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80"/>
              <w:jc w:val="right"/>
              <w:rPr>
                <w:rFonts w:eastAsia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5A6B49">
              <w:rPr>
                <w:rFonts w:eastAsia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6B49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100</w:t>
            </w:r>
          </w:p>
        </w:tc>
      </w:tr>
      <w:tr w:rsidR="005A6B49" w:rsidRPr="005A6B49" w:rsidTr="00A97124">
        <w:trPr>
          <w:trHeight w:val="259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81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6B49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6B49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238 020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80"/>
              <w:jc w:val="right"/>
              <w:rPr>
                <w:rFonts w:eastAsia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5A6B49">
              <w:rPr>
                <w:rFonts w:eastAsia="Times New Roman" w:cs="Times New Roman"/>
                <w:i/>
                <w:iCs/>
                <w:sz w:val="18"/>
                <w:szCs w:val="18"/>
                <w:lang w:eastAsia="hu-HU"/>
              </w:rPr>
              <w:t>203 844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80"/>
              <w:jc w:val="right"/>
              <w:rPr>
                <w:rFonts w:eastAsia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5A6B49">
              <w:rPr>
                <w:rFonts w:eastAsia="Times New Roman" w:cs="Times New Roman"/>
                <w:i/>
                <w:iCs/>
                <w:sz w:val="18"/>
                <w:szCs w:val="18"/>
                <w:lang w:eastAsia="hu-H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80"/>
              <w:jc w:val="right"/>
              <w:rPr>
                <w:rFonts w:eastAsia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5A6B49">
              <w:rPr>
                <w:rFonts w:eastAsia="Times New Roman" w:cs="Times New Roman"/>
                <w:i/>
                <w:iCs/>
                <w:sz w:val="18"/>
                <w:szCs w:val="18"/>
                <w:lang w:eastAsia="hu-HU"/>
              </w:rPr>
              <w:t>34 056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6B49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634 946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80"/>
              <w:jc w:val="right"/>
              <w:rPr>
                <w:rFonts w:eastAsia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5A6B49">
              <w:rPr>
                <w:rFonts w:eastAsia="Times New Roman" w:cs="Times New Roman"/>
                <w:i/>
                <w:iCs/>
                <w:sz w:val="18"/>
                <w:szCs w:val="18"/>
                <w:lang w:eastAsia="hu-HU"/>
              </w:rPr>
              <w:t>590 999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80"/>
              <w:jc w:val="right"/>
              <w:rPr>
                <w:rFonts w:eastAsia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5A6B49">
              <w:rPr>
                <w:rFonts w:eastAsia="Times New Roman" w:cs="Times New Roman"/>
                <w:i/>
                <w:iCs/>
                <w:sz w:val="18"/>
                <w:szCs w:val="18"/>
                <w:lang w:eastAsia="hu-HU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80"/>
              <w:jc w:val="right"/>
              <w:rPr>
                <w:rFonts w:eastAsia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5A6B49">
              <w:rPr>
                <w:rFonts w:eastAsia="Times New Roman" w:cs="Times New Roman"/>
                <w:i/>
                <w:iCs/>
                <w:sz w:val="18"/>
                <w:szCs w:val="18"/>
                <w:lang w:eastAsia="hu-HU"/>
              </w:rPr>
              <w:t>43 027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6B49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593 603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80"/>
              <w:jc w:val="right"/>
              <w:rPr>
                <w:rFonts w:eastAsia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5A6B49">
              <w:rPr>
                <w:rFonts w:eastAsia="Times New Roman" w:cs="Times New Roman"/>
                <w:i/>
                <w:iCs/>
                <w:sz w:val="18"/>
                <w:szCs w:val="18"/>
                <w:lang w:eastAsia="hu-HU"/>
              </w:rPr>
              <w:t>553 900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80"/>
              <w:jc w:val="right"/>
              <w:rPr>
                <w:rFonts w:eastAsia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5A6B49">
              <w:rPr>
                <w:rFonts w:eastAsia="Times New Roman" w:cs="Times New Roman"/>
                <w:i/>
                <w:iCs/>
                <w:sz w:val="18"/>
                <w:szCs w:val="18"/>
                <w:lang w:eastAsia="hu-HU"/>
              </w:rPr>
              <w:t>880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80"/>
              <w:jc w:val="right"/>
              <w:rPr>
                <w:rFonts w:eastAsia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5A6B49">
              <w:rPr>
                <w:rFonts w:eastAsia="Times New Roman" w:cs="Times New Roman"/>
                <w:i/>
                <w:iCs/>
                <w:sz w:val="18"/>
                <w:szCs w:val="18"/>
                <w:lang w:eastAsia="hu-HU"/>
              </w:rPr>
              <w:t>38 823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93</w:t>
            </w:r>
          </w:p>
        </w:tc>
      </w:tr>
      <w:tr w:rsidR="005A6B49" w:rsidRPr="005A6B49" w:rsidTr="00A97124">
        <w:trPr>
          <w:trHeight w:val="15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49" w:rsidRPr="005A6B49" w:rsidRDefault="005A6B49" w:rsidP="005A6B4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315"/>
        </w:trPr>
        <w:tc>
          <w:tcPr>
            <w:tcW w:w="7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49" w:rsidRPr="005A6B49" w:rsidRDefault="005A6B49" w:rsidP="005A6B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KÖLTSÉGVETÉSI, FINANSZÍROZÁSI BEVÉTELEK ÉS KIADÁSOK EGYENLEGE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49" w:rsidRPr="005A6B49" w:rsidRDefault="005A6B49" w:rsidP="005A6B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49" w:rsidRPr="005A6B49" w:rsidRDefault="005A6B49" w:rsidP="005A6B4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49" w:rsidRPr="005A6B49" w:rsidRDefault="005A6B49" w:rsidP="005A6B4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49" w:rsidRPr="005A6B49" w:rsidRDefault="005A6B49" w:rsidP="005A6B4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49" w:rsidRPr="005A6B49" w:rsidRDefault="005A6B49" w:rsidP="005A6B4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49" w:rsidRPr="005A6B49" w:rsidRDefault="005A6B49" w:rsidP="005A6B4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49" w:rsidRPr="005A6B49" w:rsidRDefault="005A6B49" w:rsidP="005A6B4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49" w:rsidRPr="005A6B49" w:rsidRDefault="005A6B49" w:rsidP="005A6B4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49" w:rsidRPr="005A6B49" w:rsidRDefault="005A6B49" w:rsidP="005A6B4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49" w:rsidRPr="005A6B49" w:rsidRDefault="005A6B49" w:rsidP="005A6B49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300"/>
        </w:trPr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46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hiány, többlet ( költségvetési bevételek 9. sor - költségvetési kiadások 3. sor) (+/-)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-29 087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-38 054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8 937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-24 336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-31 281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-920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7 865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-11 000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-880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12 069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A6B49" w:rsidRPr="005A6B49" w:rsidTr="00A97124">
        <w:trPr>
          <w:trHeight w:val="55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29 087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29 087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24 336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24 336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29 870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29 870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B49" w:rsidRPr="005A6B49" w:rsidRDefault="005A6B49" w:rsidP="005A6B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6B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97180D" w:rsidRDefault="0097180D"/>
    <w:p w:rsidR="00195D1D" w:rsidRDefault="00195D1D">
      <w:pPr>
        <w:sectPr w:rsidR="00195D1D" w:rsidSect="00F42BC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A2259B" w:rsidRDefault="00643159" w:rsidP="00A2259B">
      <w:pPr>
        <w:jc w:val="right"/>
      </w:pPr>
      <w:r w:rsidRPr="00A2259B">
        <w:rPr>
          <w:b/>
        </w:rPr>
        <w:lastRenderedPageBreak/>
        <w:t>Pácin Község Önkormányzata 2015. évi költségvetés kiadási előirányzata kormányzati funkcióként</w:t>
      </w:r>
      <w:r w:rsidRPr="00643159">
        <w:t xml:space="preserve">      </w:t>
      </w:r>
      <w:r w:rsidR="00A2259B">
        <w:rPr>
          <w:rFonts w:ascii="Times New Roman CE" w:eastAsia="Times New Roman" w:hAnsi="Times New Roman CE" w:cs="Times New Roman CE"/>
          <w:sz w:val="20"/>
          <w:szCs w:val="24"/>
          <w:lang w:eastAsia="hu-HU"/>
        </w:rPr>
        <w:t>2</w:t>
      </w:r>
      <w:r w:rsidR="00A2259B" w:rsidRPr="009C4DB1">
        <w:rPr>
          <w:rFonts w:ascii="Times New Roman CE" w:eastAsia="Times New Roman" w:hAnsi="Times New Roman CE" w:cs="Times New Roman CE"/>
          <w:sz w:val="20"/>
          <w:szCs w:val="24"/>
          <w:lang w:eastAsia="hu-HU"/>
        </w:rPr>
        <w:t xml:space="preserve">. melléklet a    </w:t>
      </w:r>
      <w:r w:rsidR="00A2259B" w:rsidRPr="00E87C8D">
        <w:rPr>
          <w:rFonts w:ascii="Times New Roman CE" w:eastAsia="Times New Roman" w:hAnsi="Times New Roman CE" w:cs="Times New Roman CE"/>
          <w:sz w:val="20"/>
          <w:szCs w:val="24"/>
          <w:lang w:eastAsia="hu-HU"/>
        </w:rPr>
        <w:t>3</w:t>
      </w:r>
      <w:r w:rsidR="00A2259B" w:rsidRPr="009C4DB1">
        <w:rPr>
          <w:rFonts w:ascii="Times New Roman CE" w:eastAsia="Times New Roman" w:hAnsi="Times New Roman CE" w:cs="Times New Roman CE"/>
          <w:sz w:val="20"/>
          <w:szCs w:val="24"/>
          <w:lang w:eastAsia="hu-HU"/>
        </w:rPr>
        <w:t>/2016. (</w:t>
      </w:r>
      <w:r w:rsidR="00A2259B" w:rsidRPr="00E87C8D">
        <w:rPr>
          <w:rFonts w:ascii="Times New Roman CE" w:eastAsia="Times New Roman" w:hAnsi="Times New Roman CE" w:cs="Times New Roman CE"/>
          <w:sz w:val="20"/>
          <w:szCs w:val="24"/>
          <w:lang w:eastAsia="hu-HU"/>
        </w:rPr>
        <w:t>V.27.)</w:t>
      </w:r>
      <w:r w:rsidR="00A2259B" w:rsidRPr="009C4DB1">
        <w:rPr>
          <w:rFonts w:ascii="Times New Roman CE" w:eastAsia="Times New Roman" w:hAnsi="Times New Roman CE" w:cs="Times New Roman CE"/>
          <w:sz w:val="20"/>
          <w:szCs w:val="24"/>
          <w:lang w:eastAsia="hu-HU"/>
        </w:rPr>
        <w:t xml:space="preserve"> önkormányzati rendelethez</w:t>
      </w:r>
    </w:p>
    <w:p w:rsidR="00E362D6" w:rsidRDefault="00E362D6"/>
    <w:tbl>
      <w:tblPr>
        <w:tblW w:w="210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5"/>
        <w:gridCol w:w="985"/>
        <w:gridCol w:w="745"/>
        <w:gridCol w:w="745"/>
        <w:gridCol w:w="380"/>
        <w:gridCol w:w="941"/>
        <w:gridCol w:w="941"/>
        <w:gridCol w:w="941"/>
        <w:gridCol w:w="380"/>
        <w:gridCol w:w="905"/>
        <w:gridCol w:w="616"/>
        <w:gridCol w:w="727"/>
        <w:gridCol w:w="380"/>
        <w:gridCol w:w="905"/>
        <w:gridCol w:w="727"/>
        <w:gridCol w:w="727"/>
        <w:gridCol w:w="380"/>
        <w:gridCol w:w="905"/>
        <w:gridCol w:w="1180"/>
        <w:gridCol w:w="785"/>
        <w:gridCol w:w="380"/>
        <w:gridCol w:w="736"/>
        <w:gridCol w:w="816"/>
        <w:gridCol w:w="927"/>
        <w:gridCol w:w="772"/>
        <w:gridCol w:w="780"/>
        <w:gridCol w:w="380"/>
      </w:tblGrid>
      <w:tr w:rsidR="00643159" w:rsidRPr="00643159" w:rsidTr="00643159">
        <w:trPr>
          <w:trHeight w:val="1635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                                                                           -      </w:t>
            </w: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Személyi juttatás eredeti előirányzat 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Személyi juttatás mód. Ei. </w:t>
            </w:r>
          </w:p>
        </w:tc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Személyi juttatás teljesítés </w:t>
            </w:r>
          </w:p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% 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Munkaadót terhelő jár.eredeti előirányzat 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Munkaadót terhelő jár. Mód.ei. 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Munkaadót terhelő jár. teljesítés </w:t>
            </w:r>
          </w:p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% </w:t>
            </w: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Dologi kiadás eredeti előirányzat </w:t>
            </w:r>
          </w:p>
        </w:tc>
        <w:tc>
          <w:tcPr>
            <w:tcW w:w="6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Dologi kiadás Mód.ei 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Dologi kiadás teljesítés </w:t>
            </w:r>
          </w:p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% </w:t>
            </w: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Szociális juttatás eredeti előirányzat 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Szociális juttatás mód.ei 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Szociális juttatás teljesítés </w:t>
            </w:r>
          </w:p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% </w:t>
            </w: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Műk.célú p.e.átad.   eredeti előirányzat </w:t>
            </w:r>
          </w:p>
        </w:tc>
        <w:tc>
          <w:tcPr>
            <w:tcW w:w="11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Műk.célú p.e.átad.mód.ei 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Műk.célú p.e.átad. teljesítés </w:t>
            </w:r>
          </w:p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% </w:t>
            </w:r>
          </w:p>
        </w:tc>
        <w:tc>
          <w:tcPr>
            <w:tcW w:w="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Tartalék </w:t>
            </w:r>
          </w:p>
        </w:tc>
        <w:tc>
          <w:tcPr>
            <w:tcW w:w="8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Működési hitel </w:t>
            </w:r>
          </w:p>
        </w:tc>
        <w:tc>
          <w:tcPr>
            <w:tcW w:w="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Működés össz.eredeti ei. 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Működés össz. Mód.ei </w:t>
            </w:r>
          </w:p>
        </w:tc>
        <w:tc>
          <w:tcPr>
            <w:tcW w:w="7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Működés össz. Teljesítés </w:t>
            </w:r>
          </w:p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% </w:t>
            </w:r>
          </w:p>
        </w:tc>
      </w:tr>
      <w:tr w:rsidR="00643159" w:rsidRPr="00643159" w:rsidTr="00643159">
        <w:trPr>
          <w:trHeight w:val="702"/>
        </w:trPr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Közutak fenntartása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3 269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3 269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3 269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3 269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3 269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3 269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643159" w:rsidRPr="00643159" w:rsidTr="00643159">
        <w:trPr>
          <w:trHeight w:val="702"/>
        </w:trPr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Temetőfennt.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677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677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677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677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643159" w:rsidRPr="00643159" w:rsidTr="00643159">
        <w:trPr>
          <w:trHeight w:val="702"/>
        </w:trPr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Önkormányzati jogalkotás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4 276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4 394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4 394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1 022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936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936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2 708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2 708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1 222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110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8 006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8 148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6 662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82</w:t>
            </w:r>
          </w:p>
        </w:tc>
      </w:tr>
      <w:tr w:rsidR="00643159" w:rsidRPr="00643159" w:rsidTr="00643159">
        <w:trPr>
          <w:trHeight w:val="702"/>
        </w:trPr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Önkorm.vagyonnal való gazd.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568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568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568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568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643159" w:rsidRPr="00643159" w:rsidTr="00643159">
        <w:trPr>
          <w:trHeight w:val="702"/>
        </w:trPr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Önkorm.elszám.közp.ktg.vet.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5 014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5 014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5 014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5 014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5 014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5 014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643159" w:rsidRPr="00643159" w:rsidTr="00643159">
        <w:trPr>
          <w:trHeight w:val="702"/>
        </w:trPr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Zöldterület-gazd.kapcs.felad.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5 367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5 367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643159" w:rsidRPr="00643159" w:rsidTr="00643159">
        <w:trPr>
          <w:trHeight w:val="702"/>
        </w:trPr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Községgazd.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5 310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10 456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10 401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1 434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1 517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1 517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13 701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91 368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63 674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334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3 627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3 627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20 779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106 968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79 219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74</w:t>
            </w:r>
          </w:p>
        </w:tc>
      </w:tr>
      <w:tr w:rsidR="00643159" w:rsidRPr="00643159" w:rsidTr="00643159">
        <w:trPr>
          <w:trHeight w:val="702"/>
        </w:trPr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Múzeumi gyűjteményi tevékenység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3 858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4 029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4 029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1 042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1 088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1 088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2 772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3 245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3 245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7 672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8 362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8 362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643159" w:rsidRPr="00643159" w:rsidTr="00643159">
        <w:trPr>
          <w:trHeight w:val="702"/>
        </w:trPr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Intézmények finanszírozása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83 072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89 310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85 008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95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83 072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89 310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89 310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643159" w:rsidRPr="00643159" w:rsidTr="00643159">
        <w:trPr>
          <w:trHeight w:val="702"/>
        </w:trPr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Közvilágítás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5 568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5 568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4 674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84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5 568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5 568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4 674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84</w:t>
            </w:r>
          </w:p>
        </w:tc>
      </w:tr>
      <w:tr w:rsidR="00643159" w:rsidRPr="00643159" w:rsidTr="00643159">
        <w:trPr>
          <w:trHeight w:val="702"/>
        </w:trPr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Anya-gyermekvéd.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4 115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4 698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4 698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1 080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1 078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1 078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950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950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837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6 145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6 726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6 613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98</w:t>
            </w:r>
          </w:p>
        </w:tc>
      </w:tr>
      <w:tr w:rsidR="00643159" w:rsidRPr="00643159" w:rsidTr="00643159">
        <w:trPr>
          <w:trHeight w:val="702"/>
        </w:trPr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Egészségügyi ell.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603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603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293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1 020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965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925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96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1 623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1 568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1 258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80</w:t>
            </w:r>
          </w:p>
        </w:tc>
      </w:tr>
      <w:tr w:rsidR="00643159" w:rsidRPr="00643159" w:rsidTr="00643159">
        <w:trPr>
          <w:trHeight w:val="702"/>
        </w:trPr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Rendsz.szoc.segély, FHT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10 180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10 287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10 287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10 180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10 287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10 287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643159" w:rsidRPr="00643159" w:rsidTr="00643159">
        <w:trPr>
          <w:trHeight w:val="702"/>
        </w:trPr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Lakásfennt.támogatás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3 143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8 660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8 660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3 143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8 660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8 660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643159" w:rsidRPr="00643159" w:rsidTr="00643159">
        <w:trPr>
          <w:trHeight w:val="702"/>
        </w:trPr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Települési tám.lakásfennt.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12 000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12 035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9 870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82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12 000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12 035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9 870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82</w:t>
            </w:r>
          </w:p>
        </w:tc>
      </w:tr>
      <w:tr w:rsidR="00643159" w:rsidRPr="00643159" w:rsidTr="00643159">
        <w:trPr>
          <w:trHeight w:val="702"/>
        </w:trPr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 Rendkívüli települési támog.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7 933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7 933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6 415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81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7 933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7 933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6 415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81</w:t>
            </w:r>
          </w:p>
        </w:tc>
      </w:tr>
      <w:tr w:rsidR="00643159" w:rsidRPr="00643159" w:rsidTr="00643159">
        <w:trPr>
          <w:trHeight w:val="702"/>
        </w:trPr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Bursa hozzájárulás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300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300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33</w:t>
            </w:r>
          </w:p>
        </w:tc>
      </w:tr>
      <w:tr w:rsidR="00643159" w:rsidRPr="00643159" w:rsidTr="00643159">
        <w:trPr>
          <w:trHeight w:val="702"/>
        </w:trPr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Rendszeres gyermekvéd.tám.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2 912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2 912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2 912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2 912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643159" w:rsidRPr="00643159" w:rsidTr="00643159">
        <w:trPr>
          <w:trHeight w:val="702"/>
        </w:trPr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Óvodáztatási támogatás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400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400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400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643159" w:rsidRPr="00643159" w:rsidTr="00643159">
        <w:trPr>
          <w:trHeight w:val="702"/>
        </w:trPr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Köztemetés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179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179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36</w:t>
            </w:r>
          </w:p>
        </w:tc>
      </w:tr>
      <w:tr w:rsidR="00643159" w:rsidRPr="00643159" w:rsidTr="00643159">
        <w:trPr>
          <w:trHeight w:val="702"/>
        </w:trPr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Közfoglalkoztatás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22 147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95 101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95 101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5 980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13 573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13 573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7 014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7 014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28 127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115 688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115 688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643159" w:rsidRPr="00643159" w:rsidTr="00643159">
        <w:trPr>
          <w:trHeight w:val="702"/>
        </w:trPr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Prof. Czinke Ferenc faluház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294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294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294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79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78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78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1 666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1 785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1 785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2 039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2 157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2 157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643159" w:rsidRPr="00643159" w:rsidTr="00643159">
        <w:trPr>
          <w:trHeight w:val="702"/>
        </w:trPr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Sport felad.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1 118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1 118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1 110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800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800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800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1 918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1 918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1 910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643159" w:rsidRPr="00643159" w:rsidTr="00643159">
        <w:trPr>
          <w:trHeight w:val="702"/>
        </w:trPr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Összesen: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40 000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118 972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118 917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10 637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18 270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18 270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42 836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123 873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93 368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75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34 056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43 027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38 823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85 226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99 826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95 484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96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212 755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403 968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364 862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 w:rsidP="006431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315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90</w:t>
            </w:r>
          </w:p>
        </w:tc>
      </w:tr>
    </w:tbl>
    <w:p w:rsidR="00643159" w:rsidRDefault="00643159"/>
    <w:tbl>
      <w:tblPr>
        <w:tblW w:w="221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1"/>
        <w:gridCol w:w="787"/>
        <w:gridCol w:w="660"/>
        <w:gridCol w:w="678"/>
        <w:gridCol w:w="180"/>
        <w:gridCol w:w="918"/>
        <w:gridCol w:w="918"/>
        <w:gridCol w:w="918"/>
        <w:gridCol w:w="406"/>
        <w:gridCol w:w="918"/>
        <w:gridCol w:w="918"/>
        <w:gridCol w:w="918"/>
        <w:gridCol w:w="260"/>
        <w:gridCol w:w="918"/>
        <w:gridCol w:w="918"/>
        <w:gridCol w:w="918"/>
        <w:gridCol w:w="180"/>
        <w:gridCol w:w="714"/>
        <w:gridCol w:w="714"/>
        <w:gridCol w:w="714"/>
        <w:gridCol w:w="260"/>
        <w:gridCol w:w="963"/>
        <w:gridCol w:w="963"/>
        <w:gridCol w:w="963"/>
        <w:gridCol w:w="384"/>
        <w:gridCol w:w="598"/>
        <w:gridCol w:w="536"/>
      </w:tblGrid>
      <w:tr w:rsidR="00643159" w:rsidRPr="00643159" w:rsidTr="00A2259B">
        <w:trPr>
          <w:trHeight w:val="1635"/>
        </w:trPr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Szakfeladatok </w:t>
            </w:r>
          </w:p>
        </w:tc>
        <w:tc>
          <w:tcPr>
            <w:tcW w:w="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Felújítási kiadás eredeti ei. 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Felújítási kiadás mód. Ei </w:t>
            </w:r>
          </w:p>
        </w:tc>
        <w:tc>
          <w:tcPr>
            <w:tcW w:w="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Felújítási kiadás telejesítés </w:t>
            </w:r>
          </w:p>
        </w:tc>
        <w:tc>
          <w:tcPr>
            <w:tcW w:w="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% </w:t>
            </w:r>
          </w:p>
        </w:tc>
        <w:tc>
          <w:tcPr>
            <w:tcW w:w="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Felhalmozási kiad.    eredeti ei </w:t>
            </w:r>
          </w:p>
        </w:tc>
        <w:tc>
          <w:tcPr>
            <w:tcW w:w="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Felhalmozási kiad. Mód. Ei </w:t>
            </w:r>
          </w:p>
        </w:tc>
        <w:tc>
          <w:tcPr>
            <w:tcW w:w="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Felhalmozási kiad. Teljesítés </w:t>
            </w:r>
          </w:p>
        </w:tc>
        <w:tc>
          <w:tcPr>
            <w:tcW w:w="4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% </w:t>
            </w:r>
          </w:p>
        </w:tc>
        <w:tc>
          <w:tcPr>
            <w:tcW w:w="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Felhalmozási célú hitel eredeti ei </w:t>
            </w:r>
          </w:p>
        </w:tc>
        <w:tc>
          <w:tcPr>
            <w:tcW w:w="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Felhalmozási célú hitel mód. Ei </w:t>
            </w:r>
          </w:p>
        </w:tc>
        <w:tc>
          <w:tcPr>
            <w:tcW w:w="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Felhalmozási célú hitel teljesítés </w:t>
            </w:r>
          </w:p>
        </w:tc>
        <w:tc>
          <w:tcPr>
            <w:tcW w:w="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% </w:t>
            </w:r>
          </w:p>
        </w:tc>
        <w:tc>
          <w:tcPr>
            <w:tcW w:w="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Felhalmozási célú kamat eredeti ei. </w:t>
            </w:r>
          </w:p>
        </w:tc>
        <w:tc>
          <w:tcPr>
            <w:tcW w:w="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Felhalmozási célú kamat mód. Ei. </w:t>
            </w:r>
          </w:p>
        </w:tc>
        <w:tc>
          <w:tcPr>
            <w:tcW w:w="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Felhalmozási célú kamat teljesítés </w:t>
            </w:r>
          </w:p>
        </w:tc>
        <w:tc>
          <w:tcPr>
            <w:tcW w:w="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% </w:t>
            </w:r>
          </w:p>
        </w:tc>
        <w:tc>
          <w:tcPr>
            <w:tcW w:w="7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Felhalmo-zás össz.    eredeti ei </w:t>
            </w:r>
          </w:p>
        </w:tc>
        <w:tc>
          <w:tcPr>
            <w:tcW w:w="7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Felhalmo-zás össz.     mód. Ei </w:t>
            </w:r>
          </w:p>
        </w:tc>
        <w:tc>
          <w:tcPr>
            <w:tcW w:w="7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Felhalmo-zás össz. Teljesítés </w:t>
            </w:r>
          </w:p>
        </w:tc>
        <w:tc>
          <w:tcPr>
            <w:tcW w:w="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% </w:t>
            </w:r>
          </w:p>
        </w:tc>
        <w:tc>
          <w:tcPr>
            <w:tcW w:w="9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Mindösszesen eredeti ei </w:t>
            </w:r>
          </w:p>
        </w:tc>
        <w:tc>
          <w:tcPr>
            <w:tcW w:w="9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Mindösszesen mód.ei </w:t>
            </w:r>
          </w:p>
        </w:tc>
        <w:tc>
          <w:tcPr>
            <w:tcW w:w="9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Mindösszesen teljesítés </w:t>
            </w:r>
          </w:p>
        </w:tc>
        <w:tc>
          <w:tcPr>
            <w:tcW w:w="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% 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Létszám (fő) </w:t>
            </w:r>
          </w:p>
        </w:tc>
        <w:tc>
          <w:tcPr>
            <w:tcW w:w="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3159" w:rsidRPr="00643159" w:rsidRDefault="0064315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Közf.létszám </w:t>
            </w:r>
          </w:p>
        </w:tc>
      </w:tr>
      <w:tr w:rsidR="00643159" w:rsidRPr="00643159" w:rsidTr="00A2259B">
        <w:trPr>
          <w:trHeight w:val="702"/>
        </w:trPr>
        <w:tc>
          <w:tcPr>
            <w:tcW w:w="3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Közutak fenntartása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3 269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3 269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3 269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643159" w:rsidRPr="00643159" w:rsidTr="00A2259B">
        <w:trPr>
          <w:trHeight w:val="702"/>
        </w:trPr>
        <w:tc>
          <w:tcPr>
            <w:tcW w:w="3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Temetőfennt.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677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677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643159" w:rsidRPr="00643159" w:rsidTr="00A2259B">
        <w:trPr>
          <w:trHeight w:val="702"/>
        </w:trPr>
        <w:tc>
          <w:tcPr>
            <w:tcW w:w="3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Önkormányzati jogalkotás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8 006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8 649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7 163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83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643159" w:rsidRPr="00643159" w:rsidTr="00A2259B">
        <w:trPr>
          <w:trHeight w:val="702"/>
        </w:trPr>
        <w:tc>
          <w:tcPr>
            <w:tcW w:w="3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Önkorm.vagyonnal való gazd.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568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568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568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568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1 136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1 136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643159" w:rsidRPr="00643159" w:rsidTr="00A2259B">
        <w:trPr>
          <w:trHeight w:val="702"/>
        </w:trPr>
        <w:tc>
          <w:tcPr>
            <w:tcW w:w="3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Önkorm.elszám.közp.ktg.vet.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5 014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5 014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5 014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643159" w:rsidRPr="00643159" w:rsidTr="00A2259B">
        <w:trPr>
          <w:trHeight w:val="702"/>
        </w:trPr>
        <w:tc>
          <w:tcPr>
            <w:tcW w:w="3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Zöldterület-gazd.kapcs.felad.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404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404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404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404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5 367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5 404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5 404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643159" w:rsidRPr="00643159" w:rsidTr="00A2259B">
        <w:trPr>
          <w:trHeight w:val="702"/>
        </w:trPr>
        <w:tc>
          <w:tcPr>
            <w:tcW w:w="3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Községgazd.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9 206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152 584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152 584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43 000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43 000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9 206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195 584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195 584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29 985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302 552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274 803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91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3,50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643159" w:rsidRPr="00643159" w:rsidTr="00A2259B">
        <w:trPr>
          <w:trHeight w:val="702"/>
        </w:trPr>
        <w:tc>
          <w:tcPr>
            <w:tcW w:w="3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sz w:val="16"/>
                <w:szCs w:val="16"/>
              </w:rPr>
            </w:pPr>
            <w:r w:rsidRPr="00643159">
              <w:rPr>
                <w:rFonts w:cs="Times New Roman"/>
                <w:sz w:val="16"/>
                <w:szCs w:val="16"/>
              </w:rPr>
              <w:lastRenderedPageBreak/>
              <w:t xml:space="preserve"> Múzeumi gyűjteményi tevékenység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7 672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8 362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8 362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3,50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643159" w:rsidRPr="00643159" w:rsidTr="00A2259B">
        <w:trPr>
          <w:trHeight w:val="702"/>
        </w:trPr>
        <w:tc>
          <w:tcPr>
            <w:tcW w:w="3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Intézmények finanszírozása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83 072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89 310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89 310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643159" w:rsidRPr="00643159" w:rsidTr="00A2259B">
        <w:trPr>
          <w:trHeight w:val="702"/>
        </w:trPr>
        <w:tc>
          <w:tcPr>
            <w:tcW w:w="3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Közvilágítás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5 568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5 568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4 674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643159" w:rsidRPr="00643159" w:rsidTr="00A2259B">
        <w:trPr>
          <w:trHeight w:val="702"/>
        </w:trPr>
        <w:tc>
          <w:tcPr>
            <w:tcW w:w="3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Anya-gyermekvéd.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6 145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6 726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6 613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643159" w:rsidRPr="00643159" w:rsidTr="00A2259B">
        <w:trPr>
          <w:trHeight w:val="702"/>
        </w:trPr>
        <w:tc>
          <w:tcPr>
            <w:tcW w:w="3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Egészségügyi ell.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1 623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1 568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1 258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643159" w:rsidRPr="00643159" w:rsidTr="00A2259B">
        <w:trPr>
          <w:trHeight w:val="702"/>
        </w:trPr>
        <w:tc>
          <w:tcPr>
            <w:tcW w:w="3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Rendsz.szoc.segély, FHT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10 180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10 287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10 287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643159" w:rsidRPr="00643159" w:rsidTr="00A2259B">
        <w:trPr>
          <w:trHeight w:val="702"/>
        </w:trPr>
        <w:tc>
          <w:tcPr>
            <w:tcW w:w="3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Lakásfennt.támogatás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3 143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8 660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8 660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643159" w:rsidRPr="00643159" w:rsidTr="00A2259B">
        <w:trPr>
          <w:trHeight w:val="702"/>
        </w:trPr>
        <w:tc>
          <w:tcPr>
            <w:tcW w:w="3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Települési tám.lakásfennt.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12 000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12 035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9 870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643159" w:rsidRPr="00643159" w:rsidTr="00A2259B">
        <w:trPr>
          <w:trHeight w:val="702"/>
        </w:trPr>
        <w:tc>
          <w:tcPr>
            <w:tcW w:w="3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Rendkívüli települési támog.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7 933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7 933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6 415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643159" w:rsidRPr="00643159" w:rsidTr="00A2259B">
        <w:trPr>
          <w:trHeight w:val="702"/>
        </w:trPr>
        <w:tc>
          <w:tcPr>
            <w:tcW w:w="3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Bursa hozzájárulás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643159" w:rsidRPr="00643159" w:rsidTr="00A2259B">
        <w:trPr>
          <w:trHeight w:val="702"/>
        </w:trPr>
        <w:tc>
          <w:tcPr>
            <w:tcW w:w="3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Rendszeres gyermekvéd.tám.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2 912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2 912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643159" w:rsidRPr="00643159" w:rsidTr="00A2259B">
        <w:trPr>
          <w:trHeight w:val="702"/>
        </w:trPr>
        <w:tc>
          <w:tcPr>
            <w:tcW w:w="3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Óvodáztatási támogatás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400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400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643159" w:rsidRPr="00643159" w:rsidTr="00A2259B">
        <w:trPr>
          <w:trHeight w:val="702"/>
        </w:trPr>
        <w:tc>
          <w:tcPr>
            <w:tcW w:w="3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Köztemetés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179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643159" w:rsidRPr="00643159" w:rsidTr="00A2259B">
        <w:trPr>
          <w:trHeight w:val="702"/>
        </w:trPr>
        <w:tc>
          <w:tcPr>
            <w:tcW w:w="3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Közfoglalkoztatás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9 450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9 450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9 450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9 450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28 127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125 138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125 138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103</w:t>
            </w:r>
          </w:p>
        </w:tc>
      </w:tr>
      <w:tr w:rsidR="00643159" w:rsidRPr="00643159" w:rsidTr="00A2259B">
        <w:trPr>
          <w:trHeight w:val="702"/>
        </w:trPr>
        <w:tc>
          <w:tcPr>
            <w:tcW w:w="3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Prof. Czinke Ferenc faluház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577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577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577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577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2 039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2 734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2 734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643159" w:rsidRPr="00643159" w:rsidTr="00A2259B">
        <w:trPr>
          <w:trHeight w:val="702"/>
        </w:trPr>
        <w:tc>
          <w:tcPr>
            <w:tcW w:w="3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Sport felad.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1 918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1 918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1 910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643159" w:rsidRPr="00643159" w:rsidTr="00A2259B">
        <w:trPr>
          <w:trHeight w:val="702"/>
        </w:trPr>
        <w:tc>
          <w:tcPr>
            <w:tcW w:w="3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 xml:space="preserve"> Összesen: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9 206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164 084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164 084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43 000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43 000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9 206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207 084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207 084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221 961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611 052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571 946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94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159" w:rsidRPr="00643159" w:rsidRDefault="00643159">
            <w:pPr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643159">
              <w:rPr>
                <w:rFonts w:cs="Times New Roman"/>
                <w:b/>
                <w:bCs/>
                <w:sz w:val="16"/>
                <w:szCs w:val="16"/>
              </w:rPr>
              <w:t>103</w:t>
            </w:r>
          </w:p>
        </w:tc>
      </w:tr>
    </w:tbl>
    <w:p w:rsidR="001905BE" w:rsidRDefault="00643159">
      <w:r>
        <w:t xml:space="preserve"> </w:t>
      </w:r>
      <w:r w:rsidR="001905BE">
        <w:br w:type="page"/>
      </w:r>
    </w:p>
    <w:tbl>
      <w:tblPr>
        <w:tblW w:w="17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4834"/>
        <w:gridCol w:w="1109"/>
        <w:gridCol w:w="1090"/>
        <w:gridCol w:w="1073"/>
        <w:gridCol w:w="579"/>
        <w:gridCol w:w="4372"/>
        <w:gridCol w:w="1109"/>
        <w:gridCol w:w="1090"/>
        <w:gridCol w:w="1414"/>
        <w:gridCol w:w="552"/>
      </w:tblGrid>
      <w:tr w:rsidR="00E362D6" w:rsidRPr="00E362D6" w:rsidTr="00E362D6">
        <w:trPr>
          <w:trHeight w:val="79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172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1905B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I. Működési célú bevételek és kiadások mérlege</w:t>
            </w:r>
            <w:r w:rsidR="00AE7394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 xml:space="preserve">                          </w:t>
            </w:r>
            <w:r w:rsidRPr="00E362D6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br/>
              <w:t>(Önkormányzati szinten)</w:t>
            </w:r>
          </w:p>
        </w:tc>
      </w:tr>
      <w:tr w:rsidR="00E362D6" w:rsidRPr="00E362D6" w:rsidTr="00E362D6">
        <w:trPr>
          <w:trHeight w:val="31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2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2"/>
                <w:lang w:eastAsia="hu-HU"/>
              </w:rPr>
              <w:t>Pácin Község Önkormányzata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2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2015.12.31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forintban !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362D6" w:rsidRPr="00E362D6" w:rsidTr="00E362D6">
        <w:trPr>
          <w:trHeight w:val="360"/>
        </w:trPr>
        <w:tc>
          <w:tcPr>
            <w:tcW w:w="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705"/>
        </w:trPr>
        <w:tc>
          <w:tcPr>
            <w:tcW w:w="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előirányzat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módosított előirányzat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teljesítés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%</w:t>
            </w:r>
          </w:p>
        </w:tc>
        <w:tc>
          <w:tcPr>
            <w:tcW w:w="43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előirányzat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módosított előirányzat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teljesítés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%</w:t>
            </w:r>
          </w:p>
        </w:tc>
      </w:tr>
      <w:tr w:rsidR="00E362D6" w:rsidRPr="00E362D6" w:rsidTr="00E362D6">
        <w:trPr>
          <w:trHeight w:val="24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59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156 793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177 792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177 792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4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40 000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118 972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118 917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59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32 700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138 811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138 476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4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10 637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18 270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18 270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59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2.-ból EU-s támogatás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42 836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123 873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93 368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75</w:t>
            </w:r>
          </w:p>
        </w:tc>
      </w:tr>
      <w:tr w:rsidR="00E362D6" w:rsidRPr="00E362D6" w:rsidTr="00E362D6">
        <w:trPr>
          <w:trHeight w:val="259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8 406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8 318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99</w:t>
            </w:r>
          </w:p>
        </w:tc>
        <w:tc>
          <w:tcPr>
            <w:tcW w:w="4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34 056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43 027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38 823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</w:t>
            </w:r>
          </w:p>
        </w:tc>
      </w:tr>
      <w:tr w:rsidR="00E362D6" w:rsidRPr="00E362D6" w:rsidTr="00E362D6">
        <w:trPr>
          <w:trHeight w:val="259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1 199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22 993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8 090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4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2 154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5 502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5 462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99</w:t>
            </w:r>
          </w:p>
        </w:tc>
      </w:tr>
      <w:tr w:rsidR="00E362D6" w:rsidRPr="00E362D6" w:rsidTr="00E362D6">
        <w:trPr>
          <w:trHeight w:val="259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59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6.-ból EU-s támogatás (közvetlen)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Intézmény finanszírozás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83 072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89 310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85 008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95</w:t>
            </w:r>
          </w:p>
        </w:tc>
      </w:tr>
      <w:tr w:rsidR="00E362D6" w:rsidRPr="00E362D6" w:rsidTr="00E362D6">
        <w:trPr>
          <w:trHeight w:val="259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Maradvány igénybevétele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15 963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5 014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59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5 534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59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59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59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4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(1.+2.+4.+5.+6.+8.+…+12.)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212 755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348 002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338 210</w:t>
            </w:r>
          </w:p>
        </w:tc>
        <w:tc>
          <w:tcPr>
            <w:tcW w:w="5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97</w:t>
            </w: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(1.+...+12.)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212 755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403 968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364 862</w:t>
            </w: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90</w:t>
            </w:r>
          </w:p>
        </w:tc>
      </w:tr>
      <w:tr w:rsidR="00E362D6" w:rsidRPr="00E362D6" w:rsidTr="00E362D6">
        <w:trPr>
          <w:trHeight w:val="259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Hiány belső finanszírozásának bevételei (15.+…+18. 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59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 törlesztése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59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Vállalkozási maradvány igénybevétele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59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59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Egyéb belső finanszírozási bevételek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59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Hiány külső finanszírozásának bevételei (20.+…+21.)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59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59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Értékpapírok bevételei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59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59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465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4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bevételek összesen (14.+19.+22.+23.)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 összesen (14.+...+23.)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7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(13.+24.)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212 755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348 002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338 210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(13.+24.)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212 755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403 968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364 862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90</w:t>
            </w:r>
          </w:p>
        </w:tc>
      </w:tr>
      <w:tr w:rsidR="00E362D6" w:rsidRPr="00E362D6" w:rsidTr="00E362D6">
        <w:trPr>
          <w:trHeight w:val="27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7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hiány: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többlet: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E362D6" w:rsidRDefault="001905BE">
      <w:r w:rsidRPr="001905BE">
        <w:rPr>
          <w:rFonts w:ascii="Times New Roman CE" w:eastAsia="Times New Roman" w:hAnsi="Times New Roman CE" w:cs="Times New Roman CE"/>
          <w:b/>
          <w:bCs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5B72F2" wp14:editId="6655553C">
                <wp:simplePos x="0" y="0"/>
                <wp:positionH relativeFrom="column">
                  <wp:posOffset>8671560</wp:posOffset>
                </wp:positionH>
                <wp:positionV relativeFrom="paragraph">
                  <wp:posOffset>-6518910</wp:posOffset>
                </wp:positionV>
                <wp:extent cx="2714625" cy="409575"/>
                <wp:effectExtent l="0" t="0" r="28575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3159" w:rsidRDefault="00643159">
                            <w:r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4"/>
                                <w:lang w:eastAsia="hu-HU"/>
                              </w:rPr>
                              <w:t>3/a</w:t>
                            </w:r>
                            <w:r w:rsidRPr="009C4DB1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4"/>
                                <w:lang w:eastAsia="hu-HU"/>
                              </w:rPr>
                              <w:t xml:space="preserve">. melléklet a    </w:t>
                            </w:r>
                            <w:r w:rsidRPr="00E87C8D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4"/>
                                <w:lang w:eastAsia="hu-HU"/>
                              </w:rPr>
                              <w:t>3</w:t>
                            </w:r>
                            <w:r w:rsidRPr="009C4DB1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4"/>
                                <w:lang w:eastAsia="hu-HU"/>
                              </w:rPr>
                              <w:t>/2016. (</w:t>
                            </w:r>
                            <w:r w:rsidRPr="00E87C8D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4"/>
                                <w:lang w:eastAsia="hu-HU"/>
                              </w:rPr>
                              <w:t>V.27.)</w:t>
                            </w:r>
                            <w:r w:rsidRPr="009C4DB1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4"/>
                                <w:lang w:eastAsia="hu-HU"/>
                              </w:rPr>
                              <w:t xml:space="preserve">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B72F2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682.8pt;margin-top:-513.3pt;width:213.75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" strokecolor="white [3212]">
                <v:textbox>
                  <w:txbxContent>
                    <w:p w:rsidR="00643159" w:rsidRDefault="00643159">
                      <w:r>
                        <w:rPr>
                          <w:rFonts w:ascii="Times New Roman CE" w:eastAsia="Times New Roman" w:hAnsi="Times New Roman CE" w:cs="Times New Roman CE"/>
                          <w:sz w:val="20"/>
                          <w:szCs w:val="24"/>
                          <w:lang w:eastAsia="hu-HU"/>
                        </w:rPr>
                        <w:t>3/a</w:t>
                      </w:r>
                      <w:r w:rsidRPr="009C4DB1">
                        <w:rPr>
                          <w:rFonts w:ascii="Times New Roman CE" w:eastAsia="Times New Roman" w:hAnsi="Times New Roman CE" w:cs="Times New Roman CE"/>
                          <w:sz w:val="20"/>
                          <w:szCs w:val="24"/>
                          <w:lang w:eastAsia="hu-HU"/>
                        </w:rPr>
                        <w:t xml:space="preserve">. melléklet a    </w:t>
                      </w:r>
                      <w:r w:rsidRPr="00E87C8D">
                        <w:rPr>
                          <w:rFonts w:ascii="Times New Roman CE" w:eastAsia="Times New Roman" w:hAnsi="Times New Roman CE" w:cs="Times New Roman CE"/>
                          <w:sz w:val="20"/>
                          <w:szCs w:val="24"/>
                          <w:lang w:eastAsia="hu-HU"/>
                        </w:rPr>
                        <w:t>3</w:t>
                      </w:r>
                      <w:r w:rsidRPr="009C4DB1">
                        <w:rPr>
                          <w:rFonts w:ascii="Times New Roman CE" w:eastAsia="Times New Roman" w:hAnsi="Times New Roman CE" w:cs="Times New Roman CE"/>
                          <w:sz w:val="20"/>
                          <w:szCs w:val="24"/>
                          <w:lang w:eastAsia="hu-HU"/>
                        </w:rPr>
                        <w:t>/2016. (</w:t>
                      </w:r>
                      <w:r w:rsidRPr="00E87C8D">
                        <w:rPr>
                          <w:rFonts w:ascii="Times New Roman CE" w:eastAsia="Times New Roman" w:hAnsi="Times New Roman CE" w:cs="Times New Roman CE"/>
                          <w:sz w:val="20"/>
                          <w:szCs w:val="24"/>
                          <w:lang w:eastAsia="hu-HU"/>
                        </w:rPr>
                        <w:t>V.27.)</w:t>
                      </w:r>
                      <w:r w:rsidRPr="009C4DB1">
                        <w:rPr>
                          <w:rFonts w:ascii="Times New Roman CE" w:eastAsia="Times New Roman" w:hAnsi="Times New Roman CE" w:cs="Times New Roman CE"/>
                          <w:sz w:val="20"/>
                          <w:szCs w:val="24"/>
                          <w:lang w:eastAsia="hu-HU"/>
                        </w:rPr>
                        <w:t xml:space="preserve"> önkormányzati rendelethez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362D6" w:rsidRDefault="00E362D6">
      <w:r>
        <w:br w:type="page"/>
      </w:r>
    </w:p>
    <w:tbl>
      <w:tblPr>
        <w:tblW w:w="16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9"/>
        <w:gridCol w:w="1076"/>
        <w:gridCol w:w="1129"/>
        <w:gridCol w:w="929"/>
        <w:gridCol w:w="577"/>
        <w:gridCol w:w="3873"/>
        <w:gridCol w:w="1058"/>
        <w:gridCol w:w="1076"/>
        <w:gridCol w:w="929"/>
        <w:gridCol w:w="1414"/>
      </w:tblGrid>
      <w:tr w:rsidR="00E362D6" w:rsidRPr="00E362D6" w:rsidTr="00E362D6">
        <w:trPr>
          <w:trHeight w:val="630"/>
        </w:trPr>
        <w:tc>
          <w:tcPr>
            <w:tcW w:w="163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lastRenderedPageBreak/>
              <w:t>II. Felhalmozási célú bevételek és kiadások mérlege</w:t>
            </w:r>
            <w:r w:rsidRPr="00E362D6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br/>
              <w:t>(Önkormányzati szinten)</w:t>
            </w:r>
          </w:p>
        </w:tc>
      </w:tr>
      <w:tr w:rsidR="00E362D6" w:rsidRPr="00E362D6" w:rsidTr="00E362D6">
        <w:trPr>
          <w:trHeight w:val="28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2015.12.31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forintban !</w:t>
            </w:r>
          </w:p>
        </w:tc>
      </w:tr>
      <w:tr w:rsidR="00E362D6" w:rsidRPr="00E362D6" w:rsidTr="00E362D6">
        <w:trPr>
          <w:trHeight w:val="270"/>
        </w:trPr>
        <w:tc>
          <w:tcPr>
            <w:tcW w:w="4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735"/>
        </w:trPr>
        <w:tc>
          <w:tcPr>
            <w:tcW w:w="43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előirányzat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módosított előirányzat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teljesítés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%</w:t>
            </w:r>
          </w:p>
        </w:tc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előirányzat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módosított előirányzat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teljesítés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%</w:t>
            </w:r>
          </w:p>
        </w:tc>
      </w:tr>
      <w:tr w:rsidR="00E362D6" w:rsidRPr="00E362D6" w:rsidTr="00E362D6">
        <w:trPr>
          <w:trHeight w:val="270"/>
        </w:trPr>
        <w:tc>
          <w:tcPr>
            <w:tcW w:w="43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59"/>
        </w:trPr>
        <w:tc>
          <w:tcPr>
            <w:tcW w:w="4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194 726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194 726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3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164 084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164 084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55"/>
        </w:trPr>
        <w:tc>
          <w:tcPr>
            <w:tcW w:w="4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59"/>
        </w:trPr>
        <w:tc>
          <w:tcPr>
            <w:tcW w:w="4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3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59"/>
        </w:trPr>
        <w:tc>
          <w:tcPr>
            <w:tcW w:w="4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 átvétele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55"/>
        </w:trPr>
        <w:tc>
          <w:tcPr>
            <w:tcW w:w="4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59"/>
        </w:trPr>
        <w:tc>
          <w:tcPr>
            <w:tcW w:w="4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bevételek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59"/>
        </w:trPr>
        <w:tc>
          <w:tcPr>
            <w:tcW w:w="4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Felhalmozáci célú visszatér.támog, kölcsönök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43 000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43 000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3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59"/>
        </w:trPr>
        <w:tc>
          <w:tcPr>
            <w:tcW w:w="4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59"/>
        </w:trPr>
        <w:tc>
          <w:tcPr>
            <w:tcW w:w="4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300" w:firstLine="48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55"/>
        </w:trPr>
        <w:tc>
          <w:tcPr>
            <w:tcW w:w="4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59"/>
        </w:trPr>
        <w:tc>
          <w:tcPr>
            <w:tcW w:w="43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4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(1.+3.+4.+6.+…+11.)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238 187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238 187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3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összesen: (1.+3.+5.+...+11.)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9 206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164 084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164 084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59"/>
        </w:trPr>
        <w:tc>
          <w:tcPr>
            <w:tcW w:w="43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Hiány belső finanszírozás bevételei ( 14+…+18)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8 745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24 863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24 863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59"/>
        </w:trPr>
        <w:tc>
          <w:tcPr>
            <w:tcW w:w="43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8 745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24 863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24 863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3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59"/>
        </w:trPr>
        <w:tc>
          <w:tcPr>
            <w:tcW w:w="4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59"/>
        </w:trPr>
        <w:tc>
          <w:tcPr>
            <w:tcW w:w="4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59"/>
        </w:trPr>
        <w:tc>
          <w:tcPr>
            <w:tcW w:w="4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43 000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43 000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59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belső finanszírozási bevételek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59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Hiány külső finanszírozásának bevételei (20+…+24 )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59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felvétele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59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59"/>
        </w:trPr>
        <w:tc>
          <w:tcPr>
            <w:tcW w:w="4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59"/>
        </w:trPr>
        <w:tc>
          <w:tcPr>
            <w:tcW w:w="4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59"/>
        </w:trPr>
        <w:tc>
          <w:tcPr>
            <w:tcW w:w="43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435"/>
        </w:trPr>
        <w:tc>
          <w:tcPr>
            <w:tcW w:w="4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bevételek összesen (13.+19.)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8 745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24 863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24 863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3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 összesen</w:t>
            </w: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(13.+...+24.)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43 000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43 000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70"/>
        </w:trPr>
        <w:tc>
          <w:tcPr>
            <w:tcW w:w="43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(12+25)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9 206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263 050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263 050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(12+25)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9 206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207 084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207 084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70"/>
        </w:trPr>
        <w:tc>
          <w:tcPr>
            <w:tcW w:w="43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70"/>
        </w:trPr>
        <w:tc>
          <w:tcPr>
            <w:tcW w:w="43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hiány: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többlet: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E362D6" w:rsidRDefault="001905BE">
      <w:r w:rsidRPr="001905BE">
        <w:rPr>
          <w:rFonts w:ascii="Times New Roman CE" w:eastAsia="Times New Roman" w:hAnsi="Times New Roman CE" w:cs="Times New Roman CE"/>
          <w:b/>
          <w:bCs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C327B5" wp14:editId="70D70412">
                <wp:simplePos x="0" y="0"/>
                <wp:positionH relativeFrom="column">
                  <wp:posOffset>7262495</wp:posOffset>
                </wp:positionH>
                <wp:positionV relativeFrom="paragraph">
                  <wp:posOffset>-6728460</wp:posOffset>
                </wp:positionV>
                <wp:extent cx="3181350" cy="390525"/>
                <wp:effectExtent l="0" t="0" r="19050" b="28575"/>
                <wp:wrapSquare wrapText="bothSides"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3159" w:rsidRDefault="00643159" w:rsidP="001905BE">
                            <w:r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4"/>
                                <w:lang w:eastAsia="hu-HU"/>
                              </w:rPr>
                              <w:t>3/b</w:t>
                            </w:r>
                            <w:r w:rsidRPr="009C4DB1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4"/>
                                <w:lang w:eastAsia="hu-HU"/>
                              </w:rPr>
                              <w:t xml:space="preserve">. melléklet a    </w:t>
                            </w:r>
                            <w:r w:rsidRPr="00E87C8D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4"/>
                                <w:lang w:eastAsia="hu-HU"/>
                              </w:rPr>
                              <w:t>3</w:t>
                            </w:r>
                            <w:r w:rsidRPr="009C4DB1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4"/>
                                <w:lang w:eastAsia="hu-HU"/>
                              </w:rPr>
                              <w:t>/2016. (</w:t>
                            </w:r>
                            <w:r w:rsidRPr="00E87C8D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4"/>
                                <w:lang w:eastAsia="hu-HU"/>
                              </w:rPr>
                              <w:t>V.27.)</w:t>
                            </w:r>
                            <w:r w:rsidRPr="009C4DB1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4"/>
                                <w:lang w:eastAsia="hu-HU"/>
                              </w:rPr>
                              <w:t xml:space="preserve"> önkormányzati rendelethez</w:t>
                            </w:r>
                          </w:p>
                          <w:p w:rsidR="00643159" w:rsidRDefault="006431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327B5" id="_x0000_s1027" type="#_x0000_t202" style="position:absolute;margin-left:571.85pt;margin-top:-529.8pt;width:250.5pt;height:3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" strokecolor="white [3212]">
                <v:textbox>
                  <w:txbxContent>
                    <w:p w:rsidR="00643159" w:rsidRDefault="00643159" w:rsidP="001905BE">
                      <w:r>
                        <w:rPr>
                          <w:rFonts w:ascii="Times New Roman CE" w:eastAsia="Times New Roman" w:hAnsi="Times New Roman CE" w:cs="Times New Roman CE"/>
                          <w:sz w:val="20"/>
                          <w:szCs w:val="24"/>
                          <w:lang w:eastAsia="hu-HU"/>
                        </w:rPr>
                        <w:t>3/b</w:t>
                      </w:r>
                      <w:r w:rsidRPr="009C4DB1">
                        <w:rPr>
                          <w:rFonts w:ascii="Times New Roman CE" w:eastAsia="Times New Roman" w:hAnsi="Times New Roman CE" w:cs="Times New Roman CE"/>
                          <w:sz w:val="20"/>
                          <w:szCs w:val="24"/>
                          <w:lang w:eastAsia="hu-HU"/>
                        </w:rPr>
                        <w:t xml:space="preserve">. melléklet a    </w:t>
                      </w:r>
                      <w:r w:rsidRPr="00E87C8D">
                        <w:rPr>
                          <w:rFonts w:ascii="Times New Roman CE" w:eastAsia="Times New Roman" w:hAnsi="Times New Roman CE" w:cs="Times New Roman CE"/>
                          <w:sz w:val="20"/>
                          <w:szCs w:val="24"/>
                          <w:lang w:eastAsia="hu-HU"/>
                        </w:rPr>
                        <w:t>3</w:t>
                      </w:r>
                      <w:r w:rsidRPr="009C4DB1">
                        <w:rPr>
                          <w:rFonts w:ascii="Times New Roman CE" w:eastAsia="Times New Roman" w:hAnsi="Times New Roman CE" w:cs="Times New Roman CE"/>
                          <w:sz w:val="20"/>
                          <w:szCs w:val="24"/>
                          <w:lang w:eastAsia="hu-HU"/>
                        </w:rPr>
                        <w:t>/2016. (</w:t>
                      </w:r>
                      <w:r w:rsidRPr="00E87C8D">
                        <w:rPr>
                          <w:rFonts w:ascii="Times New Roman CE" w:eastAsia="Times New Roman" w:hAnsi="Times New Roman CE" w:cs="Times New Roman CE"/>
                          <w:sz w:val="20"/>
                          <w:szCs w:val="24"/>
                          <w:lang w:eastAsia="hu-HU"/>
                        </w:rPr>
                        <w:t>V.27.)</w:t>
                      </w:r>
                      <w:r w:rsidRPr="009C4DB1">
                        <w:rPr>
                          <w:rFonts w:ascii="Times New Roman CE" w:eastAsia="Times New Roman" w:hAnsi="Times New Roman CE" w:cs="Times New Roman CE"/>
                          <w:sz w:val="20"/>
                          <w:szCs w:val="24"/>
                          <w:lang w:eastAsia="hu-HU"/>
                        </w:rPr>
                        <w:t xml:space="preserve"> önkormányzati rendelethez</w:t>
                      </w:r>
                    </w:p>
                    <w:p w:rsidR="00643159" w:rsidRDefault="00643159"/>
                  </w:txbxContent>
                </v:textbox>
                <w10:wrap type="square"/>
              </v:shape>
            </w:pict>
          </mc:Fallback>
        </mc:AlternateContent>
      </w:r>
    </w:p>
    <w:p w:rsidR="00E362D6" w:rsidRDefault="00E362D6">
      <w:r>
        <w:br w:type="page"/>
      </w:r>
    </w:p>
    <w:p w:rsidR="00E362D6" w:rsidRDefault="00E362D6">
      <w:pPr>
        <w:sectPr w:rsidR="00E362D6" w:rsidSect="00195D1D">
          <w:pgSz w:w="23814" w:h="16840" w:orient="landscape" w:code="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220"/>
        <w:gridCol w:w="1260"/>
        <w:gridCol w:w="1260"/>
        <w:gridCol w:w="1260"/>
        <w:gridCol w:w="1260"/>
      </w:tblGrid>
      <w:tr w:rsidR="00E362D6" w:rsidRPr="00E362D6" w:rsidTr="00E362D6">
        <w:trPr>
          <w:trHeight w:val="660"/>
        </w:trPr>
        <w:tc>
          <w:tcPr>
            <w:tcW w:w="8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2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2"/>
                <w:lang w:eastAsia="hu-HU"/>
              </w:rPr>
              <w:lastRenderedPageBreak/>
              <w:t>Pácin Község  Önkormányzat adósságot keletkeztető ügyletekből és kezességvállalásokból fennálló kötelezettségei</w:t>
            </w:r>
          </w:p>
          <w:p w:rsidR="001905BE" w:rsidRDefault="001905BE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2"/>
                <w:lang w:eastAsia="hu-HU"/>
              </w:rPr>
            </w:pPr>
          </w:p>
          <w:p w:rsidR="001905BE" w:rsidRDefault="001F0F43" w:rsidP="001905BE">
            <w:pPr>
              <w:jc w:val="right"/>
            </w:pPr>
            <w:r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4</w:t>
            </w:r>
            <w:r w:rsidR="001905BE"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. melléklet a    </w:t>
            </w:r>
            <w:r w:rsidR="001905BE" w:rsidRPr="00E87C8D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3</w:t>
            </w:r>
            <w:r w:rsidR="001905BE"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/2016. (</w:t>
            </w:r>
            <w:r w:rsidR="001905BE" w:rsidRPr="00E87C8D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V.27.)</w:t>
            </w:r>
            <w:r w:rsidR="001905BE"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 önkormányzati rendelethez</w:t>
            </w:r>
          </w:p>
          <w:p w:rsidR="001905BE" w:rsidRDefault="001905BE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2"/>
                <w:lang w:eastAsia="hu-HU"/>
              </w:rPr>
            </w:pPr>
          </w:p>
          <w:p w:rsidR="001905BE" w:rsidRPr="00E362D6" w:rsidRDefault="001905BE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2"/>
                <w:lang w:eastAsia="hu-HU"/>
              </w:rPr>
            </w:pPr>
          </w:p>
        </w:tc>
      </w:tr>
      <w:tr w:rsidR="00E362D6" w:rsidRPr="00E362D6" w:rsidTr="00E362D6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2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2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2"/>
                <w:lang w:eastAsia="hu-HU"/>
              </w:rPr>
              <w:t>2015.12.31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Ezer forintban !</w:t>
            </w:r>
          </w:p>
        </w:tc>
      </w:tr>
      <w:tr w:rsidR="00E362D6" w:rsidRPr="00E362D6" w:rsidTr="00E362D6">
        <w:trPr>
          <w:trHeight w:val="126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Évek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(F=C+D+E)</w:t>
            </w:r>
          </w:p>
        </w:tc>
      </w:tr>
      <w:tr w:rsidR="00E362D6" w:rsidRPr="00E362D6" w:rsidTr="00E362D6">
        <w:trPr>
          <w:trHeight w:val="31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2016.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2017.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362D6" w:rsidRPr="00E362D6" w:rsidTr="00E362D6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</w:t>
            </w:r>
          </w:p>
        </w:tc>
      </w:tr>
      <w:tr w:rsidR="00E362D6" w:rsidRPr="00E362D6" w:rsidTr="00E362D6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E362D6" w:rsidRPr="00E362D6" w:rsidTr="00E362D6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E362D6" w:rsidRPr="00E362D6" w:rsidTr="00E362D6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E362D6" w:rsidRPr="00E362D6" w:rsidTr="00E362D6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E362D6" w:rsidRPr="00E362D6" w:rsidTr="00E362D6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E362D6" w:rsidRPr="00E362D6" w:rsidTr="00E362D6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 KÖTELEZETTSÉG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</w:tbl>
    <w:p w:rsidR="0097180D" w:rsidRDefault="0097180D"/>
    <w:p w:rsidR="00E362D6" w:rsidRDefault="00E362D6"/>
    <w:p w:rsidR="00E362D6" w:rsidRDefault="00E362D6">
      <w:r>
        <w:br w:type="page"/>
      </w:r>
    </w:p>
    <w:p w:rsidR="00E362D6" w:rsidRDefault="00E362D6">
      <w:pPr>
        <w:sectPr w:rsidR="00E362D6" w:rsidSect="00E362D6"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1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5838"/>
        <w:gridCol w:w="1492"/>
        <w:gridCol w:w="1434"/>
        <w:gridCol w:w="1337"/>
        <w:gridCol w:w="1097"/>
      </w:tblGrid>
      <w:tr w:rsidR="00E362D6" w:rsidRPr="00E362D6" w:rsidTr="00E362D6">
        <w:trPr>
          <w:trHeight w:val="660"/>
        </w:trPr>
        <w:tc>
          <w:tcPr>
            <w:tcW w:w="1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2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2"/>
                <w:lang w:eastAsia="hu-HU"/>
              </w:rPr>
              <w:lastRenderedPageBreak/>
              <w:t>Pácin Község  Önkormányzat saját bevételeinek részletezése az adósságot keletkeztető ügyletből származó tárgyévi fizetési kötelezettség megállapításához</w:t>
            </w:r>
          </w:p>
          <w:p w:rsidR="001905BE" w:rsidRDefault="001905BE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2"/>
                <w:lang w:eastAsia="hu-HU"/>
              </w:rPr>
            </w:pPr>
          </w:p>
          <w:p w:rsidR="001905BE" w:rsidRDefault="001F0F43" w:rsidP="001905BE">
            <w:pPr>
              <w:jc w:val="right"/>
            </w:pPr>
            <w:r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5</w:t>
            </w:r>
            <w:r w:rsidR="001905BE"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. melléklet a    </w:t>
            </w:r>
            <w:r w:rsidR="001905BE" w:rsidRPr="00E87C8D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3</w:t>
            </w:r>
            <w:r w:rsidR="001905BE"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/2016. (</w:t>
            </w:r>
            <w:r w:rsidR="001905BE" w:rsidRPr="00E87C8D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V.27.)</w:t>
            </w:r>
            <w:r w:rsidR="001905BE"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 önkormányzati rendelethez</w:t>
            </w:r>
          </w:p>
          <w:p w:rsidR="001905BE" w:rsidRPr="00E362D6" w:rsidRDefault="001905BE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2"/>
                <w:lang w:eastAsia="hu-HU"/>
              </w:rPr>
            </w:pPr>
          </w:p>
        </w:tc>
      </w:tr>
      <w:tr w:rsidR="00E362D6" w:rsidRPr="00E362D6" w:rsidTr="00E362D6">
        <w:trPr>
          <w:trHeight w:val="319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2"/>
                <w:lang w:eastAsia="hu-HU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2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2"/>
                <w:lang w:eastAsia="hu-HU"/>
              </w:rPr>
              <w:t>2015.12.31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2"/>
                <w:lang w:eastAsia="hu-H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Ezer forintban !</w:t>
            </w:r>
          </w:p>
        </w:tc>
      </w:tr>
      <w:tr w:rsidR="00E362D6" w:rsidRPr="00E362D6" w:rsidTr="00E362D6">
        <w:trPr>
          <w:trHeight w:val="1020"/>
        </w:trPr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5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Bevételi jogcímek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2015. évi előirányzat</w:t>
            </w:r>
            <w:r w:rsidRPr="00E36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 </w:t>
            </w: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2015. évi módosított előirányzat </w:t>
            </w: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2015. évi teljesítés </w:t>
            </w: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%</w:t>
            </w:r>
          </w:p>
        </w:tc>
      </w:tr>
      <w:tr w:rsidR="00E362D6" w:rsidRPr="00E362D6" w:rsidTr="00E362D6">
        <w:trPr>
          <w:trHeight w:val="315"/>
        </w:trPr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5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Helyi adóból és a települési adóból származó bevétel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    4 300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   6 606   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 6 606   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100    </w:t>
            </w:r>
          </w:p>
        </w:tc>
      </w:tr>
      <w:tr w:rsidR="00E362D6" w:rsidRPr="00E362D6" w:rsidTr="00E362D6">
        <w:trPr>
          <w:trHeight w:val="495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E362D6">
              <w:rPr>
                <w:rFonts w:eastAsia="Times New Roman" w:cs="Times New Roman"/>
                <w:sz w:val="18"/>
                <w:szCs w:val="18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       461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      461   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    461    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100    </w:t>
            </w:r>
          </w:p>
        </w:tc>
      </w:tr>
      <w:tr w:rsidR="00E362D6" w:rsidRPr="00E362D6" w:rsidTr="00E362D6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E362D6">
              <w:rPr>
                <w:rFonts w:eastAsia="Times New Roman" w:cs="Times New Roman"/>
                <w:sz w:val="18"/>
                <w:szCs w:val="18"/>
                <w:lang w:eastAsia="hu-HU"/>
              </w:rPr>
              <w:t>Osztalék, koncessziós díj és hozambevétel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495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E362D6">
              <w:rPr>
                <w:rFonts w:eastAsia="Times New Roman" w:cs="Times New Roman"/>
                <w:sz w:val="18"/>
                <w:szCs w:val="18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E362D6">
              <w:rPr>
                <w:rFonts w:eastAsia="Times New Roman" w:cs="Times New Roman"/>
                <w:sz w:val="18"/>
                <w:szCs w:val="18"/>
                <w:lang w:eastAsia="hu-HU"/>
              </w:rPr>
              <w:t>Bírság-, pótlék- és díjbevétel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E362D6">
              <w:rPr>
                <w:rFonts w:eastAsia="Times New Roman" w:cs="Times New Roman"/>
                <w:sz w:val="18"/>
                <w:szCs w:val="18"/>
                <w:lang w:eastAsia="hu-HU"/>
              </w:rPr>
              <w:t>Kezesség-, illetve garanciavállalással kapcsolatos megtérülés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5"/>
        </w:trPr>
        <w:tc>
          <w:tcPr>
            <w:tcW w:w="6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SAJÁT BEVÉTELEK ÖSSZESEN*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    4 761    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   7 067    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 7 067    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100    </w:t>
            </w:r>
          </w:p>
        </w:tc>
      </w:tr>
      <w:tr w:rsidR="00E362D6" w:rsidRPr="00E362D6" w:rsidTr="00E362D6">
        <w:trPr>
          <w:trHeight w:val="465"/>
        </w:trPr>
        <w:tc>
          <w:tcPr>
            <w:tcW w:w="1170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*Az adósságot keletkeztető ügyletekhez történő hozzájárulás részletes szabályairól szóló 353/2011. (XII.31.) Korm. Rendelet 2.§ (1) bekezdése alapján.</w:t>
            </w:r>
          </w:p>
        </w:tc>
      </w:tr>
    </w:tbl>
    <w:p w:rsidR="00E362D6" w:rsidRDefault="00E362D6"/>
    <w:p w:rsidR="00E362D6" w:rsidRDefault="00E362D6">
      <w:r>
        <w:br w:type="page"/>
      </w:r>
    </w:p>
    <w:p w:rsidR="00E362D6" w:rsidRDefault="00E362D6">
      <w:pPr>
        <w:sectPr w:rsidR="00E362D6" w:rsidSect="00E362D6"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020"/>
        <w:gridCol w:w="2440"/>
      </w:tblGrid>
      <w:tr w:rsidR="00E362D6" w:rsidRPr="00E362D6" w:rsidTr="00E362D6">
        <w:trPr>
          <w:trHeight w:val="660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2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2"/>
                <w:lang w:eastAsia="hu-HU"/>
              </w:rPr>
              <w:lastRenderedPageBreak/>
              <w:t>Pácin Község Önkormányzat 2015. évi adósságot keletkeztető fejlesztési céljai</w:t>
            </w:r>
          </w:p>
          <w:p w:rsidR="004E7057" w:rsidRDefault="004E7057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2"/>
                <w:lang w:eastAsia="hu-HU"/>
              </w:rPr>
            </w:pPr>
          </w:p>
          <w:p w:rsidR="004E7057" w:rsidRDefault="001F0F43" w:rsidP="004E7057">
            <w:pPr>
              <w:jc w:val="right"/>
            </w:pPr>
            <w:r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6</w:t>
            </w:r>
            <w:r w:rsidR="004E7057"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. melléklet a    </w:t>
            </w:r>
            <w:r w:rsidR="004E7057" w:rsidRPr="00E87C8D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3</w:t>
            </w:r>
            <w:r w:rsidR="004E7057"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/2016. (</w:t>
            </w:r>
            <w:r w:rsidR="004E7057" w:rsidRPr="00E87C8D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V.27.)</w:t>
            </w:r>
            <w:r w:rsidR="004E7057"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 önkormányzati rendelethez</w:t>
            </w:r>
          </w:p>
          <w:p w:rsidR="004E7057" w:rsidRPr="00E362D6" w:rsidRDefault="004E7057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2"/>
                <w:lang w:eastAsia="hu-HU"/>
              </w:rPr>
            </w:pPr>
          </w:p>
        </w:tc>
      </w:tr>
      <w:tr w:rsidR="00E362D6" w:rsidRPr="00E362D6" w:rsidTr="00E362D6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2"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2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2"/>
                <w:lang w:eastAsia="hu-HU"/>
              </w:rPr>
              <w:t>2015.12.31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Ezer forintban !</w:t>
            </w:r>
          </w:p>
        </w:tc>
      </w:tr>
      <w:tr w:rsidR="00E362D6" w:rsidRPr="00E362D6" w:rsidTr="00E362D6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Fejlesztési cél leírása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 várható kiadása</w:t>
            </w:r>
          </w:p>
        </w:tc>
      </w:tr>
      <w:tr w:rsidR="00E362D6" w:rsidRPr="00E362D6" w:rsidTr="00E362D6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</w:t>
            </w:r>
          </w:p>
        </w:tc>
      </w:tr>
      <w:tr w:rsidR="00E362D6" w:rsidRPr="00E362D6" w:rsidTr="00E362D6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4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ADÓSSÁGOT KELETKEZTETŐ ÜGYLETEK VÁRHATÓ EGYÜTTES ÖSSZEGE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                              -      </w:t>
            </w:r>
          </w:p>
        </w:tc>
      </w:tr>
    </w:tbl>
    <w:p w:rsidR="00E362D6" w:rsidRDefault="00E362D6"/>
    <w:p w:rsidR="00E362D6" w:rsidRDefault="00E362D6">
      <w:r>
        <w:br w:type="page"/>
      </w:r>
    </w:p>
    <w:tbl>
      <w:tblPr>
        <w:tblW w:w="13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320"/>
        <w:gridCol w:w="1320"/>
        <w:gridCol w:w="1360"/>
        <w:gridCol w:w="1140"/>
        <w:gridCol w:w="1180"/>
        <w:gridCol w:w="1140"/>
        <w:gridCol w:w="820"/>
        <w:gridCol w:w="1300"/>
      </w:tblGrid>
      <w:tr w:rsidR="00E362D6" w:rsidRPr="00E362D6" w:rsidTr="00E362D6">
        <w:trPr>
          <w:trHeight w:val="510"/>
        </w:trPr>
        <w:tc>
          <w:tcPr>
            <w:tcW w:w="13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lastRenderedPageBreak/>
              <w:t>Beruházási (felhalmozási) kiadások előirányzata beruházásonként</w:t>
            </w:r>
          </w:p>
          <w:p w:rsidR="004E7057" w:rsidRDefault="004E7057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  <w:p w:rsidR="004E7057" w:rsidRDefault="001F0F43" w:rsidP="004E7057">
            <w:pPr>
              <w:jc w:val="right"/>
            </w:pPr>
            <w:r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7</w:t>
            </w:r>
            <w:r w:rsidR="004E7057"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. melléklet a    </w:t>
            </w:r>
            <w:r w:rsidR="004E7057" w:rsidRPr="00E87C8D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3</w:t>
            </w:r>
            <w:r w:rsidR="004E7057"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/2016. (</w:t>
            </w:r>
            <w:r w:rsidR="004E7057" w:rsidRPr="00E87C8D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V.27.)</w:t>
            </w:r>
            <w:r w:rsidR="004E7057"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 önkormányzati rendelethez</w:t>
            </w:r>
          </w:p>
          <w:p w:rsidR="004E7057" w:rsidRPr="00E362D6" w:rsidRDefault="004E7057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</w:tc>
      </w:tr>
      <w:tr w:rsidR="00E362D6" w:rsidRPr="00E362D6" w:rsidTr="00E362D6">
        <w:trPr>
          <w:trHeight w:val="45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2015.12.31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forintban !</w:t>
            </w:r>
          </w:p>
        </w:tc>
      </w:tr>
      <w:tr w:rsidR="00E362D6" w:rsidRPr="00E362D6" w:rsidTr="00E362D6">
        <w:trPr>
          <w:trHeight w:val="1455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Beruházás  megnevezése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2014. XII.31-ig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2015. évi előirányzat </w:t>
            </w: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kötelezően vállalt feladatok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módosított előirányzat</w:t>
            </w: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 xml:space="preserve"> kötelezően vállalt feladatok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2015. évi teljesítés </w:t>
            </w: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kötelezően vállalt feladatok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555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Pácin község, Cigánd- Tiszakarádi tározóhoz kapcsolódó belterületi vízrendezés (ÉMOP-3.2.1/E-09-2f-2010-0002)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636 185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2012-2015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461482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174 703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97 465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97 465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55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Napelemes rendszer kialakítása az óvoda épületére                                               (KEOP-4.10.0/N/14-2014-0041)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16 733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16 733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Önkormányzati jogalkotás (Tárolószekrény vás. IPR)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Önkormányzati jogalkotás (Kerti sörsátor vás.)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52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Önkormányzati vagyonnal való gazdálkodás (Kossuth tér 19., Fő út)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51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Közfoglalkoztatási támogatás felhasználása Start mintaprogramokhoz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9 450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420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Prof Czinke Ferenc faluház beruházás (színpad megvil.kamera)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Zöldterület beruházás - pad, szemetes vás.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Térfigyelő kamera rendszer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60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636 185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461 482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174 703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127 540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127 540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E362D6" w:rsidRDefault="00E362D6"/>
    <w:p w:rsidR="00E362D6" w:rsidRDefault="00E362D6">
      <w:r>
        <w:br w:type="page"/>
      </w:r>
    </w:p>
    <w:tbl>
      <w:tblPr>
        <w:tblW w:w="15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1280"/>
        <w:gridCol w:w="1280"/>
        <w:gridCol w:w="1360"/>
        <w:gridCol w:w="1300"/>
        <w:gridCol w:w="1300"/>
        <w:gridCol w:w="1300"/>
        <w:gridCol w:w="760"/>
        <w:gridCol w:w="1240"/>
      </w:tblGrid>
      <w:tr w:rsidR="00E362D6" w:rsidRPr="00E362D6" w:rsidTr="00E362D6">
        <w:trPr>
          <w:trHeight w:val="495"/>
        </w:trPr>
        <w:tc>
          <w:tcPr>
            <w:tcW w:w="15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lastRenderedPageBreak/>
              <w:t>Felújítási kiadások előirányzata felújításonként</w:t>
            </w:r>
          </w:p>
          <w:p w:rsidR="00032903" w:rsidRDefault="00032903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  <w:p w:rsidR="00032903" w:rsidRDefault="001F0F43" w:rsidP="00032903">
            <w:pPr>
              <w:jc w:val="right"/>
            </w:pPr>
            <w:r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8</w:t>
            </w:r>
            <w:r w:rsidR="00032903"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. melléklet a    </w:t>
            </w:r>
            <w:r w:rsidR="00032903" w:rsidRPr="00E87C8D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3</w:t>
            </w:r>
            <w:r w:rsidR="00032903"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/2016. (</w:t>
            </w:r>
            <w:r w:rsidR="00032903" w:rsidRPr="00E87C8D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V.27.)</w:t>
            </w:r>
            <w:r w:rsidR="00032903"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 önkormányzati rendelethez</w:t>
            </w:r>
          </w:p>
          <w:p w:rsidR="00032903" w:rsidRPr="00E362D6" w:rsidRDefault="00032903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</w:tc>
      </w:tr>
      <w:tr w:rsidR="00E362D6" w:rsidRPr="00E362D6" w:rsidTr="00E362D6">
        <w:trPr>
          <w:trHeight w:val="46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2015.12.31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forintban !</w:t>
            </w:r>
          </w:p>
        </w:tc>
      </w:tr>
      <w:tr w:rsidR="00E362D6" w:rsidRPr="00E362D6" w:rsidTr="00E362D6">
        <w:trPr>
          <w:trHeight w:val="160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Felújítás  megnevezése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2014. XII.31-ig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előirányzat kötelezően vállalt feladatok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módosított előirányzat kötelezően vállalt feladatok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teljesítés kötelezően vállalt feladatok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855"/>
        </w:trPr>
        <w:tc>
          <w:tcPr>
            <w:tcW w:w="5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A Magyarország-Szlovákia Határon Átnyúló Együttműködési Program 2007-2013 keretében a Nagy út, Esze Tamás utca és a Ságvári E. utca felújítása. HUSK/1301/2.3.1/0020 projekt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41 687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9 206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36 544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36 544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lastRenderedPageBreak/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6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41 687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9 206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36 544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36 544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</w:tbl>
    <w:p w:rsidR="00E362D6" w:rsidRDefault="00E362D6"/>
    <w:p w:rsidR="00E362D6" w:rsidRDefault="00E362D6">
      <w:r>
        <w:br w:type="page"/>
      </w:r>
    </w:p>
    <w:tbl>
      <w:tblPr>
        <w:tblW w:w="8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0"/>
        <w:gridCol w:w="1332"/>
        <w:gridCol w:w="1332"/>
        <w:gridCol w:w="1233"/>
        <w:gridCol w:w="1063"/>
      </w:tblGrid>
      <w:tr w:rsidR="00E362D6" w:rsidRPr="00E362D6" w:rsidTr="00E362D6">
        <w:trPr>
          <w:trHeight w:val="25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394" w:rsidRDefault="00AE7394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49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Cigánd-Tiszakarádi tározóhoz kapcsolódó belterületi vízrendezés (VTT)</w:t>
            </w:r>
          </w:p>
        </w:tc>
      </w:tr>
      <w:tr w:rsidR="00E362D6" w:rsidRPr="00E362D6" w:rsidTr="00E362D6">
        <w:trPr>
          <w:trHeight w:val="31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EU-s projekt neve, azonosítója:</w:t>
            </w:r>
          </w:p>
        </w:tc>
        <w:tc>
          <w:tcPr>
            <w:tcW w:w="49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E362D6" w:rsidRPr="00E362D6" w:rsidTr="00E362D6">
        <w:trPr>
          <w:trHeight w:val="28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2015.12.31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ÉMOP-3.2.1/E-09-2f-2010-0002</w:t>
            </w:r>
          </w:p>
          <w:p w:rsidR="0052049A" w:rsidRDefault="0052049A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  <w:p w:rsidR="00364D02" w:rsidRDefault="001F0F43" w:rsidP="00364D02">
            <w:pPr>
              <w:jc w:val="right"/>
            </w:pPr>
            <w:r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9.</w:t>
            </w:r>
            <w:r w:rsidR="00364D02"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 melléklet a    </w:t>
            </w:r>
            <w:r w:rsidR="00364D02" w:rsidRPr="00E87C8D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3</w:t>
            </w:r>
            <w:r w:rsidR="00364D02"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/2016. (</w:t>
            </w:r>
            <w:r w:rsidR="00364D02" w:rsidRPr="00E87C8D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V.27.)</w:t>
            </w:r>
            <w:r w:rsidR="00364D02"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 önkormányzati rendelethez</w:t>
            </w:r>
          </w:p>
          <w:p w:rsidR="0052049A" w:rsidRDefault="0052049A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  <w:p w:rsidR="0052049A" w:rsidRPr="00E362D6" w:rsidRDefault="0052049A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E362D6" w:rsidRPr="00E362D6" w:rsidTr="00E362D6">
        <w:trPr>
          <w:trHeight w:val="30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után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E362D6" w:rsidRPr="00E362D6" w:rsidTr="00E362D6">
        <w:trPr>
          <w:trHeight w:val="255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362D6" w:rsidRPr="00E362D6" w:rsidTr="00E362D6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362D6" w:rsidRPr="00E362D6" w:rsidTr="00E362D6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461 482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174 703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636 185</w:t>
            </w:r>
          </w:p>
        </w:tc>
      </w:tr>
      <w:tr w:rsidR="00E362D6" w:rsidRPr="00E362D6" w:rsidTr="00E362D6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362D6" w:rsidRPr="00E362D6" w:rsidTr="00E362D6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362D6" w:rsidRPr="00E362D6" w:rsidTr="00E362D6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362D6" w:rsidRPr="00E362D6" w:rsidTr="00E362D6">
        <w:trPr>
          <w:trHeight w:val="270"/>
        </w:trPr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362D6" w:rsidRPr="00E362D6" w:rsidTr="00E362D6">
        <w:trPr>
          <w:trHeight w:val="27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461 482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174 703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636 185</w:t>
            </w:r>
          </w:p>
        </w:tc>
      </w:tr>
      <w:tr w:rsidR="00E362D6" w:rsidRPr="00E362D6" w:rsidTr="00E362D6">
        <w:trPr>
          <w:trHeight w:val="27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E362D6" w:rsidRPr="00E362D6" w:rsidTr="00E362D6">
        <w:trPr>
          <w:trHeight w:val="30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után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E362D6" w:rsidRPr="00E362D6" w:rsidTr="00E362D6">
        <w:trPr>
          <w:trHeight w:val="255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362D6" w:rsidRPr="00E362D6" w:rsidTr="00E362D6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461 482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174 703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636 185</w:t>
            </w:r>
          </w:p>
        </w:tc>
      </w:tr>
      <w:tr w:rsidR="00E362D6" w:rsidRPr="00E362D6" w:rsidTr="00E362D6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362D6" w:rsidRPr="00E362D6" w:rsidTr="00E362D6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362D6" w:rsidRPr="00E362D6" w:rsidTr="00E362D6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362D6" w:rsidRPr="00E362D6" w:rsidTr="00E362D6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362D6" w:rsidRPr="00E362D6" w:rsidTr="00E362D6">
        <w:trPr>
          <w:trHeight w:val="270"/>
        </w:trPr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362D6" w:rsidRPr="00E362D6" w:rsidTr="00E362D6">
        <w:trPr>
          <w:trHeight w:val="27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461 482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174 703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636 185</w:t>
            </w:r>
          </w:p>
        </w:tc>
      </w:tr>
      <w:tr w:rsidR="00E362D6" w:rsidRPr="00E362D6" w:rsidTr="00E362D6">
        <w:trPr>
          <w:trHeight w:val="25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E362D6" w:rsidRPr="00E362D6" w:rsidTr="00E362D6">
        <w:trPr>
          <w:trHeight w:val="25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E362D6" w:rsidRPr="00E362D6" w:rsidTr="00E362D6">
        <w:trPr>
          <w:trHeight w:val="75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lastRenderedPageBreak/>
              <w:t>EU-s projekt neve, azonosítója:</w:t>
            </w:r>
          </w:p>
        </w:tc>
        <w:tc>
          <w:tcPr>
            <w:tcW w:w="4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A Magyarország-Szlovákia Határon Átnyúló Együttműködési Program 2007-2013 keretében a Nagy út, Esze Tamás utca és a Ságvári E. utca felújítása. HUSK/1301/2.3.1/0020 projekt </w:t>
            </w:r>
          </w:p>
        </w:tc>
      </w:tr>
      <w:tr w:rsidR="00E362D6" w:rsidRPr="00E362D6" w:rsidTr="00E362D6">
        <w:trPr>
          <w:trHeight w:val="28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E362D6" w:rsidRPr="00E362D6" w:rsidTr="00E362D6">
        <w:trPr>
          <w:trHeight w:val="27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után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E362D6" w:rsidRPr="00E362D6" w:rsidTr="00E362D6">
        <w:trPr>
          <w:trHeight w:val="255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2 293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2 293</w:t>
            </w:r>
          </w:p>
        </w:tc>
      </w:tr>
      <w:tr w:rsidR="00E362D6" w:rsidRPr="00E362D6" w:rsidTr="00E362D6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362D6" w:rsidRPr="00E362D6" w:rsidTr="00E362D6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39 394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39 394</w:t>
            </w:r>
          </w:p>
        </w:tc>
      </w:tr>
      <w:tr w:rsidR="00E362D6" w:rsidRPr="00E362D6" w:rsidTr="00E362D6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362D6" w:rsidRPr="00E362D6" w:rsidTr="00E362D6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362D6" w:rsidRPr="00E362D6" w:rsidTr="00E362D6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362D6" w:rsidRPr="00E362D6" w:rsidTr="00E362D6">
        <w:trPr>
          <w:trHeight w:val="270"/>
        </w:trPr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362D6" w:rsidRPr="00E362D6" w:rsidTr="00E362D6">
        <w:trPr>
          <w:trHeight w:val="27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</w:tr>
      <w:tr w:rsidR="00E362D6" w:rsidRPr="00E362D6" w:rsidTr="00E362D6">
        <w:trPr>
          <w:trHeight w:val="27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E362D6" w:rsidRPr="00E362D6" w:rsidTr="00E362D6">
        <w:trPr>
          <w:trHeight w:val="27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után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E362D6" w:rsidRPr="00E362D6" w:rsidTr="00E362D6">
        <w:trPr>
          <w:trHeight w:val="255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362D6" w:rsidRPr="00E362D6" w:rsidTr="00E362D6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</w:tr>
      <w:tr w:rsidR="00E362D6" w:rsidRPr="00E362D6" w:rsidTr="00E362D6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362D6" w:rsidRPr="00E362D6" w:rsidTr="00E362D6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362D6" w:rsidRPr="00E362D6" w:rsidTr="00E362D6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362D6" w:rsidRPr="00E362D6" w:rsidTr="00E362D6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362D6" w:rsidRPr="00E362D6" w:rsidTr="00E362D6">
        <w:trPr>
          <w:trHeight w:val="270"/>
        </w:trPr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362D6" w:rsidRPr="00E362D6" w:rsidTr="00E362D6">
        <w:trPr>
          <w:trHeight w:val="27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</w:tr>
      <w:tr w:rsidR="00E362D6" w:rsidRPr="00E362D6" w:rsidTr="00E362D6">
        <w:trPr>
          <w:trHeight w:val="25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E362D6" w:rsidRPr="00E362D6" w:rsidTr="00E362D6">
        <w:trPr>
          <w:trHeight w:val="315"/>
        </w:trPr>
        <w:tc>
          <w:tcPr>
            <w:tcW w:w="8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#HIV!</w:t>
            </w:r>
          </w:p>
        </w:tc>
      </w:tr>
      <w:tr w:rsidR="00E362D6" w:rsidRPr="00E362D6" w:rsidTr="00E362D6">
        <w:trPr>
          <w:trHeight w:val="27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E362D6" w:rsidRPr="00E362D6" w:rsidTr="00E362D6">
        <w:trPr>
          <w:trHeight w:val="270"/>
        </w:trPr>
        <w:tc>
          <w:tcPr>
            <w:tcW w:w="614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Támogatott neve</w:t>
            </w:r>
          </w:p>
        </w:tc>
        <w:tc>
          <w:tcPr>
            <w:tcW w:w="229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Hozzájárulás  (E Ft)</w:t>
            </w:r>
          </w:p>
        </w:tc>
      </w:tr>
      <w:tr w:rsidR="00E362D6" w:rsidRPr="00E362D6" w:rsidTr="00E362D6">
        <w:trPr>
          <w:trHeight w:val="255"/>
        </w:trPr>
        <w:tc>
          <w:tcPr>
            <w:tcW w:w="614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70"/>
        </w:trPr>
        <w:tc>
          <w:tcPr>
            <w:tcW w:w="614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70"/>
        </w:trPr>
        <w:tc>
          <w:tcPr>
            <w:tcW w:w="61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2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</w:tbl>
    <w:p w:rsidR="00E362D6" w:rsidRDefault="00E362D6"/>
    <w:p w:rsidR="00E362D6" w:rsidRDefault="00E362D6"/>
    <w:p w:rsidR="00AE7394" w:rsidRDefault="00AE7394"/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900"/>
        <w:gridCol w:w="2800"/>
        <w:gridCol w:w="1340"/>
      </w:tblGrid>
      <w:tr w:rsidR="00E362D6" w:rsidRPr="00E362D6" w:rsidTr="00E362D6">
        <w:trPr>
          <w:trHeight w:val="900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394" w:rsidRDefault="00AE7394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K I M U T A T Á S                                                                                                                                                            a 2015. évben céljelleggel juttatott támogatásokról</w:t>
            </w:r>
          </w:p>
        </w:tc>
      </w:tr>
      <w:tr w:rsidR="00E362D6" w:rsidRPr="00E362D6" w:rsidTr="00E362D6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62D6" w:rsidRDefault="00E362D6" w:rsidP="00E362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  <w:p w:rsidR="00CE21BD" w:rsidRDefault="001F0F43" w:rsidP="00CE21BD">
            <w:pPr>
              <w:jc w:val="right"/>
            </w:pPr>
            <w:r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10</w:t>
            </w:r>
            <w:r w:rsidR="00CE21BD"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. melléklet a    </w:t>
            </w:r>
            <w:r w:rsidR="00CE21BD" w:rsidRPr="00E87C8D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3</w:t>
            </w:r>
            <w:r w:rsidR="00CE21BD"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/2016. (</w:t>
            </w:r>
            <w:r w:rsidR="00CE21BD" w:rsidRPr="00E87C8D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V.27.)</w:t>
            </w:r>
            <w:r w:rsidR="00CE21BD"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 önkormányzati rendelethez</w:t>
            </w:r>
          </w:p>
          <w:p w:rsidR="00CE21BD" w:rsidRPr="00E362D6" w:rsidRDefault="00CE21BD" w:rsidP="00E362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E362D6" w:rsidRPr="00E362D6" w:rsidTr="00E362D6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Pácin Község Önkormányzata     </w:t>
            </w: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2015.12.31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Ezer forintban !</w:t>
            </w:r>
          </w:p>
        </w:tc>
      </w:tr>
      <w:tr w:rsidR="00E362D6" w:rsidRPr="00E362D6" w:rsidTr="00E362D6">
        <w:trPr>
          <w:trHeight w:val="8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</w:t>
            </w: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Támogatott szervezet neve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Támogatás célja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Támogatás összge</w:t>
            </w:r>
          </w:p>
        </w:tc>
      </w:tr>
      <w:tr w:rsidR="00E362D6" w:rsidRPr="00E362D6" w:rsidTr="00E362D6">
        <w:trPr>
          <w:trHeight w:val="31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33.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200" w:firstLine="36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horzStripe" w:color="000000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20"/>
                <w:szCs w:val="20"/>
                <w:lang w:eastAsia="hu-HU"/>
              </w:rPr>
              <w:t>0</w:t>
            </w:r>
          </w:p>
        </w:tc>
      </w:tr>
      <w:tr w:rsidR="00E362D6" w:rsidRPr="00E362D6" w:rsidTr="00E362D6">
        <w:trPr>
          <w:trHeight w:val="255"/>
        </w:trPr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Nem kötelező!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E362D6" w:rsidRDefault="00E362D6"/>
    <w:p w:rsidR="00E362D6" w:rsidRDefault="00E362D6">
      <w:r>
        <w:br w:type="page"/>
      </w:r>
    </w:p>
    <w:p w:rsidR="00E362D6" w:rsidRDefault="00E362D6">
      <w:pPr>
        <w:sectPr w:rsidR="00E362D6" w:rsidSect="00AE7394"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3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"/>
        <w:gridCol w:w="6268"/>
        <w:gridCol w:w="1162"/>
        <w:gridCol w:w="1120"/>
        <w:gridCol w:w="1080"/>
        <w:gridCol w:w="1120"/>
        <w:gridCol w:w="1020"/>
        <w:gridCol w:w="600"/>
      </w:tblGrid>
      <w:tr w:rsidR="00E362D6" w:rsidRPr="00E362D6" w:rsidTr="00E362D6">
        <w:trPr>
          <w:trHeight w:val="319"/>
        </w:trPr>
        <w:tc>
          <w:tcPr>
            <w:tcW w:w="10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lastRenderedPageBreak/>
              <w:t>B E V É T E L E K</w:t>
            </w:r>
          </w:p>
          <w:p w:rsidR="001F0F43" w:rsidRDefault="001F0F43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  <w:p w:rsidR="001F0F43" w:rsidRDefault="001F0F43" w:rsidP="001F0F43">
            <w:pPr>
              <w:jc w:val="right"/>
            </w:pPr>
            <w:r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11</w:t>
            </w:r>
            <w:r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. melléklet a    </w:t>
            </w:r>
            <w:r w:rsidRPr="00E87C8D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3</w:t>
            </w:r>
            <w:r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/2016. (</w:t>
            </w:r>
            <w:r w:rsidRPr="00E87C8D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V.27.)</w:t>
            </w:r>
            <w:r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 önkormányzati rendelethez</w:t>
            </w:r>
          </w:p>
          <w:p w:rsidR="001F0F43" w:rsidRPr="00E362D6" w:rsidRDefault="001F0F43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E362D6" w:rsidRPr="00E362D6" w:rsidTr="00E362D6">
        <w:trPr>
          <w:trHeight w:val="319"/>
        </w:trPr>
        <w:tc>
          <w:tcPr>
            <w:tcW w:w="693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         Pácin Község Önkormányzata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2015.12.31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E362D6" w:rsidRPr="00E362D6" w:rsidTr="00E362D6">
        <w:trPr>
          <w:trHeight w:val="762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2013. évi tény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 tény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előirányzat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módosított előirányzat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teljesítés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%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155 927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188 602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156 793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177 792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177 792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81 937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76 437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76 551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76 551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28 442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25 365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29 805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32 395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32 395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75 172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61 034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50 892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50 892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Működési célú kvi támogatások és kiegészítő támogatások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4 752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4 402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10 216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6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Elszámolásból származó bevételek (Helyi önkormányzatok kiegészítő támogatásai)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5 782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73 006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78 340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138 895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138 560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73 006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78 340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138 895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138 560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6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3 340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194 726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194 726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193 882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193 882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6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6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6 437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7 057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6 100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8 406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8 318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99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Helyi adók  (4.1.1.+...+4.1.3.)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4 416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5 751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5 751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 -  Kommunális adó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4.1.3.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3 959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4 028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5 321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5 321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1 712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95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6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10 911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5 083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12 879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42 316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25 921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19 123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17 898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4 081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3 749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3 542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67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6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6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14 297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6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6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43 461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43 461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Működési célú garancia- és kezességvállalásból megtérülések ÁH-n kívülről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43 000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6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6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549 787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Felhalm. célú garancia- és kezességvállalásból megtérülések ÁH-n kívülről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549 787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6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6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246 281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832 209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208 933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605 596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588 778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97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Hitel-, kölcsönfelvétel államháztartáson kívülről  (10.1.+…+10.3.)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Hosszú lejáratú  hitelek, kölcsönök felvétele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10.2.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Likviditási célú  hitelek, kölcsönök felvétele pénzügyi vállalkozástól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6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  Rövid lejáratú  hitelek, kölcsönök felvétele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6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Forgatási célú belföldi értékpapírok beváltása,  értékesítése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4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Befektetési célú belföldi értékpapírok beváltása,  értékesítése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6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6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29 087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29 350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29 350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29 087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29 350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29 350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6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6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5 534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5 534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6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6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Forgatási célú külföldi értékpapírok beváltása,  értékesítése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Befektetési célú külföldi értékpapírok beváltása,  értékesítése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6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6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29 087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29 350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34 884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119</w:t>
            </w:r>
          </w:p>
        </w:tc>
      </w:tr>
      <w:tr w:rsidR="00E362D6" w:rsidRPr="00E362D6" w:rsidTr="00E362D6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246 281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832 209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238 020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634 946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623 662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98</w:t>
            </w:r>
          </w:p>
        </w:tc>
      </w:tr>
    </w:tbl>
    <w:p w:rsidR="00E362D6" w:rsidRDefault="00E362D6"/>
    <w:p w:rsidR="00E362D6" w:rsidRDefault="00E362D6"/>
    <w:p w:rsidR="00E362D6" w:rsidRDefault="00E362D6">
      <w:r>
        <w:br w:type="page"/>
      </w:r>
    </w:p>
    <w:tbl>
      <w:tblPr>
        <w:tblW w:w="13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13"/>
        <w:gridCol w:w="4419"/>
        <w:gridCol w:w="1153"/>
        <w:gridCol w:w="708"/>
        <w:gridCol w:w="443"/>
        <w:gridCol w:w="778"/>
        <w:gridCol w:w="371"/>
        <w:gridCol w:w="719"/>
        <w:gridCol w:w="429"/>
        <w:gridCol w:w="651"/>
        <w:gridCol w:w="497"/>
        <w:gridCol w:w="623"/>
        <w:gridCol w:w="525"/>
        <w:gridCol w:w="495"/>
        <w:gridCol w:w="919"/>
        <w:gridCol w:w="317"/>
      </w:tblGrid>
      <w:tr w:rsidR="00E362D6" w:rsidRPr="00E362D6" w:rsidTr="00E362D6">
        <w:trPr>
          <w:trHeight w:val="240"/>
        </w:trPr>
        <w:tc>
          <w:tcPr>
            <w:tcW w:w="103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lastRenderedPageBreak/>
              <w:t>K I A D Á S O 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E362D6" w:rsidRPr="00E362D6" w:rsidTr="00E362D6">
        <w:trPr>
          <w:trHeight w:val="240"/>
        </w:trPr>
        <w:tc>
          <w:tcPr>
            <w:tcW w:w="691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E362D6" w:rsidRPr="00E362D6" w:rsidTr="00E362D6">
        <w:trPr>
          <w:trHeight w:val="81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2013. évi tény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 tény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előirányzat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módosított előirányzat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teljesítés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%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0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266 558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295 046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228 814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421 835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380 492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90</w:t>
            </w:r>
          </w:p>
        </w:tc>
      </w:tr>
      <w:tr w:rsidR="00E362D6" w:rsidRPr="00E362D6" w:rsidTr="00E362D6">
        <w:trPr>
          <w:trHeight w:val="259"/>
        </w:trPr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62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97 245</w:t>
            </w:r>
          </w:p>
        </w:tc>
        <w:tc>
          <w:tcPr>
            <w:tcW w:w="10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76 616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93 685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174 097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173 049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99</w:t>
            </w:r>
          </w:p>
        </w:tc>
      </w:tr>
      <w:tr w:rsidR="00E362D6" w:rsidRPr="00E362D6" w:rsidTr="00E362D6">
        <w:trPr>
          <w:trHeight w:val="33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19 520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14 786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25 309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32 576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32 149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99</w:t>
            </w:r>
          </w:p>
        </w:tc>
      </w:tr>
      <w:tr w:rsidR="00E362D6" w:rsidRPr="00E362D6" w:rsidTr="00E362D6">
        <w:trPr>
          <w:trHeight w:val="315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66 509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127 355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73 610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166 633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131 009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79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72 989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68 314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34 056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43 027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38 823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10 295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7 975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2 154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5 502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5 462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99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6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62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110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6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5 454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1 234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4 472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4 472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62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62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880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96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6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15 621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455 603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9 206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208 097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208 097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6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15 621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454 877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165 097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165 097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315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437 531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62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9 206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62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9 206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62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43 000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43 000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2.6.</w:t>
            </w:r>
          </w:p>
        </w:tc>
        <w:tc>
          <w:tcPr>
            <w:tcW w:w="6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43 000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43 000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2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282 179</w:t>
            </w:r>
          </w:p>
        </w:tc>
        <w:tc>
          <w:tcPr>
            <w:tcW w:w="10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750 649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238 020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629 932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588 589</w:t>
            </w:r>
          </w:p>
        </w:tc>
        <w:tc>
          <w:tcPr>
            <w:tcW w:w="12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93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62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62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62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2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2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5 014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5 014</w:t>
            </w:r>
          </w:p>
        </w:tc>
        <w:tc>
          <w:tcPr>
            <w:tcW w:w="12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5 014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5 014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62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62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00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5 014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5 014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59"/>
        </w:trPr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62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282 179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750 649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238 020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634 946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593 603</w:t>
            </w:r>
          </w:p>
        </w:tc>
        <w:tc>
          <w:tcPr>
            <w:tcW w:w="12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93</w:t>
            </w:r>
          </w:p>
        </w:tc>
      </w:tr>
      <w:tr w:rsidR="00E362D6" w:rsidRPr="00E362D6" w:rsidTr="00E362D6">
        <w:trPr>
          <w:gridAfter w:val="1"/>
          <w:wAfter w:w="317" w:type="dxa"/>
          <w:trHeight w:val="555"/>
        </w:trPr>
        <w:tc>
          <w:tcPr>
            <w:tcW w:w="133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lastRenderedPageBreak/>
              <w:t>Többéves kihatással járó döntések számszerűsítése évenkénti bontásban és összesítve célok szerint</w:t>
            </w:r>
          </w:p>
          <w:p w:rsidR="001F0F43" w:rsidRDefault="001F0F43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  <w:p w:rsidR="001F0F43" w:rsidRDefault="001F0F43" w:rsidP="001F0F43">
            <w:pPr>
              <w:jc w:val="right"/>
            </w:pPr>
            <w:r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12</w:t>
            </w:r>
            <w:r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. melléklet a    </w:t>
            </w:r>
            <w:r w:rsidRPr="00E87C8D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3</w:t>
            </w:r>
            <w:r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/2016. (</w:t>
            </w:r>
            <w:r w:rsidRPr="00E87C8D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V.27.)</w:t>
            </w:r>
            <w:r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 önkormányzati rendelethez</w:t>
            </w:r>
          </w:p>
          <w:p w:rsidR="001F0F43" w:rsidRPr="00E362D6" w:rsidRDefault="001F0F43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</w:tc>
      </w:tr>
      <w:tr w:rsidR="00E362D6" w:rsidRPr="00E362D6" w:rsidTr="00E362D6">
        <w:trPr>
          <w:gridAfter w:val="1"/>
          <w:wAfter w:w="317" w:type="dxa"/>
          <w:trHeight w:val="40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3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2015.12.31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forintban !</w:t>
            </w:r>
          </w:p>
        </w:tc>
      </w:tr>
      <w:tr w:rsidR="00E362D6" w:rsidRPr="00E362D6" w:rsidTr="00E362D6">
        <w:trPr>
          <w:gridAfter w:val="1"/>
          <w:wAfter w:w="317" w:type="dxa"/>
          <w:trHeight w:val="525"/>
        </w:trPr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4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Kötelezettség jogcíme</w:t>
            </w:r>
          </w:p>
        </w:tc>
        <w:tc>
          <w:tcPr>
            <w:tcW w:w="11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Köt. váll.</w:t>
            </w: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 éve</w:t>
            </w:r>
          </w:p>
        </w:tc>
        <w:tc>
          <w:tcPr>
            <w:tcW w:w="115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 előtti kifizetés</w:t>
            </w:r>
          </w:p>
        </w:tc>
        <w:tc>
          <w:tcPr>
            <w:tcW w:w="459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 vonzata évenként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E362D6" w:rsidRPr="00E362D6" w:rsidTr="00E362D6">
        <w:trPr>
          <w:gridAfter w:val="1"/>
          <w:wAfter w:w="317" w:type="dxa"/>
          <w:trHeight w:val="645"/>
        </w:trPr>
        <w:tc>
          <w:tcPr>
            <w:tcW w:w="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4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5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14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2016. </w:t>
            </w:r>
          </w:p>
        </w:tc>
        <w:tc>
          <w:tcPr>
            <w:tcW w:w="114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</w:t>
            </w:r>
          </w:p>
        </w:tc>
        <w:tc>
          <w:tcPr>
            <w:tcW w:w="114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</w:t>
            </w:r>
          </w:p>
        </w:tc>
        <w:tc>
          <w:tcPr>
            <w:tcW w:w="14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362D6" w:rsidRPr="00E362D6" w:rsidTr="00E362D6">
        <w:trPr>
          <w:gridAfter w:val="1"/>
          <w:wAfter w:w="317" w:type="dxa"/>
          <w:trHeight w:val="259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4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14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14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14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I=(D+E+F+G+H)</w:t>
            </w:r>
          </w:p>
        </w:tc>
      </w:tr>
      <w:tr w:rsidR="00E362D6" w:rsidRPr="00E362D6" w:rsidTr="00E362D6">
        <w:trPr>
          <w:gridAfter w:val="1"/>
          <w:wAfter w:w="317" w:type="dxa"/>
          <w:trHeight w:val="49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4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</w:t>
            </w: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(hiteltörlesztés, értékpapír vásárlás, stb.)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gridAfter w:val="1"/>
          <w:wAfter w:w="317" w:type="dxa"/>
          <w:trHeight w:val="402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gridAfter w:val="1"/>
          <w:wAfter w:w="317" w:type="dxa"/>
          <w:trHeight w:val="402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4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gridAfter w:val="1"/>
          <w:wAfter w:w="317" w:type="dxa"/>
          <w:trHeight w:val="522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</w:t>
            </w: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(hiteltörlesztés, értékpapír vásárlás, stb.)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gridAfter w:val="1"/>
          <w:wAfter w:w="317" w:type="dxa"/>
          <w:trHeight w:val="402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gridAfter w:val="1"/>
          <w:wAfter w:w="317" w:type="dxa"/>
          <w:trHeight w:val="402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4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gridAfter w:val="1"/>
          <w:wAfter w:w="317" w:type="dxa"/>
          <w:trHeight w:val="402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Beruházási kiadások beruházásonként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gridAfter w:val="1"/>
          <w:wAfter w:w="317" w:type="dxa"/>
          <w:trHeight w:val="402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gridAfter w:val="1"/>
          <w:wAfter w:w="317" w:type="dxa"/>
          <w:trHeight w:val="402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Felújítási kiadások felújításonként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gridAfter w:val="1"/>
          <w:wAfter w:w="317" w:type="dxa"/>
          <w:trHeight w:val="402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gridAfter w:val="1"/>
          <w:wAfter w:w="317" w:type="dxa"/>
          <w:trHeight w:val="402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Egyéb (Pl.: garancia és kezességvállalás, stb.)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gridAfter w:val="1"/>
          <w:wAfter w:w="317" w:type="dxa"/>
          <w:trHeight w:val="402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4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gridAfter w:val="1"/>
          <w:wAfter w:w="317" w:type="dxa"/>
          <w:trHeight w:val="402"/>
        </w:trPr>
        <w:tc>
          <w:tcPr>
            <w:tcW w:w="50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200" w:firstLine="36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 (1+4+7+9+11)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thinHorzStripe" w:color="000000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</w:tbl>
    <w:p w:rsidR="00E362D6" w:rsidRDefault="00E362D6"/>
    <w:p w:rsidR="00E362D6" w:rsidRDefault="00E362D6"/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4932"/>
        <w:gridCol w:w="1598"/>
        <w:gridCol w:w="1600"/>
      </w:tblGrid>
      <w:tr w:rsidR="00E362D6" w:rsidRPr="00E362D6" w:rsidTr="00E362D6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62D6" w:rsidRDefault="00E362D6" w:rsidP="00E362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Cs w:val="24"/>
                <w:lang w:eastAsia="hu-HU"/>
              </w:rPr>
              <w:t>Az önkormányzat által adott közvetett támogatások</w:t>
            </w:r>
            <w:r w:rsidRPr="00E362D6">
              <w:rPr>
                <w:rFonts w:eastAsia="Times New Roman" w:cs="Times New Roman"/>
                <w:b/>
                <w:bCs/>
                <w:szCs w:val="24"/>
                <w:lang w:eastAsia="hu-HU"/>
              </w:rPr>
              <w:br/>
              <w:t>(kedvezmények)</w:t>
            </w:r>
          </w:p>
          <w:p w:rsidR="001C6266" w:rsidRDefault="001C6266" w:rsidP="00E362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:rsidR="001C6266" w:rsidRDefault="001C6266" w:rsidP="001C6266">
            <w:pPr>
              <w:jc w:val="right"/>
            </w:pPr>
            <w:r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13</w:t>
            </w:r>
            <w:r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. melléklet a    </w:t>
            </w:r>
            <w:r w:rsidRPr="00E87C8D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3</w:t>
            </w:r>
            <w:r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/2016. (</w:t>
            </w:r>
            <w:r w:rsidRPr="00E87C8D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V.27.)</w:t>
            </w:r>
            <w:r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 önkormányzati rendelethez</w:t>
            </w:r>
          </w:p>
          <w:p w:rsidR="001C6266" w:rsidRPr="00E362D6" w:rsidRDefault="001C6266" w:rsidP="00E362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</w:tc>
      </w:tr>
      <w:tr w:rsidR="00E362D6" w:rsidRPr="00E362D6" w:rsidTr="00E362D6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Cs w:val="24"/>
                <w:lang w:eastAsia="hu-HU"/>
              </w:rPr>
              <w:t>Pácin Község Önkormányzata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2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2"/>
                <w:lang w:eastAsia="hu-HU"/>
              </w:rPr>
              <w:t>2015.12.31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forintban !</w:t>
            </w:r>
          </w:p>
        </w:tc>
      </w:tr>
      <w:tr w:rsidR="00E362D6" w:rsidRPr="00E362D6" w:rsidTr="00E362D6">
        <w:trPr>
          <w:trHeight w:val="9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4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 nélkül elérhető bevétel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Kedvezmények összege</w:t>
            </w:r>
          </w:p>
        </w:tc>
      </w:tr>
      <w:tr w:rsidR="00E362D6" w:rsidRPr="00E362D6" w:rsidTr="00E362D6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</w:tr>
      <w:tr w:rsidR="00E362D6" w:rsidRPr="00E362D6" w:rsidTr="00E362D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Ellátottak térítési díjának méltányosságból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Ellátottak kártérítésének méltányosságból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Lakosság részére lakásépítéshez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Lakosság részére lakásfelújításhoz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Helyi adóból biztosított kedvezmény, mentesség összesen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-ebből:            Építményadó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800" w:firstLine="128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Telekadó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800" w:firstLine="128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Magánszemélyek kommunális adója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800" w:firstLine="128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Idegenforgalmi adó tartózkodás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800" w:firstLine="128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Idegenforgalmi adó épület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45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800" w:firstLine="128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Iparűzési adó állandó jelleggel végzett iparűzési tevékenység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Gépjárműadóból biztosított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Helyiségek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Eszközök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Egyéb kedvezmény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sz w:val="16"/>
                <w:szCs w:val="16"/>
                <w:lang w:eastAsia="hu-HU"/>
              </w:rPr>
              <w:t>Egyéb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E362D6" w:rsidRDefault="00E362D6"/>
    <w:p w:rsidR="00E362D6" w:rsidRDefault="00E362D6">
      <w:r>
        <w:br w:type="page"/>
      </w:r>
    </w:p>
    <w:p w:rsidR="00E362D6" w:rsidRDefault="00E362D6">
      <w:pPr>
        <w:sectPr w:rsidR="00E362D6" w:rsidSect="00AE7394"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4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3550"/>
        <w:gridCol w:w="737"/>
        <w:gridCol w:w="849"/>
        <w:gridCol w:w="849"/>
        <w:gridCol w:w="711"/>
        <w:gridCol w:w="659"/>
        <w:gridCol w:w="686"/>
        <w:gridCol w:w="623"/>
        <w:gridCol w:w="895"/>
        <w:gridCol w:w="628"/>
        <w:gridCol w:w="596"/>
        <w:gridCol w:w="596"/>
        <w:gridCol w:w="596"/>
        <w:gridCol w:w="1729"/>
      </w:tblGrid>
      <w:tr w:rsidR="00E362D6" w:rsidRPr="00E362D6" w:rsidTr="00E362D6">
        <w:trPr>
          <w:trHeight w:val="630"/>
        </w:trPr>
        <w:tc>
          <w:tcPr>
            <w:tcW w:w="144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lastRenderedPageBreak/>
              <w:t>Előirányzat-felhasználási terv 2015. évre</w:t>
            </w:r>
          </w:p>
          <w:p w:rsidR="001C6266" w:rsidRDefault="001C626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  <w:p w:rsidR="001C6266" w:rsidRDefault="001C6266" w:rsidP="001C6266">
            <w:pPr>
              <w:jc w:val="right"/>
            </w:pPr>
            <w:r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14</w:t>
            </w:r>
            <w:r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. melléklet a    </w:t>
            </w:r>
            <w:r w:rsidRPr="00E87C8D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3</w:t>
            </w:r>
            <w:r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/2016. (</w:t>
            </w:r>
            <w:r w:rsidRPr="00E87C8D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V.27.)</w:t>
            </w:r>
            <w:r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 önkormányzati rendelethez</w:t>
            </w:r>
          </w:p>
          <w:p w:rsidR="001C6266" w:rsidRPr="00E362D6" w:rsidRDefault="001C626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</w:tc>
      </w:tr>
      <w:tr w:rsidR="00E362D6" w:rsidRPr="00E362D6" w:rsidTr="00E362D6">
        <w:trPr>
          <w:trHeight w:val="33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</w:tc>
        <w:tc>
          <w:tcPr>
            <w:tcW w:w="4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Pácin Község Önkormányzata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2015.12.31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 !</w:t>
            </w:r>
          </w:p>
        </w:tc>
      </w:tr>
      <w:tr w:rsidR="00E362D6" w:rsidRPr="00E362D6" w:rsidTr="00E362D6">
        <w:trPr>
          <w:trHeight w:val="645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35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6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Auguszt.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E362D6" w:rsidRPr="00E362D6" w:rsidTr="00E362D6">
        <w:trPr>
          <w:trHeight w:val="300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370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E362D6" w:rsidRPr="00E362D6" w:rsidTr="00E362D6">
        <w:trPr>
          <w:trHeight w:val="450"/>
        </w:trPr>
        <w:tc>
          <w:tcPr>
            <w:tcW w:w="7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13 066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13 066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13 066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13 066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13 066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13 066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13 066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13 066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13 066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13 066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13 066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13 067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156 793</w:t>
            </w:r>
          </w:p>
        </w:tc>
      </w:tr>
      <w:tr w:rsidR="00E362D6" w:rsidRPr="00E362D6" w:rsidTr="00E362D6">
        <w:trPr>
          <w:trHeight w:val="450"/>
        </w:trPr>
        <w:tc>
          <w:tcPr>
            <w:tcW w:w="7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ÁH-on belül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2 725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2 725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2 725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2 725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2 725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2 725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2 725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2 725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2 725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2 725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2 725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2 725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32 700</w:t>
            </w:r>
          </w:p>
        </w:tc>
      </w:tr>
      <w:tr w:rsidR="00E362D6" w:rsidRPr="00E362D6" w:rsidTr="00E362D6">
        <w:trPr>
          <w:trHeight w:val="45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ÁH-on belül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</w:t>
            </w:r>
          </w:p>
        </w:tc>
      </w:tr>
      <w:tr w:rsidR="00E362D6" w:rsidRPr="00E362D6" w:rsidTr="00E362D6">
        <w:trPr>
          <w:trHeight w:val="282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6 100</w:t>
            </w:r>
          </w:p>
        </w:tc>
      </w:tr>
      <w:tr w:rsidR="00E362D6" w:rsidRPr="00E362D6" w:rsidTr="00E362D6">
        <w:trPr>
          <w:trHeight w:val="282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1 045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1 045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1 045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1 045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1 145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1 145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1 089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1 045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1 045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1 045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1 045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12 879</w:t>
            </w:r>
          </w:p>
        </w:tc>
      </w:tr>
      <w:tr w:rsidR="00E362D6" w:rsidRPr="00E362D6" w:rsidTr="00E362D6">
        <w:trPr>
          <w:trHeight w:val="282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82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45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82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2 424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2 424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2 424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2 424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2 424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2 424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2 424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2 424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2 424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2 424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2 424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2 423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29 087</w:t>
            </w:r>
          </w:p>
        </w:tc>
      </w:tr>
      <w:tr w:rsidR="00E362D6" w:rsidRPr="00E362D6" w:rsidTr="00E362D6">
        <w:trPr>
          <w:trHeight w:val="319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19 768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19 768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19 768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19 768</w:t>
            </w:r>
          </w:p>
        </w:tc>
        <w:tc>
          <w:tcPr>
            <w:tcW w:w="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20 328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19 868</w:t>
            </w:r>
          </w:p>
        </w:tc>
        <w:tc>
          <w:tcPr>
            <w:tcW w:w="6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19 868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19 812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19 768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19 768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19 768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19 768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238 020</w:t>
            </w:r>
          </w:p>
        </w:tc>
      </w:tr>
      <w:tr w:rsidR="00E362D6" w:rsidRPr="00E362D6" w:rsidTr="00E362D6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370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E362D6" w:rsidRPr="00E362D6" w:rsidTr="00E362D6">
        <w:trPr>
          <w:trHeight w:val="282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7 807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7 807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7 807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7 807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7 807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7 807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7 807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7 807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7 807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7 807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7 807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7 808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93 685</w:t>
            </w:r>
          </w:p>
        </w:tc>
      </w:tr>
      <w:tr w:rsidR="00E362D6" w:rsidRPr="00E362D6" w:rsidTr="00E362D6">
        <w:trPr>
          <w:trHeight w:val="54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2 109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2 109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2 109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2 109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2 109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2 109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2 109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2 109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2 109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2 109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25 309</w:t>
            </w:r>
          </w:p>
        </w:tc>
      </w:tr>
      <w:tr w:rsidR="00E362D6" w:rsidRPr="00E362D6" w:rsidTr="00E362D6">
        <w:trPr>
          <w:trHeight w:val="282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5 688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5 688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5 688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5 688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5 788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5 784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5 788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5 732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5 688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5 688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5 688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5 688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68 596</w:t>
            </w:r>
          </w:p>
        </w:tc>
      </w:tr>
      <w:tr w:rsidR="00E362D6" w:rsidRPr="00E362D6" w:rsidTr="00E362D6">
        <w:trPr>
          <w:trHeight w:val="282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2 838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2 838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2 838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2 838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2 838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2 838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2 838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2 838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2 838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2 838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2 838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2 838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34 056</w:t>
            </w:r>
          </w:p>
        </w:tc>
      </w:tr>
      <w:tr w:rsidR="00E362D6" w:rsidRPr="00E362D6" w:rsidTr="00E362D6">
        <w:trPr>
          <w:trHeight w:val="282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Egyéb működési célú kiadások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2 154</w:t>
            </w:r>
          </w:p>
        </w:tc>
      </w:tr>
      <w:tr w:rsidR="00E362D6" w:rsidRPr="00E362D6" w:rsidTr="00E362D6">
        <w:trPr>
          <w:trHeight w:val="282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9 206</w:t>
            </w:r>
          </w:p>
        </w:tc>
      </w:tr>
      <w:tr w:rsidR="00E362D6" w:rsidRPr="00E362D6" w:rsidTr="00E362D6">
        <w:trPr>
          <w:trHeight w:val="282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20.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82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5 014</w:t>
            </w:r>
          </w:p>
        </w:tc>
      </w:tr>
      <w:tr w:rsidR="00E362D6" w:rsidRPr="00E362D6" w:rsidTr="00E362D6">
        <w:trPr>
          <w:trHeight w:val="319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19 768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19 768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19 768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19 768</w:t>
            </w:r>
          </w:p>
        </w:tc>
        <w:tc>
          <w:tcPr>
            <w:tcW w:w="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20 328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19 868</w:t>
            </w:r>
          </w:p>
        </w:tc>
        <w:tc>
          <w:tcPr>
            <w:tcW w:w="6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19 868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19 812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19 768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19 768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19 768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19 768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238 020</w:t>
            </w:r>
          </w:p>
        </w:tc>
      </w:tr>
      <w:tr w:rsidR="00E362D6" w:rsidRPr="00E362D6" w:rsidTr="00E362D6">
        <w:trPr>
          <w:trHeight w:val="33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Egyenleg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E362D6" w:rsidRDefault="00E362D6"/>
    <w:p w:rsidR="00E362D6" w:rsidRDefault="00E362D6">
      <w:r>
        <w:br w:type="page"/>
      </w:r>
    </w:p>
    <w:p w:rsidR="00E362D6" w:rsidRDefault="00E362D6">
      <w:pPr>
        <w:sectPr w:rsidR="00E362D6" w:rsidSect="00E362D6"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206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5"/>
        <w:gridCol w:w="2801"/>
        <w:gridCol w:w="1006"/>
        <w:gridCol w:w="824"/>
        <w:gridCol w:w="714"/>
        <w:gridCol w:w="1226"/>
        <w:gridCol w:w="948"/>
        <w:gridCol w:w="824"/>
        <w:gridCol w:w="714"/>
        <w:gridCol w:w="1226"/>
        <w:gridCol w:w="4003"/>
        <w:gridCol w:w="824"/>
        <w:gridCol w:w="714"/>
        <w:gridCol w:w="1318"/>
        <w:gridCol w:w="681"/>
      </w:tblGrid>
      <w:tr w:rsidR="00E362D6" w:rsidRPr="00E362D6" w:rsidTr="00E362D6">
        <w:trPr>
          <w:trHeight w:val="255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E362D6" w:rsidRPr="00E362D6" w:rsidTr="00E362D6">
        <w:trPr>
          <w:trHeight w:val="42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6266" w:rsidRDefault="001C6266" w:rsidP="001C6266">
            <w:pPr>
              <w:jc w:val="right"/>
            </w:pPr>
            <w:r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15</w:t>
            </w:r>
            <w:r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. melléklet a    </w:t>
            </w:r>
            <w:r w:rsidRPr="00E87C8D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3</w:t>
            </w:r>
            <w:r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/2016. (</w:t>
            </w:r>
            <w:r w:rsidRPr="00E87C8D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V.27.)</w:t>
            </w:r>
            <w:r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 önkormányzati rendelethez</w:t>
            </w:r>
          </w:p>
          <w:p w:rsidR="00E362D6" w:rsidRPr="00E362D6" w:rsidRDefault="00E362D6" w:rsidP="00E362D6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E362D6" w:rsidRPr="00E362D6" w:rsidTr="00E362D6">
        <w:trPr>
          <w:trHeight w:val="60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szerv megnevezése</w:t>
            </w:r>
          </w:p>
        </w:tc>
        <w:tc>
          <w:tcPr>
            <w:tcW w:w="29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Pácini Közös Önkormányzati Hivatal</w:t>
            </w:r>
          </w:p>
        </w:tc>
        <w:tc>
          <w:tcPr>
            <w:tcW w:w="9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2015. évi előirányzat</w:t>
            </w:r>
          </w:p>
        </w:tc>
        <w:tc>
          <w:tcPr>
            <w:tcW w:w="7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6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 (államigazgatási) feladatok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2015. évi mód. előirányzat</w:t>
            </w:r>
          </w:p>
        </w:tc>
        <w:tc>
          <w:tcPr>
            <w:tcW w:w="7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6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 (államigazgatási) feladatok</w:t>
            </w:r>
          </w:p>
        </w:tc>
        <w:tc>
          <w:tcPr>
            <w:tcW w:w="41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2015. évi teljesítés</w:t>
            </w:r>
          </w:p>
        </w:tc>
        <w:tc>
          <w:tcPr>
            <w:tcW w:w="7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6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3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 (államigazgatási) feladatok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%</w:t>
            </w:r>
          </w:p>
        </w:tc>
      </w:tr>
      <w:tr w:rsidR="00E362D6" w:rsidRPr="00E362D6" w:rsidTr="00E362D6">
        <w:trPr>
          <w:trHeight w:val="495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29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9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6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6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4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6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3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E362D6" w:rsidRPr="00E362D6" w:rsidTr="00E362D6">
        <w:trPr>
          <w:trHeight w:val="319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2015.12.31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 !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7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90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Módosított 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%</w:t>
            </w:r>
          </w:p>
        </w:tc>
      </w:tr>
      <w:tr w:rsidR="00E362D6" w:rsidRPr="00E362D6" w:rsidTr="00E362D6">
        <w:trPr>
          <w:trHeight w:val="259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696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696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696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696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696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696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696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696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84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84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84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84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84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84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780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780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44 647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44 647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44 647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44 647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40 742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40 742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91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2 832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2 832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2 832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2 832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2 832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2 832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9.2.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41 815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41 815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41 815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41 815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37 910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37 910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91</w:t>
            </w:r>
          </w:p>
        </w:tc>
      </w:tr>
      <w:tr w:rsidR="00E362D6" w:rsidRPr="00E362D6" w:rsidTr="00E362D6">
        <w:trPr>
          <w:trHeight w:val="30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44 647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44 647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45 427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45 427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41 522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41 522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91</w:t>
            </w:r>
          </w:p>
        </w:tc>
      </w:tr>
      <w:tr w:rsidR="00E362D6" w:rsidRPr="00E362D6" w:rsidTr="00E362D6">
        <w:trPr>
          <w:trHeight w:val="30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E362D6" w:rsidRPr="00E362D6" w:rsidTr="00E362D6">
        <w:trPr>
          <w:trHeight w:val="27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E362D6" w:rsidRPr="00E362D6" w:rsidTr="00E362D6">
        <w:trPr>
          <w:trHeight w:val="33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44 647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44 647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44 622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44 622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40 365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40 365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90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21 565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21 565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21 634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21 634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20 641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20 641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95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6 016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6 016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6 034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6 034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5 607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5 607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17 066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17 066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16 954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16 954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14 117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14 117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805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805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805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805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805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805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805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805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44 647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44 647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45 427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45 427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41 170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41 170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91</w:t>
            </w:r>
          </w:p>
        </w:tc>
      </w:tr>
      <w:tr w:rsidR="00E362D6" w:rsidRPr="00E362D6" w:rsidTr="00E362D6">
        <w:trPr>
          <w:trHeight w:val="27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E362D6" w:rsidRPr="00E362D6" w:rsidTr="00E362D6">
        <w:trPr>
          <w:trHeight w:val="30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9,13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9,13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9,13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9,13</w:t>
            </w:r>
          </w:p>
        </w:tc>
      </w:tr>
      <w:tr w:rsidR="00E362D6" w:rsidRPr="00E362D6" w:rsidTr="00E362D6">
        <w:trPr>
          <w:trHeight w:val="285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E362D6" w:rsidRDefault="00E362D6"/>
    <w:p w:rsidR="00E362D6" w:rsidRDefault="00E362D6"/>
    <w:p w:rsidR="00E362D6" w:rsidRDefault="00E362D6"/>
    <w:tbl>
      <w:tblPr>
        <w:tblW w:w="196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1810"/>
        <w:gridCol w:w="1040"/>
        <w:gridCol w:w="851"/>
        <w:gridCol w:w="736"/>
        <w:gridCol w:w="1269"/>
        <w:gridCol w:w="980"/>
        <w:gridCol w:w="851"/>
        <w:gridCol w:w="736"/>
        <w:gridCol w:w="1269"/>
        <w:gridCol w:w="4244"/>
        <w:gridCol w:w="851"/>
        <w:gridCol w:w="736"/>
        <w:gridCol w:w="1364"/>
        <w:gridCol w:w="702"/>
      </w:tblGrid>
      <w:tr w:rsidR="00E362D6" w:rsidRPr="00E362D6" w:rsidTr="00E362D6">
        <w:trPr>
          <w:trHeight w:val="255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E362D6" w:rsidRPr="00E362D6" w:rsidTr="00E362D6">
        <w:trPr>
          <w:trHeight w:val="42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6266" w:rsidRDefault="001C6266" w:rsidP="001C6266">
            <w:pPr>
              <w:jc w:val="right"/>
            </w:pPr>
            <w:r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16</w:t>
            </w:r>
            <w:r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. melléklet a    </w:t>
            </w:r>
            <w:r w:rsidRPr="00E87C8D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3</w:t>
            </w:r>
            <w:r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/2016. (</w:t>
            </w:r>
            <w:r w:rsidRPr="00E87C8D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V.27.)</w:t>
            </w:r>
            <w:r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 önkormányzati rendelethez</w:t>
            </w:r>
          </w:p>
          <w:p w:rsidR="00E362D6" w:rsidRPr="00E362D6" w:rsidRDefault="00E362D6" w:rsidP="00E362D6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E362D6" w:rsidRPr="00E362D6" w:rsidTr="00E362D6">
        <w:trPr>
          <w:trHeight w:val="63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Pácini Bárókert Óvoda</w:t>
            </w:r>
          </w:p>
        </w:tc>
        <w:tc>
          <w:tcPr>
            <w:tcW w:w="9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2015. évi előirányzat</w:t>
            </w:r>
          </w:p>
        </w:tc>
        <w:tc>
          <w:tcPr>
            <w:tcW w:w="7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6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 (államigazgatási) feladatok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2015. évi mód. előirányzat</w:t>
            </w:r>
          </w:p>
        </w:tc>
        <w:tc>
          <w:tcPr>
            <w:tcW w:w="7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6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 (államigazgatási) feladatok</w:t>
            </w:r>
          </w:p>
        </w:tc>
        <w:tc>
          <w:tcPr>
            <w:tcW w:w="42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2015. évi teljesítés</w:t>
            </w:r>
          </w:p>
        </w:tc>
        <w:tc>
          <w:tcPr>
            <w:tcW w:w="7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6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3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 (államigazgatási) feladatok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%</w:t>
            </w:r>
          </w:p>
        </w:tc>
      </w:tr>
      <w:tr w:rsidR="00E362D6" w:rsidRPr="00E362D6" w:rsidTr="00E362D6">
        <w:trPr>
          <w:trHeight w:val="495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9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6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6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42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6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3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E362D6" w:rsidRPr="00E362D6" w:rsidTr="00E362D6">
        <w:trPr>
          <w:trHeight w:val="319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 !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7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Módosított 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%</w:t>
            </w:r>
          </w:p>
        </w:tc>
      </w:tr>
      <w:tr w:rsidR="00E362D6" w:rsidRPr="00E362D6" w:rsidTr="00E362D6">
        <w:trPr>
          <w:trHeight w:val="259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2015.12.31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19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11 680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11 680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18 627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18 627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17 135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17 135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92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8 993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8 993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9 963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9 963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9 338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9 338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1.3.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240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240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4 081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4 081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3 749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3 749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2 447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2 447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3 746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3 746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3 488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3 488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837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560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67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11 680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11 680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18 627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18 627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17 135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17 135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92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42 804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42 804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49 150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49 150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48 753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48 753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99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1 547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1 547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1 655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1 655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1 655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1 655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41 257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41 257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47 495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47 495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47 098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47 098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99</w:t>
            </w:r>
          </w:p>
        </w:tc>
      </w:tr>
      <w:tr w:rsidR="00E362D6" w:rsidRPr="00E362D6" w:rsidTr="00E362D6">
        <w:trPr>
          <w:trHeight w:val="30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10.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E362D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54 484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54 484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67 777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67 777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65 888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65 888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97</w:t>
            </w:r>
          </w:p>
        </w:tc>
      </w:tr>
      <w:tr w:rsidR="00E362D6" w:rsidRPr="00E362D6" w:rsidTr="00E362D6">
        <w:trPr>
          <w:trHeight w:val="30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E362D6" w:rsidRPr="00E362D6" w:rsidTr="00E362D6">
        <w:trPr>
          <w:trHeight w:val="27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E362D6" w:rsidRPr="00E362D6" w:rsidTr="00E362D6">
        <w:trPr>
          <w:trHeight w:val="33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54 484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54 484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67 569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67 569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65 287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65 287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97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32 120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32 120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33 491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33 491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33 491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33 491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8 656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8 656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8 272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8 272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8 272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8 272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13 708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13 708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25 806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25 806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23 524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23 524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91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208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208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208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208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208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208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62D6" w:rsidRPr="00E362D6" w:rsidTr="00E362D6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54 484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54 484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67 777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67 777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65 495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65 495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97</w:t>
            </w:r>
          </w:p>
        </w:tc>
      </w:tr>
      <w:tr w:rsidR="00E362D6" w:rsidRPr="00E362D6" w:rsidTr="00E362D6">
        <w:trPr>
          <w:trHeight w:val="27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E362D6" w:rsidRPr="00E362D6" w:rsidTr="00E362D6">
        <w:trPr>
          <w:trHeight w:val="30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9,13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9,13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9,13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9,13</w:t>
            </w:r>
          </w:p>
        </w:tc>
      </w:tr>
      <w:tr w:rsidR="00E362D6" w:rsidRPr="00E362D6" w:rsidTr="00E362D6">
        <w:trPr>
          <w:trHeight w:val="285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2D6" w:rsidRPr="00E362D6" w:rsidRDefault="00E362D6" w:rsidP="00E362D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E362D6" w:rsidRDefault="00E362D6"/>
    <w:p w:rsidR="00E362D6" w:rsidRDefault="00E362D6"/>
    <w:p w:rsidR="00E362D6" w:rsidRDefault="00E362D6"/>
    <w:p w:rsidR="00E362D6" w:rsidRDefault="00E362D6"/>
    <w:p w:rsidR="007F51C9" w:rsidRDefault="00E362D6">
      <w:pPr>
        <w:sectPr w:rsidR="007F51C9" w:rsidSect="007F51C9">
          <w:pgSz w:w="23814" w:h="16840" w:orient="landscape" w:code="8"/>
          <w:pgMar w:top="1418" w:right="1418" w:bottom="1418" w:left="1418" w:header="709" w:footer="709" w:gutter="0"/>
          <w:cols w:space="708"/>
          <w:docGrid w:linePitch="360"/>
        </w:sectPr>
      </w:pPr>
      <w:r>
        <w:br w:type="page"/>
      </w:r>
    </w:p>
    <w:p w:rsidR="00E362D6" w:rsidRDefault="00E362D6"/>
    <w:tbl>
      <w:tblPr>
        <w:tblpPr w:leftFromText="141" w:rightFromText="141" w:vertAnchor="text" w:horzAnchor="margin" w:tblpY="-66"/>
        <w:tblW w:w="5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540"/>
      </w:tblGrid>
      <w:tr w:rsidR="00AE7394" w:rsidRPr="00E362D6" w:rsidTr="00AE7394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394" w:rsidRPr="00E362D6" w:rsidRDefault="00AE7394" w:rsidP="00AE7394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394" w:rsidRPr="00E362D6" w:rsidRDefault="00AE7394" w:rsidP="00AE739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AE7394" w:rsidRPr="00E362D6" w:rsidTr="00AE7394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394" w:rsidRPr="00E362D6" w:rsidRDefault="00AE7394" w:rsidP="00AE739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394" w:rsidRPr="00E362D6" w:rsidRDefault="00AE7394" w:rsidP="00AE739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AE7394" w:rsidRPr="00E362D6" w:rsidTr="00AE7394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394" w:rsidRPr="00E362D6" w:rsidRDefault="00AE7394" w:rsidP="00AE739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394" w:rsidRPr="00E362D6" w:rsidRDefault="00AE7394" w:rsidP="00AE739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tbl>
      <w:tblPr>
        <w:tblW w:w="87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9"/>
        <w:gridCol w:w="1231"/>
        <w:gridCol w:w="1189"/>
        <w:gridCol w:w="1094"/>
      </w:tblGrid>
      <w:tr w:rsidR="00E362D6" w:rsidRPr="00E362D6" w:rsidTr="007F51C9">
        <w:trPr>
          <w:trHeight w:val="330"/>
        </w:trPr>
        <w:tc>
          <w:tcPr>
            <w:tcW w:w="87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  <w:t>VAGYONI HELYZET ALAKULÁSA</w:t>
            </w:r>
          </w:p>
        </w:tc>
      </w:tr>
      <w:tr w:rsidR="00E362D6" w:rsidRPr="00E362D6" w:rsidTr="007F51C9">
        <w:trPr>
          <w:trHeight w:val="315"/>
        </w:trPr>
        <w:tc>
          <w:tcPr>
            <w:tcW w:w="87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2015. 12. 31.</w:t>
            </w:r>
          </w:p>
          <w:p w:rsidR="001C6266" w:rsidRDefault="001C626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  <w:p w:rsidR="001C6266" w:rsidRDefault="001C6266" w:rsidP="001C6266">
            <w:pPr>
              <w:jc w:val="right"/>
            </w:pPr>
            <w:r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17</w:t>
            </w:r>
            <w:r w:rsidR="00AE1288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. melléklet a</w:t>
            </w:r>
            <w:r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    </w:t>
            </w:r>
            <w:r w:rsidRPr="00E87C8D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3</w:t>
            </w:r>
            <w:r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/2016. (</w:t>
            </w:r>
            <w:r w:rsidRPr="00E87C8D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V.27.)</w:t>
            </w:r>
            <w:r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 önkormányzati rendelethez</w:t>
            </w:r>
          </w:p>
          <w:p w:rsidR="001C6266" w:rsidRPr="00E362D6" w:rsidRDefault="001C626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</w:tc>
      </w:tr>
      <w:tr w:rsidR="00E362D6" w:rsidRPr="00E362D6" w:rsidTr="007F51C9">
        <w:trPr>
          <w:trHeight w:val="270"/>
        </w:trPr>
        <w:tc>
          <w:tcPr>
            <w:tcW w:w="5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 melléklet</w:t>
            </w:r>
          </w:p>
        </w:tc>
      </w:tr>
      <w:tr w:rsidR="00E362D6" w:rsidRPr="00E362D6" w:rsidTr="007F51C9">
        <w:trPr>
          <w:trHeight w:val="675"/>
        </w:trPr>
        <w:tc>
          <w:tcPr>
            <w:tcW w:w="5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  <w:t>Megnevezés</w:t>
            </w:r>
          </w:p>
        </w:tc>
        <w:tc>
          <w:tcPr>
            <w:tcW w:w="12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  <w:t>Előző évi E Ft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  <w:t>Tárgyévi E Ft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  <w:t>Változás %-a</w:t>
            </w:r>
          </w:p>
        </w:tc>
      </w:tr>
      <w:tr w:rsidR="00E362D6" w:rsidRPr="00E362D6" w:rsidTr="007F51C9">
        <w:trPr>
          <w:trHeight w:val="315"/>
        </w:trPr>
        <w:tc>
          <w:tcPr>
            <w:tcW w:w="51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I. Immateriális javak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8 178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8 008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98</w:t>
            </w:r>
          </w:p>
        </w:tc>
      </w:tr>
      <w:tr w:rsidR="00E362D6" w:rsidRPr="00E362D6" w:rsidTr="007F51C9">
        <w:trPr>
          <w:trHeight w:val="315"/>
        </w:trPr>
        <w:tc>
          <w:tcPr>
            <w:tcW w:w="51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II. Tárgyi eszközök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2 031 499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2 120 199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104</w:t>
            </w:r>
          </w:p>
        </w:tc>
      </w:tr>
      <w:tr w:rsidR="00E362D6" w:rsidRPr="00E362D6" w:rsidTr="007F51C9">
        <w:trPr>
          <w:trHeight w:val="315"/>
        </w:trPr>
        <w:tc>
          <w:tcPr>
            <w:tcW w:w="51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III. Befektetett pénzügyi eszközök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195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195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100</w:t>
            </w:r>
          </w:p>
        </w:tc>
      </w:tr>
      <w:tr w:rsidR="00E362D6" w:rsidRPr="00E362D6" w:rsidTr="007F51C9">
        <w:trPr>
          <w:trHeight w:val="330"/>
        </w:trPr>
        <w:tc>
          <w:tcPr>
            <w:tcW w:w="51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IV. Üzemeltetésre, kezelésre átadott eszközök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 </w:t>
            </w:r>
          </w:p>
        </w:tc>
      </w:tr>
      <w:tr w:rsidR="00E362D6" w:rsidRPr="00E362D6" w:rsidTr="007F51C9">
        <w:trPr>
          <w:trHeight w:val="330"/>
        </w:trPr>
        <w:tc>
          <w:tcPr>
            <w:tcW w:w="5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A. BEFEKTETETT ESZKÖZÖK ÖSSZESEN</w:t>
            </w:r>
          </w:p>
        </w:tc>
        <w:tc>
          <w:tcPr>
            <w:tcW w:w="12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2 039 872</w:t>
            </w: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2 128 402</w:t>
            </w:r>
          </w:p>
        </w:tc>
        <w:tc>
          <w:tcPr>
            <w:tcW w:w="10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104</w:t>
            </w:r>
          </w:p>
        </w:tc>
      </w:tr>
      <w:tr w:rsidR="00E362D6" w:rsidRPr="00E362D6" w:rsidTr="007F51C9">
        <w:trPr>
          <w:trHeight w:val="315"/>
        </w:trPr>
        <w:tc>
          <w:tcPr>
            <w:tcW w:w="51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I. Készletek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 </w:t>
            </w:r>
          </w:p>
        </w:tc>
      </w:tr>
      <w:tr w:rsidR="00E362D6" w:rsidRPr="00E362D6" w:rsidTr="007F51C9">
        <w:trPr>
          <w:trHeight w:val="315"/>
        </w:trPr>
        <w:tc>
          <w:tcPr>
            <w:tcW w:w="51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II. Követelések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49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15 148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309</w:t>
            </w:r>
          </w:p>
        </w:tc>
      </w:tr>
      <w:tr w:rsidR="00E362D6" w:rsidRPr="00E362D6" w:rsidTr="007F51C9">
        <w:trPr>
          <w:trHeight w:val="315"/>
        </w:trPr>
        <w:tc>
          <w:tcPr>
            <w:tcW w:w="51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III. Értékpapírok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 </w:t>
            </w:r>
          </w:p>
        </w:tc>
      </w:tr>
      <w:tr w:rsidR="00E362D6" w:rsidRPr="00E362D6" w:rsidTr="007F51C9">
        <w:trPr>
          <w:trHeight w:val="315"/>
        </w:trPr>
        <w:tc>
          <w:tcPr>
            <w:tcW w:w="51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IV. Pénzeszközök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24 833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27 815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112</w:t>
            </w:r>
          </w:p>
        </w:tc>
      </w:tr>
      <w:tr w:rsidR="00E362D6" w:rsidRPr="00E362D6" w:rsidTr="007F51C9">
        <w:trPr>
          <w:trHeight w:val="330"/>
        </w:trPr>
        <w:tc>
          <w:tcPr>
            <w:tcW w:w="51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V. Egyéb aktív pénzügyi elszámolások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 </w:t>
            </w:r>
          </w:p>
        </w:tc>
      </w:tr>
      <w:tr w:rsidR="00E362D6" w:rsidRPr="00E362D6" w:rsidTr="007F51C9">
        <w:trPr>
          <w:trHeight w:val="330"/>
        </w:trPr>
        <w:tc>
          <w:tcPr>
            <w:tcW w:w="5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B. FORGÓESZKÖZÖK ÖSSZESEN</w:t>
            </w:r>
          </w:p>
        </w:tc>
        <w:tc>
          <w:tcPr>
            <w:tcW w:w="12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24 882</w:t>
            </w: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42 963</w:t>
            </w:r>
          </w:p>
        </w:tc>
        <w:tc>
          <w:tcPr>
            <w:tcW w:w="10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173</w:t>
            </w:r>
          </w:p>
        </w:tc>
      </w:tr>
      <w:tr w:rsidR="00E362D6" w:rsidRPr="00E362D6" w:rsidTr="007F51C9">
        <w:trPr>
          <w:trHeight w:val="330"/>
        </w:trPr>
        <w:tc>
          <w:tcPr>
            <w:tcW w:w="5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ESZKÖZÖK ÖSSZESEN (A+B)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2 064 754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2 171 365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105</w:t>
            </w:r>
          </w:p>
        </w:tc>
      </w:tr>
      <w:tr w:rsidR="00E362D6" w:rsidRPr="00E362D6" w:rsidTr="007F51C9">
        <w:trPr>
          <w:trHeight w:val="330"/>
        </w:trPr>
        <w:tc>
          <w:tcPr>
            <w:tcW w:w="5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 </w:t>
            </w:r>
          </w:p>
        </w:tc>
      </w:tr>
      <w:tr w:rsidR="00E362D6" w:rsidRPr="00E362D6" w:rsidTr="007F51C9">
        <w:trPr>
          <w:trHeight w:val="315"/>
        </w:trPr>
        <w:tc>
          <w:tcPr>
            <w:tcW w:w="51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I. Nemzeti vagyon induláskori értéke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1 615 237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1 615 237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100</w:t>
            </w:r>
          </w:p>
        </w:tc>
      </w:tr>
      <w:tr w:rsidR="00E362D6" w:rsidRPr="00E362D6" w:rsidTr="007F51C9">
        <w:trPr>
          <w:trHeight w:val="315"/>
        </w:trPr>
        <w:tc>
          <w:tcPr>
            <w:tcW w:w="51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II. Egyéb eszközök induláskori értéke és változásai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24 323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24 323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100</w:t>
            </w:r>
          </w:p>
        </w:tc>
      </w:tr>
      <w:tr w:rsidR="00E362D6" w:rsidRPr="00E362D6" w:rsidTr="007F51C9">
        <w:trPr>
          <w:trHeight w:val="315"/>
        </w:trPr>
        <w:tc>
          <w:tcPr>
            <w:tcW w:w="51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III. Felhalmozott eredmény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406 860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 </w:t>
            </w:r>
          </w:p>
        </w:tc>
      </w:tr>
      <w:tr w:rsidR="00E362D6" w:rsidRPr="00E362D6" w:rsidTr="007F51C9">
        <w:trPr>
          <w:trHeight w:val="330"/>
        </w:trPr>
        <w:tc>
          <w:tcPr>
            <w:tcW w:w="51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IV. Mérleg szerinti eredmény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406 860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104 188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26</w:t>
            </w:r>
          </w:p>
        </w:tc>
      </w:tr>
      <w:tr w:rsidR="00E362D6" w:rsidRPr="00E362D6" w:rsidTr="007F51C9">
        <w:trPr>
          <w:trHeight w:val="330"/>
        </w:trPr>
        <w:tc>
          <w:tcPr>
            <w:tcW w:w="5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D. SAJÁT TŐKE ÖSSZESEN</w:t>
            </w:r>
          </w:p>
        </w:tc>
        <w:tc>
          <w:tcPr>
            <w:tcW w:w="12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2 046 420</w:t>
            </w: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2 150 608</w:t>
            </w:r>
          </w:p>
        </w:tc>
        <w:tc>
          <w:tcPr>
            <w:tcW w:w="10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105</w:t>
            </w:r>
          </w:p>
        </w:tc>
      </w:tr>
      <w:tr w:rsidR="00E362D6" w:rsidRPr="00E362D6" w:rsidTr="007F51C9">
        <w:trPr>
          <w:trHeight w:val="315"/>
        </w:trPr>
        <w:tc>
          <w:tcPr>
            <w:tcW w:w="51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Költségvetési évben esedékes kötelezettségek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810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659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81</w:t>
            </w:r>
          </w:p>
        </w:tc>
      </w:tr>
      <w:tr w:rsidR="00E362D6" w:rsidRPr="00E362D6" w:rsidTr="007F51C9">
        <w:trPr>
          <w:trHeight w:val="315"/>
        </w:trPr>
        <w:tc>
          <w:tcPr>
            <w:tcW w:w="51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Költségvetési évet követően esedékes kötelezettségek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5 014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5 534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110</w:t>
            </w:r>
          </w:p>
        </w:tc>
      </w:tr>
      <w:tr w:rsidR="00E362D6" w:rsidRPr="00E362D6" w:rsidTr="007F51C9">
        <w:trPr>
          <w:trHeight w:val="330"/>
        </w:trPr>
        <w:tc>
          <w:tcPr>
            <w:tcW w:w="5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Kötelezettség jellegű sajátos elszámolások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259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402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155</w:t>
            </w:r>
          </w:p>
        </w:tc>
      </w:tr>
      <w:tr w:rsidR="00E362D6" w:rsidRPr="00E362D6" w:rsidTr="007F51C9">
        <w:trPr>
          <w:trHeight w:val="330"/>
        </w:trPr>
        <w:tc>
          <w:tcPr>
            <w:tcW w:w="5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E. KÖTELZETTSÉGEK ÖSSZESEN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6 083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6 595</w:t>
            </w:r>
          </w:p>
        </w:tc>
        <w:tc>
          <w:tcPr>
            <w:tcW w:w="10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106</w:t>
            </w:r>
          </w:p>
        </w:tc>
      </w:tr>
      <w:tr w:rsidR="00E362D6" w:rsidRPr="00E362D6" w:rsidTr="007F51C9">
        <w:trPr>
          <w:trHeight w:val="330"/>
        </w:trPr>
        <w:tc>
          <w:tcPr>
            <w:tcW w:w="518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G. PASSZÍV IDŐBELI ELHATÁROLÁSOK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12 251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14 162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116</w:t>
            </w:r>
          </w:p>
        </w:tc>
      </w:tr>
      <w:tr w:rsidR="00E362D6" w:rsidRPr="00E362D6" w:rsidTr="007F51C9">
        <w:trPr>
          <w:trHeight w:val="345"/>
        </w:trPr>
        <w:tc>
          <w:tcPr>
            <w:tcW w:w="5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  <w:t>FORRÁSOK ÖSSZESEN (D+E+F)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  <w:t>2 064 754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  <w:t>2 171 365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2D6" w:rsidRPr="00E362D6" w:rsidRDefault="00E362D6" w:rsidP="00E362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</w:pPr>
            <w:r w:rsidRPr="00E362D6"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  <w:t>105</w:t>
            </w:r>
          </w:p>
        </w:tc>
      </w:tr>
    </w:tbl>
    <w:p w:rsidR="00E362D6" w:rsidRDefault="00E362D6"/>
    <w:p w:rsidR="003A2B22" w:rsidRDefault="003A2B22">
      <w:r>
        <w:br w:type="page"/>
      </w:r>
    </w:p>
    <w:tbl>
      <w:tblPr>
        <w:tblW w:w="9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0"/>
        <w:gridCol w:w="560"/>
        <w:gridCol w:w="1100"/>
        <w:gridCol w:w="1100"/>
        <w:gridCol w:w="1100"/>
      </w:tblGrid>
      <w:tr w:rsidR="003A2B22" w:rsidRPr="003A2B22" w:rsidTr="003A2B22">
        <w:trPr>
          <w:trHeight w:val="315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  <w:bookmarkStart w:id="0" w:name="RANGE!A1:E38"/>
            <w:bookmarkEnd w:id="0"/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66" w:rsidRDefault="001C6266" w:rsidP="001C6266">
            <w:pPr>
              <w:jc w:val="right"/>
            </w:pPr>
            <w:r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18</w:t>
            </w:r>
            <w:r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. melléklet a    </w:t>
            </w:r>
            <w:r w:rsidRPr="00E87C8D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3</w:t>
            </w:r>
            <w:r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/2016. (</w:t>
            </w:r>
            <w:r w:rsidRPr="00E87C8D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V.27.)</w:t>
            </w:r>
            <w:r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 önkormányzati rendelethez</w:t>
            </w:r>
          </w:p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A2B22" w:rsidRPr="003A2B22" w:rsidTr="003A2B22">
        <w:trPr>
          <w:trHeight w:val="990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Cs w:val="24"/>
                <w:lang w:eastAsia="hu-HU"/>
              </w:rPr>
              <w:t>VAGYONKIMUTATÁS a könyvviteli mérlegben értékkel szereplő eszközökről                            2015. ÉV</w:t>
            </w:r>
          </w:p>
        </w:tc>
      </w:tr>
      <w:tr w:rsidR="003A2B22" w:rsidRPr="003A2B22" w:rsidTr="003A2B22">
        <w:trPr>
          <w:trHeight w:val="33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B22" w:rsidRPr="003A2B22" w:rsidRDefault="003A2B22" w:rsidP="00AE1288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Adatok: ezer forintban!</w:t>
            </w:r>
          </w:p>
        </w:tc>
      </w:tr>
      <w:tr w:rsidR="003A2B22" w:rsidRPr="003A2B22" w:rsidTr="003A2B22">
        <w:trPr>
          <w:trHeight w:val="315"/>
        </w:trPr>
        <w:tc>
          <w:tcPr>
            <w:tcW w:w="6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22"/>
                <w:lang w:eastAsia="hu-HU"/>
              </w:rPr>
              <w:t>ESZKÖZÖK</w:t>
            </w:r>
          </w:p>
        </w:tc>
        <w:tc>
          <w:tcPr>
            <w:tcW w:w="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Előző időszak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Módosítások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Tárgy időszak</w:t>
            </w:r>
          </w:p>
        </w:tc>
      </w:tr>
      <w:tr w:rsidR="003A2B22" w:rsidRPr="003A2B22" w:rsidTr="003A2B22">
        <w:trPr>
          <w:trHeight w:val="253"/>
        </w:trPr>
        <w:tc>
          <w:tcPr>
            <w:tcW w:w="6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u-HU"/>
              </w:rPr>
            </w:pPr>
          </w:p>
        </w:tc>
        <w:tc>
          <w:tcPr>
            <w:tcW w:w="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3A2B22" w:rsidRPr="003A2B22" w:rsidTr="003A2B22">
        <w:trPr>
          <w:trHeight w:val="315"/>
        </w:trPr>
        <w:tc>
          <w:tcPr>
            <w:tcW w:w="6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u-HU"/>
              </w:rPr>
            </w:pPr>
          </w:p>
        </w:tc>
        <w:tc>
          <w:tcPr>
            <w:tcW w:w="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állományi érték</w:t>
            </w:r>
          </w:p>
        </w:tc>
      </w:tr>
      <w:tr w:rsidR="003A2B22" w:rsidRPr="003A2B22" w:rsidTr="003A2B22">
        <w:trPr>
          <w:trHeight w:val="33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A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E</w:t>
            </w:r>
          </w:p>
        </w:tc>
      </w:tr>
      <w:tr w:rsidR="003A2B22" w:rsidRPr="003A2B22" w:rsidTr="003A2B22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I. Immateriális javak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8 178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8 008 </w:t>
            </w:r>
          </w:p>
        </w:tc>
      </w:tr>
      <w:tr w:rsidR="003A2B22" w:rsidRPr="003A2B22" w:rsidTr="003A2B22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II. Tárgyi eszközök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2 031 499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2 120 199 </w:t>
            </w:r>
          </w:p>
        </w:tc>
      </w:tr>
      <w:tr w:rsidR="003A2B22" w:rsidRPr="003A2B22" w:rsidTr="003A2B22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1. Ingatlanok és kapcsolódó vagyoni értékű jogok 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1 524 727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2 076 057 </w:t>
            </w:r>
          </w:p>
        </w:tc>
      </w:tr>
      <w:tr w:rsidR="003A2B22" w:rsidRPr="003A2B22" w:rsidTr="003A2B22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2. Gépek, berendezések, felszerelések, járművek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54 429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44 142 </w:t>
            </w:r>
          </w:p>
        </w:tc>
      </w:tr>
      <w:tr w:rsidR="003A2B22" w:rsidRPr="003A2B22" w:rsidTr="003A2B22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3. Tenyészállatok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A2B22" w:rsidRPr="003A2B22" w:rsidTr="003A2B22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4. Beruházások, felújítások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452 343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3A2B22" w:rsidRPr="003A2B22" w:rsidTr="003A2B22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5. Tárgyi eszközök értékhelyesbítése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A2B22" w:rsidRPr="003A2B22" w:rsidTr="003A2B22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III. Befektetett pénzügyi eszközök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195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195 </w:t>
            </w:r>
          </w:p>
        </w:tc>
      </w:tr>
      <w:tr w:rsidR="003A2B22" w:rsidRPr="003A2B22" w:rsidTr="003A2B22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1. Tartós részesedések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195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195 </w:t>
            </w:r>
          </w:p>
        </w:tc>
      </w:tr>
      <w:tr w:rsidR="003A2B22" w:rsidRPr="003A2B22" w:rsidTr="003A2B22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2. Tartós hitelviszonyt megtestesítő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A2B22" w:rsidRPr="003A2B22" w:rsidTr="003A2B22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3. Befektetett pénzügyi eszközök értékhelyesbítése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A2B22" w:rsidRPr="003A2B22" w:rsidTr="003A2B22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IV. Koncesszióba, vagyonkezelésbe adott eszközök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A2B22" w:rsidRPr="003A2B22" w:rsidTr="003A2B22">
        <w:trPr>
          <w:trHeight w:val="42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A) NEMZETI VAGYONBA TARTOZÓ BEFEKTETETT ESZKÖZÖK </w:t>
            </w: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br/>
              <w:t xml:space="preserve">     (01+02+28+44)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2 039 872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2 128 402 </w:t>
            </w:r>
          </w:p>
        </w:tc>
      </w:tr>
      <w:tr w:rsidR="003A2B22" w:rsidRPr="003A2B22" w:rsidTr="003A2B22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I. Készletek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A2B22" w:rsidRPr="003A2B22" w:rsidTr="003A2B22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II.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A2B22" w:rsidRPr="003A2B22" w:rsidTr="003A2B22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B) NEMZETI VAGYONBA TARTOZÓ FORGÓESZKÖZÖK (46+47)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3A2B22" w:rsidRPr="003A2B22" w:rsidTr="003A2B22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I. Lekötött bankbetétek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A2B22" w:rsidRPr="003A2B22" w:rsidTr="003A2B22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II. Pénztárak, csekkek, betétkönyvek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136 </w:t>
            </w:r>
          </w:p>
        </w:tc>
      </w:tr>
      <w:tr w:rsidR="003A2B22" w:rsidRPr="003A2B22" w:rsidTr="003A2B22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III. Forintszámlák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24 708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27 679 </w:t>
            </w:r>
          </w:p>
        </w:tc>
      </w:tr>
      <w:tr w:rsidR="003A2B22" w:rsidRPr="003A2B22" w:rsidTr="003A2B22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IV. Devizaszámlák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A2B22" w:rsidRPr="003A2B22" w:rsidTr="003A2B22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V. Idegen pénzeszközök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35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A2B22" w:rsidRPr="003A2B22" w:rsidTr="003A2B22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C) PÉNZESZKÖZÖK (49+50+51+52)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24 833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27 815 </w:t>
            </w:r>
          </w:p>
        </w:tc>
      </w:tr>
      <w:tr w:rsidR="003A2B22" w:rsidRPr="003A2B22" w:rsidTr="003A2B22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I. Költségvetési évben esedékes követelések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49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15 148 </w:t>
            </w:r>
          </w:p>
        </w:tc>
      </w:tr>
      <w:tr w:rsidR="003A2B22" w:rsidRPr="003A2B22" w:rsidTr="003A2B22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II. Költségvetési évet követően esedékes követelések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A2B22" w:rsidRPr="003A2B22" w:rsidTr="003A2B22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III. Követelés jellegű sajátos elszámolások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A2B22" w:rsidRPr="003A2B22" w:rsidTr="003A2B22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D) KÖVETELÉSEK (54+55+56)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49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15 148 </w:t>
            </w:r>
          </w:p>
        </w:tc>
      </w:tr>
      <w:tr w:rsidR="003A2B22" w:rsidRPr="003A2B22" w:rsidTr="003A2B22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I. December havi illetmények, munkabérek elszámolása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A2B22" w:rsidRPr="003A2B22" w:rsidTr="003A2B22">
        <w:trPr>
          <w:trHeight w:val="42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II. Utalványok, bérletek és más hasonló, készpénz-helyettesítő fizetési </w:t>
            </w: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br/>
              <w:t xml:space="preserve">     eszköznek nem minősülő eszközök elszámolásai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A2B22" w:rsidRPr="003A2B22" w:rsidTr="003A2B22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E) EGYÉB SAJÁTOS ESZKÖZOLDALI ELSZÁMOLÁSOK (58+59)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3A2B22" w:rsidRPr="003A2B22" w:rsidTr="003A2B22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F) AKTÍV IDŐBELI ELHATÁROLÁSOK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A2B22" w:rsidRPr="003A2B22" w:rsidTr="003A2B22">
        <w:trPr>
          <w:trHeight w:val="33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ESZKÖZÖK ÖSSZESEN  (45+48+53+57+60+61)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2 064 754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2 171 365 </w:t>
            </w:r>
          </w:p>
        </w:tc>
      </w:tr>
    </w:tbl>
    <w:p w:rsidR="003A2B22" w:rsidRDefault="003A2B22"/>
    <w:p w:rsidR="003A2B22" w:rsidRDefault="003A2B22"/>
    <w:p w:rsidR="003A2B22" w:rsidRDefault="003A2B22">
      <w:pPr>
        <w:sectPr w:rsidR="003A2B22" w:rsidSect="007F51C9"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0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640"/>
        <w:gridCol w:w="1180"/>
        <w:gridCol w:w="1240"/>
        <w:gridCol w:w="1240"/>
        <w:gridCol w:w="840"/>
      </w:tblGrid>
      <w:tr w:rsidR="003A2B22" w:rsidRPr="003A2B22" w:rsidTr="007F51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1C6266">
            <w:pPr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3A2B22" w:rsidRPr="003A2B22" w:rsidTr="007F51C9">
        <w:trPr>
          <w:trHeight w:val="645"/>
        </w:trPr>
        <w:tc>
          <w:tcPr>
            <w:tcW w:w="7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VAGYONKIMUTATÁS</w:t>
            </w:r>
            <w:r w:rsidRPr="003A2B2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a könyvviteli mérlegben értékkel szereplő forrásokról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3A2B22" w:rsidRPr="003A2B22" w:rsidTr="007F51C9">
        <w:trPr>
          <w:trHeight w:val="315"/>
        </w:trPr>
        <w:tc>
          <w:tcPr>
            <w:tcW w:w="7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2015. ÉV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bookmarkStart w:id="1" w:name="_GoBack"/>
            <w:bookmarkEnd w:id="1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3A2B22" w:rsidRPr="003A2B22" w:rsidTr="007F51C9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3A2B22" w:rsidRPr="003A2B22" w:rsidTr="007F51C9">
        <w:trPr>
          <w:trHeight w:val="27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Adatok: ezer forintban!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3A2B22" w:rsidRPr="003A2B22" w:rsidTr="007F51C9">
        <w:trPr>
          <w:trHeight w:val="630"/>
        </w:trPr>
        <w:tc>
          <w:tcPr>
            <w:tcW w:w="5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FORRÁSOK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Előző időszak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Módosítások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Tárgy időszak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3A2B22" w:rsidRPr="003A2B22" w:rsidTr="007F51C9">
        <w:trPr>
          <w:trHeight w:val="255"/>
        </w:trPr>
        <w:tc>
          <w:tcPr>
            <w:tcW w:w="58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3A2B22" w:rsidRPr="003A2B22" w:rsidTr="007F51C9">
        <w:trPr>
          <w:trHeight w:val="27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A2B22" w:rsidRPr="003A2B22" w:rsidTr="007F51C9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I. Nemzeti vagyon induláskori értéke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1 615 237  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1 615 237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3A2B22" w:rsidRPr="003A2B22" w:rsidTr="007F51C9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II. Nemzeti vagyon változásai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3A2B22" w:rsidRPr="003A2B22" w:rsidTr="007F51C9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III. Egyéb eszközök induláskori értéke és változásai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24 323  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24 323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3A2B22" w:rsidRPr="003A2B22" w:rsidTr="007F51C9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IV. Felhalmozott eredmény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406 860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3A2B22" w:rsidRPr="003A2B22" w:rsidTr="007F51C9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V. Eszközök értékhelyesbítésének forrása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3A2B22" w:rsidRPr="003A2B22" w:rsidTr="007F51C9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VI. Mérleg szerinti eredmény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406 860  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104 188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3A2B22" w:rsidRPr="003A2B22" w:rsidTr="007F51C9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G) SAJÁT TŐKE (01+….+06)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2 046 420  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2 150 608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A2B22" w:rsidRPr="003A2B22" w:rsidTr="007F51C9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I. Költségvetési évben esedékes kötelezettségek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810  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659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3A2B22" w:rsidRPr="003A2B22" w:rsidTr="007F51C9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II. Költségvetési évet követően esedékes kötelezettségek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5 014  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5 534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3A2B22" w:rsidRPr="003A2B22" w:rsidTr="007F51C9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III. Kötelezettség jellegű sajátos elszámolások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224  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380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3A2B22" w:rsidRPr="003A2B22" w:rsidTr="007F51C9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H) KÖTELEZETTSÉGEK (08+09+10)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6 048  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6 573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A2B22" w:rsidRPr="003A2B22" w:rsidTr="007F51C9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I) EGYÉB SAJÁTOS FORRÁSOLDALI ELSZÁMOLÁSOK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35  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22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A2B22" w:rsidRPr="003A2B22" w:rsidTr="007F51C9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J) KINCSTÁRI SZÁMLAVEZETÉSSEL KAPCSOLATOS ELSZÁMOLÁSOK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3A2B22" w:rsidRPr="003A2B22" w:rsidTr="007F51C9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K) PASSZÍV IDŐBELI ELHATÁROLÁSOK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12 251  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14 162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A2B22" w:rsidRPr="003A2B22" w:rsidTr="007F51C9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FORRÁSOK ÖSSZESEN  (07+11+12+13)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2 064 754  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A2B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2 171 365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B22" w:rsidRPr="003A2B22" w:rsidRDefault="003A2B22" w:rsidP="003A2B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:rsidR="003A2B22" w:rsidRDefault="003A2B22"/>
    <w:p w:rsidR="003A2B22" w:rsidRDefault="003A2B22">
      <w:r>
        <w:br w:type="page"/>
      </w:r>
    </w:p>
    <w:p w:rsidR="003A2B22" w:rsidRDefault="003A2B22">
      <w:pPr>
        <w:sectPr w:rsidR="003A2B22" w:rsidSect="007F51C9"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4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540"/>
        <w:gridCol w:w="2180"/>
        <w:gridCol w:w="3460"/>
        <w:gridCol w:w="2080"/>
        <w:gridCol w:w="1300"/>
      </w:tblGrid>
      <w:tr w:rsidR="00AE7394" w:rsidRPr="00AE7394" w:rsidTr="00AE7394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394" w:rsidRPr="00AE7394" w:rsidRDefault="00622B4D" w:rsidP="00AE7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  <w:t>Maradvány kimutatás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AE7394" w:rsidRPr="00AE7394" w:rsidTr="00AE7394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  <w:t>Az Önkormányzat és Intézményei 2015.évi maradványáról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AE7394" w:rsidRPr="00AE7394" w:rsidTr="00AE7394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0FE" w:rsidRDefault="00C000FE" w:rsidP="00C000FE">
            <w:pPr>
              <w:jc w:val="right"/>
            </w:pPr>
            <w:r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19</w:t>
            </w:r>
            <w:r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. melléklet a    </w:t>
            </w:r>
            <w:r w:rsidRPr="00E87C8D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3</w:t>
            </w:r>
            <w:r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/2016. (</w:t>
            </w:r>
            <w:r w:rsidRPr="00E87C8D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V.27.)</w:t>
            </w:r>
            <w:r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 önkormányzati rendelethez</w:t>
            </w:r>
          </w:p>
          <w:p w:rsidR="00AE7394" w:rsidRPr="00AE7394" w:rsidRDefault="00AE7394" w:rsidP="00AE73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hu-HU"/>
              </w:rPr>
            </w:pPr>
          </w:p>
        </w:tc>
      </w:tr>
      <w:tr w:rsidR="00AE7394" w:rsidRPr="00AE7394" w:rsidTr="00AE7394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  <w:t>Ezer Ft-ban</w:t>
            </w:r>
          </w:p>
        </w:tc>
      </w:tr>
      <w:tr w:rsidR="00AE7394" w:rsidRPr="00AE7394" w:rsidTr="00AE7394">
        <w:trPr>
          <w:trHeight w:val="3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394" w:rsidRPr="00AE7394" w:rsidRDefault="00AE7394" w:rsidP="00AE7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Pácini                           Bárókert Óvoda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Pácini Közös                    Önkormányzati Hivatal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394" w:rsidRPr="00AE7394" w:rsidRDefault="00AE7394" w:rsidP="00AE7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Pácin Község Önkormányzata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94" w:rsidRPr="00AE7394" w:rsidRDefault="00AE7394" w:rsidP="00AE7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Összesen</w:t>
            </w:r>
          </w:p>
        </w:tc>
      </w:tr>
      <w:tr w:rsidR="00AE7394" w:rsidRPr="00AE7394" w:rsidTr="00AE7394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E7394" w:rsidRPr="00AE7394" w:rsidRDefault="00AE7394" w:rsidP="00AE7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45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394" w:rsidRPr="00AE7394" w:rsidRDefault="00AE7394" w:rsidP="00AE7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394" w:rsidRPr="00AE7394" w:rsidRDefault="00AE7394" w:rsidP="00AE7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394" w:rsidRPr="00AE7394" w:rsidRDefault="00AE7394" w:rsidP="00AE7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394" w:rsidRPr="00AE7394" w:rsidRDefault="00AE7394" w:rsidP="00AE7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394" w:rsidRPr="00AE7394" w:rsidRDefault="00AE7394" w:rsidP="00AE7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</w:p>
        </w:tc>
      </w:tr>
      <w:tr w:rsidR="00AE7394" w:rsidRPr="00AE7394" w:rsidTr="00AE739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  <w:t>Alaptevékenység költségvetési bevételei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17135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780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570863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588778</w:t>
            </w:r>
          </w:p>
        </w:tc>
      </w:tr>
      <w:tr w:rsidR="00AE7394" w:rsidRPr="00AE7394" w:rsidTr="00AE739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  <w:t>Alaptevékenység költségvetési kiadásai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65495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41170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481924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588589</w:t>
            </w:r>
          </w:p>
        </w:tc>
      </w:tr>
      <w:tr w:rsidR="00AE7394" w:rsidRPr="00AE7394" w:rsidTr="00AE739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  <w:t>I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  <w:t>Alaptevékenység költségvetési egyenlege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  <w:t>-48360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  <w:t>-43390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  <w:t>88939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  <w:t>-2811</w:t>
            </w:r>
          </w:p>
        </w:tc>
      </w:tr>
      <w:tr w:rsidR="00AE7394" w:rsidRPr="00AE7394" w:rsidTr="00AE739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  <w:t>Alaptevékenység finanszírozási bevételei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48753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40742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30397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119892</w:t>
            </w:r>
          </w:p>
        </w:tc>
      </w:tr>
      <w:tr w:rsidR="00AE7394" w:rsidRPr="00AE7394" w:rsidTr="00AE739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  <w:t>Alaptevékenység finanszírozási kiadásai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90022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90022</w:t>
            </w:r>
          </w:p>
        </w:tc>
      </w:tr>
      <w:tr w:rsidR="00AE7394" w:rsidRPr="00AE7394" w:rsidTr="00AE739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  <w:t>II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  <w:t>Alaptevékenység finanszírozási egyenlege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  <w:t>48753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  <w:t>40742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  <w:t>-59625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  <w:t>29870</w:t>
            </w:r>
          </w:p>
        </w:tc>
      </w:tr>
      <w:tr w:rsidR="00AE7394" w:rsidRPr="00AE7394" w:rsidTr="00AE739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  <w:t>A)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  <w:t>Alaptevékenység maradványa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393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352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29314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30059</w:t>
            </w:r>
          </w:p>
        </w:tc>
      </w:tr>
      <w:tr w:rsidR="00AE7394" w:rsidRPr="00AE7394" w:rsidTr="00AE739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  <w:t>B)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  <w:t>Összes maradvány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  <w:t>393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  <w:t>352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  <w:t>29314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  <w:t>30059</w:t>
            </w:r>
          </w:p>
        </w:tc>
      </w:tr>
      <w:tr w:rsidR="00AE7394" w:rsidRPr="00AE7394" w:rsidTr="00AE7394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  <w:t>C)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  <w:t>Alaptevékenyslg kötelezettséggel terhelt maradványa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393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352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29314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30059</w:t>
            </w:r>
          </w:p>
        </w:tc>
      </w:tr>
      <w:tr w:rsidR="00AE7394" w:rsidRPr="00AE7394" w:rsidTr="00AE739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  <w:t>D)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  <w:t>Alaptevékenység szabadmaradványa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94" w:rsidRPr="00AE7394" w:rsidRDefault="00AE7394" w:rsidP="00AE73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</w:pPr>
            <w:r w:rsidRPr="00AE7394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0</w:t>
            </w:r>
          </w:p>
        </w:tc>
      </w:tr>
    </w:tbl>
    <w:p w:rsidR="002437A7" w:rsidRDefault="002437A7"/>
    <w:p w:rsidR="002437A7" w:rsidRDefault="002437A7">
      <w:r>
        <w:br w:type="page"/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5480"/>
        <w:gridCol w:w="2320"/>
      </w:tblGrid>
      <w:tr w:rsidR="002437A7" w:rsidRPr="002437A7" w:rsidTr="002437A7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A7" w:rsidRPr="002437A7" w:rsidRDefault="002437A7" w:rsidP="002437A7">
            <w:pPr>
              <w:spacing w:after="0"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A7" w:rsidRPr="002437A7" w:rsidRDefault="002437A7" w:rsidP="002437A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A7" w:rsidRPr="002437A7" w:rsidRDefault="002437A7" w:rsidP="00AE12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2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20</w:t>
            </w:r>
            <w:r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. melléklet a    </w:t>
            </w:r>
            <w:r w:rsidRPr="00E87C8D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3</w:t>
            </w:r>
            <w:r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/2016. (</w:t>
            </w:r>
            <w:r w:rsidRPr="00E87C8D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V.27.)</w:t>
            </w:r>
            <w:r w:rsidRPr="009C4DB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 önkormányzati rendelethez</w:t>
            </w:r>
          </w:p>
        </w:tc>
      </w:tr>
      <w:tr w:rsidR="002437A7" w:rsidRPr="002437A7" w:rsidTr="002437A7">
        <w:trPr>
          <w:trHeight w:val="2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A7" w:rsidRPr="002437A7" w:rsidRDefault="002437A7" w:rsidP="002437A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2"/>
                <w:lang w:eastAsia="hu-H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A7" w:rsidRPr="002437A7" w:rsidRDefault="002437A7" w:rsidP="002437A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A7" w:rsidRPr="002437A7" w:rsidRDefault="002437A7" w:rsidP="002437A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2437A7" w:rsidRPr="002437A7" w:rsidTr="002437A7">
        <w:trPr>
          <w:trHeight w:val="675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7A7" w:rsidRPr="002437A7" w:rsidRDefault="002437A7" w:rsidP="002437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2"/>
                <w:lang w:eastAsia="hu-HU"/>
              </w:rPr>
            </w:pPr>
            <w:r w:rsidRPr="002437A7">
              <w:rPr>
                <w:rFonts w:ascii="Times New Roman CE" w:eastAsia="Times New Roman" w:hAnsi="Times New Roman CE" w:cs="Times New Roman CE"/>
                <w:b/>
                <w:bCs/>
                <w:sz w:val="22"/>
                <w:lang w:eastAsia="hu-HU"/>
              </w:rPr>
              <w:t>PÉNZESZKÖZÖK VÁLTOZÁSÁNAK LEVEZETÉSE</w:t>
            </w:r>
          </w:p>
        </w:tc>
      </w:tr>
      <w:tr w:rsidR="002437A7" w:rsidRPr="002437A7" w:rsidTr="002437A7">
        <w:trPr>
          <w:trHeight w:val="2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A7" w:rsidRPr="002437A7" w:rsidRDefault="002437A7" w:rsidP="002437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2"/>
                <w:lang w:eastAsia="hu-H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A7" w:rsidRPr="002437A7" w:rsidRDefault="002437A7" w:rsidP="002437A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A7" w:rsidRPr="002437A7" w:rsidRDefault="002437A7" w:rsidP="002437A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2437A7" w:rsidRPr="002437A7" w:rsidTr="002437A7">
        <w:trPr>
          <w:trHeight w:val="87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7" w:rsidRPr="002437A7" w:rsidRDefault="002437A7" w:rsidP="002437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437A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A7" w:rsidRPr="002437A7" w:rsidRDefault="002437A7" w:rsidP="002437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2"/>
                <w:lang w:eastAsia="hu-HU"/>
              </w:rPr>
            </w:pPr>
            <w:r w:rsidRPr="002437A7">
              <w:rPr>
                <w:rFonts w:ascii="Times New Roman CE" w:eastAsia="Times New Roman" w:hAnsi="Times New Roman CE" w:cs="Times New Roman CE"/>
                <w:b/>
                <w:bCs/>
                <w:sz w:val="22"/>
                <w:lang w:eastAsia="hu-HU"/>
              </w:rPr>
              <w:t>Megnevezés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7A7" w:rsidRPr="002437A7" w:rsidRDefault="002437A7" w:rsidP="002437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2"/>
                <w:lang w:eastAsia="hu-HU"/>
              </w:rPr>
            </w:pPr>
            <w:r w:rsidRPr="002437A7">
              <w:rPr>
                <w:rFonts w:ascii="Times New Roman CE" w:eastAsia="Times New Roman" w:hAnsi="Times New Roman CE" w:cs="Times New Roman CE"/>
                <w:b/>
                <w:bCs/>
                <w:sz w:val="22"/>
                <w:lang w:eastAsia="hu-HU"/>
              </w:rPr>
              <w:t>Összeg  ( E Ft )</w:t>
            </w:r>
          </w:p>
        </w:tc>
      </w:tr>
      <w:tr w:rsidR="002437A7" w:rsidRPr="002437A7" w:rsidTr="002437A7">
        <w:trPr>
          <w:trHeight w:val="5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A7" w:rsidRPr="002437A7" w:rsidRDefault="002437A7" w:rsidP="002437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37A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7" w:rsidRPr="002437A7" w:rsidRDefault="002437A7" w:rsidP="002437A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37A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Pénzkészlet 2015. január 1-jén</w:t>
            </w:r>
            <w:r w:rsidRPr="002437A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br/>
              <w:t>e</w:t>
            </w:r>
            <w:r w:rsidRPr="002437A7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bből: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37A7" w:rsidRPr="002437A7" w:rsidRDefault="002437A7" w:rsidP="002437A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37A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24 833 </w:t>
            </w:r>
          </w:p>
        </w:tc>
      </w:tr>
      <w:tr w:rsidR="002437A7" w:rsidRPr="002437A7" w:rsidTr="002437A7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A7" w:rsidRPr="002437A7" w:rsidRDefault="002437A7" w:rsidP="002437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37A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A7" w:rsidRPr="002437A7" w:rsidRDefault="002437A7" w:rsidP="002437A7">
            <w:pPr>
              <w:spacing w:after="0" w:line="240" w:lineRule="auto"/>
              <w:ind w:firstLineChars="500" w:firstLine="1000"/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</w:pPr>
            <w:r w:rsidRPr="002437A7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</w:t>
            </w:r>
            <w:r w:rsidRPr="002437A7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</w:t>
            </w:r>
            <w:r w:rsidRPr="002437A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Bankszámlák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37A7" w:rsidRPr="002437A7" w:rsidRDefault="002437A7" w:rsidP="002437A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37A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24 743 </w:t>
            </w:r>
          </w:p>
        </w:tc>
      </w:tr>
      <w:tr w:rsidR="002437A7" w:rsidRPr="002437A7" w:rsidTr="002437A7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A7" w:rsidRPr="002437A7" w:rsidRDefault="002437A7" w:rsidP="002437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37A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A7" w:rsidRPr="002437A7" w:rsidRDefault="002437A7" w:rsidP="002437A7">
            <w:pPr>
              <w:spacing w:after="0" w:line="240" w:lineRule="auto"/>
              <w:ind w:firstLineChars="500" w:firstLine="1000"/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</w:pPr>
            <w:r w:rsidRPr="002437A7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</w:t>
            </w:r>
            <w:r w:rsidRPr="002437A7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</w:t>
            </w:r>
            <w:r w:rsidRPr="002437A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Pénztárak és betétkönyvek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37A7" w:rsidRPr="002437A7" w:rsidRDefault="002437A7" w:rsidP="002437A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37A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90 </w:t>
            </w:r>
          </w:p>
        </w:tc>
      </w:tr>
      <w:tr w:rsidR="002437A7" w:rsidRPr="002437A7" w:rsidTr="002437A7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A7" w:rsidRPr="002437A7" w:rsidRDefault="002437A7" w:rsidP="002437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37A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A7" w:rsidRPr="002437A7" w:rsidRDefault="002437A7" w:rsidP="002437A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37A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Bevételek   ( + 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37A7" w:rsidRPr="002437A7" w:rsidRDefault="002437A7" w:rsidP="002437A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37A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601 260 </w:t>
            </w:r>
          </w:p>
        </w:tc>
      </w:tr>
      <w:tr w:rsidR="002437A7" w:rsidRPr="002437A7" w:rsidTr="002437A7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A7" w:rsidRPr="002437A7" w:rsidRDefault="002437A7" w:rsidP="002437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37A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A7" w:rsidRPr="002437A7" w:rsidRDefault="002437A7" w:rsidP="002437A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37A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Kiadások    ( - 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37A7" w:rsidRPr="002437A7" w:rsidRDefault="002437A7" w:rsidP="002437A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37A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598 278 </w:t>
            </w:r>
          </w:p>
        </w:tc>
      </w:tr>
      <w:tr w:rsidR="002437A7" w:rsidRPr="002437A7" w:rsidTr="002437A7">
        <w:trPr>
          <w:trHeight w:val="51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A7" w:rsidRPr="002437A7" w:rsidRDefault="002437A7" w:rsidP="002437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37A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7" w:rsidRPr="002437A7" w:rsidRDefault="002437A7" w:rsidP="002437A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37A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Záró pénzkészlet 2015. december 31-én</w:t>
            </w:r>
            <w:r w:rsidRPr="002437A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br/>
              <w:t>e</w:t>
            </w:r>
            <w:r w:rsidRPr="002437A7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bből: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37A7" w:rsidRPr="002437A7" w:rsidRDefault="002437A7" w:rsidP="002437A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37A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27 815 </w:t>
            </w:r>
          </w:p>
        </w:tc>
      </w:tr>
      <w:tr w:rsidR="002437A7" w:rsidRPr="002437A7" w:rsidTr="002437A7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A7" w:rsidRPr="002437A7" w:rsidRDefault="002437A7" w:rsidP="002437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37A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A7" w:rsidRPr="002437A7" w:rsidRDefault="002437A7" w:rsidP="002437A7">
            <w:pPr>
              <w:spacing w:after="0" w:line="240" w:lineRule="auto"/>
              <w:ind w:firstLineChars="500" w:firstLine="1000"/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</w:pPr>
            <w:r w:rsidRPr="002437A7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</w:t>
            </w:r>
            <w:r w:rsidRPr="002437A7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</w:t>
            </w:r>
            <w:r w:rsidRPr="002437A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Bankszámlák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37A7" w:rsidRPr="002437A7" w:rsidRDefault="002437A7" w:rsidP="002437A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37A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27 679 </w:t>
            </w:r>
          </w:p>
        </w:tc>
      </w:tr>
      <w:tr w:rsidR="002437A7" w:rsidRPr="002437A7" w:rsidTr="002437A7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A7" w:rsidRPr="002437A7" w:rsidRDefault="002437A7" w:rsidP="002437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37A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A7" w:rsidRPr="002437A7" w:rsidRDefault="002437A7" w:rsidP="002437A7">
            <w:pPr>
              <w:spacing w:after="0" w:line="240" w:lineRule="auto"/>
              <w:ind w:firstLineChars="500" w:firstLine="1000"/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</w:pPr>
            <w:r w:rsidRPr="002437A7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</w:t>
            </w:r>
            <w:r w:rsidRPr="002437A7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</w:t>
            </w:r>
            <w:r w:rsidRPr="002437A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Pénztárak és betétkönyvek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37A7" w:rsidRPr="002437A7" w:rsidRDefault="002437A7" w:rsidP="002437A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37A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136 </w:t>
            </w:r>
          </w:p>
        </w:tc>
      </w:tr>
    </w:tbl>
    <w:p w:rsidR="003A2B22" w:rsidRDefault="003A2B22"/>
    <w:sectPr w:rsidR="003A2B22" w:rsidSect="007F51C9">
      <w:pgSz w:w="16840" w:h="11907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9CC" w:rsidRDefault="00F139CC" w:rsidP="001905BE">
      <w:pPr>
        <w:spacing w:after="0" w:line="240" w:lineRule="auto"/>
      </w:pPr>
      <w:r>
        <w:separator/>
      </w:r>
    </w:p>
  </w:endnote>
  <w:endnote w:type="continuationSeparator" w:id="0">
    <w:p w:rsidR="00F139CC" w:rsidRDefault="00F139CC" w:rsidP="00190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9CC" w:rsidRDefault="00F139CC" w:rsidP="001905BE">
      <w:pPr>
        <w:spacing w:after="0" w:line="240" w:lineRule="auto"/>
      </w:pPr>
      <w:r>
        <w:separator/>
      </w:r>
    </w:p>
  </w:footnote>
  <w:footnote w:type="continuationSeparator" w:id="0">
    <w:p w:rsidR="00F139CC" w:rsidRDefault="00F139CC" w:rsidP="001905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8B"/>
    <w:rsid w:val="00032903"/>
    <w:rsid w:val="000C17BB"/>
    <w:rsid w:val="001905BE"/>
    <w:rsid w:val="00195D1D"/>
    <w:rsid w:val="001C6266"/>
    <w:rsid w:val="001F0F43"/>
    <w:rsid w:val="002437A7"/>
    <w:rsid w:val="003557B7"/>
    <w:rsid w:val="00364D02"/>
    <w:rsid w:val="003A2B22"/>
    <w:rsid w:val="004B527F"/>
    <w:rsid w:val="004E7057"/>
    <w:rsid w:val="004F041A"/>
    <w:rsid w:val="0052049A"/>
    <w:rsid w:val="005A6B49"/>
    <w:rsid w:val="00622B4D"/>
    <w:rsid w:val="00643159"/>
    <w:rsid w:val="007F51C9"/>
    <w:rsid w:val="00841A73"/>
    <w:rsid w:val="008E1EEB"/>
    <w:rsid w:val="0097180D"/>
    <w:rsid w:val="009C4DB1"/>
    <w:rsid w:val="00A2259B"/>
    <w:rsid w:val="00A97124"/>
    <w:rsid w:val="00AA0D8B"/>
    <w:rsid w:val="00AC5059"/>
    <w:rsid w:val="00AE1288"/>
    <w:rsid w:val="00AE7394"/>
    <w:rsid w:val="00C000FE"/>
    <w:rsid w:val="00CE21BD"/>
    <w:rsid w:val="00D37300"/>
    <w:rsid w:val="00E362D6"/>
    <w:rsid w:val="00E87C8D"/>
    <w:rsid w:val="00F139CC"/>
    <w:rsid w:val="00F4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22AB"/>
  <w15:chartTrackingRefBased/>
  <w15:docId w15:val="{66EEE64C-ED1C-4413-B140-C7BECBBB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9C4DB1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C4DB1"/>
    <w:rPr>
      <w:color w:val="800080"/>
      <w:u w:val="single"/>
    </w:rPr>
  </w:style>
  <w:style w:type="paragraph" w:customStyle="1" w:styleId="xl75">
    <w:name w:val="xl75"/>
    <w:basedOn w:val="Norml"/>
    <w:rsid w:val="009C4DB1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6">
    <w:name w:val="xl76"/>
    <w:basedOn w:val="Norml"/>
    <w:rsid w:val="009C4DB1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7">
    <w:name w:val="xl77"/>
    <w:basedOn w:val="Norml"/>
    <w:rsid w:val="009C4DB1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9C4DB1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79">
    <w:name w:val="xl79"/>
    <w:basedOn w:val="Norml"/>
    <w:rsid w:val="009C4DB1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0">
    <w:name w:val="xl80"/>
    <w:basedOn w:val="Norml"/>
    <w:rsid w:val="009C4DB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9C4DB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9C4DB1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83">
    <w:name w:val="xl83"/>
    <w:basedOn w:val="Norml"/>
    <w:rsid w:val="009C4DB1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84">
    <w:name w:val="xl84"/>
    <w:basedOn w:val="Norml"/>
    <w:rsid w:val="009C4DB1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85">
    <w:name w:val="xl85"/>
    <w:basedOn w:val="Norml"/>
    <w:rsid w:val="009C4DB1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Cs w:val="24"/>
      <w:lang w:eastAsia="hu-HU"/>
    </w:rPr>
  </w:style>
  <w:style w:type="paragraph" w:customStyle="1" w:styleId="xl86">
    <w:name w:val="xl86"/>
    <w:basedOn w:val="Norml"/>
    <w:rsid w:val="009C4DB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paragraph" w:customStyle="1" w:styleId="xl87">
    <w:name w:val="xl87"/>
    <w:basedOn w:val="Norml"/>
    <w:rsid w:val="009C4DB1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Cs w:val="24"/>
      <w:lang w:eastAsia="hu-HU"/>
    </w:rPr>
  </w:style>
  <w:style w:type="paragraph" w:customStyle="1" w:styleId="xl88">
    <w:name w:val="xl88"/>
    <w:basedOn w:val="Norml"/>
    <w:rsid w:val="009C4DB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9">
    <w:name w:val="xl89"/>
    <w:basedOn w:val="Norml"/>
    <w:rsid w:val="009C4DB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0">
    <w:name w:val="xl90"/>
    <w:basedOn w:val="Norml"/>
    <w:rsid w:val="009C4DB1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1">
    <w:name w:val="xl91"/>
    <w:basedOn w:val="Norml"/>
    <w:rsid w:val="009C4DB1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Cs w:val="24"/>
      <w:lang w:eastAsia="hu-HU"/>
    </w:rPr>
  </w:style>
  <w:style w:type="paragraph" w:customStyle="1" w:styleId="xl92">
    <w:name w:val="xl92"/>
    <w:basedOn w:val="Norml"/>
    <w:rsid w:val="009C4DB1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eastAsia="Times New Roman" w:cs="Times New Roman"/>
      <w:sz w:val="16"/>
      <w:szCs w:val="16"/>
      <w:lang w:eastAsia="hu-HU"/>
    </w:rPr>
  </w:style>
  <w:style w:type="paragraph" w:customStyle="1" w:styleId="xl93">
    <w:name w:val="xl93"/>
    <w:basedOn w:val="Norml"/>
    <w:rsid w:val="009C4DB1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eastAsia="Times New Roman" w:cs="Times New Roman"/>
      <w:sz w:val="16"/>
      <w:szCs w:val="16"/>
      <w:lang w:eastAsia="hu-HU"/>
    </w:rPr>
  </w:style>
  <w:style w:type="paragraph" w:customStyle="1" w:styleId="xl94">
    <w:name w:val="xl94"/>
    <w:basedOn w:val="Norml"/>
    <w:rsid w:val="009C4DB1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eastAsia="Times New Roman" w:cs="Times New Roman"/>
      <w:sz w:val="16"/>
      <w:szCs w:val="16"/>
      <w:lang w:eastAsia="hu-HU"/>
    </w:rPr>
  </w:style>
  <w:style w:type="paragraph" w:customStyle="1" w:styleId="xl95">
    <w:name w:val="xl95"/>
    <w:basedOn w:val="Norml"/>
    <w:rsid w:val="009C4DB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hu-HU"/>
    </w:rPr>
  </w:style>
  <w:style w:type="paragraph" w:customStyle="1" w:styleId="xl96">
    <w:name w:val="xl96"/>
    <w:basedOn w:val="Norml"/>
    <w:rsid w:val="009C4D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hu-HU"/>
    </w:rPr>
  </w:style>
  <w:style w:type="paragraph" w:customStyle="1" w:styleId="xl97">
    <w:name w:val="xl97"/>
    <w:basedOn w:val="Norml"/>
    <w:rsid w:val="009C4DB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hu-HU"/>
    </w:rPr>
  </w:style>
  <w:style w:type="paragraph" w:customStyle="1" w:styleId="xl98">
    <w:name w:val="xl98"/>
    <w:basedOn w:val="Norml"/>
    <w:rsid w:val="009C4DB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99">
    <w:name w:val="xl99"/>
    <w:basedOn w:val="Norml"/>
    <w:rsid w:val="009C4DB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00">
    <w:name w:val="xl100"/>
    <w:basedOn w:val="Norml"/>
    <w:rsid w:val="009C4DB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01">
    <w:name w:val="xl101"/>
    <w:basedOn w:val="Norml"/>
    <w:rsid w:val="009C4DB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02">
    <w:name w:val="xl102"/>
    <w:basedOn w:val="Norml"/>
    <w:rsid w:val="009C4D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103">
    <w:name w:val="xl103"/>
    <w:basedOn w:val="Norml"/>
    <w:rsid w:val="009C4DB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4">
    <w:name w:val="xl104"/>
    <w:basedOn w:val="Norml"/>
    <w:rsid w:val="009C4DB1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5">
    <w:name w:val="xl105"/>
    <w:basedOn w:val="Norml"/>
    <w:rsid w:val="009C4DB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16"/>
      <w:szCs w:val="16"/>
      <w:lang w:eastAsia="hu-HU"/>
    </w:rPr>
  </w:style>
  <w:style w:type="paragraph" w:customStyle="1" w:styleId="xl106">
    <w:name w:val="xl106"/>
    <w:basedOn w:val="Norml"/>
    <w:rsid w:val="009C4DB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16"/>
      <w:szCs w:val="16"/>
      <w:lang w:eastAsia="hu-HU"/>
    </w:rPr>
  </w:style>
  <w:style w:type="paragraph" w:customStyle="1" w:styleId="xl107">
    <w:name w:val="xl107"/>
    <w:basedOn w:val="Norml"/>
    <w:rsid w:val="009C4DB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8">
    <w:name w:val="xl108"/>
    <w:basedOn w:val="Norml"/>
    <w:rsid w:val="009C4DB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9">
    <w:name w:val="xl109"/>
    <w:basedOn w:val="Norml"/>
    <w:rsid w:val="009C4DB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9C4DB1"/>
    <w:pPr>
      <w:pBdr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1">
    <w:name w:val="xl111"/>
    <w:basedOn w:val="Norml"/>
    <w:rsid w:val="009C4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2">
    <w:name w:val="xl112"/>
    <w:basedOn w:val="Norml"/>
    <w:rsid w:val="009C4DB1"/>
    <w:pPr>
      <w:pBdr>
        <w:top w:val="single" w:sz="4" w:space="0" w:color="auto"/>
        <w:left w:val="single" w:sz="4" w:space="0" w:color="auto"/>
        <w:right w:val="single" w:sz="4" w:space="7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3">
    <w:name w:val="xl113"/>
    <w:basedOn w:val="Norml"/>
    <w:rsid w:val="009C4DB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14">
    <w:name w:val="xl114"/>
    <w:basedOn w:val="Norml"/>
    <w:rsid w:val="009C4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115">
    <w:name w:val="xl115"/>
    <w:basedOn w:val="Norml"/>
    <w:rsid w:val="009C4DB1"/>
    <w:pPr>
      <w:pBdr>
        <w:top w:val="single" w:sz="4" w:space="0" w:color="auto"/>
        <w:left w:val="single" w:sz="4" w:space="0" w:color="auto"/>
        <w:right w:val="single" w:sz="4" w:space="7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116">
    <w:name w:val="xl116"/>
    <w:basedOn w:val="Norml"/>
    <w:rsid w:val="009C4DB1"/>
    <w:pPr>
      <w:pBdr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117">
    <w:name w:val="xl117"/>
    <w:basedOn w:val="Norml"/>
    <w:rsid w:val="009C4DB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8">
    <w:name w:val="xl118"/>
    <w:basedOn w:val="Norml"/>
    <w:rsid w:val="009C4DB1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i/>
      <w:iCs/>
      <w:sz w:val="16"/>
      <w:szCs w:val="16"/>
      <w:lang w:eastAsia="hu-HU"/>
    </w:rPr>
  </w:style>
  <w:style w:type="paragraph" w:customStyle="1" w:styleId="xl119">
    <w:name w:val="xl119"/>
    <w:basedOn w:val="Norml"/>
    <w:rsid w:val="009C4DB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i/>
      <w:iCs/>
      <w:sz w:val="16"/>
      <w:szCs w:val="16"/>
      <w:lang w:eastAsia="hu-HU"/>
    </w:rPr>
  </w:style>
  <w:style w:type="paragraph" w:customStyle="1" w:styleId="xl120">
    <w:name w:val="xl120"/>
    <w:basedOn w:val="Norml"/>
    <w:rsid w:val="009C4DB1"/>
    <w:pPr>
      <w:pBdr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i/>
      <w:iCs/>
      <w:sz w:val="16"/>
      <w:szCs w:val="16"/>
      <w:lang w:eastAsia="hu-HU"/>
    </w:rPr>
  </w:style>
  <w:style w:type="paragraph" w:customStyle="1" w:styleId="xl121">
    <w:name w:val="xl121"/>
    <w:basedOn w:val="Norml"/>
    <w:rsid w:val="009C4DB1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i/>
      <w:iCs/>
      <w:sz w:val="16"/>
      <w:szCs w:val="16"/>
      <w:lang w:eastAsia="hu-HU"/>
    </w:rPr>
  </w:style>
  <w:style w:type="paragraph" w:customStyle="1" w:styleId="xl122">
    <w:name w:val="xl122"/>
    <w:basedOn w:val="Norml"/>
    <w:rsid w:val="009C4DB1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i/>
      <w:iCs/>
      <w:sz w:val="16"/>
      <w:szCs w:val="16"/>
      <w:lang w:eastAsia="hu-HU"/>
    </w:rPr>
  </w:style>
  <w:style w:type="paragraph" w:customStyle="1" w:styleId="xl123">
    <w:name w:val="xl123"/>
    <w:basedOn w:val="Norml"/>
    <w:rsid w:val="009C4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i/>
      <w:iCs/>
      <w:sz w:val="16"/>
      <w:szCs w:val="16"/>
      <w:lang w:eastAsia="hu-HU"/>
    </w:rPr>
  </w:style>
  <w:style w:type="paragraph" w:customStyle="1" w:styleId="xl124">
    <w:name w:val="xl124"/>
    <w:basedOn w:val="Norml"/>
    <w:rsid w:val="009C4DB1"/>
    <w:pPr>
      <w:pBdr>
        <w:top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i/>
      <w:iCs/>
      <w:sz w:val="16"/>
      <w:szCs w:val="16"/>
      <w:lang w:eastAsia="hu-HU"/>
    </w:rPr>
  </w:style>
  <w:style w:type="paragraph" w:customStyle="1" w:styleId="xl125">
    <w:name w:val="xl125"/>
    <w:basedOn w:val="Norml"/>
    <w:rsid w:val="009C4DB1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i/>
      <w:iCs/>
      <w:sz w:val="16"/>
      <w:szCs w:val="16"/>
      <w:lang w:eastAsia="hu-HU"/>
    </w:rPr>
  </w:style>
  <w:style w:type="paragraph" w:customStyle="1" w:styleId="xl126">
    <w:name w:val="xl126"/>
    <w:basedOn w:val="Norml"/>
    <w:rsid w:val="009C4DB1"/>
    <w:pPr>
      <w:pBdr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i/>
      <w:iCs/>
      <w:sz w:val="16"/>
      <w:szCs w:val="16"/>
      <w:lang w:eastAsia="hu-HU"/>
    </w:rPr>
  </w:style>
  <w:style w:type="paragraph" w:customStyle="1" w:styleId="xl127">
    <w:name w:val="xl127"/>
    <w:basedOn w:val="Norml"/>
    <w:rsid w:val="009C4DB1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i/>
      <w:iCs/>
      <w:sz w:val="16"/>
      <w:szCs w:val="16"/>
      <w:lang w:eastAsia="hu-HU"/>
    </w:rPr>
  </w:style>
  <w:style w:type="paragraph" w:customStyle="1" w:styleId="xl128">
    <w:name w:val="xl128"/>
    <w:basedOn w:val="Norml"/>
    <w:rsid w:val="009C4DB1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i/>
      <w:iCs/>
      <w:sz w:val="16"/>
      <w:szCs w:val="16"/>
      <w:lang w:eastAsia="hu-HU"/>
    </w:rPr>
  </w:style>
  <w:style w:type="paragraph" w:customStyle="1" w:styleId="xl129">
    <w:name w:val="xl129"/>
    <w:basedOn w:val="Norml"/>
    <w:rsid w:val="009C4DB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i/>
      <w:iCs/>
      <w:sz w:val="16"/>
      <w:szCs w:val="16"/>
      <w:lang w:eastAsia="hu-HU"/>
    </w:rPr>
  </w:style>
  <w:style w:type="paragraph" w:customStyle="1" w:styleId="xl130">
    <w:name w:val="xl130"/>
    <w:basedOn w:val="Norml"/>
    <w:rsid w:val="009C4DB1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paragraph" w:customStyle="1" w:styleId="xl131">
    <w:name w:val="xl131"/>
    <w:basedOn w:val="Norml"/>
    <w:rsid w:val="009C4DB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Cs w:val="24"/>
      <w:lang w:eastAsia="hu-HU"/>
    </w:rPr>
  </w:style>
  <w:style w:type="paragraph" w:customStyle="1" w:styleId="xl132">
    <w:name w:val="xl132"/>
    <w:basedOn w:val="Norml"/>
    <w:rsid w:val="009C4DB1"/>
    <w:pP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Cs w:val="24"/>
      <w:lang w:eastAsia="hu-HU"/>
    </w:rPr>
  </w:style>
  <w:style w:type="paragraph" w:customStyle="1" w:styleId="xl133">
    <w:name w:val="xl133"/>
    <w:basedOn w:val="Norml"/>
    <w:rsid w:val="009C4DB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4">
    <w:name w:val="xl134"/>
    <w:basedOn w:val="Norml"/>
    <w:rsid w:val="009C4DB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35">
    <w:name w:val="xl135"/>
    <w:basedOn w:val="Norml"/>
    <w:rsid w:val="009C4DB1"/>
    <w:pPr>
      <w:pBdr>
        <w:left w:val="single" w:sz="4" w:space="0" w:color="auto"/>
        <w:bottom w:val="single" w:sz="4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6">
    <w:name w:val="xl136"/>
    <w:basedOn w:val="Norml"/>
    <w:rsid w:val="009C4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7">
    <w:name w:val="xl137"/>
    <w:basedOn w:val="Norml"/>
    <w:rsid w:val="009C4DB1"/>
    <w:pPr>
      <w:pBdr>
        <w:top w:val="single" w:sz="4" w:space="0" w:color="auto"/>
        <w:left w:val="single" w:sz="4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8">
    <w:name w:val="xl138"/>
    <w:basedOn w:val="Norml"/>
    <w:rsid w:val="009C4DB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39">
    <w:name w:val="xl139"/>
    <w:basedOn w:val="Norml"/>
    <w:rsid w:val="009C4DB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0">
    <w:name w:val="xl140"/>
    <w:basedOn w:val="Norml"/>
    <w:rsid w:val="009C4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141">
    <w:name w:val="xl141"/>
    <w:basedOn w:val="Norml"/>
    <w:rsid w:val="009C4DB1"/>
    <w:pPr>
      <w:pBdr>
        <w:top w:val="single" w:sz="4" w:space="0" w:color="auto"/>
        <w:left w:val="single" w:sz="4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142">
    <w:name w:val="xl142"/>
    <w:basedOn w:val="Norml"/>
    <w:rsid w:val="009C4DB1"/>
    <w:pPr>
      <w:pBdr>
        <w:left w:val="single" w:sz="4" w:space="0" w:color="auto"/>
        <w:bottom w:val="single" w:sz="4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143">
    <w:name w:val="xl143"/>
    <w:basedOn w:val="Norml"/>
    <w:rsid w:val="009C4DB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4">
    <w:name w:val="xl144"/>
    <w:basedOn w:val="Norml"/>
    <w:rsid w:val="009C4DB1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Cs w:val="24"/>
      <w:lang w:eastAsia="hu-HU"/>
    </w:rPr>
  </w:style>
  <w:style w:type="paragraph" w:customStyle="1" w:styleId="xl145">
    <w:name w:val="xl145"/>
    <w:basedOn w:val="Norml"/>
    <w:rsid w:val="009C4DB1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18"/>
      <w:szCs w:val="18"/>
      <w:lang w:eastAsia="hu-HU"/>
    </w:rPr>
  </w:style>
  <w:style w:type="paragraph" w:customStyle="1" w:styleId="xl146">
    <w:name w:val="xl146"/>
    <w:basedOn w:val="Norml"/>
    <w:rsid w:val="009C4DB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i/>
      <w:iCs/>
      <w:szCs w:val="24"/>
      <w:lang w:eastAsia="hu-HU"/>
    </w:rPr>
  </w:style>
  <w:style w:type="paragraph" w:customStyle="1" w:styleId="font5">
    <w:name w:val="font5"/>
    <w:basedOn w:val="Norml"/>
    <w:rsid w:val="005A6B49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7">
    <w:name w:val="xl147"/>
    <w:basedOn w:val="Norml"/>
    <w:rsid w:val="005A6B49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i/>
      <w:iCs/>
      <w:sz w:val="18"/>
      <w:szCs w:val="18"/>
      <w:lang w:eastAsia="hu-HU"/>
    </w:rPr>
  </w:style>
  <w:style w:type="paragraph" w:customStyle="1" w:styleId="xl148">
    <w:name w:val="xl148"/>
    <w:basedOn w:val="Norml"/>
    <w:rsid w:val="005A6B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i/>
      <w:iCs/>
      <w:sz w:val="18"/>
      <w:szCs w:val="18"/>
      <w:lang w:eastAsia="hu-HU"/>
    </w:rPr>
  </w:style>
  <w:style w:type="paragraph" w:customStyle="1" w:styleId="xl149">
    <w:name w:val="xl149"/>
    <w:basedOn w:val="Norml"/>
    <w:rsid w:val="005A6B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0">
    <w:name w:val="xl150"/>
    <w:basedOn w:val="Norml"/>
    <w:rsid w:val="005A6B49"/>
    <w:pPr>
      <w:pBdr>
        <w:top w:val="single" w:sz="8" w:space="0" w:color="auto"/>
        <w:left w:val="single" w:sz="4" w:space="0" w:color="auto"/>
        <w:right w:val="single" w:sz="4" w:space="7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1">
    <w:name w:val="xl151"/>
    <w:basedOn w:val="Norml"/>
    <w:rsid w:val="005A6B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2">
    <w:name w:val="xl152"/>
    <w:basedOn w:val="Norml"/>
    <w:rsid w:val="005A6B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3">
    <w:name w:val="xl153"/>
    <w:basedOn w:val="Norml"/>
    <w:rsid w:val="005A6B49"/>
    <w:pPr>
      <w:pBdr>
        <w:left w:val="single" w:sz="4" w:space="0" w:color="auto"/>
        <w:bottom w:val="single" w:sz="8" w:space="0" w:color="auto"/>
        <w:right w:val="single" w:sz="4" w:space="7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4">
    <w:name w:val="xl154"/>
    <w:basedOn w:val="Norml"/>
    <w:rsid w:val="005A6B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55">
    <w:name w:val="xl155"/>
    <w:basedOn w:val="Norml"/>
    <w:rsid w:val="005A6B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56">
    <w:name w:val="xl156"/>
    <w:basedOn w:val="Norml"/>
    <w:rsid w:val="005A6B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57">
    <w:name w:val="xl157"/>
    <w:basedOn w:val="Norml"/>
    <w:rsid w:val="005A6B4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8">
    <w:name w:val="xl158"/>
    <w:basedOn w:val="Norml"/>
    <w:rsid w:val="005A6B49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paragraph" w:customStyle="1" w:styleId="xl159">
    <w:name w:val="xl159"/>
    <w:basedOn w:val="Norml"/>
    <w:rsid w:val="005A6B49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Cs w:val="24"/>
      <w:lang w:eastAsia="hu-HU"/>
    </w:rPr>
  </w:style>
  <w:style w:type="paragraph" w:customStyle="1" w:styleId="xl160">
    <w:name w:val="xl160"/>
    <w:basedOn w:val="Norml"/>
    <w:rsid w:val="005A6B49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Cs w:val="24"/>
      <w:lang w:eastAsia="hu-HU"/>
    </w:rPr>
  </w:style>
  <w:style w:type="paragraph" w:customStyle="1" w:styleId="xl161">
    <w:name w:val="xl161"/>
    <w:basedOn w:val="Norml"/>
    <w:rsid w:val="005A6B49"/>
    <w:pP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Cs w:val="24"/>
      <w:lang w:eastAsia="hu-HU"/>
    </w:rPr>
  </w:style>
  <w:style w:type="paragraph" w:customStyle="1" w:styleId="xl162">
    <w:name w:val="xl162"/>
    <w:basedOn w:val="Norml"/>
    <w:rsid w:val="005A6B4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3">
    <w:name w:val="xl163"/>
    <w:basedOn w:val="Norml"/>
    <w:rsid w:val="005A6B4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4">
    <w:name w:val="xl164"/>
    <w:basedOn w:val="Norml"/>
    <w:rsid w:val="005A6B4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5A6B49"/>
    <w:pPr>
      <w:pBdr>
        <w:top w:val="single" w:sz="8" w:space="0" w:color="auto"/>
        <w:left w:val="single" w:sz="4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6">
    <w:name w:val="xl166"/>
    <w:basedOn w:val="Norml"/>
    <w:rsid w:val="005A6B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7">
    <w:name w:val="xl167"/>
    <w:basedOn w:val="Norml"/>
    <w:rsid w:val="005A6B49"/>
    <w:pPr>
      <w:pBdr>
        <w:left w:val="single" w:sz="4" w:space="0" w:color="auto"/>
        <w:bottom w:val="single" w:sz="4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8">
    <w:name w:val="xl168"/>
    <w:basedOn w:val="Norml"/>
    <w:rsid w:val="005A6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9">
    <w:name w:val="xl169"/>
    <w:basedOn w:val="Norml"/>
    <w:rsid w:val="005A6B49"/>
    <w:pPr>
      <w:pBdr>
        <w:top w:val="single" w:sz="4" w:space="0" w:color="auto"/>
        <w:left w:val="single" w:sz="4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0">
    <w:name w:val="xl170"/>
    <w:basedOn w:val="Norml"/>
    <w:rsid w:val="005A6B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1">
    <w:name w:val="xl171"/>
    <w:basedOn w:val="Norml"/>
    <w:rsid w:val="005A6B4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72">
    <w:name w:val="xl172"/>
    <w:basedOn w:val="Norml"/>
    <w:rsid w:val="005A6B4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73">
    <w:name w:val="xl173"/>
    <w:basedOn w:val="Norml"/>
    <w:rsid w:val="005A6B4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b/>
      <w:bCs/>
      <w:sz w:val="16"/>
      <w:szCs w:val="16"/>
      <w:lang w:eastAsia="hu-HU"/>
    </w:rPr>
  </w:style>
  <w:style w:type="paragraph" w:customStyle="1" w:styleId="xl174">
    <w:name w:val="xl174"/>
    <w:basedOn w:val="Norml"/>
    <w:rsid w:val="005A6B4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75">
    <w:name w:val="xl175"/>
    <w:basedOn w:val="Norml"/>
    <w:rsid w:val="005A6B49"/>
    <w:pPr>
      <w:pBdr>
        <w:top w:val="single" w:sz="4" w:space="0" w:color="auto"/>
        <w:left w:val="single" w:sz="4" w:space="0" w:color="auto"/>
        <w:right w:val="single" w:sz="4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6">
    <w:name w:val="xl176"/>
    <w:basedOn w:val="Norml"/>
    <w:rsid w:val="005A6B49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Cs w:val="24"/>
      <w:lang w:eastAsia="hu-HU"/>
    </w:rPr>
  </w:style>
  <w:style w:type="paragraph" w:customStyle="1" w:styleId="xl177">
    <w:name w:val="xl177"/>
    <w:basedOn w:val="Norml"/>
    <w:rsid w:val="005A6B4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18"/>
      <w:szCs w:val="18"/>
      <w:lang w:eastAsia="hu-HU"/>
    </w:rPr>
  </w:style>
  <w:style w:type="paragraph" w:customStyle="1" w:styleId="xl178">
    <w:name w:val="xl178"/>
    <w:basedOn w:val="Norml"/>
    <w:rsid w:val="005A6B49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 w:val="18"/>
      <w:szCs w:val="18"/>
      <w:lang w:eastAsia="hu-HU"/>
    </w:rPr>
  </w:style>
  <w:style w:type="paragraph" w:customStyle="1" w:styleId="xl179">
    <w:name w:val="xl179"/>
    <w:basedOn w:val="Norml"/>
    <w:rsid w:val="005A6B49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i/>
      <w:iCs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90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05BE"/>
  </w:style>
  <w:style w:type="paragraph" w:styleId="llb">
    <w:name w:val="footer"/>
    <w:basedOn w:val="Norml"/>
    <w:link w:val="llbChar"/>
    <w:uiPriority w:val="99"/>
    <w:unhideWhenUsed/>
    <w:rsid w:val="00190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0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D7655-8646-4405-9FE1-ED8F0B544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42</Pages>
  <Words>8188</Words>
  <Characters>56504</Characters>
  <Application>Microsoft Office Word</Application>
  <DocSecurity>0</DocSecurity>
  <Lines>470</Lines>
  <Paragraphs>129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</dc:creator>
  <cp:keywords/>
  <dc:description/>
  <cp:lastModifiedBy>Csonka István</cp:lastModifiedBy>
  <cp:revision>25</cp:revision>
  <dcterms:created xsi:type="dcterms:W3CDTF">2016-05-31T12:59:00Z</dcterms:created>
  <dcterms:modified xsi:type="dcterms:W3CDTF">2016-05-31T14:40:00Z</dcterms:modified>
</cp:coreProperties>
</file>