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64874" w14:textId="77777777" w:rsidR="00A4751B" w:rsidRDefault="00A4751B" w:rsidP="00A4751B">
      <w:pPr>
        <w:ind w:left="495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1.számú melléklet</w:t>
      </w:r>
    </w:p>
    <w:p w14:paraId="466660AF" w14:textId="77777777" w:rsidR="00A4751B" w:rsidRPr="006E46A4" w:rsidRDefault="00A4751B" w:rsidP="00A4751B">
      <w:pPr>
        <w:ind w:left="4956"/>
        <w:rPr>
          <w:sz w:val="18"/>
          <w:szCs w:val="18"/>
        </w:rPr>
      </w:pPr>
      <w:r w:rsidRPr="006E46A4">
        <w:rPr>
          <w:b/>
          <w:bCs/>
          <w:sz w:val="18"/>
          <w:szCs w:val="18"/>
        </w:rPr>
        <w:t>a 16/2019.(XI.26.) önkormányzati rendelethez</w:t>
      </w:r>
    </w:p>
    <w:p w14:paraId="6097EB8B" w14:textId="77777777" w:rsidR="00A4751B" w:rsidRDefault="00A4751B" w:rsidP="00A4751B"/>
    <w:tbl>
      <w:tblPr>
        <w:tblW w:w="0" w:type="auto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8"/>
        <w:gridCol w:w="1093"/>
        <w:gridCol w:w="1137"/>
        <w:gridCol w:w="1088"/>
        <w:gridCol w:w="1105"/>
        <w:gridCol w:w="1799"/>
      </w:tblGrid>
      <w:tr w:rsidR="00A4751B" w:rsidRPr="0013068A" w14:paraId="0AE4B4F7" w14:textId="77777777" w:rsidTr="001D4628">
        <w:trPr>
          <w:trHeight w:val="255"/>
        </w:trPr>
        <w:tc>
          <w:tcPr>
            <w:tcW w:w="1108" w:type="dxa"/>
            <w:shd w:val="clear" w:color="auto" w:fill="auto"/>
            <w:vAlign w:val="bottom"/>
          </w:tcPr>
          <w:p w14:paraId="3F3428C2" w14:textId="77777777" w:rsidR="00A4751B" w:rsidRPr="0013068A" w:rsidRDefault="00A4751B" w:rsidP="001D4628">
            <w:pPr>
              <w:rPr>
                <w:b/>
                <w:bCs/>
              </w:rPr>
            </w:pPr>
            <w:r w:rsidRPr="0013068A">
              <w:t> </w:t>
            </w:r>
          </w:p>
        </w:tc>
        <w:tc>
          <w:tcPr>
            <w:tcW w:w="3318" w:type="dxa"/>
            <w:gridSpan w:val="3"/>
            <w:shd w:val="clear" w:color="auto" w:fill="auto"/>
            <w:vAlign w:val="bottom"/>
          </w:tcPr>
          <w:p w14:paraId="4F0C7E95" w14:textId="77777777" w:rsidR="00A4751B" w:rsidRPr="0013068A" w:rsidRDefault="00A4751B" w:rsidP="001D4628">
            <w:pPr>
              <w:rPr>
                <w:b/>
                <w:bCs/>
              </w:rPr>
            </w:pPr>
            <w:r w:rsidRPr="0013068A">
              <w:rPr>
                <w:b/>
                <w:bCs/>
              </w:rPr>
              <w:t xml:space="preserve">                           SÍRHELYEK</w:t>
            </w:r>
          </w:p>
        </w:tc>
        <w:tc>
          <w:tcPr>
            <w:tcW w:w="1105" w:type="dxa"/>
            <w:shd w:val="clear" w:color="auto" w:fill="auto"/>
            <w:vAlign w:val="bottom"/>
          </w:tcPr>
          <w:p w14:paraId="2D60E762" w14:textId="77777777" w:rsidR="00A4751B" w:rsidRPr="0013068A" w:rsidRDefault="00A4751B" w:rsidP="001D4628">
            <w:r w:rsidRPr="0013068A">
              <w:rPr>
                <w:b/>
                <w:bCs/>
              </w:rPr>
              <w:t> </w:t>
            </w:r>
          </w:p>
        </w:tc>
        <w:tc>
          <w:tcPr>
            <w:tcW w:w="1799" w:type="dxa"/>
            <w:shd w:val="clear" w:color="auto" w:fill="auto"/>
            <w:vAlign w:val="bottom"/>
          </w:tcPr>
          <w:p w14:paraId="7999587D" w14:textId="77777777" w:rsidR="00A4751B" w:rsidRPr="0013068A" w:rsidRDefault="00A4751B" w:rsidP="001D4628">
            <w:r w:rsidRPr="0013068A">
              <w:t> </w:t>
            </w:r>
          </w:p>
        </w:tc>
      </w:tr>
      <w:tr w:rsidR="00A4751B" w:rsidRPr="0013068A" w14:paraId="7C537360" w14:textId="77777777" w:rsidTr="001D4628">
        <w:trPr>
          <w:trHeight w:val="255"/>
        </w:trPr>
        <w:tc>
          <w:tcPr>
            <w:tcW w:w="1108" w:type="dxa"/>
            <w:shd w:val="clear" w:color="auto" w:fill="auto"/>
            <w:vAlign w:val="bottom"/>
          </w:tcPr>
          <w:p w14:paraId="02FF1D75" w14:textId="77777777" w:rsidR="00A4751B" w:rsidRPr="0013068A" w:rsidRDefault="00A4751B" w:rsidP="001D4628">
            <w:r w:rsidRPr="0013068A">
              <w:t> </w:t>
            </w:r>
          </w:p>
        </w:tc>
        <w:tc>
          <w:tcPr>
            <w:tcW w:w="1093" w:type="dxa"/>
            <w:shd w:val="clear" w:color="auto" w:fill="auto"/>
            <w:vAlign w:val="bottom"/>
          </w:tcPr>
          <w:p w14:paraId="1019CE0D" w14:textId="77777777" w:rsidR="00A4751B" w:rsidRPr="0013068A" w:rsidRDefault="00A4751B" w:rsidP="001D4628">
            <w:r w:rsidRPr="0013068A">
              <w:t> </w:t>
            </w:r>
          </w:p>
        </w:tc>
        <w:tc>
          <w:tcPr>
            <w:tcW w:w="1137" w:type="dxa"/>
            <w:shd w:val="clear" w:color="auto" w:fill="auto"/>
            <w:vAlign w:val="bottom"/>
          </w:tcPr>
          <w:p w14:paraId="49027336" w14:textId="77777777" w:rsidR="00A4751B" w:rsidRPr="0013068A" w:rsidRDefault="00A4751B" w:rsidP="001D4628">
            <w:r w:rsidRPr="0013068A">
              <w:t> 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7E0AA8B8" w14:textId="77777777" w:rsidR="00A4751B" w:rsidRPr="0013068A" w:rsidRDefault="00A4751B" w:rsidP="001D4628">
            <w:r w:rsidRPr="0013068A">
              <w:t> </w:t>
            </w:r>
          </w:p>
        </w:tc>
        <w:tc>
          <w:tcPr>
            <w:tcW w:w="1105" w:type="dxa"/>
            <w:shd w:val="clear" w:color="auto" w:fill="auto"/>
            <w:vAlign w:val="bottom"/>
          </w:tcPr>
          <w:p w14:paraId="79F78D55" w14:textId="77777777" w:rsidR="00A4751B" w:rsidRPr="0013068A" w:rsidRDefault="00A4751B" w:rsidP="001D4628">
            <w:r w:rsidRPr="0013068A">
              <w:t> </w:t>
            </w:r>
          </w:p>
        </w:tc>
        <w:tc>
          <w:tcPr>
            <w:tcW w:w="1799" w:type="dxa"/>
            <w:shd w:val="clear" w:color="auto" w:fill="auto"/>
            <w:vAlign w:val="bottom"/>
          </w:tcPr>
          <w:p w14:paraId="28F5E4B3" w14:textId="77777777" w:rsidR="00A4751B" w:rsidRPr="0013068A" w:rsidRDefault="00A4751B" w:rsidP="001D4628">
            <w:r w:rsidRPr="0013068A">
              <w:t> </w:t>
            </w:r>
          </w:p>
        </w:tc>
      </w:tr>
      <w:tr w:rsidR="00A4751B" w:rsidRPr="0013068A" w14:paraId="06AF90DD" w14:textId="77777777" w:rsidTr="001D4628">
        <w:trPr>
          <w:trHeight w:val="315"/>
        </w:trPr>
        <w:tc>
          <w:tcPr>
            <w:tcW w:w="2201" w:type="dxa"/>
            <w:gridSpan w:val="2"/>
            <w:shd w:val="clear" w:color="auto" w:fill="auto"/>
            <w:vAlign w:val="bottom"/>
          </w:tcPr>
          <w:p w14:paraId="287E2D9A" w14:textId="77777777" w:rsidR="00A4751B" w:rsidRPr="0013068A" w:rsidRDefault="00A4751B" w:rsidP="001D4628">
            <w:r w:rsidRPr="0013068A">
              <w:t>urnasírhely</w:t>
            </w:r>
          </w:p>
        </w:tc>
        <w:tc>
          <w:tcPr>
            <w:tcW w:w="1137" w:type="dxa"/>
            <w:shd w:val="clear" w:color="auto" w:fill="auto"/>
            <w:vAlign w:val="bottom"/>
          </w:tcPr>
          <w:p w14:paraId="0BA82D03" w14:textId="77777777" w:rsidR="00A4751B" w:rsidRPr="0013068A" w:rsidRDefault="00A4751B" w:rsidP="001D4628">
            <w:r w:rsidRPr="0013068A">
              <w:t> </w:t>
            </w:r>
          </w:p>
        </w:tc>
        <w:tc>
          <w:tcPr>
            <w:tcW w:w="2193" w:type="dxa"/>
            <w:gridSpan w:val="2"/>
            <w:shd w:val="clear" w:color="auto" w:fill="auto"/>
            <w:vAlign w:val="bottom"/>
          </w:tcPr>
          <w:p w14:paraId="4DD38B2E" w14:textId="77777777" w:rsidR="00A4751B" w:rsidRPr="0013068A" w:rsidRDefault="00A4751B" w:rsidP="001D4628">
            <w:pPr>
              <w:jc w:val="center"/>
            </w:pPr>
            <w:r>
              <w:t>10</w:t>
            </w:r>
            <w:r w:rsidRPr="0013068A">
              <w:t>.évre</w:t>
            </w:r>
          </w:p>
        </w:tc>
        <w:tc>
          <w:tcPr>
            <w:tcW w:w="1799" w:type="dxa"/>
            <w:shd w:val="clear" w:color="auto" w:fill="auto"/>
            <w:vAlign w:val="bottom"/>
          </w:tcPr>
          <w:p w14:paraId="478F3B4D" w14:textId="77777777" w:rsidR="00A4751B" w:rsidRPr="0013068A" w:rsidRDefault="00A4751B" w:rsidP="001D4628">
            <w:pPr>
              <w:jc w:val="right"/>
            </w:pPr>
          </w:p>
          <w:p w14:paraId="5CE2DFC6" w14:textId="77777777" w:rsidR="00A4751B" w:rsidRPr="0013068A" w:rsidRDefault="00A4751B" w:rsidP="001D4628">
            <w:pPr>
              <w:jc w:val="right"/>
            </w:pPr>
            <w:r w:rsidRPr="0013068A">
              <w:t>6.000.- Ft</w:t>
            </w:r>
          </w:p>
        </w:tc>
      </w:tr>
      <w:tr w:rsidR="00A4751B" w:rsidRPr="0013068A" w14:paraId="19F16E1A" w14:textId="77777777" w:rsidTr="001D4628">
        <w:trPr>
          <w:trHeight w:val="315"/>
        </w:trPr>
        <w:tc>
          <w:tcPr>
            <w:tcW w:w="1108" w:type="dxa"/>
            <w:shd w:val="clear" w:color="auto" w:fill="auto"/>
            <w:vAlign w:val="bottom"/>
          </w:tcPr>
          <w:p w14:paraId="18553146" w14:textId="77777777" w:rsidR="00A4751B" w:rsidRPr="0013068A" w:rsidRDefault="00A4751B" w:rsidP="001D4628">
            <w:r w:rsidRPr="0013068A">
              <w:t> </w:t>
            </w:r>
          </w:p>
        </w:tc>
        <w:tc>
          <w:tcPr>
            <w:tcW w:w="1093" w:type="dxa"/>
            <w:shd w:val="clear" w:color="auto" w:fill="auto"/>
            <w:vAlign w:val="bottom"/>
          </w:tcPr>
          <w:p w14:paraId="17500CBE" w14:textId="77777777" w:rsidR="00A4751B" w:rsidRPr="0013068A" w:rsidRDefault="00A4751B" w:rsidP="001D4628">
            <w:r w:rsidRPr="0013068A">
              <w:t> </w:t>
            </w:r>
          </w:p>
        </w:tc>
        <w:tc>
          <w:tcPr>
            <w:tcW w:w="1137" w:type="dxa"/>
            <w:shd w:val="clear" w:color="auto" w:fill="auto"/>
            <w:vAlign w:val="bottom"/>
          </w:tcPr>
          <w:p w14:paraId="7505A558" w14:textId="77777777" w:rsidR="00A4751B" w:rsidRPr="0013068A" w:rsidRDefault="00A4751B" w:rsidP="001D4628">
            <w:r w:rsidRPr="0013068A">
              <w:t> 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74A51661" w14:textId="77777777" w:rsidR="00A4751B" w:rsidRPr="0013068A" w:rsidRDefault="00A4751B" w:rsidP="001D4628">
            <w:pPr>
              <w:jc w:val="center"/>
            </w:pPr>
            <w:r w:rsidRPr="0013068A">
              <w:t> </w:t>
            </w:r>
          </w:p>
        </w:tc>
        <w:tc>
          <w:tcPr>
            <w:tcW w:w="1105" w:type="dxa"/>
            <w:shd w:val="clear" w:color="auto" w:fill="auto"/>
            <w:vAlign w:val="bottom"/>
          </w:tcPr>
          <w:p w14:paraId="7C58795A" w14:textId="77777777" w:rsidR="00A4751B" w:rsidRPr="0013068A" w:rsidRDefault="00A4751B" w:rsidP="001D4628">
            <w:pPr>
              <w:jc w:val="center"/>
            </w:pPr>
            <w:r w:rsidRPr="0013068A">
              <w:t> </w:t>
            </w:r>
          </w:p>
        </w:tc>
        <w:tc>
          <w:tcPr>
            <w:tcW w:w="1799" w:type="dxa"/>
            <w:shd w:val="clear" w:color="auto" w:fill="auto"/>
            <w:vAlign w:val="bottom"/>
          </w:tcPr>
          <w:p w14:paraId="6934641C" w14:textId="77777777" w:rsidR="00A4751B" w:rsidRPr="0013068A" w:rsidRDefault="00A4751B" w:rsidP="001D4628">
            <w:pPr>
              <w:jc w:val="right"/>
            </w:pPr>
            <w:r w:rsidRPr="0013068A">
              <w:t> </w:t>
            </w:r>
          </w:p>
        </w:tc>
      </w:tr>
      <w:tr w:rsidR="00A4751B" w:rsidRPr="0013068A" w14:paraId="54772E31" w14:textId="77777777" w:rsidTr="001D4628">
        <w:trPr>
          <w:trHeight w:val="315"/>
        </w:trPr>
        <w:tc>
          <w:tcPr>
            <w:tcW w:w="2201" w:type="dxa"/>
            <w:gridSpan w:val="2"/>
            <w:shd w:val="clear" w:color="auto" w:fill="auto"/>
            <w:vAlign w:val="bottom"/>
          </w:tcPr>
          <w:p w14:paraId="5E198C72" w14:textId="77777777" w:rsidR="00A4751B" w:rsidRPr="0013068A" w:rsidRDefault="00A4751B" w:rsidP="001D4628">
            <w:r w:rsidRPr="0013068A">
              <w:t>1 személyes sírhely</w:t>
            </w:r>
          </w:p>
        </w:tc>
        <w:tc>
          <w:tcPr>
            <w:tcW w:w="1137" w:type="dxa"/>
            <w:shd w:val="clear" w:color="auto" w:fill="auto"/>
            <w:vAlign w:val="bottom"/>
          </w:tcPr>
          <w:p w14:paraId="152DE9AD" w14:textId="77777777" w:rsidR="00A4751B" w:rsidRPr="0013068A" w:rsidRDefault="00A4751B" w:rsidP="001D4628">
            <w:r w:rsidRPr="0013068A">
              <w:t> </w:t>
            </w:r>
          </w:p>
        </w:tc>
        <w:tc>
          <w:tcPr>
            <w:tcW w:w="2193" w:type="dxa"/>
            <w:gridSpan w:val="2"/>
            <w:shd w:val="clear" w:color="auto" w:fill="auto"/>
            <w:vAlign w:val="bottom"/>
          </w:tcPr>
          <w:p w14:paraId="1D6A59C8" w14:textId="77777777" w:rsidR="00A4751B" w:rsidRPr="0013068A" w:rsidRDefault="00A4751B" w:rsidP="001D4628">
            <w:pPr>
              <w:jc w:val="center"/>
            </w:pPr>
            <w:r>
              <w:t>2</w:t>
            </w:r>
            <w:r w:rsidRPr="0013068A">
              <w:t>5.évre</w:t>
            </w:r>
          </w:p>
        </w:tc>
        <w:tc>
          <w:tcPr>
            <w:tcW w:w="1799" w:type="dxa"/>
            <w:shd w:val="clear" w:color="auto" w:fill="auto"/>
            <w:vAlign w:val="bottom"/>
          </w:tcPr>
          <w:p w14:paraId="14030F85" w14:textId="77777777" w:rsidR="00A4751B" w:rsidRPr="0013068A" w:rsidRDefault="00A4751B" w:rsidP="001D4628">
            <w:pPr>
              <w:jc w:val="right"/>
            </w:pPr>
            <w:r w:rsidRPr="0013068A">
              <w:t>6.000.- Ft</w:t>
            </w:r>
          </w:p>
        </w:tc>
      </w:tr>
      <w:tr w:rsidR="00A4751B" w:rsidRPr="0013068A" w14:paraId="556183FD" w14:textId="77777777" w:rsidTr="001D4628">
        <w:trPr>
          <w:trHeight w:val="315"/>
        </w:trPr>
        <w:tc>
          <w:tcPr>
            <w:tcW w:w="1108" w:type="dxa"/>
            <w:shd w:val="clear" w:color="auto" w:fill="auto"/>
            <w:vAlign w:val="bottom"/>
          </w:tcPr>
          <w:p w14:paraId="7B33F593" w14:textId="77777777" w:rsidR="00A4751B" w:rsidRPr="0013068A" w:rsidRDefault="00A4751B" w:rsidP="001D4628">
            <w:r w:rsidRPr="0013068A">
              <w:t> </w:t>
            </w:r>
          </w:p>
        </w:tc>
        <w:tc>
          <w:tcPr>
            <w:tcW w:w="1093" w:type="dxa"/>
            <w:shd w:val="clear" w:color="auto" w:fill="auto"/>
            <w:vAlign w:val="bottom"/>
          </w:tcPr>
          <w:p w14:paraId="1360F833" w14:textId="77777777" w:rsidR="00A4751B" w:rsidRPr="0013068A" w:rsidRDefault="00A4751B" w:rsidP="001D4628">
            <w:r w:rsidRPr="0013068A">
              <w:t> </w:t>
            </w:r>
          </w:p>
        </w:tc>
        <w:tc>
          <w:tcPr>
            <w:tcW w:w="1137" w:type="dxa"/>
            <w:shd w:val="clear" w:color="auto" w:fill="auto"/>
            <w:vAlign w:val="bottom"/>
          </w:tcPr>
          <w:p w14:paraId="0A1E704E" w14:textId="77777777" w:rsidR="00A4751B" w:rsidRPr="0013068A" w:rsidRDefault="00A4751B" w:rsidP="001D4628">
            <w:r w:rsidRPr="0013068A">
              <w:t> 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4CC72784" w14:textId="77777777" w:rsidR="00A4751B" w:rsidRPr="0013068A" w:rsidRDefault="00A4751B" w:rsidP="001D4628">
            <w:pPr>
              <w:jc w:val="center"/>
            </w:pPr>
            <w:r w:rsidRPr="0013068A">
              <w:t> </w:t>
            </w:r>
          </w:p>
        </w:tc>
        <w:tc>
          <w:tcPr>
            <w:tcW w:w="1105" w:type="dxa"/>
            <w:shd w:val="clear" w:color="auto" w:fill="auto"/>
            <w:vAlign w:val="bottom"/>
          </w:tcPr>
          <w:p w14:paraId="0F43E23A" w14:textId="77777777" w:rsidR="00A4751B" w:rsidRPr="0013068A" w:rsidRDefault="00A4751B" w:rsidP="001D4628">
            <w:pPr>
              <w:jc w:val="center"/>
            </w:pPr>
            <w:r w:rsidRPr="0013068A">
              <w:t> </w:t>
            </w:r>
          </w:p>
        </w:tc>
        <w:tc>
          <w:tcPr>
            <w:tcW w:w="1799" w:type="dxa"/>
            <w:shd w:val="clear" w:color="auto" w:fill="auto"/>
            <w:vAlign w:val="bottom"/>
          </w:tcPr>
          <w:p w14:paraId="3A4A746E" w14:textId="77777777" w:rsidR="00A4751B" w:rsidRPr="0013068A" w:rsidRDefault="00A4751B" w:rsidP="001D4628">
            <w:pPr>
              <w:jc w:val="right"/>
            </w:pPr>
            <w:r w:rsidRPr="0013068A">
              <w:t> </w:t>
            </w:r>
          </w:p>
        </w:tc>
      </w:tr>
      <w:tr w:rsidR="00A4751B" w:rsidRPr="0013068A" w14:paraId="4AB5CF11" w14:textId="77777777" w:rsidTr="001D4628">
        <w:trPr>
          <w:trHeight w:val="315"/>
        </w:trPr>
        <w:tc>
          <w:tcPr>
            <w:tcW w:w="2201" w:type="dxa"/>
            <w:gridSpan w:val="2"/>
            <w:shd w:val="clear" w:color="auto" w:fill="auto"/>
            <w:vAlign w:val="bottom"/>
          </w:tcPr>
          <w:p w14:paraId="19116D8F" w14:textId="77777777" w:rsidR="00A4751B" w:rsidRPr="0013068A" w:rsidRDefault="00A4751B" w:rsidP="001D4628">
            <w:r w:rsidRPr="0013068A">
              <w:t>2 személyes sírhely</w:t>
            </w:r>
          </w:p>
        </w:tc>
        <w:tc>
          <w:tcPr>
            <w:tcW w:w="1137" w:type="dxa"/>
            <w:shd w:val="clear" w:color="auto" w:fill="auto"/>
            <w:vAlign w:val="bottom"/>
          </w:tcPr>
          <w:p w14:paraId="4CA4C8F6" w14:textId="77777777" w:rsidR="00A4751B" w:rsidRPr="0013068A" w:rsidRDefault="00A4751B" w:rsidP="001D4628">
            <w:r w:rsidRPr="0013068A">
              <w:t> </w:t>
            </w:r>
          </w:p>
        </w:tc>
        <w:tc>
          <w:tcPr>
            <w:tcW w:w="2193" w:type="dxa"/>
            <w:gridSpan w:val="2"/>
            <w:shd w:val="clear" w:color="auto" w:fill="auto"/>
            <w:vAlign w:val="bottom"/>
          </w:tcPr>
          <w:p w14:paraId="68BE602E" w14:textId="77777777" w:rsidR="00A4751B" w:rsidRPr="0013068A" w:rsidRDefault="00A4751B" w:rsidP="001D4628">
            <w:pPr>
              <w:jc w:val="center"/>
            </w:pPr>
            <w:r>
              <w:t>2</w:t>
            </w:r>
            <w:r w:rsidRPr="0013068A">
              <w:t>5.évre</w:t>
            </w:r>
          </w:p>
        </w:tc>
        <w:tc>
          <w:tcPr>
            <w:tcW w:w="1799" w:type="dxa"/>
            <w:shd w:val="clear" w:color="auto" w:fill="auto"/>
            <w:vAlign w:val="bottom"/>
          </w:tcPr>
          <w:p w14:paraId="6A7CA43E" w14:textId="77777777" w:rsidR="00A4751B" w:rsidRPr="0013068A" w:rsidRDefault="00A4751B" w:rsidP="001D4628">
            <w:pPr>
              <w:jc w:val="right"/>
            </w:pPr>
            <w:r w:rsidRPr="0013068A">
              <w:t>12.000.- Ft</w:t>
            </w:r>
          </w:p>
        </w:tc>
      </w:tr>
      <w:tr w:rsidR="00A4751B" w:rsidRPr="0013068A" w14:paraId="56577F84" w14:textId="77777777" w:rsidTr="001D4628">
        <w:trPr>
          <w:trHeight w:val="315"/>
        </w:trPr>
        <w:tc>
          <w:tcPr>
            <w:tcW w:w="1108" w:type="dxa"/>
            <w:shd w:val="clear" w:color="auto" w:fill="auto"/>
            <w:vAlign w:val="bottom"/>
          </w:tcPr>
          <w:p w14:paraId="3BD59246" w14:textId="77777777" w:rsidR="00A4751B" w:rsidRPr="0013068A" w:rsidRDefault="00A4751B" w:rsidP="001D4628">
            <w:r w:rsidRPr="0013068A">
              <w:t> </w:t>
            </w:r>
          </w:p>
        </w:tc>
        <w:tc>
          <w:tcPr>
            <w:tcW w:w="1093" w:type="dxa"/>
            <w:shd w:val="clear" w:color="auto" w:fill="auto"/>
            <w:vAlign w:val="bottom"/>
          </w:tcPr>
          <w:p w14:paraId="0B594BC5" w14:textId="77777777" w:rsidR="00A4751B" w:rsidRPr="0013068A" w:rsidRDefault="00A4751B" w:rsidP="001D4628">
            <w:r w:rsidRPr="0013068A">
              <w:t> </w:t>
            </w:r>
          </w:p>
        </w:tc>
        <w:tc>
          <w:tcPr>
            <w:tcW w:w="1137" w:type="dxa"/>
            <w:shd w:val="clear" w:color="auto" w:fill="auto"/>
            <w:vAlign w:val="bottom"/>
          </w:tcPr>
          <w:p w14:paraId="7BBC6ADA" w14:textId="77777777" w:rsidR="00A4751B" w:rsidRPr="0013068A" w:rsidRDefault="00A4751B" w:rsidP="001D4628">
            <w:r w:rsidRPr="0013068A">
              <w:t> 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065C266F" w14:textId="77777777" w:rsidR="00A4751B" w:rsidRPr="0013068A" w:rsidRDefault="00A4751B" w:rsidP="001D4628">
            <w:pPr>
              <w:jc w:val="center"/>
            </w:pPr>
            <w:r w:rsidRPr="0013068A">
              <w:t> </w:t>
            </w:r>
          </w:p>
        </w:tc>
        <w:tc>
          <w:tcPr>
            <w:tcW w:w="1105" w:type="dxa"/>
            <w:shd w:val="clear" w:color="auto" w:fill="auto"/>
            <w:vAlign w:val="bottom"/>
          </w:tcPr>
          <w:p w14:paraId="183B1FE8" w14:textId="77777777" w:rsidR="00A4751B" w:rsidRPr="0013068A" w:rsidRDefault="00A4751B" w:rsidP="001D4628">
            <w:pPr>
              <w:jc w:val="center"/>
            </w:pPr>
            <w:r w:rsidRPr="0013068A">
              <w:t> </w:t>
            </w:r>
          </w:p>
        </w:tc>
        <w:tc>
          <w:tcPr>
            <w:tcW w:w="1799" w:type="dxa"/>
            <w:shd w:val="clear" w:color="auto" w:fill="auto"/>
            <w:vAlign w:val="bottom"/>
          </w:tcPr>
          <w:p w14:paraId="2F43C7DF" w14:textId="77777777" w:rsidR="00A4751B" w:rsidRPr="0013068A" w:rsidRDefault="00A4751B" w:rsidP="001D4628">
            <w:pPr>
              <w:jc w:val="right"/>
            </w:pPr>
            <w:r w:rsidRPr="0013068A">
              <w:t> </w:t>
            </w:r>
          </w:p>
        </w:tc>
      </w:tr>
      <w:tr w:rsidR="00A4751B" w:rsidRPr="0013068A" w14:paraId="017089FD" w14:textId="77777777" w:rsidTr="001D4628">
        <w:trPr>
          <w:trHeight w:val="315"/>
        </w:trPr>
        <w:tc>
          <w:tcPr>
            <w:tcW w:w="2201" w:type="dxa"/>
            <w:gridSpan w:val="2"/>
            <w:shd w:val="clear" w:color="auto" w:fill="auto"/>
            <w:vAlign w:val="bottom"/>
          </w:tcPr>
          <w:p w14:paraId="75C3CC0F" w14:textId="77777777" w:rsidR="00A4751B" w:rsidRPr="0013068A" w:rsidRDefault="00A4751B" w:rsidP="001D4628">
            <w:r w:rsidRPr="0013068A">
              <w:t>3 személyes sírhely</w:t>
            </w:r>
          </w:p>
        </w:tc>
        <w:tc>
          <w:tcPr>
            <w:tcW w:w="1137" w:type="dxa"/>
            <w:shd w:val="clear" w:color="auto" w:fill="auto"/>
            <w:vAlign w:val="bottom"/>
          </w:tcPr>
          <w:p w14:paraId="737844DF" w14:textId="77777777" w:rsidR="00A4751B" w:rsidRPr="0013068A" w:rsidRDefault="00A4751B" w:rsidP="001D4628">
            <w:r w:rsidRPr="0013068A">
              <w:t> </w:t>
            </w:r>
          </w:p>
        </w:tc>
        <w:tc>
          <w:tcPr>
            <w:tcW w:w="2193" w:type="dxa"/>
            <w:gridSpan w:val="2"/>
            <w:shd w:val="clear" w:color="auto" w:fill="auto"/>
            <w:vAlign w:val="bottom"/>
          </w:tcPr>
          <w:p w14:paraId="67F70EBA" w14:textId="77777777" w:rsidR="00A4751B" w:rsidRPr="0013068A" w:rsidRDefault="00A4751B" w:rsidP="001D4628">
            <w:pPr>
              <w:jc w:val="center"/>
            </w:pPr>
            <w:r>
              <w:t>2</w:t>
            </w:r>
            <w:r w:rsidRPr="0013068A">
              <w:t>5.évre</w:t>
            </w:r>
          </w:p>
        </w:tc>
        <w:tc>
          <w:tcPr>
            <w:tcW w:w="1799" w:type="dxa"/>
            <w:shd w:val="clear" w:color="auto" w:fill="auto"/>
            <w:vAlign w:val="bottom"/>
          </w:tcPr>
          <w:p w14:paraId="0BFCEF2F" w14:textId="77777777" w:rsidR="00A4751B" w:rsidRPr="0013068A" w:rsidRDefault="00A4751B" w:rsidP="001D4628">
            <w:pPr>
              <w:jc w:val="right"/>
            </w:pPr>
            <w:r w:rsidRPr="0013068A">
              <w:t>18.000.- Ft</w:t>
            </w:r>
          </w:p>
        </w:tc>
      </w:tr>
      <w:tr w:rsidR="00A4751B" w:rsidRPr="0013068A" w14:paraId="69881F45" w14:textId="77777777" w:rsidTr="001D4628">
        <w:trPr>
          <w:trHeight w:val="315"/>
        </w:trPr>
        <w:tc>
          <w:tcPr>
            <w:tcW w:w="1108" w:type="dxa"/>
            <w:shd w:val="clear" w:color="auto" w:fill="auto"/>
            <w:vAlign w:val="bottom"/>
          </w:tcPr>
          <w:p w14:paraId="556A4CF5" w14:textId="77777777" w:rsidR="00A4751B" w:rsidRPr="0013068A" w:rsidRDefault="00A4751B" w:rsidP="001D4628">
            <w:r w:rsidRPr="0013068A">
              <w:t> </w:t>
            </w:r>
          </w:p>
        </w:tc>
        <w:tc>
          <w:tcPr>
            <w:tcW w:w="1093" w:type="dxa"/>
            <w:shd w:val="clear" w:color="auto" w:fill="auto"/>
            <w:vAlign w:val="bottom"/>
          </w:tcPr>
          <w:p w14:paraId="6A17269F" w14:textId="77777777" w:rsidR="00A4751B" w:rsidRPr="0013068A" w:rsidRDefault="00A4751B" w:rsidP="001D4628">
            <w:r w:rsidRPr="0013068A">
              <w:t> </w:t>
            </w:r>
          </w:p>
        </w:tc>
        <w:tc>
          <w:tcPr>
            <w:tcW w:w="1137" w:type="dxa"/>
            <w:shd w:val="clear" w:color="auto" w:fill="auto"/>
            <w:vAlign w:val="bottom"/>
          </w:tcPr>
          <w:p w14:paraId="1531A257" w14:textId="77777777" w:rsidR="00A4751B" w:rsidRPr="0013068A" w:rsidRDefault="00A4751B" w:rsidP="001D4628">
            <w:r w:rsidRPr="0013068A">
              <w:t> 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2C2DB1C2" w14:textId="77777777" w:rsidR="00A4751B" w:rsidRPr="0013068A" w:rsidRDefault="00A4751B" w:rsidP="001D4628">
            <w:pPr>
              <w:jc w:val="center"/>
            </w:pPr>
            <w:r w:rsidRPr="0013068A">
              <w:t> </w:t>
            </w:r>
          </w:p>
        </w:tc>
        <w:tc>
          <w:tcPr>
            <w:tcW w:w="1105" w:type="dxa"/>
            <w:shd w:val="clear" w:color="auto" w:fill="auto"/>
            <w:vAlign w:val="bottom"/>
          </w:tcPr>
          <w:p w14:paraId="70092442" w14:textId="77777777" w:rsidR="00A4751B" w:rsidRPr="0013068A" w:rsidRDefault="00A4751B" w:rsidP="001D4628">
            <w:pPr>
              <w:jc w:val="center"/>
            </w:pPr>
            <w:r w:rsidRPr="0013068A">
              <w:t> </w:t>
            </w:r>
          </w:p>
        </w:tc>
        <w:tc>
          <w:tcPr>
            <w:tcW w:w="1799" w:type="dxa"/>
            <w:shd w:val="clear" w:color="auto" w:fill="auto"/>
            <w:vAlign w:val="bottom"/>
          </w:tcPr>
          <w:p w14:paraId="29C0EE71" w14:textId="77777777" w:rsidR="00A4751B" w:rsidRPr="0013068A" w:rsidRDefault="00A4751B" w:rsidP="001D4628">
            <w:pPr>
              <w:jc w:val="right"/>
            </w:pPr>
            <w:r w:rsidRPr="0013068A">
              <w:t> </w:t>
            </w:r>
          </w:p>
        </w:tc>
      </w:tr>
      <w:tr w:rsidR="00A4751B" w:rsidRPr="0013068A" w14:paraId="5B3A5D1F" w14:textId="77777777" w:rsidTr="001D4628">
        <w:trPr>
          <w:trHeight w:val="315"/>
        </w:trPr>
        <w:tc>
          <w:tcPr>
            <w:tcW w:w="3338" w:type="dxa"/>
            <w:gridSpan w:val="3"/>
            <w:shd w:val="clear" w:color="auto" w:fill="auto"/>
            <w:vAlign w:val="bottom"/>
          </w:tcPr>
          <w:p w14:paraId="26247914" w14:textId="77777777" w:rsidR="00A4751B" w:rsidRPr="0013068A" w:rsidRDefault="00A4751B" w:rsidP="001D4628">
            <w:r w:rsidRPr="0013068A">
              <w:t>2 személyes sírbolthely (kripta)</w:t>
            </w:r>
          </w:p>
        </w:tc>
        <w:tc>
          <w:tcPr>
            <w:tcW w:w="2193" w:type="dxa"/>
            <w:gridSpan w:val="2"/>
            <w:shd w:val="clear" w:color="auto" w:fill="auto"/>
            <w:vAlign w:val="bottom"/>
          </w:tcPr>
          <w:p w14:paraId="6045B407" w14:textId="77777777" w:rsidR="00A4751B" w:rsidRPr="0013068A" w:rsidRDefault="00A4751B" w:rsidP="001D4628">
            <w:pPr>
              <w:jc w:val="center"/>
            </w:pPr>
            <w:r>
              <w:t>2</w:t>
            </w:r>
            <w:r w:rsidRPr="0013068A">
              <w:t>5.évre</w:t>
            </w:r>
          </w:p>
        </w:tc>
        <w:tc>
          <w:tcPr>
            <w:tcW w:w="1799" w:type="dxa"/>
            <w:shd w:val="clear" w:color="auto" w:fill="auto"/>
            <w:vAlign w:val="bottom"/>
          </w:tcPr>
          <w:p w14:paraId="6D18607C" w14:textId="77777777" w:rsidR="00A4751B" w:rsidRPr="0013068A" w:rsidRDefault="00A4751B" w:rsidP="001D4628">
            <w:pPr>
              <w:jc w:val="right"/>
            </w:pPr>
            <w:r w:rsidRPr="0013068A">
              <w:t>60.000.- Ft</w:t>
            </w:r>
          </w:p>
        </w:tc>
      </w:tr>
      <w:tr w:rsidR="00A4751B" w:rsidRPr="0013068A" w14:paraId="5147CA92" w14:textId="77777777" w:rsidTr="001D4628">
        <w:trPr>
          <w:trHeight w:val="315"/>
        </w:trPr>
        <w:tc>
          <w:tcPr>
            <w:tcW w:w="1108" w:type="dxa"/>
            <w:shd w:val="clear" w:color="auto" w:fill="auto"/>
            <w:vAlign w:val="bottom"/>
          </w:tcPr>
          <w:p w14:paraId="691353A3" w14:textId="77777777" w:rsidR="00A4751B" w:rsidRPr="0013068A" w:rsidRDefault="00A4751B" w:rsidP="001D4628">
            <w:r w:rsidRPr="0013068A">
              <w:t> </w:t>
            </w:r>
          </w:p>
        </w:tc>
        <w:tc>
          <w:tcPr>
            <w:tcW w:w="1093" w:type="dxa"/>
            <w:shd w:val="clear" w:color="auto" w:fill="auto"/>
            <w:vAlign w:val="bottom"/>
          </w:tcPr>
          <w:p w14:paraId="257C8B34" w14:textId="77777777" w:rsidR="00A4751B" w:rsidRPr="0013068A" w:rsidRDefault="00A4751B" w:rsidP="001D4628"/>
        </w:tc>
        <w:tc>
          <w:tcPr>
            <w:tcW w:w="1137" w:type="dxa"/>
            <w:shd w:val="clear" w:color="auto" w:fill="auto"/>
            <w:vAlign w:val="bottom"/>
          </w:tcPr>
          <w:p w14:paraId="35F50E73" w14:textId="77777777" w:rsidR="00A4751B" w:rsidRPr="0013068A" w:rsidRDefault="00A4751B" w:rsidP="001D4628">
            <w:r w:rsidRPr="0013068A">
              <w:t> 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15383356" w14:textId="77777777" w:rsidR="00A4751B" w:rsidRPr="0013068A" w:rsidRDefault="00A4751B" w:rsidP="001D4628">
            <w:pPr>
              <w:jc w:val="center"/>
            </w:pPr>
            <w:r w:rsidRPr="0013068A">
              <w:t> </w:t>
            </w:r>
          </w:p>
        </w:tc>
        <w:tc>
          <w:tcPr>
            <w:tcW w:w="1105" w:type="dxa"/>
            <w:shd w:val="clear" w:color="auto" w:fill="auto"/>
            <w:vAlign w:val="bottom"/>
          </w:tcPr>
          <w:p w14:paraId="281630C0" w14:textId="77777777" w:rsidR="00A4751B" w:rsidRPr="0013068A" w:rsidRDefault="00A4751B" w:rsidP="001D4628">
            <w:pPr>
              <w:jc w:val="center"/>
            </w:pPr>
            <w:r w:rsidRPr="0013068A">
              <w:t> </w:t>
            </w:r>
          </w:p>
        </w:tc>
        <w:tc>
          <w:tcPr>
            <w:tcW w:w="1799" w:type="dxa"/>
            <w:shd w:val="clear" w:color="auto" w:fill="auto"/>
            <w:vAlign w:val="bottom"/>
          </w:tcPr>
          <w:p w14:paraId="76590CAA" w14:textId="77777777" w:rsidR="00A4751B" w:rsidRPr="0013068A" w:rsidRDefault="00A4751B" w:rsidP="001D4628">
            <w:pPr>
              <w:jc w:val="right"/>
            </w:pPr>
            <w:r w:rsidRPr="0013068A">
              <w:t> </w:t>
            </w:r>
          </w:p>
        </w:tc>
      </w:tr>
      <w:tr w:rsidR="00A4751B" w:rsidRPr="0013068A" w14:paraId="409C66A6" w14:textId="77777777" w:rsidTr="001D4628">
        <w:trPr>
          <w:trHeight w:val="315"/>
        </w:trPr>
        <w:tc>
          <w:tcPr>
            <w:tcW w:w="3338" w:type="dxa"/>
            <w:gridSpan w:val="3"/>
            <w:shd w:val="clear" w:color="auto" w:fill="auto"/>
            <w:vAlign w:val="bottom"/>
          </w:tcPr>
          <w:p w14:paraId="4A3323C5" w14:textId="77777777" w:rsidR="00A4751B" w:rsidRPr="0013068A" w:rsidRDefault="00A4751B" w:rsidP="001D4628">
            <w:r w:rsidRPr="0013068A">
              <w:t>Sírbolt</w:t>
            </w:r>
          </w:p>
        </w:tc>
        <w:tc>
          <w:tcPr>
            <w:tcW w:w="2193" w:type="dxa"/>
            <w:gridSpan w:val="2"/>
            <w:shd w:val="clear" w:color="auto" w:fill="auto"/>
            <w:vAlign w:val="bottom"/>
          </w:tcPr>
          <w:p w14:paraId="26F02984" w14:textId="77777777" w:rsidR="00A4751B" w:rsidRPr="0013068A" w:rsidRDefault="00A4751B" w:rsidP="001D4628">
            <w:pPr>
              <w:jc w:val="center"/>
            </w:pPr>
            <w:r w:rsidRPr="0013068A">
              <w:t>60 évre</w:t>
            </w:r>
          </w:p>
        </w:tc>
        <w:tc>
          <w:tcPr>
            <w:tcW w:w="1799" w:type="dxa"/>
            <w:shd w:val="clear" w:color="auto" w:fill="auto"/>
            <w:vAlign w:val="bottom"/>
          </w:tcPr>
          <w:p w14:paraId="66756479" w14:textId="77777777" w:rsidR="00A4751B" w:rsidRPr="0013068A" w:rsidRDefault="00A4751B" w:rsidP="001D4628">
            <w:pPr>
              <w:jc w:val="right"/>
            </w:pPr>
            <w:r w:rsidRPr="0013068A">
              <w:t>130.000.- Ft</w:t>
            </w:r>
          </w:p>
        </w:tc>
      </w:tr>
      <w:tr w:rsidR="00A4751B" w:rsidRPr="0013068A" w14:paraId="630FB2AF" w14:textId="77777777" w:rsidTr="001D4628">
        <w:trPr>
          <w:trHeight w:val="315"/>
        </w:trPr>
        <w:tc>
          <w:tcPr>
            <w:tcW w:w="1108" w:type="dxa"/>
            <w:shd w:val="clear" w:color="auto" w:fill="auto"/>
            <w:vAlign w:val="bottom"/>
          </w:tcPr>
          <w:p w14:paraId="4B1ACF56" w14:textId="77777777" w:rsidR="00A4751B" w:rsidRPr="0013068A" w:rsidRDefault="00A4751B" w:rsidP="001D4628">
            <w:r w:rsidRPr="0013068A">
              <w:t> </w:t>
            </w:r>
          </w:p>
        </w:tc>
        <w:tc>
          <w:tcPr>
            <w:tcW w:w="1093" w:type="dxa"/>
            <w:shd w:val="clear" w:color="auto" w:fill="auto"/>
            <w:vAlign w:val="bottom"/>
          </w:tcPr>
          <w:p w14:paraId="5E90F8B2" w14:textId="77777777" w:rsidR="00A4751B" w:rsidRPr="0013068A" w:rsidRDefault="00A4751B" w:rsidP="001D4628"/>
        </w:tc>
        <w:tc>
          <w:tcPr>
            <w:tcW w:w="1137" w:type="dxa"/>
            <w:shd w:val="clear" w:color="auto" w:fill="auto"/>
            <w:vAlign w:val="bottom"/>
          </w:tcPr>
          <w:p w14:paraId="7AA1B86D" w14:textId="77777777" w:rsidR="00A4751B" w:rsidRPr="0013068A" w:rsidRDefault="00A4751B" w:rsidP="001D4628">
            <w:r w:rsidRPr="0013068A">
              <w:t> 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292D1FCA" w14:textId="77777777" w:rsidR="00A4751B" w:rsidRPr="0013068A" w:rsidRDefault="00A4751B" w:rsidP="001D4628">
            <w:pPr>
              <w:jc w:val="center"/>
            </w:pPr>
            <w:r w:rsidRPr="0013068A">
              <w:t> </w:t>
            </w:r>
          </w:p>
        </w:tc>
        <w:tc>
          <w:tcPr>
            <w:tcW w:w="1105" w:type="dxa"/>
            <w:shd w:val="clear" w:color="auto" w:fill="auto"/>
            <w:vAlign w:val="bottom"/>
          </w:tcPr>
          <w:p w14:paraId="43295B54" w14:textId="77777777" w:rsidR="00A4751B" w:rsidRPr="0013068A" w:rsidRDefault="00A4751B" w:rsidP="001D4628">
            <w:pPr>
              <w:jc w:val="center"/>
            </w:pPr>
            <w:r w:rsidRPr="0013068A">
              <w:t> </w:t>
            </w:r>
          </w:p>
        </w:tc>
        <w:tc>
          <w:tcPr>
            <w:tcW w:w="1799" w:type="dxa"/>
            <w:shd w:val="clear" w:color="auto" w:fill="auto"/>
            <w:vAlign w:val="bottom"/>
          </w:tcPr>
          <w:p w14:paraId="24A18247" w14:textId="77777777" w:rsidR="00A4751B" w:rsidRPr="0013068A" w:rsidRDefault="00A4751B" w:rsidP="001D4628">
            <w:pPr>
              <w:jc w:val="right"/>
            </w:pPr>
            <w:r w:rsidRPr="0013068A">
              <w:t> </w:t>
            </w:r>
          </w:p>
        </w:tc>
      </w:tr>
      <w:tr w:rsidR="00A4751B" w:rsidRPr="0013068A" w14:paraId="12D6C18D" w14:textId="77777777" w:rsidTr="001D4628">
        <w:trPr>
          <w:trHeight w:val="315"/>
        </w:trPr>
        <w:tc>
          <w:tcPr>
            <w:tcW w:w="3338" w:type="dxa"/>
            <w:gridSpan w:val="3"/>
            <w:shd w:val="clear" w:color="auto" w:fill="auto"/>
            <w:vAlign w:val="bottom"/>
          </w:tcPr>
          <w:p w14:paraId="6C46DC0E" w14:textId="77777777" w:rsidR="00A4751B" w:rsidRPr="0013068A" w:rsidRDefault="00A4751B" w:rsidP="001D4628">
            <w:r>
              <w:t>Urnafülke egyszemélyes</w:t>
            </w:r>
          </w:p>
        </w:tc>
        <w:tc>
          <w:tcPr>
            <w:tcW w:w="2193" w:type="dxa"/>
            <w:gridSpan w:val="2"/>
            <w:shd w:val="clear" w:color="auto" w:fill="auto"/>
            <w:vAlign w:val="bottom"/>
          </w:tcPr>
          <w:p w14:paraId="75750848" w14:textId="77777777" w:rsidR="00A4751B" w:rsidRPr="0013068A" w:rsidRDefault="00A4751B" w:rsidP="001D4628">
            <w:pPr>
              <w:jc w:val="center"/>
            </w:pPr>
            <w:r>
              <w:t>1</w:t>
            </w:r>
            <w:r w:rsidRPr="0013068A">
              <w:t>0 évre</w:t>
            </w:r>
          </w:p>
        </w:tc>
        <w:tc>
          <w:tcPr>
            <w:tcW w:w="1799" w:type="dxa"/>
            <w:shd w:val="clear" w:color="auto" w:fill="auto"/>
            <w:vAlign w:val="bottom"/>
          </w:tcPr>
          <w:p w14:paraId="25CBB475" w14:textId="77777777" w:rsidR="00A4751B" w:rsidRPr="0013068A" w:rsidRDefault="00A4751B" w:rsidP="001D4628">
            <w:pPr>
              <w:jc w:val="right"/>
            </w:pPr>
            <w:r>
              <w:t>20</w:t>
            </w:r>
            <w:r w:rsidRPr="0013068A">
              <w:t>.000.- Ft</w:t>
            </w:r>
          </w:p>
        </w:tc>
      </w:tr>
      <w:tr w:rsidR="00A4751B" w:rsidRPr="0013068A" w14:paraId="7A43CCEC" w14:textId="77777777" w:rsidTr="001D4628">
        <w:trPr>
          <w:trHeight w:val="315"/>
        </w:trPr>
        <w:tc>
          <w:tcPr>
            <w:tcW w:w="3338" w:type="dxa"/>
            <w:gridSpan w:val="3"/>
            <w:shd w:val="clear" w:color="auto" w:fill="auto"/>
            <w:vAlign w:val="bottom"/>
          </w:tcPr>
          <w:p w14:paraId="53CBF7EB" w14:textId="77777777" w:rsidR="00A4751B" w:rsidRPr="0013068A" w:rsidRDefault="00A4751B" w:rsidP="001D4628">
            <w:r>
              <w:t>Urnafülke kétszemélyes</w:t>
            </w:r>
          </w:p>
        </w:tc>
        <w:tc>
          <w:tcPr>
            <w:tcW w:w="2193" w:type="dxa"/>
            <w:gridSpan w:val="2"/>
            <w:shd w:val="clear" w:color="auto" w:fill="auto"/>
            <w:vAlign w:val="bottom"/>
          </w:tcPr>
          <w:p w14:paraId="52F2C6F7" w14:textId="77777777" w:rsidR="00A4751B" w:rsidRPr="0013068A" w:rsidRDefault="00A4751B" w:rsidP="001D4628">
            <w:pPr>
              <w:jc w:val="center"/>
            </w:pPr>
            <w:r>
              <w:t>1</w:t>
            </w:r>
            <w:r w:rsidRPr="0013068A">
              <w:t>0 évre</w:t>
            </w:r>
          </w:p>
        </w:tc>
        <w:tc>
          <w:tcPr>
            <w:tcW w:w="1799" w:type="dxa"/>
            <w:shd w:val="clear" w:color="auto" w:fill="auto"/>
            <w:vAlign w:val="bottom"/>
          </w:tcPr>
          <w:p w14:paraId="46C7CE57" w14:textId="77777777" w:rsidR="00A4751B" w:rsidRPr="0013068A" w:rsidRDefault="00A4751B" w:rsidP="001D4628">
            <w:pPr>
              <w:jc w:val="right"/>
            </w:pPr>
            <w:r>
              <w:t>4</w:t>
            </w:r>
            <w:r w:rsidRPr="0013068A">
              <w:t>0.000.- Ft</w:t>
            </w:r>
          </w:p>
        </w:tc>
      </w:tr>
      <w:tr w:rsidR="00A4751B" w:rsidRPr="0013068A" w14:paraId="6063227D" w14:textId="77777777" w:rsidTr="001D4628">
        <w:trPr>
          <w:trHeight w:val="315"/>
        </w:trPr>
        <w:tc>
          <w:tcPr>
            <w:tcW w:w="3338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6197A77" w14:textId="77777777" w:rsidR="00A4751B" w:rsidRPr="0013068A" w:rsidRDefault="00A4751B" w:rsidP="001D4628">
            <w:r>
              <w:t>Urnafülke újra megváltása</w:t>
            </w:r>
          </w:p>
        </w:tc>
        <w:tc>
          <w:tcPr>
            <w:tcW w:w="2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7BDD1A" w14:textId="77777777" w:rsidR="00A4751B" w:rsidRPr="0013068A" w:rsidRDefault="00A4751B" w:rsidP="001D4628">
            <w:pPr>
              <w:jc w:val="center"/>
            </w:pPr>
            <w:r>
              <w:t>1</w:t>
            </w:r>
            <w:r w:rsidRPr="0013068A">
              <w:t>0 évre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E1F4A" w14:textId="77777777" w:rsidR="00A4751B" w:rsidRPr="0013068A" w:rsidRDefault="00A4751B" w:rsidP="001D4628">
            <w:pPr>
              <w:jc w:val="right"/>
            </w:pPr>
            <w:r>
              <w:t>20</w:t>
            </w:r>
            <w:r w:rsidRPr="0013068A">
              <w:t>.000.- Ft</w:t>
            </w:r>
          </w:p>
        </w:tc>
      </w:tr>
      <w:tr w:rsidR="00A4751B" w:rsidRPr="0013068A" w14:paraId="723F78DC" w14:textId="77777777" w:rsidTr="001D4628">
        <w:trPr>
          <w:trHeight w:val="315"/>
        </w:trPr>
        <w:tc>
          <w:tcPr>
            <w:tcW w:w="3338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62EEF9F" w14:textId="77777777" w:rsidR="00A4751B" w:rsidRPr="0013068A" w:rsidRDefault="00A4751B" w:rsidP="001D4628">
            <w:r>
              <w:t xml:space="preserve">Sírjelölő kereszt (amennyiben az önkormányzat biztosítja) </w:t>
            </w:r>
          </w:p>
        </w:tc>
        <w:tc>
          <w:tcPr>
            <w:tcW w:w="2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1AB9B46" w14:textId="77777777" w:rsidR="00A4751B" w:rsidRPr="0013068A" w:rsidRDefault="00A4751B" w:rsidP="001D4628">
            <w:pPr>
              <w:jc w:val="center"/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0B795" w14:textId="77777777" w:rsidR="00A4751B" w:rsidRPr="0013068A" w:rsidRDefault="00A4751B" w:rsidP="001D4628">
            <w:pPr>
              <w:jc w:val="right"/>
            </w:pPr>
            <w:r>
              <w:t>1</w:t>
            </w:r>
            <w:r w:rsidRPr="0013068A">
              <w:t>0.000.- Ft</w:t>
            </w:r>
          </w:p>
        </w:tc>
      </w:tr>
    </w:tbl>
    <w:p w14:paraId="080C96CC" w14:textId="77777777" w:rsidR="00A4751B" w:rsidRDefault="00A4751B" w:rsidP="00A4751B">
      <w:pPr>
        <w:jc w:val="both"/>
      </w:pPr>
    </w:p>
    <w:p w14:paraId="11F29BBF" w14:textId="77777777" w:rsidR="006B42D7" w:rsidRDefault="006B42D7"/>
    <w:sectPr w:rsidR="006B4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1B"/>
    <w:rsid w:val="006B42D7"/>
    <w:rsid w:val="00A4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8C0FC"/>
  <w15:chartTrackingRefBased/>
  <w15:docId w15:val="{9650ECC6-E64F-46E7-B6BE-C558C6C0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47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572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Piroska</dc:creator>
  <cp:keywords/>
  <dc:description/>
  <cp:lastModifiedBy>Piroska</cp:lastModifiedBy>
  <cp:revision>1</cp:revision>
  <dcterms:created xsi:type="dcterms:W3CDTF">2021-02-24T13:47:00Z</dcterms:created>
  <dcterms:modified xsi:type="dcterms:W3CDTF">2021-02-24T13:47:00Z</dcterms:modified>
</cp:coreProperties>
</file>