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C2" w:rsidRPr="00890CC2" w:rsidRDefault="00890CC2" w:rsidP="00890CC2">
      <w:pPr>
        <w:spacing w:after="0" w:line="240" w:lineRule="auto"/>
        <w:ind w:left="426" w:right="-3" w:hanging="426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1. melléklet</w:t>
      </w:r>
    </w:p>
    <w:p w:rsidR="00890CC2" w:rsidRPr="00890CC2" w:rsidRDefault="00890CC2" w:rsidP="00890CC2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C2" w:rsidRPr="00890CC2" w:rsidRDefault="00890CC2" w:rsidP="00890CC2">
      <w:pPr>
        <w:spacing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90CC2" w:rsidRPr="00890CC2" w:rsidRDefault="00890CC2" w:rsidP="00890CC2">
      <w:pPr>
        <w:keepNext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426" w:right="-3" w:hanging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hu-HU"/>
        </w:rPr>
        <w:t>BEJELENTÉS</w:t>
      </w:r>
    </w:p>
    <w:p w:rsidR="00890CC2" w:rsidRPr="00890CC2" w:rsidRDefault="00890CC2" w:rsidP="00890CC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890CC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hulladékszállítási</w:t>
      </w:r>
      <w:proofErr w:type="gramEnd"/>
      <w:r w:rsidRPr="00890CC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közszolgáltatás igénybevételi kötelezettség keletkezéséről vagy változásáról</w:t>
      </w:r>
    </w:p>
    <w:p w:rsidR="00890CC2" w:rsidRPr="00890CC2" w:rsidRDefault="00890CC2" w:rsidP="00890CC2">
      <w:pPr>
        <w:spacing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(Magánszemélyek adatlapja)</w:t>
      </w:r>
    </w:p>
    <w:p w:rsidR="00890CC2" w:rsidRPr="00890CC2" w:rsidRDefault="00890CC2" w:rsidP="00890CC2">
      <w:pPr>
        <w:spacing w:before="360"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890CC2" w:rsidRPr="00890CC2" w:rsidRDefault="00890CC2" w:rsidP="00890CC2">
      <w:pPr>
        <w:spacing w:before="360"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AZ </w:t>
      </w:r>
      <w:proofErr w:type="gramStart"/>
      <w:r w:rsidRPr="00890CC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INGATLANHASZNÁLÓ(</w:t>
      </w:r>
      <w:proofErr w:type="gramEnd"/>
      <w:r w:rsidRPr="00890CC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K) ADATAI:</w:t>
      </w:r>
    </w:p>
    <w:p w:rsidR="00890CC2" w:rsidRPr="00890CC2" w:rsidRDefault="00890CC2" w:rsidP="00890CC2">
      <w:pPr>
        <w:spacing w:before="360"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890CC2" w:rsidRPr="00890CC2" w:rsidRDefault="00890CC2" w:rsidP="00890CC2">
      <w:pPr>
        <w:tabs>
          <w:tab w:val="left" w:pos="2700"/>
          <w:tab w:val="left" w:leader="underscore" w:pos="8460"/>
        </w:tabs>
        <w:spacing w:before="120" w:after="0" w:line="360" w:lineRule="auto"/>
        <w:ind w:left="425" w:right="-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Családi és utóneve:</w:t>
      </w:r>
      <w:r w:rsidRPr="00890CC2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90CC2" w:rsidRPr="00890CC2" w:rsidRDefault="00890CC2" w:rsidP="00890CC2">
      <w:pPr>
        <w:tabs>
          <w:tab w:val="left" w:pos="2700"/>
          <w:tab w:val="left" w:leader="underscore" w:pos="8460"/>
        </w:tabs>
        <w:spacing w:before="120" w:after="0" w:line="360" w:lineRule="auto"/>
        <w:ind w:left="425" w:right="-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Családi és utóneve:</w:t>
      </w:r>
      <w:r w:rsidRPr="00890CC2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90CC2" w:rsidRPr="00890CC2" w:rsidRDefault="00890CC2" w:rsidP="00890CC2">
      <w:pPr>
        <w:tabs>
          <w:tab w:val="left" w:pos="2700"/>
          <w:tab w:val="left" w:leader="underscore" w:pos="8460"/>
        </w:tabs>
        <w:spacing w:before="120" w:after="0" w:line="360" w:lineRule="auto"/>
        <w:ind w:left="425" w:right="-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Családi és utóneve:</w:t>
      </w:r>
      <w:r w:rsidRPr="00890CC2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90CC2" w:rsidRPr="00890CC2" w:rsidRDefault="00890CC2" w:rsidP="00890CC2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Az ingatlan címe:_______________________________________________</w:t>
      </w:r>
    </w:p>
    <w:p w:rsidR="00890CC2" w:rsidRPr="00890CC2" w:rsidRDefault="00890CC2" w:rsidP="00890CC2">
      <w:pPr>
        <w:tabs>
          <w:tab w:val="left" w:pos="2700"/>
          <w:tab w:val="left" w:leader="underscore" w:pos="8460"/>
        </w:tabs>
        <w:spacing w:before="120" w:after="0" w:line="360" w:lineRule="auto"/>
        <w:ind w:left="426" w:right="-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Levelezési cím:</w:t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90CC2" w:rsidRPr="00890CC2" w:rsidRDefault="00890CC2" w:rsidP="00890CC2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Ingatlanon lakók száma:</w:t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_________________________</w:t>
      </w:r>
    </w:p>
    <w:p w:rsidR="00890CC2" w:rsidRPr="00890CC2" w:rsidRDefault="00890CC2" w:rsidP="00890CC2">
      <w:pPr>
        <w:tabs>
          <w:tab w:val="left" w:pos="5400"/>
          <w:tab w:val="left" w:leader="underscore" w:pos="8460"/>
        </w:tabs>
        <w:spacing w:before="160" w:after="0" w:line="360" w:lineRule="auto"/>
        <w:ind w:left="426" w:right="-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Várhatóan keletkező hulladék mennyisége hetente:</w:t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90CC2" w:rsidRPr="00890CC2" w:rsidRDefault="00890CC2" w:rsidP="00890CC2">
      <w:pPr>
        <w:tabs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Igényelt edény: </w:t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_________________________</w:t>
      </w:r>
    </w:p>
    <w:p w:rsidR="00890CC2" w:rsidRPr="00890CC2" w:rsidRDefault="00890CC2" w:rsidP="00890CC2">
      <w:pPr>
        <w:tabs>
          <w:tab w:val="left" w:pos="540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Az ingatlan használatba vételének időpontja:</w:t>
      </w: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_________________________</w:t>
      </w:r>
    </w:p>
    <w:p w:rsidR="00890CC2" w:rsidRPr="00890CC2" w:rsidRDefault="00890CC2" w:rsidP="00890CC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CC2">
        <w:rPr>
          <w:rFonts w:ascii="Times New Roman" w:eastAsia="Times New Roman" w:hAnsi="Times New Roman" w:cs="Times New Roman"/>
          <w:sz w:val="28"/>
          <w:szCs w:val="28"/>
        </w:rPr>
        <w:t>Közszolgáltatás igénybevételének módosítása (</w:t>
      </w:r>
      <w:proofErr w:type="gramStart"/>
      <w:r w:rsidRPr="00890CC2">
        <w:rPr>
          <w:rFonts w:ascii="Times New Roman" w:eastAsia="Times New Roman" w:hAnsi="Times New Roman" w:cs="Times New Roman"/>
          <w:sz w:val="28"/>
          <w:szCs w:val="28"/>
        </w:rPr>
        <w:t>változás )</w:t>
      </w:r>
      <w:proofErr w:type="gramEnd"/>
      <w:r w:rsidRPr="00890CC2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</w:t>
      </w:r>
    </w:p>
    <w:p w:rsidR="00890CC2" w:rsidRPr="00890CC2" w:rsidRDefault="00890CC2" w:rsidP="00890CC2">
      <w:pPr>
        <w:spacing w:before="360"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C2" w:rsidRPr="00890CC2" w:rsidRDefault="00890CC2" w:rsidP="00890CC2">
      <w:pPr>
        <w:spacing w:before="360" w:after="0" w:line="240" w:lineRule="auto"/>
        <w:ind w:left="426" w:right="-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Detk</w:t>
      </w:r>
      <w:proofErr w:type="gramStart"/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, ….</w:t>
      </w:r>
      <w:proofErr w:type="gramEnd"/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........................................</w:t>
      </w:r>
    </w:p>
    <w:p w:rsidR="00890CC2" w:rsidRPr="00890CC2" w:rsidRDefault="00890CC2" w:rsidP="00890CC2">
      <w:pPr>
        <w:spacing w:before="480" w:after="0" w:line="240" w:lineRule="auto"/>
        <w:ind w:left="426" w:right="-3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C2" w:rsidRPr="00890CC2" w:rsidRDefault="00890CC2" w:rsidP="00890CC2">
      <w:pPr>
        <w:spacing w:before="480" w:after="0" w:line="240" w:lineRule="auto"/>
        <w:ind w:left="3258" w:right="-3" w:firstLine="282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...............................................................</w:t>
      </w:r>
    </w:p>
    <w:p w:rsidR="00F647DF" w:rsidRDefault="00890CC2" w:rsidP="00890CC2">
      <w:proofErr w:type="gramStart"/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Ingatlanhasználó(</w:t>
      </w:r>
      <w:proofErr w:type="gramEnd"/>
      <w:r w:rsidRPr="00890CC2">
        <w:rPr>
          <w:rFonts w:ascii="Times New Roman" w:eastAsia="Times New Roman" w:hAnsi="Times New Roman" w:cs="Times New Roman"/>
          <w:sz w:val="28"/>
          <w:szCs w:val="28"/>
          <w:lang w:eastAsia="hu-HU"/>
        </w:rPr>
        <w:t>k)</w:t>
      </w:r>
      <w:bookmarkStart w:id="0" w:name="_GoBack"/>
      <w:bookmarkEnd w:id="0"/>
    </w:p>
    <w:sectPr w:rsidR="00F6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C2"/>
    <w:rsid w:val="00890CC2"/>
    <w:rsid w:val="00F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2F7B7-525F-4CC9-99CB-D91F15C9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UserDetk</dc:creator>
  <cp:keywords/>
  <dc:description/>
  <cp:lastModifiedBy>UserDetk</cp:lastModifiedBy>
  <cp:revision>1</cp:revision>
  <dcterms:created xsi:type="dcterms:W3CDTF">2016-09-23T09:40:00Z</dcterms:created>
  <dcterms:modified xsi:type="dcterms:W3CDTF">2016-09-23T09:41:00Z</dcterms:modified>
</cp:coreProperties>
</file>