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B88A" w14:textId="77777777" w:rsidR="00CF5B28" w:rsidRPr="00926425" w:rsidRDefault="00CF5B28" w:rsidP="00CF5B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2. melléklet </w:t>
      </w:r>
      <w:r w:rsidRPr="00E8582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12/2020.(XI.11.)</w:t>
      </w: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önkormányzati rendelethez</w:t>
      </w:r>
    </w:p>
    <w:p w14:paraId="0CCF666B" w14:textId="77777777" w:rsidR="00CF5B28" w:rsidRPr="00753F40" w:rsidRDefault="00CF5B28" w:rsidP="00CF5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  <w:t>Lakhatáshoz kapcsolódó rendszeres települési támogatás iránti kérelem</w:t>
      </w:r>
    </w:p>
    <w:p w14:paraId="0B98DA03" w14:textId="77777777" w:rsidR="00CF5B28" w:rsidRPr="0036255A" w:rsidRDefault="00CF5B28" w:rsidP="00CF5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2"/>
      </w:tblGrid>
      <w:tr w:rsidR="00CF5B28" w:rsidRPr="0036255A" w14:paraId="7B1294E6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F04EFB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hu-HU"/>
              </w:rPr>
              <w:t>1</w:t>
            </w:r>
            <w:r w:rsidRPr="0036255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hu-HU"/>
              </w:rPr>
              <w:t>. Személyi adatok</w:t>
            </w:r>
          </w:p>
        </w:tc>
      </w:tr>
      <w:tr w:rsidR="00CF5B28" w:rsidRPr="0036255A" w14:paraId="4A6B3B7B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E731B9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1.1. A kérelmező személyre vonatkozó adatok:</w:t>
            </w:r>
          </w:p>
        </w:tc>
      </w:tr>
      <w:tr w:rsidR="00CF5B28" w:rsidRPr="0036255A" w14:paraId="38C5F7A7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D5BD25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1.1.1. Neve: .............................................................................................................................................</w:t>
            </w:r>
          </w:p>
        </w:tc>
      </w:tr>
      <w:tr w:rsidR="00CF5B28" w:rsidRPr="0036255A" w14:paraId="1A88006D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BA98E3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1.1.2. Születési neve: .............................................................................................................................</w:t>
            </w:r>
          </w:p>
        </w:tc>
      </w:tr>
      <w:tr w:rsidR="00CF5B28" w:rsidRPr="0036255A" w14:paraId="0506DE0C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8525C5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1.1.3. Anyja neve: .................................................................................................................................</w:t>
            </w:r>
          </w:p>
        </w:tc>
      </w:tr>
      <w:tr w:rsidR="00CF5B28" w:rsidRPr="0036255A" w14:paraId="3BB51E81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811FFD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1.1.4. Születés helye, ideje (év, hó, nap): ..............................................................................................</w:t>
            </w:r>
          </w:p>
        </w:tc>
      </w:tr>
      <w:tr w:rsidR="00CF5B28" w:rsidRPr="0036255A" w14:paraId="3363B8F7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5FFC6D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1.1.5.Lakóhelye: ………… irányítószám..............................település ........................utca/út/tér ........... házszám </w:t>
            </w:r>
          </w:p>
        </w:tc>
      </w:tr>
      <w:tr w:rsidR="00CF5B28" w:rsidRPr="0036255A" w14:paraId="2200C16C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BBADA1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1.1.6.Tartózkodási helye: ………. irányítószám..........................................település...............utca/út/tér .............. házszám</w:t>
            </w:r>
          </w:p>
        </w:tc>
      </w:tr>
      <w:tr w:rsidR="00CF5B28" w:rsidRPr="0036255A" w14:paraId="006EA1F6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090E19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1.1.7.Számlaszáma: ……………………………………………………………………………</w:t>
            </w:r>
            <w:proofErr w:type="gramStart"/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…….</w:t>
            </w:r>
            <w:proofErr w:type="gramEnd"/>
          </w:p>
        </w:tc>
      </w:tr>
      <w:tr w:rsidR="00CF5B28" w:rsidRPr="0036255A" w14:paraId="52F0DEA2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F481BC8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1.1.8. Társadalombiztosítási Azonosító Jele: 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…………………………………….</w:t>
            </w:r>
          </w:p>
          <w:p w14:paraId="7C5E9115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1.1.9. Állampolgársága: 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........................................................</w:t>
            </w:r>
          </w:p>
        </w:tc>
      </w:tr>
      <w:tr w:rsidR="00CF5B28" w:rsidRPr="0036255A" w14:paraId="5451D0CB" w14:textId="77777777" w:rsidTr="008A0190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99C2CA" w14:textId="77777777" w:rsidR="00CF5B28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0ED2CCB3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4803B8AF" w14:textId="77777777" w:rsidR="00CF5B28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1.2. A kérelmezővel közös háztartásban (azonos lakcímen) élők </w:t>
            </w: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száma: ………… fő.</w:t>
            </w:r>
          </w:p>
          <w:p w14:paraId="51D0DA41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14:paraId="61C3EC23" w14:textId="77777777" w:rsidR="00CF5B28" w:rsidRPr="0036255A" w:rsidRDefault="00CF5B28" w:rsidP="00CF5B2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6255A">
        <w:rPr>
          <w:rFonts w:ascii="Times New Roman" w:eastAsia="Times New Roman" w:hAnsi="Times New Roman" w:cs="Times New Roman"/>
          <w:color w:val="000000"/>
          <w:lang w:eastAsia="hu-HU"/>
        </w:rPr>
        <w:t>1.2.1. Kérelmező háztartásában élők személyi adatai:</w:t>
      </w:r>
    </w:p>
    <w:tbl>
      <w:tblPr>
        <w:tblW w:w="9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3066"/>
        <w:gridCol w:w="2622"/>
        <w:gridCol w:w="1881"/>
        <w:gridCol w:w="1463"/>
      </w:tblGrid>
      <w:tr w:rsidR="00CF5B28" w:rsidRPr="0036255A" w14:paraId="0BD0B264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46E63D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FB7EBD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39E490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02423B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B383B7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</w:t>
            </w:r>
          </w:p>
        </w:tc>
      </w:tr>
      <w:tr w:rsidR="00CF5B28" w:rsidRPr="0036255A" w14:paraId="0F4B7611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0584E90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CAD8E8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</w:t>
            </w:r>
          </w:p>
          <w:p w14:paraId="1EF01A05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(születési név)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22EE35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Születési helye, ideje (év, hó, nap)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3195087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Anyja neve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332CD3" w14:textId="77777777" w:rsidR="00CF5B28" w:rsidRPr="0036255A" w:rsidRDefault="00CF5B28" w:rsidP="008A0190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Társadalombiztosítási Azonosító Jele</w:t>
            </w:r>
          </w:p>
        </w:tc>
      </w:tr>
      <w:tr w:rsidR="00CF5B28" w:rsidRPr="0036255A" w14:paraId="6D47F5AF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FD34BA" w14:textId="77777777" w:rsidR="00CF5B28" w:rsidRPr="0036255A" w:rsidRDefault="00CF5B28" w:rsidP="008A019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DCB981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C58652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BEC664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CDB290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CF5B28" w:rsidRPr="0036255A" w14:paraId="614B35D5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A91D54" w14:textId="77777777" w:rsidR="00CF5B28" w:rsidRPr="0036255A" w:rsidRDefault="00CF5B28" w:rsidP="008A019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D708F0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7ECEE9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D46D88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7AA651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CF5B28" w:rsidRPr="0036255A" w14:paraId="2279F5B7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5D265D" w14:textId="77777777" w:rsidR="00CF5B28" w:rsidRPr="0036255A" w:rsidRDefault="00CF5B28" w:rsidP="008A019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958C8A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3D39F1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E481AE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4FD3B7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CF5B28" w:rsidRPr="0036255A" w14:paraId="173BE68E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BD425FA" w14:textId="77777777" w:rsidR="00CF5B28" w:rsidRPr="0036255A" w:rsidRDefault="00CF5B28" w:rsidP="008A019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C1C003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F004EA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F945F9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FE2771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CF5B28" w:rsidRPr="0036255A" w14:paraId="7B29CE38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0089A84" w14:textId="77777777" w:rsidR="00CF5B28" w:rsidRPr="0036255A" w:rsidRDefault="00CF5B28" w:rsidP="008A019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1CBE5B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BF5B0A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144807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1C13A1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CF5B28" w:rsidRPr="0036255A" w14:paraId="2797B96F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D9262B" w14:textId="77777777" w:rsidR="00CF5B28" w:rsidRPr="0036255A" w:rsidRDefault="00CF5B28" w:rsidP="008A019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9A01C8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433E68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BDF313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22EAD6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F5B28" w:rsidRPr="0036255A" w14:paraId="3168469F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B198D1" w14:textId="77777777" w:rsidR="00CF5B28" w:rsidRPr="0036255A" w:rsidRDefault="00CF5B28" w:rsidP="008A0190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4033F5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163A64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CAC69A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31C53C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F5B28" w:rsidRPr="0036255A" w14:paraId="4DEBEA0A" w14:textId="77777777" w:rsidTr="008A0190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6A019B" w14:textId="77777777" w:rsidR="00CF5B28" w:rsidRPr="0036255A" w:rsidRDefault="00CF5B28" w:rsidP="008A019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CC417E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F962BA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4D5F3F" w14:textId="77777777" w:rsidR="00CF5B28" w:rsidRPr="0036255A" w:rsidRDefault="00CF5B28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4BE062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14:paraId="6E7E64AF" w14:textId="77777777" w:rsidR="00CF5B28" w:rsidRDefault="00CF5B28" w:rsidP="00CF5B28">
      <w:pPr>
        <w:spacing w:before="16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</w:pPr>
    </w:p>
    <w:p w14:paraId="01E992BA" w14:textId="77777777" w:rsidR="00CF5B28" w:rsidRDefault="00CF5B28" w:rsidP="00CF5B28">
      <w:pPr>
        <w:spacing w:before="16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</w:pPr>
    </w:p>
    <w:p w14:paraId="78AE9480" w14:textId="77777777" w:rsidR="00CF5B28" w:rsidRDefault="00CF5B28" w:rsidP="00CF5B28">
      <w:pPr>
        <w:spacing w:before="16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</w:pPr>
    </w:p>
    <w:p w14:paraId="5C83F5C6" w14:textId="79198539" w:rsidR="00CF5B28" w:rsidRDefault="00CF5B28" w:rsidP="00CF5B28">
      <w:pPr>
        <w:spacing w:before="16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</w:pPr>
    </w:p>
    <w:p w14:paraId="6318D8B0" w14:textId="77777777" w:rsidR="00CF5B28" w:rsidRDefault="00CF5B28" w:rsidP="00CF5B28">
      <w:pPr>
        <w:spacing w:before="16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</w:pPr>
    </w:p>
    <w:p w14:paraId="4D78A6D6" w14:textId="77777777" w:rsidR="00CF5B28" w:rsidRDefault="00CF5B28" w:rsidP="00CF5B28">
      <w:pPr>
        <w:spacing w:before="16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</w:pPr>
    </w:p>
    <w:p w14:paraId="28A54DE3" w14:textId="77777777" w:rsidR="00CF5B28" w:rsidRDefault="00CF5B28" w:rsidP="00CF5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36255A"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Pr="007F0F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Jövedelemnyilatkozat</w:t>
      </w:r>
    </w:p>
    <w:p w14:paraId="68A9D7C0" w14:textId="77777777" w:rsidR="00CF5B28" w:rsidRPr="0033184F" w:rsidRDefault="00CF5B28" w:rsidP="00CF5B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   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jövedelem típusa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          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Kérelmező     A családban élő közeli hozzátartozók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1303"/>
        <w:gridCol w:w="1116"/>
        <w:gridCol w:w="977"/>
        <w:gridCol w:w="1116"/>
        <w:gridCol w:w="1116"/>
      </w:tblGrid>
      <w:tr w:rsidR="00CF5B28" w:rsidRPr="003F3924" w14:paraId="40ADF658" w14:textId="77777777" w:rsidTr="008A0190">
        <w:tc>
          <w:tcPr>
            <w:tcW w:w="3434" w:type="dxa"/>
          </w:tcPr>
          <w:p w14:paraId="56C6DC3B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Munkaviszonyból és más foglalkoztatási jogviszonyból származó jövedelem</w:t>
            </w:r>
          </w:p>
        </w:tc>
        <w:tc>
          <w:tcPr>
            <w:tcW w:w="1303" w:type="dxa"/>
          </w:tcPr>
          <w:p w14:paraId="25FBAA76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42C74157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71228397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41F21A7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495AEFCA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F5B28" w:rsidRPr="003F3924" w14:paraId="33D2C9DA" w14:textId="77777777" w:rsidTr="008A0190">
        <w:tc>
          <w:tcPr>
            <w:tcW w:w="3434" w:type="dxa"/>
          </w:tcPr>
          <w:p w14:paraId="6CD05F43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03" w:type="dxa"/>
          </w:tcPr>
          <w:p w14:paraId="10E3909E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52FB9DF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12FA4388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25FD6FA1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6B04850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F5B28" w:rsidRPr="003F3924" w14:paraId="5081FE2D" w14:textId="77777777" w:rsidTr="008A0190">
        <w:tc>
          <w:tcPr>
            <w:tcW w:w="3434" w:type="dxa"/>
          </w:tcPr>
          <w:p w14:paraId="38969127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Táppénz, gyermekgondozási támogatások</w:t>
            </w:r>
          </w:p>
        </w:tc>
        <w:tc>
          <w:tcPr>
            <w:tcW w:w="1303" w:type="dxa"/>
          </w:tcPr>
          <w:p w14:paraId="034B60A9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7DC7DE8D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77B1B90A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7814A21A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4A9BA7D2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F5B28" w:rsidRPr="003F3924" w14:paraId="0612950A" w14:textId="77777777" w:rsidTr="008A0190">
        <w:tc>
          <w:tcPr>
            <w:tcW w:w="3434" w:type="dxa"/>
          </w:tcPr>
          <w:p w14:paraId="2600EADA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03" w:type="dxa"/>
          </w:tcPr>
          <w:p w14:paraId="0C3E7342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2D85815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50B804CE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E9D313F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2F7712A2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F5B28" w:rsidRPr="003F3924" w14:paraId="10F29627" w14:textId="77777777" w:rsidTr="008A0190">
        <w:tc>
          <w:tcPr>
            <w:tcW w:w="3434" w:type="dxa"/>
          </w:tcPr>
          <w:p w14:paraId="11EC5F5A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Önkormányzat és munkaügyi szervek által folyósított ellátások</w:t>
            </w:r>
          </w:p>
        </w:tc>
        <w:tc>
          <w:tcPr>
            <w:tcW w:w="1303" w:type="dxa"/>
          </w:tcPr>
          <w:p w14:paraId="3412B472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4CA14E75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634BBE8F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6BDA6EE7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5DD96E5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F5B28" w:rsidRPr="003F3924" w14:paraId="470726BF" w14:textId="77777777" w:rsidTr="008A0190">
        <w:tc>
          <w:tcPr>
            <w:tcW w:w="3434" w:type="dxa"/>
          </w:tcPr>
          <w:p w14:paraId="45770A2B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Egyéb jövedelem</w:t>
            </w:r>
          </w:p>
        </w:tc>
        <w:tc>
          <w:tcPr>
            <w:tcW w:w="1303" w:type="dxa"/>
          </w:tcPr>
          <w:p w14:paraId="02CDEFB6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171D5A9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771E853E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68EA8BFD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9095B7B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F5B28" w:rsidRPr="003F3924" w14:paraId="33815AD9" w14:textId="77777777" w:rsidTr="008A0190">
        <w:tc>
          <w:tcPr>
            <w:tcW w:w="3434" w:type="dxa"/>
          </w:tcPr>
          <w:p w14:paraId="7866358A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Összes jövedelem</w:t>
            </w:r>
          </w:p>
        </w:tc>
        <w:tc>
          <w:tcPr>
            <w:tcW w:w="1303" w:type="dxa"/>
          </w:tcPr>
          <w:p w14:paraId="0420EC44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7E14AD5D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7A4BBF9E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470313E6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C1F3000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F5B28" w:rsidRPr="003F3924" w14:paraId="609610FC" w14:textId="77777777" w:rsidTr="008A0190">
        <w:tc>
          <w:tcPr>
            <w:tcW w:w="3434" w:type="dxa"/>
          </w:tcPr>
          <w:p w14:paraId="0487116D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A családban az egy főre jutó jövedelem összege:</w:t>
            </w:r>
          </w:p>
        </w:tc>
        <w:tc>
          <w:tcPr>
            <w:tcW w:w="1303" w:type="dxa"/>
          </w:tcPr>
          <w:p w14:paraId="4CB426DD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4325" w:type="dxa"/>
            <w:gridSpan w:val="4"/>
          </w:tcPr>
          <w:p w14:paraId="3643C2D4" w14:textId="77777777" w:rsidR="00CF5B28" w:rsidRPr="003F3924" w:rsidRDefault="00CF5B2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</w:tbl>
    <w:p w14:paraId="781688CE" w14:textId="77777777" w:rsidR="00CF5B28" w:rsidRPr="009A13F3" w:rsidRDefault="00CF5B28" w:rsidP="00CF5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hu-HU"/>
        </w:rPr>
      </w:pPr>
    </w:p>
    <w:p w14:paraId="138B514E" w14:textId="77777777" w:rsidR="00CF5B28" w:rsidRPr="0036255A" w:rsidRDefault="00CF5B28" w:rsidP="00CF5B28">
      <w:pPr>
        <w:spacing w:before="1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36255A"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  <w:t>3. Lakásviszonyok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2"/>
      </w:tblGrid>
      <w:tr w:rsidR="00CF5B28" w:rsidRPr="0036255A" w14:paraId="37C660BF" w14:textId="77777777" w:rsidTr="008A0190">
        <w:trPr>
          <w:trHeight w:val="271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BAEA96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3.1. A támogatással érintett lakás nagysága: ……</w:t>
            </w:r>
            <w:proofErr w:type="gramStart"/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…….</w:t>
            </w:r>
            <w:proofErr w:type="gramEnd"/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 m</w:t>
            </w:r>
            <w:r w:rsidRPr="0036255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u-HU"/>
              </w:rPr>
              <w:t>2</w:t>
            </w: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CF5B28" w:rsidRPr="0036255A" w14:paraId="00F1956B" w14:textId="77777777" w:rsidTr="008A0190">
        <w:trPr>
          <w:trHeight w:val="271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7A5A93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3.2. A lakásban tartózkodás jogcíme: …………………………………………………</w:t>
            </w:r>
            <w:proofErr w:type="gramStart"/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…….</w:t>
            </w:r>
            <w:proofErr w:type="gramEnd"/>
            <w:r w:rsidRPr="003625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CF5B28" w:rsidRPr="0036255A" w14:paraId="39ACAD28" w14:textId="77777777" w:rsidTr="008A0190">
        <w:trPr>
          <w:trHeight w:val="530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FDDF72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hu-HU"/>
              </w:rPr>
            </w:pPr>
          </w:p>
          <w:p w14:paraId="7C71ED61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hu-HU"/>
              </w:rPr>
              <w:t>4. Nyilatkozatok</w:t>
            </w:r>
          </w:p>
        </w:tc>
      </w:tr>
      <w:tr w:rsidR="00CF5B28" w:rsidRPr="0036255A" w14:paraId="12F76AB5" w14:textId="77777777" w:rsidTr="008A0190">
        <w:trPr>
          <w:trHeight w:val="259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7BA861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5745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Büntetőjogi</w:t>
            </w:r>
            <w:r w:rsidRPr="00362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</w:t>
            </w:r>
            <w:r w:rsidRPr="00362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elelősségem tudatában kijelentem, hogy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:</w:t>
            </w:r>
          </w:p>
        </w:tc>
      </w:tr>
      <w:tr w:rsidR="00CF5B28" w:rsidRPr="0036255A" w14:paraId="04B15221" w14:textId="77777777" w:rsidTr="008A0190">
        <w:trPr>
          <w:trHeight w:val="259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C55096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a)</w:t>
            </w:r>
            <w:r w:rsidRPr="00362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életvitelszerűen a lakóhelyemen/a tartózkodási helyemen élek (a megfelelő rész aláhúzandó),</w:t>
            </w:r>
          </w:p>
        </w:tc>
      </w:tr>
      <w:tr w:rsidR="00CF5B28" w:rsidRPr="0036255A" w14:paraId="53C3912E" w14:textId="77777777" w:rsidTr="008A0190">
        <w:trPr>
          <w:trHeight w:val="246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A861FB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62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b)</w:t>
            </w:r>
            <w:r w:rsidRPr="00362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 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kérelemben </w:t>
            </w:r>
            <w:r w:rsidRPr="00362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közölt adatok a valóságnak megfelelnek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</w:t>
            </w:r>
          </w:p>
        </w:tc>
      </w:tr>
      <w:tr w:rsidR="00CF5B28" w:rsidRPr="0036255A" w14:paraId="36F8FC6D" w14:textId="77777777" w:rsidTr="008A0190">
        <w:trPr>
          <w:trHeight w:val="259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A577FE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574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c)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</w:t>
            </w:r>
            <w:r w:rsidRPr="00C5745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ozzájárulok ahhoz, hogy a kérelemben közölt jövedelmi adatok valódiságát, a kérelem elbírálására jogosult szerv ellenőrizhet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i, valamint a</w:t>
            </w:r>
            <w:r w:rsidRPr="00C5745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kérelemben szereplő adatok szociális igazgatási eljárás során történő felhasználásához.</w:t>
            </w:r>
          </w:p>
        </w:tc>
      </w:tr>
      <w:tr w:rsidR="00CF5B28" w:rsidRPr="0036255A" w14:paraId="02127F12" w14:textId="77777777" w:rsidTr="008A0190">
        <w:trPr>
          <w:trHeight w:val="259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F8C16F" w14:textId="77777777" w:rsidR="00CF5B28" w:rsidRPr="00C5745C" w:rsidRDefault="00CF5B28" w:rsidP="008A0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574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d)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</w:t>
            </w:r>
            <w:r w:rsidRPr="00C5745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ijelentem, hogy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lakhatási</w:t>
            </w:r>
            <w:r w:rsidRPr="00C5745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települési támogatás megállapítása iránti kérelmemnek teljes egészében helyt adó döntés elleni fellebbezési jogomról lemondok. </w:t>
            </w:r>
            <w:r w:rsidRPr="00C574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(Nemleges válasz esetén kérjük a szövegrészt áthúzással törölni!)</w:t>
            </w:r>
          </w:p>
          <w:p w14:paraId="4A217F03" w14:textId="77777777" w:rsidR="00CF5B28" w:rsidRPr="0036255A" w:rsidRDefault="00CF5B28" w:rsidP="008A0190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1AA17503" w14:textId="77777777" w:rsidR="00CF5B28" w:rsidRPr="0036255A" w:rsidRDefault="00CF5B28" w:rsidP="00CF5B28">
      <w:pPr>
        <w:spacing w:before="480" w:after="3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36255A">
        <w:rPr>
          <w:rFonts w:ascii="Times New Roman" w:eastAsia="Times New Roman" w:hAnsi="Times New Roman" w:cs="Times New Roman"/>
          <w:color w:val="000000"/>
          <w:lang w:eastAsia="hu-HU"/>
        </w:rPr>
        <w:t>Dátum: ............</w:t>
      </w:r>
      <w:r w:rsidRPr="0036255A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.</w:t>
      </w:r>
      <w:r w:rsidRPr="0036255A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</w:t>
      </w:r>
    </w:p>
    <w:p w14:paraId="3F12B2A8" w14:textId="77777777" w:rsidR="00CF5B28" w:rsidRPr="009A13F3" w:rsidRDefault="00CF5B28" w:rsidP="00CF5B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……………………………………….</w:t>
      </w:r>
    </w:p>
    <w:p w14:paraId="4B5CBB36" w14:textId="77777777" w:rsidR="00CF5B28" w:rsidRPr="009A13F3" w:rsidRDefault="00CF5B28" w:rsidP="00CF5B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  <w:t xml:space="preserve">             a kérelmező aláírása</w:t>
      </w:r>
    </w:p>
    <w:p w14:paraId="3F86DAD6" w14:textId="77777777" w:rsidR="00CF5B28" w:rsidRPr="009A13F3" w:rsidRDefault="00CF5B28" w:rsidP="00CF5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hu-HU"/>
        </w:rPr>
      </w:pPr>
    </w:p>
    <w:p w14:paraId="338623E0" w14:textId="77777777" w:rsidR="00CF5B28" w:rsidRDefault="00CF5B28" w:rsidP="00CF5B28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  <w:r w:rsidRPr="008D403F">
        <w:rPr>
          <w:rFonts w:ascii="Times" w:hAnsi="Times" w:cs="Times"/>
          <w:b/>
          <w:bCs/>
          <w:i/>
          <w:iCs/>
          <w:sz w:val="22"/>
          <w:szCs w:val="22"/>
        </w:rPr>
        <w:lastRenderedPageBreak/>
        <w:t>Vagyonnyilatkozat</w:t>
      </w:r>
    </w:p>
    <w:p w14:paraId="3C1B23F0" w14:textId="77777777" w:rsidR="00CF5B28" w:rsidRDefault="00CF5B28" w:rsidP="00CF5B28">
      <w:pPr>
        <w:pStyle w:val="NormlWeb"/>
        <w:spacing w:before="0" w:beforeAutospacing="0" w:after="0" w:afterAutospacing="0"/>
        <w:ind w:left="200" w:right="200"/>
        <w:rPr>
          <w:b/>
          <w:i/>
          <w:sz w:val="22"/>
          <w:szCs w:val="22"/>
        </w:rPr>
      </w:pPr>
    </w:p>
    <w:p w14:paraId="783E86AD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jc w:val="center"/>
        <w:rPr>
          <w:b/>
          <w:i/>
          <w:sz w:val="22"/>
          <w:szCs w:val="22"/>
        </w:rPr>
      </w:pPr>
      <w:r w:rsidRPr="006C2C4E">
        <w:rPr>
          <w:b/>
          <w:i/>
          <w:sz w:val="22"/>
          <w:szCs w:val="22"/>
        </w:rPr>
        <w:t>A háztartás valamennyi tagjának vagyona</w:t>
      </w:r>
    </w:p>
    <w:p w14:paraId="11C1888C" w14:textId="77777777" w:rsidR="00CF5B28" w:rsidRPr="006C2C4E" w:rsidRDefault="00CF5B28" w:rsidP="00CF5B28">
      <w:pPr>
        <w:pStyle w:val="NormlWeb"/>
        <w:spacing w:before="240" w:beforeAutospacing="0" w:after="0" w:afterAutospacing="0"/>
        <w:ind w:left="200" w:right="200"/>
        <w:jc w:val="center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b/>
          <w:bCs/>
          <w:i/>
          <w:iCs/>
          <w:sz w:val="22"/>
          <w:szCs w:val="22"/>
        </w:rPr>
        <w:t>A. Ingatlanok</w:t>
      </w:r>
    </w:p>
    <w:p w14:paraId="48A01356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</w:p>
    <w:p w14:paraId="4012B816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6C2C4E">
        <w:rPr>
          <w:rFonts w:ascii="Times" w:hAnsi="Times" w:cs="Times"/>
          <w:sz w:val="22"/>
          <w:szCs w:val="22"/>
        </w:rPr>
        <w:t>hsz</w:t>
      </w:r>
      <w:proofErr w:type="spellEnd"/>
      <w:r w:rsidRPr="006C2C4E">
        <w:rPr>
          <w:rFonts w:ascii="Times" w:hAnsi="Times" w:cs="Times"/>
          <w:sz w:val="22"/>
          <w:szCs w:val="22"/>
        </w:rPr>
        <w:t>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..........................., a szerzés ideje: ................ év</w:t>
      </w:r>
    </w:p>
    <w:p w14:paraId="292D08C6" w14:textId="77777777" w:rsidR="00CF5B28" w:rsidRPr="006C2C4E" w:rsidRDefault="00CF5B28" w:rsidP="00CF5B2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 .......................................... Ft</w:t>
      </w:r>
    </w:p>
    <w:p w14:paraId="3FB6532B" w14:textId="77777777" w:rsidR="00CF5B28" w:rsidRPr="006C2C4E" w:rsidRDefault="00CF5B28" w:rsidP="00CF5B2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Haszonélvezeti joggal terhelt: igen/nem (a megfelelő aláhúzandó)</w:t>
      </w:r>
    </w:p>
    <w:p w14:paraId="50A17E26" w14:textId="77777777" w:rsidR="00CF5B28" w:rsidRPr="006C2C4E" w:rsidRDefault="00CF5B28" w:rsidP="00CF5B28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6C2C4E">
        <w:rPr>
          <w:rFonts w:ascii="Times" w:hAnsi="Times" w:cs="Times"/>
          <w:sz w:val="22"/>
          <w:szCs w:val="22"/>
        </w:rPr>
        <w:t>hsz</w:t>
      </w:r>
      <w:proofErr w:type="spellEnd"/>
      <w:r w:rsidRPr="006C2C4E">
        <w:rPr>
          <w:rFonts w:ascii="Times" w:hAnsi="Times" w:cs="Times"/>
          <w:sz w:val="22"/>
          <w:szCs w:val="22"/>
        </w:rPr>
        <w:t>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14:paraId="5E71565D" w14:textId="77777777" w:rsidR="00CF5B28" w:rsidRPr="006C2C4E" w:rsidRDefault="00CF5B28" w:rsidP="00CF5B2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 .......................................... Ft</w:t>
      </w:r>
    </w:p>
    <w:p w14:paraId="3D0B1077" w14:textId="77777777" w:rsidR="00CF5B28" w:rsidRPr="006C2C4E" w:rsidRDefault="00CF5B28" w:rsidP="00CF5B28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6C2C4E">
        <w:rPr>
          <w:rFonts w:ascii="Times" w:hAnsi="Times" w:cs="Times"/>
          <w:sz w:val="22"/>
          <w:szCs w:val="22"/>
        </w:rPr>
        <w:t>hsz</w:t>
      </w:r>
      <w:proofErr w:type="spellEnd"/>
      <w:r w:rsidRPr="006C2C4E">
        <w:rPr>
          <w:rFonts w:ascii="Times" w:hAnsi="Times" w:cs="Times"/>
          <w:sz w:val="22"/>
          <w:szCs w:val="22"/>
        </w:rPr>
        <w:t>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................., a szerzés ideje: ................ év</w:t>
      </w:r>
    </w:p>
    <w:p w14:paraId="6C838789" w14:textId="77777777" w:rsidR="00CF5B28" w:rsidRPr="006C2C4E" w:rsidRDefault="00CF5B28" w:rsidP="00CF5B2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 .......................................... Ft</w:t>
      </w:r>
    </w:p>
    <w:p w14:paraId="0CF3789A" w14:textId="77777777" w:rsidR="00CF5B28" w:rsidRPr="006C2C4E" w:rsidRDefault="00CF5B28" w:rsidP="00CF5B28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6C2C4E">
        <w:rPr>
          <w:rFonts w:ascii="Times" w:hAnsi="Times" w:cs="Times"/>
          <w:sz w:val="22"/>
          <w:szCs w:val="22"/>
        </w:rPr>
        <w:t>hsz</w:t>
      </w:r>
      <w:proofErr w:type="spellEnd"/>
      <w:r w:rsidRPr="006C2C4E">
        <w:rPr>
          <w:rFonts w:ascii="Times" w:hAnsi="Times" w:cs="Times"/>
          <w:sz w:val="22"/>
          <w:szCs w:val="22"/>
        </w:rPr>
        <w:t>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14:paraId="736659B9" w14:textId="77777777" w:rsidR="00CF5B28" w:rsidRPr="006C2C4E" w:rsidRDefault="00CF5B28" w:rsidP="00CF5B2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 .......................................... Ft</w:t>
      </w:r>
    </w:p>
    <w:p w14:paraId="388D0DBC" w14:textId="77777777" w:rsidR="00CF5B28" w:rsidRPr="006C2C4E" w:rsidRDefault="00CF5B28" w:rsidP="00CF5B28">
      <w:pPr>
        <w:pStyle w:val="NormlWeb"/>
        <w:spacing w:before="240" w:beforeAutospacing="0" w:after="240" w:afterAutospacing="0"/>
        <w:ind w:left="200" w:right="200"/>
        <w:jc w:val="center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b/>
          <w:bCs/>
          <w:i/>
          <w:iCs/>
          <w:sz w:val="22"/>
          <w:szCs w:val="22"/>
        </w:rPr>
        <w:t>II. Egyéb vagyontárgyak</w:t>
      </w:r>
    </w:p>
    <w:p w14:paraId="1654C522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Gépjármű: '</w:t>
      </w:r>
    </w:p>
    <w:p w14:paraId="4D1B690A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i/>
          <w:iCs/>
          <w:sz w:val="22"/>
          <w:szCs w:val="22"/>
        </w:rPr>
        <w:t xml:space="preserve">a) </w:t>
      </w:r>
      <w:r w:rsidRPr="006C2C4E">
        <w:rPr>
          <w:rFonts w:ascii="Times" w:hAnsi="Times" w:cs="Times"/>
          <w:sz w:val="22"/>
          <w:szCs w:val="22"/>
        </w:rPr>
        <w:t>személygépkocsi: ......................................... típus .................. rendszám</w:t>
      </w:r>
    </w:p>
    <w:p w14:paraId="2F998D9C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a szerzés ideje, valamint a gyártás éve: .............................................................</w:t>
      </w:r>
    </w:p>
    <w:p w14:paraId="30DA5F82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** .......................................... Ft</w:t>
      </w:r>
    </w:p>
    <w:p w14:paraId="448EBCCB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i/>
          <w:iCs/>
          <w:sz w:val="22"/>
          <w:szCs w:val="22"/>
        </w:rPr>
        <w:t xml:space="preserve">b) </w:t>
      </w:r>
      <w:r w:rsidRPr="006C2C4E">
        <w:rPr>
          <w:rFonts w:ascii="Times" w:hAnsi="Times" w:cs="Times"/>
          <w:sz w:val="22"/>
          <w:szCs w:val="22"/>
        </w:rPr>
        <w:t>tehergépjármű, autóbusz: .............................. típus .................. rendszám</w:t>
      </w:r>
    </w:p>
    <w:p w14:paraId="32ED84EC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a szerzés ideje, valamint a gyártás éve: .............................................................</w:t>
      </w:r>
    </w:p>
    <w:p w14:paraId="5D112F05" w14:textId="77777777" w:rsidR="00CF5B28" w:rsidRPr="006C2C4E" w:rsidRDefault="00CF5B28" w:rsidP="00CF5B2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** .......................................... Ft</w:t>
      </w:r>
    </w:p>
    <w:p w14:paraId="7745B21F" w14:textId="77777777" w:rsidR="00CF5B28" w:rsidRPr="006C2C4E" w:rsidRDefault="00CF5B28" w:rsidP="00CF5B28">
      <w:pPr>
        <w:pStyle w:val="NormlWeb"/>
        <w:spacing w:before="240" w:beforeAutospacing="0" w:after="0" w:afterAutospacing="0"/>
        <w:ind w:left="200" w:right="200"/>
        <w:jc w:val="both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47CF5143" w14:textId="77777777" w:rsidR="00CF5B28" w:rsidRDefault="00CF5B28" w:rsidP="00CF5B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776D56DF" w14:textId="77777777" w:rsidR="00CF5B28" w:rsidRPr="009A13F3" w:rsidRDefault="00CF5B28" w:rsidP="00CF5B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Dátum: ………………………………….</w:t>
      </w:r>
    </w:p>
    <w:p w14:paraId="38AA998E" w14:textId="77777777" w:rsidR="00CF5B28" w:rsidRPr="006C2C4E" w:rsidRDefault="00CF5B28" w:rsidP="00CF5B28">
      <w:pPr>
        <w:pStyle w:val="NormlWeb"/>
        <w:spacing w:before="360" w:beforeAutospacing="0" w:after="0" w:afterAutospacing="0"/>
        <w:ind w:left="4448" w:right="200" w:firstLine="508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.</w:t>
      </w:r>
      <w:r>
        <w:rPr>
          <w:rFonts w:ascii="Times" w:hAnsi="Times" w:cs="Times"/>
          <w:sz w:val="22"/>
          <w:szCs w:val="22"/>
        </w:rPr>
        <w:tab/>
      </w:r>
      <w:r w:rsidRPr="006C2C4E">
        <w:rPr>
          <w:rFonts w:ascii="Times" w:hAnsi="Times" w:cs="Times"/>
          <w:sz w:val="22"/>
          <w:szCs w:val="22"/>
        </w:rPr>
        <w:t>...............................................</w:t>
      </w:r>
    </w:p>
    <w:p w14:paraId="03D1AFD6" w14:textId="77777777" w:rsidR="00CF5B28" w:rsidRPr="006C2C4E" w:rsidRDefault="00CF5B28" w:rsidP="00CF5B28">
      <w:pPr>
        <w:pStyle w:val="NormlWeb"/>
        <w:spacing w:before="0" w:beforeAutospacing="0" w:after="240" w:afterAutospacing="0"/>
        <w:ind w:left="5940" w:right="200" w:firstLine="432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Aláírás</w:t>
      </w:r>
    </w:p>
    <w:p w14:paraId="1E5350A7" w14:textId="77777777" w:rsidR="00CF5B28" w:rsidRPr="00863373" w:rsidRDefault="00CF5B28" w:rsidP="00CF5B28">
      <w:pPr>
        <w:pStyle w:val="NormlWeb"/>
        <w:spacing w:before="0" w:beforeAutospacing="0" w:after="0" w:afterAutospacing="0"/>
        <w:ind w:right="200"/>
        <w:rPr>
          <w:rFonts w:ascii="Times" w:hAnsi="Times" w:cs="Times"/>
          <w:sz w:val="18"/>
          <w:szCs w:val="18"/>
        </w:rPr>
      </w:pPr>
      <w:r w:rsidRPr="00863373">
        <w:rPr>
          <w:rFonts w:ascii="Times" w:hAnsi="Times" w:cs="Times"/>
          <w:b/>
          <w:bCs/>
          <w:i/>
          <w:iCs/>
          <w:sz w:val="18"/>
          <w:szCs w:val="18"/>
        </w:rPr>
        <w:t>Megjegyzés</w:t>
      </w:r>
      <w:r w:rsidRPr="00863373">
        <w:rPr>
          <w:rFonts w:ascii="Times" w:hAnsi="Times" w:cs="Times"/>
          <w:i/>
          <w:iCs/>
          <w:sz w:val="18"/>
          <w:szCs w:val="18"/>
        </w:rPr>
        <w:t>:</w:t>
      </w:r>
    </w:p>
    <w:p w14:paraId="7D49DB13" w14:textId="77777777" w:rsidR="00CF5B28" w:rsidRPr="00863373" w:rsidRDefault="00CF5B28" w:rsidP="00CF5B28">
      <w:pPr>
        <w:pStyle w:val="NormlWeb"/>
        <w:spacing w:before="0" w:beforeAutospacing="0" w:after="0" w:afterAutospacing="0"/>
        <w:ind w:right="260"/>
        <w:jc w:val="both"/>
        <w:rPr>
          <w:rFonts w:ascii="Times" w:hAnsi="Times" w:cs="Times"/>
          <w:i/>
          <w:vanish/>
          <w:sz w:val="18"/>
          <w:szCs w:val="18"/>
        </w:rPr>
      </w:pPr>
      <w:r w:rsidRPr="00863373">
        <w:rPr>
          <w:rFonts w:ascii="Times" w:hAnsi="Times" w:cs="Times"/>
          <w:i/>
          <w:sz w:val="18"/>
          <w:szCs w:val="18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2"/>
      </w:tblGrid>
      <w:tr w:rsidR="00CF5B28" w:rsidRPr="00863373" w14:paraId="13C61038" w14:textId="77777777" w:rsidTr="008A0190">
        <w:trPr>
          <w:tblCellSpacing w:w="0" w:type="dxa"/>
        </w:trPr>
        <w:tc>
          <w:tcPr>
            <w:tcW w:w="8872" w:type="dxa"/>
            <w:vAlign w:val="center"/>
          </w:tcPr>
          <w:p w14:paraId="156661E3" w14:textId="77777777" w:rsidR="00CF5B28" w:rsidRPr="00863373" w:rsidRDefault="00CF5B28" w:rsidP="008A0190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863373">
              <w:rPr>
                <w:i/>
                <w:color w:val="000000"/>
                <w:sz w:val="18"/>
                <w:szCs w:val="18"/>
              </w:rPr>
              <w:t xml:space="preserve">* Becsült forgalmi értékként az ingatlannak a településen szokásos forgalmi értékét kell feltüntetni. </w:t>
            </w:r>
          </w:p>
        </w:tc>
      </w:tr>
      <w:tr w:rsidR="00CF5B28" w:rsidRPr="00863373" w14:paraId="43055B4C" w14:textId="77777777" w:rsidTr="008A0190">
        <w:trPr>
          <w:tblCellSpacing w:w="0" w:type="dxa"/>
        </w:trPr>
        <w:tc>
          <w:tcPr>
            <w:tcW w:w="8872" w:type="dxa"/>
            <w:vAlign w:val="center"/>
          </w:tcPr>
          <w:p w14:paraId="3068E426" w14:textId="77777777" w:rsidR="00CF5B28" w:rsidRPr="00863373" w:rsidRDefault="00CF5B28" w:rsidP="008A0190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863373">
              <w:rPr>
                <w:i/>
                <w:color w:val="000000"/>
                <w:sz w:val="18"/>
                <w:szCs w:val="18"/>
              </w:rPr>
              <w:t>** Becsült forgalmi értékként a jármű kora és állapota szerinti értékét kell feltüntetni.</w:t>
            </w:r>
          </w:p>
        </w:tc>
      </w:tr>
    </w:tbl>
    <w:p w14:paraId="67E19589" w14:textId="77777777" w:rsidR="003A113E" w:rsidRDefault="003A113E"/>
    <w:sectPr w:rsidR="003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28"/>
    <w:rsid w:val="003A113E"/>
    <w:rsid w:val="00C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FE82"/>
  <w15:chartTrackingRefBased/>
  <w15:docId w15:val="{7C2A074F-57A3-41A7-B089-D6F85D79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5B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F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1</cp:revision>
  <dcterms:created xsi:type="dcterms:W3CDTF">2020-11-13T10:28:00Z</dcterms:created>
  <dcterms:modified xsi:type="dcterms:W3CDTF">2020-11-13T10:29:00Z</dcterms:modified>
</cp:coreProperties>
</file>