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AB9" w:rsidRPr="00C23462" w:rsidRDefault="00BF4AB9" w:rsidP="00BF4AB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</w:t>
      </w:r>
      <w:r w:rsidRPr="00C2346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  melléklet 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9</w:t>
      </w:r>
      <w:r w:rsidRPr="00C2346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8</w:t>
      </w:r>
      <w:r w:rsidRPr="00C2346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IV.27.</w:t>
      </w:r>
      <w:r w:rsidRPr="00C2346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) önkormányzati rendelethez</w:t>
      </w:r>
    </w:p>
    <w:p w:rsidR="00BF4AB9" w:rsidRPr="00C23462" w:rsidRDefault="00BF4AB9" w:rsidP="00BF4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F4AB9" w:rsidRPr="00C23462" w:rsidRDefault="00BF4AB9" w:rsidP="00BF4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F4AB9" w:rsidRPr="001315E2" w:rsidRDefault="00BF4AB9" w:rsidP="00BF4A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1315E2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ÁTVÉTELI ELISMERVÉNY</w:t>
      </w:r>
    </w:p>
    <w:p w:rsidR="00BF4AB9" w:rsidRPr="00C23462" w:rsidRDefault="00BF4AB9" w:rsidP="00BF4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F4AB9" w:rsidRPr="00C23462" w:rsidRDefault="00BF4AB9" w:rsidP="00BF4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F4AB9" w:rsidRPr="00C23462" w:rsidRDefault="00BF4AB9" w:rsidP="00BF4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23462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Start"/>
      <w:r w:rsidRPr="00C2346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</w:t>
      </w:r>
      <w:proofErr w:type="gramEnd"/>
      <w:r w:rsidRPr="00C23462">
        <w:rPr>
          <w:rFonts w:ascii="Times New Roman" w:eastAsia="Times New Roman" w:hAnsi="Times New Roman" w:cs="Times New Roman"/>
          <w:sz w:val="24"/>
          <w:szCs w:val="24"/>
          <w:lang w:eastAsia="hu-HU"/>
        </w:rPr>
        <w:t>(név) Sárosd, ………………………</w:t>
      </w:r>
    </w:p>
    <w:p w:rsidR="00BF4AB9" w:rsidRPr="00C23462" w:rsidRDefault="00BF4AB9" w:rsidP="00BF4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F4AB9" w:rsidRPr="00C23462" w:rsidRDefault="00BF4AB9" w:rsidP="00BF4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23462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Start"/>
      <w:r w:rsidRPr="00C2346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</w:t>
      </w:r>
      <w:proofErr w:type="gramEnd"/>
      <w:r w:rsidRPr="00C23462">
        <w:rPr>
          <w:rFonts w:ascii="Times New Roman" w:eastAsia="Times New Roman" w:hAnsi="Times New Roman" w:cs="Times New Roman"/>
          <w:sz w:val="24"/>
          <w:szCs w:val="24"/>
          <w:lang w:eastAsia="hu-HU"/>
        </w:rPr>
        <w:t>sz. alatti lakos</w:t>
      </w:r>
    </w:p>
    <w:p w:rsidR="00BF4AB9" w:rsidRPr="00C23462" w:rsidRDefault="00BF4AB9" w:rsidP="00BF4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F4AB9" w:rsidRPr="00C23462" w:rsidRDefault="00BF4AB9" w:rsidP="00BF4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C23462">
        <w:rPr>
          <w:rFonts w:ascii="Times New Roman" w:eastAsia="Times New Roman" w:hAnsi="Times New Roman" w:cs="Times New Roman"/>
          <w:sz w:val="24"/>
          <w:szCs w:val="24"/>
          <w:lang w:eastAsia="hu-HU"/>
        </w:rPr>
        <w:t>aláírásommal</w:t>
      </w:r>
      <w:proofErr w:type="gramEnd"/>
      <w:r w:rsidRPr="00C234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elismerem, hogy a mai napon Sárosd Nagyközség Önkormányzata Képviselő-</w:t>
      </w:r>
    </w:p>
    <w:p w:rsidR="00BF4AB9" w:rsidRPr="00C23462" w:rsidRDefault="00BF4AB9" w:rsidP="00BF4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F4AB9" w:rsidRDefault="00BF4AB9" w:rsidP="00BF4AB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C23462">
        <w:rPr>
          <w:rFonts w:ascii="Times New Roman" w:eastAsia="Times New Roman" w:hAnsi="Times New Roman" w:cs="Times New Roman"/>
          <w:sz w:val="24"/>
          <w:szCs w:val="24"/>
          <w:lang w:eastAsia="hu-HU"/>
        </w:rPr>
        <w:t>testületének</w:t>
      </w:r>
      <w:proofErr w:type="gramEnd"/>
      <w:r w:rsidRPr="00C234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szociális tűzifa támogatás helyi szabályairól szóló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9</w:t>
      </w:r>
      <w:r w:rsidRPr="00C2346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8</w:t>
      </w:r>
      <w:r w:rsidRPr="00C2346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IV.27.</w:t>
      </w:r>
      <w:r w:rsidRPr="00C2346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) </w:t>
      </w:r>
    </w:p>
    <w:p w:rsidR="00BF4AB9" w:rsidRPr="00C23462" w:rsidRDefault="00BF4AB9" w:rsidP="00BF4AB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F4AB9" w:rsidRPr="00C23462" w:rsidRDefault="00BF4AB9" w:rsidP="00BF4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C23462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</w:t>
      </w:r>
      <w:proofErr w:type="gramEnd"/>
      <w:r w:rsidRPr="00C234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rendelete alapján benyújtott kérelmemre megállapított természetbeni</w:t>
      </w:r>
    </w:p>
    <w:p w:rsidR="00BF4AB9" w:rsidRPr="00C23462" w:rsidRDefault="00BF4AB9" w:rsidP="00BF4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F4AB9" w:rsidRPr="00C23462" w:rsidRDefault="00BF4AB9" w:rsidP="00BF4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C23462">
        <w:rPr>
          <w:rFonts w:ascii="Times New Roman" w:eastAsia="Times New Roman" w:hAnsi="Times New Roman" w:cs="Times New Roman"/>
          <w:sz w:val="24"/>
          <w:szCs w:val="24"/>
          <w:lang w:eastAsia="hu-HU"/>
        </w:rPr>
        <w:t>juttatásként</w:t>
      </w:r>
      <w:proofErr w:type="gramEnd"/>
      <w:r w:rsidRPr="00C23462">
        <w:rPr>
          <w:rFonts w:ascii="Times New Roman" w:eastAsia="Times New Roman" w:hAnsi="Times New Roman" w:cs="Times New Roman"/>
          <w:sz w:val="24"/>
          <w:szCs w:val="24"/>
          <w:lang w:eastAsia="hu-HU"/>
        </w:rPr>
        <w:t>   ………m3  mennyiségű, kemény lombos tűzifát átvettem.</w:t>
      </w:r>
    </w:p>
    <w:p w:rsidR="00BF4AB9" w:rsidRDefault="00BF4AB9" w:rsidP="00BF4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F4AB9" w:rsidRPr="00C23462" w:rsidRDefault="00BF4AB9" w:rsidP="00BF4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23462">
        <w:rPr>
          <w:rFonts w:ascii="Times New Roman" w:eastAsia="Times New Roman" w:hAnsi="Times New Roman" w:cs="Times New Roman"/>
          <w:sz w:val="24"/>
          <w:szCs w:val="24"/>
          <w:lang w:eastAsia="hu-HU"/>
        </w:rPr>
        <w:t>Sárosd, 2018.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nap </w:t>
      </w:r>
      <w:r w:rsidRPr="00C23462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</w:p>
    <w:p w:rsidR="00BF4AB9" w:rsidRPr="00C23462" w:rsidRDefault="00BF4AB9" w:rsidP="00BF4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F4AB9" w:rsidRPr="00C23462" w:rsidRDefault="00BF4AB9" w:rsidP="00BF4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F4AB9" w:rsidRPr="00C23462" w:rsidRDefault="00BF4AB9" w:rsidP="00BF4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2346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………………………………..                                            …………………………………</w:t>
      </w:r>
    </w:p>
    <w:p w:rsidR="00BF4AB9" w:rsidRPr="00C23462" w:rsidRDefault="00BF4AB9" w:rsidP="00BF4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234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           </w:t>
      </w:r>
      <w:proofErr w:type="gramStart"/>
      <w:r w:rsidRPr="00C23462">
        <w:rPr>
          <w:rFonts w:ascii="Times New Roman" w:eastAsia="Times New Roman" w:hAnsi="Times New Roman" w:cs="Times New Roman"/>
          <w:sz w:val="24"/>
          <w:szCs w:val="24"/>
          <w:lang w:eastAsia="hu-HU"/>
        </w:rPr>
        <w:t>átadó                                                                                  átvevő neve</w:t>
      </w:r>
      <w:proofErr w:type="gramEnd"/>
    </w:p>
    <w:p w:rsidR="00BF4AB9" w:rsidRPr="00643633" w:rsidRDefault="00BF4AB9" w:rsidP="00BF4AB9">
      <w:pPr>
        <w:spacing w:before="100" w:beforeAutospacing="1" w:after="100" w:afterAutospacing="1" w:line="240" w:lineRule="auto"/>
        <w:rPr>
          <w:sz w:val="28"/>
          <w:szCs w:val="28"/>
        </w:rPr>
      </w:pPr>
      <w:r w:rsidRPr="00C234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                                                                                           </w:t>
      </w:r>
      <w:proofErr w:type="gramStart"/>
      <w:r w:rsidRPr="00C23462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személyi</w:t>
      </w:r>
      <w:proofErr w:type="gramEnd"/>
      <w:r w:rsidRPr="00C234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igazolvány száma:</w:t>
      </w:r>
    </w:p>
    <w:p w:rsidR="000A1C42" w:rsidRDefault="000A1C42"/>
    <w:sectPr w:rsidR="000A1C42" w:rsidSect="000A1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4AB9"/>
    <w:rsid w:val="000A1879"/>
    <w:rsid w:val="000A1C42"/>
    <w:rsid w:val="0085766F"/>
    <w:rsid w:val="00BF4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4AB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739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Sárosd- Jegyző</dc:creator>
  <cp:lastModifiedBy>Sárosd- Jegyző</cp:lastModifiedBy>
  <cp:revision>1</cp:revision>
  <dcterms:created xsi:type="dcterms:W3CDTF">2018-04-27T09:33:00Z</dcterms:created>
  <dcterms:modified xsi:type="dcterms:W3CDTF">2018-04-27T09:33:00Z</dcterms:modified>
</cp:coreProperties>
</file>