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2099" w14:textId="77777777" w:rsidR="00331D94" w:rsidRPr="00115675" w:rsidRDefault="00331D94" w:rsidP="00331D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</w:rPr>
      </w:pPr>
      <w:r w:rsidRPr="00115675">
        <w:rPr>
          <w:rFonts w:ascii="Times New Roman" w:hAnsi="Times New Roman"/>
          <w:b/>
          <w:sz w:val="24"/>
        </w:rPr>
        <w:t>1.</w:t>
      </w:r>
      <w:r w:rsidRPr="00115675">
        <w:rPr>
          <w:rFonts w:ascii="Times New Roman" w:hAnsi="Times New Roman"/>
          <w:b/>
          <w:bCs/>
          <w:sz w:val="24"/>
        </w:rPr>
        <w:t xml:space="preserve"> melléklet a</w:t>
      </w:r>
      <w:r>
        <w:rPr>
          <w:rFonts w:ascii="Times New Roman" w:hAnsi="Times New Roman"/>
          <w:b/>
          <w:bCs/>
          <w:sz w:val="24"/>
        </w:rPr>
        <w:t>z</w:t>
      </w:r>
      <w:r w:rsidRPr="00115675">
        <w:rPr>
          <w:rFonts w:ascii="Times New Roman" w:hAnsi="Times New Roman"/>
          <w:b/>
          <w:bCs/>
          <w:sz w:val="24"/>
        </w:rPr>
        <w:t xml:space="preserve"> </w:t>
      </w:r>
      <w:r w:rsidRPr="007B1825">
        <w:rPr>
          <w:rFonts w:ascii="Times New Roman" w:hAnsi="Times New Roman"/>
          <w:b/>
          <w:bCs/>
          <w:sz w:val="24"/>
        </w:rPr>
        <w:t>5/2020.(X.7.)</w:t>
      </w:r>
      <w:r w:rsidRPr="00115675">
        <w:rPr>
          <w:rFonts w:ascii="Times New Roman" w:hAnsi="Times New Roman"/>
          <w:b/>
          <w:bCs/>
          <w:sz w:val="24"/>
        </w:rPr>
        <w:t xml:space="preserve"> önkormányzati rendelethez</w:t>
      </w:r>
    </w:p>
    <w:p w14:paraId="3AC75FDB" w14:textId="77777777" w:rsidR="00331D94" w:rsidRPr="00331A85" w:rsidRDefault="00331D94" w:rsidP="00331D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hu-HU"/>
        </w:rPr>
      </w:pPr>
      <w:r w:rsidRPr="00331A85">
        <w:rPr>
          <w:rFonts w:ascii="Times New Roman" w:eastAsia="Times New Roman" w:hAnsi="Times New Roman"/>
          <w:b/>
          <w:sz w:val="28"/>
          <w:szCs w:val="24"/>
          <w:u w:val="single"/>
          <w:lang w:eastAsia="hu-HU"/>
        </w:rPr>
        <w:t>SZOCIÁLIS TŰZIFA TÁMOGATÁS IRÁNTI KÉRELEM</w:t>
      </w:r>
    </w:p>
    <w:p w14:paraId="0DB518F9" w14:textId="77777777" w:rsidR="00331D94" w:rsidRPr="00331A85" w:rsidRDefault="00331D94" w:rsidP="00331D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778BB5B6" w14:textId="77777777" w:rsidR="00331D94" w:rsidRPr="00331A85" w:rsidRDefault="00331D94" w:rsidP="00331D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331D94" w:rsidRPr="00331A85" w14:paraId="7DC739AC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5C6FC3B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hu-HU"/>
              </w:rPr>
              <w:t>1. Személyi adatok</w:t>
            </w:r>
          </w:p>
        </w:tc>
      </w:tr>
      <w:tr w:rsidR="00331D94" w:rsidRPr="00331A85" w14:paraId="17867C3C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EFC7E4F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 A kérelmező személyre vonatkozó adatok:</w:t>
            </w:r>
          </w:p>
        </w:tc>
      </w:tr>
      <w:tr w:rsidR="00331D94" w:rsidRPr="00331A85" w14:paraId="73C8F0EA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D58D3FA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1.1.1. Neve: ................................................................................................................................</w:t>
            </w:r>
          </w:p>
        </w:tc>
      </w:tr>
      <w:tr w:rsidR="00331D94" w:rsidRPr="00331A85" w14:paraId="6CCC8B67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ECF2BB4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1.1.2. Születési neve: ..................................................................................................................</w:t>
            </w:r>
          </w:p>
        </w:tc>
      </w:tr>
      <w:tr w:rsidR="00331D94" w:rsidRPr="00331A85" w14:paraId="5022A768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E0CE7B9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1.1.3. Anyja neve: .......................................................................................................................</w:t>
            </w:r>
          </w:p>
        </w:tc>
      </w:tr>
      <w:tr w:rsidR="00331D94" w:rsidRPr="00331A85" w14:paraId="46C393D0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C7D1CB8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1.1.4. Születés helye, ideje (év, hó, nap): ...................................................................................</w:t>
            </w:r>
          </w:p>
        </w:tc>
      </w:tr>
      <w:tr w:rsidR="00331D94" w:rsidRPr="00331A85" w14:paraId="22D0BE63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80A6BA7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1.1.5. Lakóhelye: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irányítószám ................................................................ település 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........................................utca/út/tér ......... házszám ......... épület/lépcsőház .......... emelet, ajtó</w:t>
            </w:r>
          </w:p>
        </w:tc>
      </w:tr>
      <w:tr w:rsidR="00331D94" w:rsidRPr="00331A85" w14:paraId="3EFBAF96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D2491D7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1.1.6. Tartózkodási helye: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irányítószám ................................................. település ........................................utca/út/tér ........ házszám ....... épület/lépcsőház ........... emelet, ajtó</w:t>
            </w:r>
          </w:p>
        </w:tc>
      </w:tr>
      <w:tr w:rsidR="00331D94" w:rsidRPr="00331A85" w14:paraId="07A1574D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88BD619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4D3DDF39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39ECCC2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1.1.7. Társadalombiztosítási Azonosító Jele: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</w:p>
          <w:p w14:paraId="0E2219A1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1.1.8. Állampolgársága: ..............................................................................................................</w:t>
            </w:r>
          </w:p>
        </w:tc>
      </w:tr>
      <w:tr w:rsidR="00331D94" w:rsidRPr="00331A85" w14:paraId="53F60C05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9A96E37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1.1.9. Telefonszám (nem kötelező megadni): .............................................................................</w:t>
            </w:r>
          </w:p>
        </w:tc>
      </w:tr>
      <w:tr w:rsidR="00331D94" w:rsidRPr="00331A85" w14:paraId="7D4D8361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1380611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1.1.10. E-mail cím (nem kötelező megadni): ..............................................................................</w:t>
            </w:r>
          </w:p>
        </w:tc>
      </w:tr>
      <w:tr w:rsidR="00331D94" w:rsidRPr="00331A85" w14:paraId="4ABF1A59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1B60BD6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1.2. A kérelmező idegenrendészeti státusza (nem magyar állampolgárság esetén): </w:t>
            </w:r>
          </w:p>
          <w:p w14:paraId="5FF0E449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1.2.1.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szabad mozgás és tartózkodás jogával rendelkező, vagy </w:t>
            </w:r>
          </w:p>
          <w:p w14:paraId="3772B2AA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1.2.2.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EU kék kártyával rendelkező, vagy</w:t>
            </w:r>
          </w:p>
          <w:p w14:paraId="463CFE0C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1.2.3.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bevándorolt</w:t>
            </w:r>
            <w:proofErr w:type="spellEnd"/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/letelepedett, vagy</w:t>
            </w:r>
          </w:p>
          <w:p w14:paraId="2CEAE77B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1.2.4. </w:t>
            </w:r>
            <w:r w:rsidRPr="00331A85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menekült/oltalmazott/hontalan.</w:t>
            </w:r>
          </w:p>
        </w:tc>
      </w:tr>
      <w:tr w:rsidR="00331D94" w:rsidRPr="00331A85" w14:paraId="018CF3D3" w14:textId="77777777" w:rsidTr="006E669B">
        <w:tc>
          <w:tcPr>
            <w:tcW w:w="0" w:type="auto"/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06298CF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1.3. Kérelmezővel közös háztartásban (azonos lakcímen) élők száma: ………… fő.</w:t>
            </w:r>
          </w:p>
        </w:tc>
      </w:tr>
    </w:tbl>
    <w:p w14:paraId="1772A917" w14:textId="77777777" w:rsidR="00331D94" w:rsidRDefault="00331D94" w:rsidP="00331D94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1.4. Kérelmező háztartásában élők személyi adatai:</w:t>
      </w:r>
    </w:p>
    <w:p w14:paraId="24CD9D1E" w14:textId="77777777" w:rsidR="00331D94" w:rsidRPr="00331A85" w:rsidRDefault="00331D94" w:rsidP="00331D94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879"/>
        <w:gridCol w:w="2411"/>
        <w:gridCol w:w="2408"/>
        <w:gridCol w:w="2136"/>
      </w:tblGrid>
      <w:tr w:rsidR="00331D94" w:rsidRPr="00331A85" w14:paraId="1F66632E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7F114AFE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576F895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02B4990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7B2068F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3B26F57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</w:tr>
      <w:tr w:rsidR="00331D94" w:rsidRPr="00331A85" w14:paraId="01FA660F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35F797E1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68A671B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  <w:p w14:paraId="36A264E1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(születési név)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0F04DF23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 (év, hó, nap)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8F0FB8F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FEF7F7A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Társadalombiztosí-tási</w:t>
            </w:r>
            <w:proofErr w:type="spellEnd"/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Azonosító Jele</w:t>
            </w:r>
          </w:p>
        </w:tc>
      </w:tr>
      <w:tr w:rsidR="00331D94" w:rsidRPr="00331A85" w14:paraId="7240FB71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7E29EECA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9BAB512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AC13D7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260EF5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BCA3A5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82DDB40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5500670F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41FB0C0C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709F4B6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33FDC77B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9DA7999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D77BA19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52B30EB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44089D75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0B7E936D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1EA826F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C9A9AE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0234EA02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30205C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FA5505C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27A9DE27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198D68A6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0F4654B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ADEE8E8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499CD04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B5B1042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F8B8CEA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52EF079A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3ABC3C6F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26745F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2EF4E8AE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048F3906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058B5E8B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EB6B949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1314D17F" w14:textId="77777777" w:rsidTr="006E669B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37036FDE" w14:textId="77777777" w:rsidR="00331D94" w:rsidRPr="00331A85" w:rsidRDefault="00331D94" w:rsidP="006E669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9E77815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5FF68EB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0CD5766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09EACE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25B4938" w14:textId="77777777" w:rsidR="00331D94" w:rsidRPr="00331A85" w:rsidRDefault="00331D94" w:rsidP="006E669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0B5BB0C" w14:textId="77777777" w:rsidR="00331D94" w:rsidRDefault="00331D94" w:rsidP="00331D9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6D580E4" w14:textId="77777777" w:rsidR="00331D94" w:rsidRDefault="00331D94" w:rsidP="00331D9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BE9A3E" w14:textId="77777777" w:rsidR="00331D94" w:rsidRDefault="00331D94" w:rsidP="00331D9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30409F" w14:textId="77777777" w:rsidR="00331D94" w:rsidRDefault="00331D94" w:rsidP="00331D9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42BF697" w14:textId="77777777" w:rsidR="00331D94" w:rsidRPr="00331A85" w:rsidRDefault="00331D94" w:rsidP="00331D94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59FEF1A" w14:textId="77777777" w:rsidR="00331D94" w:rsidRPr="00331A85" w:rsidRDefault="00331D94" w:rsidP="0033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b/>
          <w:sz w:val="24"/>
          <w:szCs w:val="24"/>
          <w:lang w:eastAsia="hu-HU"/>
        </w:rPr>
        <w:t>2. Jövedelemi adatok</w:t>
      </w:r>
    </w:p>
    <w:tbl>
      <w:tblPr>
        <w:tblW w:w="9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701"/>
        <w:gridCol w:w="1701"/>
        <w:gridCol w:w="832"/>
        <w:gridCol w:w="832"/>
        <w:gridCol w:w="832"/>
        <w:gridCol w:w="832"/>
      </w:tblGrid>
      <w:tr w:rsidR="00331D94" w:rsidRPr="00331A85" w14:paraId="46363FD0" w14:textId="77777777" w:rsidTr="006E669B">
        <w:trPr>
          <w:trHeight w:val="793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63A46FAA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A jövedelem típusa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C7F1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Kérelmező jövedelme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206F33B5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Kérelmező házastársának/</w:t>
            </w:r>
          </w:p>
          <w:p w14:paraId="651F6159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élettársának jövedelme</w:t>
            </w:r>
          </w:p>
        </w:tc>
        <w:tc>
          <w:tcPr>
            <w:tcW w:w="3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14:paraId="7FE66ED1" w14:textId="77777777" w:rsidR="00331D94" w:rsidRPr="00331A85" w:rsidRDefault="00331D94" w:rsidP="006E669B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b/>
                <w:sz w:val="20"/>
                <w:szCs w:val="24"/>
                <w:lang w:eastAsia="hu-HU"/>
              </w:rPr>
              <w:t>A kérelmezővel közös háztartásban élő további személyek jövedelme</w:t>
            </w:r>
          </w:p>
        </w:tc>
      </w:tr>
      <w:tr w:rsidR="00331D94" w:rsidRPr="00331A85" w14:paraId="1AB29BB1" w14:textId="77777777" w:rsidTr="006E669B">
        <w:trPr>
          <w:trHeight w:val="1520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A3ADA04" w14:textId="77777777" w:rsidR="00331D94" w:rsidRPr="00331A85" w:rsidRDefault="00331D94" w:rsidP="006E669B">
            <w:pPr>
              <w:spacing w:before="60" w:after="2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Munkaviszonyból, munkavégzésre/foglalkoztatásra irányuló egyéb jogviszonyból származó jövedelem és táppénz</w:t>
            </w:r>
          </w:p>
          <w:p w14:paraId="2ECAA1EC" w14:textId="77777777" w:rsidR="00331D94" w:rsidRPr="00331A85" w:rsidRDefault="00331D94" w:rsidP="006E669B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Ebből: közfoglalkoztatásból származó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B2A5BD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68D16AF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3DABF4F1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14:paraId="08E09254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5A4CA6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3B559E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507C05" w14:textId="77777777" w:rsidR="00331D94" w:rsidRPr="00331A85" w:rsidRDefault="00331D94" w:rsidP="006E669B">
            <w:pPr>
              <w:spacing w:before="6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31D94" w:rsidRPr="00331A85" w14:paraId="3B4F500B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10BA0E7" w14:textId="77777777" w:rsidR="00331D94" w:rsidRPr="00331A85" w:rsidRDefault="00331D94" w:rsidP="006E669B">
            <w:pPr>
              <w:spacing w:before="60" w:after="2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A252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FE80CEA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244440C8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EFA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E11B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C56A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04951507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CBE9C59" w14:textId="77777777" w:rsidR="00331D94" w:rsidRPr="00331A85" w:rsidRDefault="00331D94" w:rsidP="006E669B">
            <w:pPr>
              <w:spacing w:before="60" w:after="2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 Nyugellátás, megváltozott munkaképességű személyek ellátásai, egyéb nyugdíjszerű rendszeres szociális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E0D1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63D8DB6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2726C84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BEEC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3BB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254F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0CC7CDDF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6547266" w14:textId="77777777" w:rsidR="00331D94" w:rsidRPr="00331A85" w:rsidRDefault="00331D94" w:rsidP="006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4. A gyermek ellátásához és gondozásához kapcsolódó támogatások (különösen: GYED, GYES, GYET, családi pótlék, gyermektartásdíj, árvaellátás)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B07C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540616E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1E6B7B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B463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1500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9571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79A9846C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83191DE" w14:textId="77777777" w:rsidR="00331D94" w:rsidRPr="00331A85" w:rsidRDefault="00331D94" w:rsidP="006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5. Önkormányzat, járási hivatal és az állami foglalkoztatási szervek által folyósított rendszeres pénzbeli ellátások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D1C8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A3DC137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5E2A59D5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2E14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65BF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17DE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06EADCBE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74A2F33" w14:textId="77777777" w:rsidR="00331D94" w:rsidRPr="00331A85" w:rsidRDefault="00331D94" w:rsidP="006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6. Egyéb jövedelem (különösen: kapott tartás-, ösztöndíj, ingó, ingatlan vagyontárgy értékesítéséből származó, értékpapírból származó jövedelem, kis összegű kifizetések stb.)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9D0D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CF300B8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116F7C92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ABE7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A5F8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80C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31D94" w:rsidRPr="00331A85" w14:paraId="29F32103" w14:textId="77777777" w:rsidTr="006E66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7B232A54" w14:textId="77777777" w:rsidR="00331D94" w:rsidRPr="00331A85" w:rsidRDefault="00331D94" w:rsidP="006E669B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31A8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 Összes jövedelem</w:t>
            </w:r>
          </w:p>
          <w:p w14:paraId="0F1BD965" w14:textId="77777777" w:rsidR="00331D94" w:rsidRPr="00331A85" w:rsidRDefault="00331D94" w:rsidP="006E669B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BB5A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6B73465B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14:paraId="405F0905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D751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F160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DD7F" w14:textId="77777777" w:rsidR="00331D94" w:rsidRPr="00331A85" w:rsidRDefault="00331D94" w:rsidP="006E6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F463BB1" w14:textId="77777777" w:rsidR="00331D94" w:rsidRPr="00331A85" w:rsidRDefault="00331D94" w:rsidP="00331D94">
      <w:pPr>
        <w:spacing w:before="3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3. Kijelentem, hogy </w:t>
      </w:r>
    </w:p>
    <w:p w14:paraId="746CD9B4" w14:textId="77777777" w:rsidR="00331D94" w:rsidRPr="00331A85" w:rsidRDefault="00331D94" w:rsidP="00331D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a szociális igazgatásról és szociális ellátásárokról szóló 1993. évi III. törvény alapján az alábbi ellátásban részesülök: </w:t>
      </w:r>
    </w:p>
    <w:p w14:paraId="0EE8B785" w14:textId="77777777" w:rsidR="00331D94" w:rsidRPr="00331A85" w:rsidRDefault="00331D94" w:rsidP="00331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aktív korúak ellátása</w:t>
      </w:r>
    </w:p>
    <w:p w14:paraId="10D516CD" w14:textId="77777777" w:rsidR="00331D94" w:rsidRPr="00331A85" w:rsidRDefault="00331D94" w:rsidP="00331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időskorúak járadéka</w:t>
      </w:r>
    </w:p>
    <w:p w14:paraId="59D873C3" w14:textId="77777777" w:rsidR="00331D94" w:rsidRPr="00331A85" w:rsidRDefault="00331D94" w:rsidP="00331D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2CD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gyermekek védelméről és a gyámügyi igazgatásról szóló 1997. évi XXXI. törvényben szabályozott rendszeres gyermekvédelmi kedvezményben részesülő vagy halmozottan hátrányos helyzetű gyermeket </w:t>
      </w: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nevelek.</w:t>
      </w:r>
    </w:p>
    <w:p w14:paraId="5FDDF002" w14:textId="77777777" w:rsidR="00331D94" w:rsidRDefault="00331D94" w:rsidP="00331D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öregségi nyugdíjban részesülök.</w:t>
      </w:r>
    </w:p>
    <w:p w14:paraId="604D5358" w14:textId="77777777" w:rsidR="00331D94" w:rsidRPr="00331A85" w:rsidRDefault="00331D94" w:rsidP="00331D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Murga Község Önkormányzata Képviselő-testülete a szociális ellátások helyi szabályozásáról szóló </w:t>
      </w:r>
      <w:r w:rsidRPr="00331A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2/2015.(II.27.) önkormányzati rendelete szerinti </w:t>
      </w: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lakhatáshoz kapcsolódó rendszeres kiadások viseléséhez nyújtott települési támogatásra vagyok </w:t>
      </w:r>
      <w:proofErr w:type="gramStart"/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jogosult.*</w:t>
      </w:r>
      <w:proofErr w:type="gramEnd"/>
    </w:p>
    <w:p w14:paraId="11832FE9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1C86C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02BBB7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Murga, ……………………………………</w:t>
      </w:r>
      <w:proofErr w:type="gramStart"/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2E82548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EB3823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D56FA8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294AD0" w14:textId="77777777" w:rsidR="00331D94" w:rsidRPr="00331A85" w:rsidRDefault="00331D94" w:rsidP="00331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…………………………..</w:t>
      </w:r>
    </w:p>
    <w:p w14:paraId="5627CBAD" w14:textId="77777777" w:rsidR="00331D94" w:rsidRPr="00331A85" w:rsidRDefault="00331D94" w:rsidP="00331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A85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kérelmező aláírása</w:t>
      </w:r>
    </w:p>
    <w:p w14:paraId="4FBD9BF1" w14:textId="77777777" w:rsidR="00331D94" w:rsidRPr="00331A85" w:rsidRDefault="00331D94" w:rsidP="00331D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</w:p>
    <w:p w14:paraId="38143C33" w14:textId="77777777" w:rsidR="00331D94" w:rsidRPr="00331A85" w:rsidRDefault="00331D94" w:rsidP="00331D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</w:p>
    <w:p w14:paraId="7B564D96" w14:textId="77777777" w:rsidR="00331D94" w:rsidRPr="00331A85" w:rsidRDefault="00331D94" w:rsidP="00331D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</w:p>
    <w:p w14:paraId="38EB6443" w14:textId="77777777" w:rsidR="00331D94" w:rsidRPr="00331A85" w:rsidRDefault="00331D94" w:rsidP="00331D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</w:p>
    <w:p w14:paraId="3972200D" w14:textId="77777777" w:rsidR="00331D94" w:rsidRDefault="00331D94" w:rsidP="00331D94">
      <w:pPr>
        <w:jc w:val="both"/>
        <w:rPr>
          <w:rFonts w:ascii="Times New Roman" w:hAnsi="Times New Roman"/>
          <w:sz w:val="20"/>
        </w:rPr>
      </w:pPr>
      <w:r w:rsidRPr="00331A85">
        <w:rPr>
          <w:rFonts w:ascii="Times New Roman" w:eastAsia="Times New Roman" w:hAnsi="Times New Roman"/>
          <w:sz w:val="20"/>
          <w:szCs w:val="24"/>
          <w:lang w:eastAsia="hu-HU"/>
        </w:rPr>
        <w:t>*A megfelelő rész aláhúzandó.</w:t>
      </w:r>
    </w:p>
    <w:p w14:paraId="6EBA234E" w14:textId="77777777" w:rsidR="00880EE6" w:rsidRDefault="00880EE6"/>
    <w:sectPr w:rsidR="0088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4D76"/>
    <w:multiLevelType w:val="hybridMultilevel"/>
    <w:tmpl w:val="D19007DE"/>
    <w:lvl w:ilvl="0" w:tplc="27CC1D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102"/>
    <w:multiLevelType w:val="hybridMultilevel"/>
    <w:tmpl w:val="ED86B0C4"/>
    <w:lvl w:ilvl="0" w:tplc="1B7CC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4"/>
    <w:rsid w:val="00331D94"/>
    <w:rsid w:val="008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9F21"/>
  <w15:chartTrackingRefBased/>
  <w15:docId w15:val="{FD3876AF-46C0-4779-876F-951DDCF2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2020-10-09T09:06:00Z</dcterms:created>
  <dcterms:modified xsi:type="dcterms:W3CDTF">2020-10-09T09:07:00Z</dcterms:modified>
</cp:coreProperties>
</file>