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"/>
        <w:gridCol w:w="6878"/>
        <w:gridCol w:w="1660"/>
      </w:tblGrid>
      <w:tr w:rsidR="00151F1E" w:rsidRPr="00151F1E" w:rsidTr="00151F1E">
        <w:trPr>
          <w:trHeight w:val="319"/>
        </w:trPr>
        <w:tc>
          <w:tcPr>
            <w:tcW w:w="11080" w:type="dxa"/>
            <w:gridSpan w:val="3"/>
            <w:noWrap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 E V É T E L E K Módosított</w:t>
            </w:r>
          </w:p>
        </w:tc>
      </w:tr>
      <w:tr w:rsidR="00151F1E" w:rsidRPr="00151F1E" w:rsidTr="00151F1E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151F1E" w:rsidRPr="00151F1E" w:rsidRDefault="00931E92" w:rsidP="00151F1E">
            <w:pPr>
              <w:pStyle w:val="Listaszerbekezds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melléklet az 2</w:t>
            </w:r>
            <w:r w:rsidR="00151F1E">
              <w:rPr>
                <w:b/>
                <w:bCs/>
                <w:i/>
                <w:iCs/>
              </w:rPr>
              <w:t>/2020.(III.12.) önkormányzati rendelethez</w:t>
            </w:r>
          </w:p>
        </w:tc>
        <w:tc>
          <w:tcPr>
            <w:tcW w:w="1960" w:type="dxa"/>
            <w:noWrap/>
            <w:hideMark/>
          </w:tcPr>
          <w:p w:rsidR="00151F1E" w:rsidRPr="00151F1E" w:rsidRDefault="00151F1E" w:rsidP="00151F1E">
            <w:pPr>
              <w:rPr>
                <w:b/>
                <w:bCs/>
                <w:i/>
                <w:iCs/>
              </w:rPr>
            </w:pPr>
            <w:r w:rsidRPr="00151F1E">
              <w:rPr>
                <w:b/>
                <w:bCs/>
                <w:i/>
                <w:iCs/>
              </w:rPr>
              <w:t>forintban</w:t>
            </w:r>
          </w:p>
        </w:tc>
      </w:tr>
      <w:tr w:rsidR="00151F1E" w:rsidRPr="00151F1E" w:rsidTr="00151F1E">
        <w:trPr>
          <w:trHeight w:val="762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Sor-</w:t>
            </w:r>
            <w:r w:rsidRPr="00151F1E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>
              <w:rPr>
                <w:b/>
                <w:bCs/>
              </w:rPr>
              <w:t>2019.évi módosí</w:t>
            </w:r>
            <w:r w:rsidRPr="00151F1E">
              <w:rPr>
                <w:b/>
                <w:bCs/>
              </w:rPr>
              <w:t>tott előirányzat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C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117 251 225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71 213 837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16 338 583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22 237 775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1 800 000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Működési célú </w:t>
            </w:r>
            <w:proofErr w:type="spellStart"/>
            <w:r w:rsidRPr="00151F1E">
              <w:t>kvi</w:t>
            </w:r>
            <w:proofErr w:type="spellEnd"/>
            <w:r w:rsidRPr="00151F1E">
              <w:t xml:space="preserve"> támogatások és kiegészítő támogatások 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5 616 000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Elszámolásból származó bevételek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45 030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28 442 335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Elvonások és befizetések bevételei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Működési célú garancia- és kezességvállalásból megtérülések 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28 442 335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2.5.-ből EU-s támogatás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9 077 845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3.1.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3.2.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Felhalmozási célú garancia- és kezességvállalásból megtérülések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3.3.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3.4.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3.5.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9 077 845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3.6.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3.5.-ből EU-s támogatás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23 963 333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4.1.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Helyi </w:t>
            </w:r>
            <w:proofErr w:type="gramStart"/>
            <w:r w:rsidRPr="00151F1E">
              <w:t>adók  (</w:t>
            </w:r>
            <w:proofErr w:type="gramEnd"/>
            <w:r w:rsidRPr="00151F1E">
              <w:t>4.1.1.+...+4.1.3.)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19 961 031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4.1.1.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- Vagyoni típusú adók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2 529 153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4.1.2.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- Termékek és szolgáltatások adói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4.1.3.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17 431 878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4.2.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Gépjárműadó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3 486 971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4.3.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4.4.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Egyéb közhatalmi bevételek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515 331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35 724 809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Készletértékesítés ellenértéke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932 049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Szolgáltatások ellenértéke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6 076 402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Közvetített szolgáltatások értéke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Tulajdonosi bevételek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Ellátási díjak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21 857 581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6 052 539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5.7.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Általános forgalmi adó visszatérítése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805 238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5.8.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Kamatbevételek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1 000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5.9.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Egyéb pénzügyi műveletek bevételei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5.10.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Biztosító által fizetett kártérítés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5.11.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Egyéb működési bevételek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60 000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6.1.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Immateriális javak értékesítése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lastRenderedPageBreak/>
              <w:t>6.2.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Ingatlanok értékesítése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60 000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6.3.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Egyéb tárgyi eszközök értékesítése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6.4.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Részesedések értékesítése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6.5.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724 194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7.1.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Működési célú garancia- és kezességvállalásból megtérülések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kívülről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7.2.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Működési célú visszatérítendő támogatások, kölcsönök visszatér.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kívülről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7.3.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Egyéb működési célú átvett pénzeszköz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724 194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7.4.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7.3.-ból EU-s támogatás (közvetlen)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8.1.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roofErr w:type="spellStart"/>
            <w:r w:rsidRPr="00151F1E">
              <w:t>Felhalm</w:t>
            </w:r>
            <w:proofErr w:type="spellEnd"/>
            <w:r w:rsidRPr="00151F1E">
              <w:t xml:space="preserve">. célú garancia- és kezességvállalásból megtérülések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kívülről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8.2.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roofErr w:type="spellStart"/>
            <w:r w:rsidRPr="00151F1E">
              <w:t>Felhalm</w:t>
            </w:r>
            <w:proofErr w:type="spellEnd"/>
            <w:r w:rsidRPr="00151F1E">
              <w:t xml:space="preserve">. célú visszatérítendő támogatások, kölcsönök visszatér.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kívülről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8.3.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8.4.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8.3.-ból EU-s támogatás (közvetlen)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215 243 741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151F1E">
              <w:rPr>
                <w:b/>
                <w:bCs/>
              </w:rPr>
              <w:t>kívülről  (</w:t>
            </w:r>
            <w:proofErr w:type="gramEnd"/>
            <w:r w:rsidRPr="00151F1E">
              <w:rPr>
                <w:b/>
                <w:bCs/>
              </w:rPr>
              <w:t>10.1.+10.3.)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10.1.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Hosszú </w:t>
            </w:r>
            <w:proofErr w:type="gramStart"/>
            <w:r w:rsidRPr="00151F1E">
              <w:t>lejáratú  hitelek</w:t>
            </w:r>
            <w:proofErr w:type="gramEnd"/>
            <w:r w:rsidRPr="00151F1E">
              <w:t>, kölcsönök felvétele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10.2.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Likviditási </w:t>
            </w:r>
            <w:proofErr w:type="gramStart"/>
            <w:r w:rsidRPr="00151F1E">
              <w:t>célú  hitelek</w:t>
            </w:r>
            <w:proofErr w:type="gramEnd"/>
            <w:r w:rsidRPr="00151F1E">
              <w:t>, kölcsönök felvétele pénzügyi vállalkozástól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10.3.</w:t>
            </w:r>
          </w:p>
        </w:tc>
        <w:tc>
          <w:tcPr>
            <w:tcW w:w="8260" w:type="dxa"/>
            <w:hideMark/>
          </w:tcPr>
          <w:p w:rsidR="00151F1E" w:rsidRPr="00151F1E" w:rsidRDefault="00151F1E">
            <w:r w:rsidRPr="00151F1E">
              <w:t xml:space="preserve">   Rövid </w:t>
            </w:r>
            <w:proofErr w:type="gramStart"/>
            <w:r w:rsidRPr="00151F1E">
              <w:t>lejáratú  hitelek</w:t>
            </w:r>
            <w:proofErr w:type="gramEnd"/>
            <w:r w:rsidRPr="00151F1E">
              <w:t>, kölcsönök felvétele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11.1.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Forgatási célú belföldi értékpapírok beváltása</w:t>
            </w:r>
            <w:proofErr w:type="gramStart"/>
            <w:r w:rsidRPr="00151F1E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11.2.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11.3.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Befektetési célú belföldi értékpapírok beváltása</w:t>
            </w:r>
            <w:proofErr w:type="gramStart"/>
            <w:r w:rsidRPr="00151F1E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11.4.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44 303 013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12.1.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44 303 013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12.2.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4 344 942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13.1.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Államháztartáson belüli megelőlegezések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4 344 942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13.2.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13.3.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Betétek megszüntetése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Külföldi finanszírozás bevételei (14.1.+</w:t>
            </w:r>
            <w:proofErr w:type="gramStart"/>
            <w:r w:rsidRPr="00151F1E">
              <w:rPr>
                <w:b/>
                <w:bCs/>
              </w:rPr>
              <w:t>…14</w:t>
            </w:r>
            <w:proofErr w:type="gramEnd"/>
            <w:r w:rsidRPr="00151F1E">
              <w:rPr>
                <w:b/>
                <w:bCs/>
              </w:rPr>
              <w:t>.4.)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r w:rsidRPr="00151F1E">
              <w:t xml:space="preserve">    14.1.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Forgatási célú külföldi értékpapírok beváltása</w:t>
            </w:r>
            <w:proofErr w:type="gramStart"/>
            <w:r w:rsidRPr="00151F1E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r w:rsidRPr="00151F1E">
              <w:t xml:space="preserve">    14.2.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Befektetési célú külföldi értékpapírok beváltása</w:t>
            </w:r>
            <w:proofErr w:type="gramStart"/>
            <w:r w:rsidRPr="00151F1E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r w:rsidRPr="00151F1E">
              <w:t xml:space="preserve">    14.3.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Külföldi értékpapírok kibocsátása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r w:rsidRPr="00151F1E">
              <w:t xml:space="preserve">    14.4.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Külföldi hitelek, kölcsönök felvétele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270"/>
        </w:trPr>
        <w:tc>
          <w:tcPr>
            <w:tcW w:w="8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315"/>
        </w:trPr>
        <w:tc>
          <w:tcPr>
            <w:tcW w:w="8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48 647 955</w:t>
            </w:r>
          </w:p>
        </w:tc>
      </w:tr>
      <w:tr w:rsidR="00151F1E" w:rsidRPr="00151F1E" w:rsidTr="00151F1E">
        <w:trPr>
          <w:trHeight w:val="330"/>
        </w:trPr>
        <w:tc>
          <w:tcPr>
            <w:tcW w:w="8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KÖLTSÉGVETÉSI </w:t>
            </w:r>
            <w:proofErr w:type="gramStart"/>
            <w:r w:rsidRPr="00151F1E">
              <w:rPr>
                <w:b/>
                <w:bCs/>
              </w:rPr>
              <w:t>ÉS</w:t>
            </w:r>
            <w:proofErr w:type="gramEnd"/>
            <w:r w:rsidRPr="00151F1E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263 891 696</w:t>
            </w:r>
          </w:p>
        </w:tc>
      </w:tr>
      <w:tr w:rsidR="00151F1E" w:rsidRPr="00151F1E" w:rsidTr="00151F1E">
        <w:trPr>
          <w:trHeight w:val="1665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</w:p>
        </w:tc>
      </w:tr>
      <w:tr w:rsidR="00151F1E" w:rsidRPr="00151F1E" w:rsidTr="00151F1E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K I </w:t>
            </w:r>
            <w:proofErr w:type="gramStart"/>
            <w:r w:rsidRPr="00151F1E">
              <w:rPr>
                <w:b/>
                <w:bCs/>
              </w:rPr>
              <w:t>A</w:t>
            </w:r>
            <w:proofErr w:type="gramEnd"/>
            <w:r w:rsidRPr="00151F1E">
              <w:rPr>
                <w:b/>
                <w:bCs/>
              </w:rPr>
              <w:t xml:space="preserve"> D Á S O K</w:t>
            </w:r>
          </w:p>
        </w:tc>
      </w:tr>
      <w:tr w:rsidR="00151F1E" w:rsidRPr="00151F1E" w:rsidTr="00151F1E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151F1E" w:rsidRPr="00151F1E" w:rsidRDefault="00151F1E" w:rsidP="00D355E1">
            <w:pPr>
              <w:pStyle w:val="Listaszerbekezds"/>
              <w:rPr>
                <w:b/>
                <w:bCs/>
                <w:i/>
                <w:iCs/>
              </w:rPr>
            </w:pPr>
          </w:p>
        </w:tc>
        <w:tc>
          <w:tcPr>
            <w:tcW w:w="1960" w:type="dxa"/>
            <w:noWrap/>
            <w:hideMark/>
          </w:tcPr>
          <w:p w:rsidR="00151F1E" w:rsidRPr="00151F1E" w:rsidRDefault="00151F1E" w:rsidP="00151F1E">
            <w:pPr>
              <w:rPr>
                <w:b/>
                <w:bCs/>
                <w:i/>
                <w:iCs/>
              </w:rPr>
            </w:pPr>
            <w:r w:rsidRPr="00151F1E">
              <w:rPr>
                <w:b/>
                <w:bCs/>
                <w:i/>
                <w:iCs/>
              </w:rPr>
              <w:t>Ezer forintban</w:t>
            </w:r>
          </w:p>
        </w:tc>
      </w:tr>
      <w:tr w:rsidR="00151F1E" w:rsidRPr="00151F1E" w:rsidTr="00151F1E">
        <w:trPr>
          <w:trHeight w:val="762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Sor-</w:t>
            </w:r>
            <w:r w:rsidRPr="00151F1E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>
              <w:rPr>
                <w:b/>
                <w:bCs/>
              </w:rPr>
              <w:t>2019.évi módosí</w:t>
            </w:r>
            <w:r w:rsidRPr="00151F1E">
              <w:rPr>
                <w:b/>
                <w:bCs/>
              </w:rPr>
              <w:t>tott előirányzat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C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Működési költségvetés kiadásai </w:t>
            </w:r>
            <w:r w:rsidRPr="00151F1E">
              <w:t>(1.1+…+1.5.+1.18.)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238 218 585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roofErr w:type="gramStart"/>
            <w:r w:rsidRPr="00151F1E">
              <w:t>Személyi  juttatások</w:t>
            </w:r>
            <w:proofErr w:type="gramEnd"/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101 614 474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16 662 670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roofErr w:type="gramStart"/>
            <w:r w:rsidRPr="00151F1E">
              <w:t>Dologi  kiadások</w:t>
            </w:r>
            <w:proofErr w:type="gramEnd"/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102 653 494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Ellátottak pénzbeli juttatásai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3 521 840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1.5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Egyéb működési célú kiadások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5 341 545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1.7.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1.8.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1.9.</w:t>
            </w:r>
          </w:p>
        </w:tc>
        <w:tc>
          <w:tcPr>
            <w:tcW w:w="8260" w:type="dxa"/>
            <w:noWrap/>
            <w:hideMark/>
          </w:tcPr>
          <w:p w:rsidR="00151F1E" w:rsidRPr="00151F1E" w:rsidRDefault="00151F1E" w:rsidP="00151F1E">
            <w:r w:rsidRPr="00151F1E">
              <w:t xml:space="preserve">   - Garancia- és kezességvállalásból kifizetés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belülre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1.10.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</w:t>
            </w:r>
            <w:proofErr w:type="spellStart"/>
            <w:r w:rsidRPr="00151F1E">
              <w:t>-Visszatérítendő</w:t>
            </w:r>
            <w:proofErr w:type="spellEnd"/>
            <w:r w:rsidRPr="00151F1E">
              <w:t xml:space="preserve"> támogatások, kölcsönök nyújtása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belülre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Visszatérítendő támogatások, kölcsönök törlesztése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belülre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1.12.</w:t>
            </w:r>
          </w:p>
        </w:tc>
        <w:tc>
          <w:tcPr>
            <w:tcW w:w="8260" w:type="dxa"/>
            <w:noWrap/>
            <w:hideMark/>
          </w:tcPr>
          <w:p w:rsidR="00151F1E" w:rsidRPr="00151F1E" w:rsidRDefault="00151F1E" w:rsidP="00151F1E">
            <w:r w:rsidRPr="00151F1E">
              <w:t xml:space="preserve">   - Egyéb működési célú támogatások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belülre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4 372 869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1.13.</w:t>
            </w:r>
          </w:p>
        </w:tc>
        <w:tc>
          <w:tcPr>
            <w:tcW w:w="8260" w:type="dxa"/>
            <w:noWrap/>
            <w:hideMark/>
          </w:tcPr>
          <w:p w:rsidR="00151F1E" w:rsidRPr="00151F1E" w:rsidRDefault="00151F1E" w:rsidP="00151F1E">
            <w:r w:rsidRPr="00151F1E">
              <w:t xml:space="preserve">   - Garancia és kezességvállalásból kifizetés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kívülre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Visszatérítendő támogatások, kölcsönök nyújtása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kívülre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Árkiegészítések, ártámogatások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Kamattámogatások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1.17.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968 676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1.18.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Tartalékok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8 424 562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1.19.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1.20.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Céltartalék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Felhalmozási költségvetés kiadásai </w:t>
            </w:r>
            <w:r w:rsidRPr="00151F1E">
              <w:t>(2.1.+2.3.+2.5.)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17 353 492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Beruházások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10 304 995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Felújítások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7 048 497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Egyéb felhalmozási kiadások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2.5.-</w:t>
            </w:r>
            <w:proofErr w:type="gramStart"/>
            <w:r w:rsidRPr="00151F1E">
              <w:t>ből        -</w:t>
            </w:r>
            <w:proofErr w:type="gramEnd"/>
            <w:r w:rsidRPr="00151F1E">
              <w:t xml:space="preserve"> Garancia- és kezességvállalásból kifizetés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belülre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2.7.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Visszatérítendő támogatások, kölcsönök nyújtása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belülre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315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2.8.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Visszatérítendő támogatások, kölcsönök törlesztése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belülre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2.9.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Egyéb felhalmozási célú támogatások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belülre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2.10.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Garancia- és kezességvállalásból kifizetés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kívülre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2.11.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Visszatérítendő támogatások, kölcsönök nyújtása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kívülre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2.12.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Lakástámogatás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33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2.13.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255 572 077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4.1.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4.2.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Likviditási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4.3.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Kincstárjegyek beváltása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Éven </w:t>
            </w:r>
            <w:proofErr w:type="gramStart"/>
            <w:r w:rsidRPr="00151F1E">
              <w:t>belüli lejáratú</w:t>
            </w:r>
            <w:proofErr w:type="gramEnd"/>
            <w:r w:rsidRPr="00151F1E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Belföldi kötvények beváltása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 xml:space="preserve"> 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Éven </w:t>
            </w:r>
            <w:proofErr w:type="gramStart"/>
            <w:r w:rsidRPr="00151F1E">
              <w:t>túli lejáratú</w:t>
            </w:r>
            <w:proofErr w:type="gramEnd"/>
            <w:r w:rsidRPr="00151F1E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8 319 619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6.1.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6.2.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8 319 619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6.3.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6.4.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Pénzügyi lízing kiadásai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7.1.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7.2.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7.3.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Külföldi értékpapírok beváltása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7.4.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7.5.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30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8 319 619</w:t>
            </w:r>
          </w:p>
        </w:tc>
      </w:tr>
      <w:tr w:rsidR="00151F1E" w:rsidRPr="00151F1E" w:rsidTr="00151F1E">
        <w:trPr>
          <w:trHeight w:val="259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263 891 696</w:t>
            </w:r>
          </w:p>
        </w:tc>
      </w:tr>
    </w:tbl>
    <w:p w:rsidR="00151F1E" w:rsidRDefault="00151F1E"/>
    <w:p w:rsidR="00151F1E" w:rsidRDefault="00151F1E"/>
    <w:p w:rsidR="00151F1E" w:rsidRDefault="00151F1E"/>
    <w:p w:rsidR="00151F1E" w:rsidRDefault="00151F1E"/>
    <w:p w:rsidR="00151F1E" w:rsidRDefault="00151F1E"/>
    <w:p w:rsidR="00151F1E" w:rsidRDefault="00151F1E"/>
    <w:p w:rsidR="00151F1E" w:rsidRDefault="00151F1E"/>
    <w:p w:rsidR="00151F1E" w:rsidRDefault="00151F1E"/>
    <w:p w:rsidR="00151F1E" w:rsidRDefault="00151F1E"/>
    <w:p w:rsidR="00151F1E" w:rsidRDefault="00151F1E"/>
    <w:p w:rsidR="00151F1E" w:rsidRDefault="00151F1E"/>
    <w:p w:rsidR="00151F1E" w:rsidRDefault="00151F1E"/>
    <w:p w:rsidR="00151F1E" w:rsidRDefault="00151F1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47"/>
        <w:gridCol w:w="6853"/>
        <w:gridCol w:w="1688"/>
      </w:tblGrid>
      <w:tr w:rsidR="00151F1E" w:rsidRPr="00151F1E" w:rsidTr="00151F1E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151F1E" w:rsidRPr="00151F1E" w:rsidRDefault="00931E92" w:rsidP="00151F1E">
            <w:pPr>
              <w:pStyle w:val="Listaszerbekezds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melléklet az 2</w:t>
            </w:r>
            <w:r w:rsidR="00151F1E" w:rsidRPr="00151F1E">
              <w:rPr>
                <w:b/>
                <w:bCs/>
                <w:i/>
                <w:iCs/>
              </w:rPr>
              <w:t>/2020.(III.12.) önkormányzati rendelethez</w:t>
            </w:r>
          </w:p>
        </w:tc>
        <w:tc>
          <w:tcPr>
            <w:tcW w:w="2000" w:type="dxa"/>
            <w:noWrap/>
            <w:hideMark/>
          </w:tcPr>
          <w:p w:rsidR="00151F1E" w:rsidRPr="00151F1E" w:rsidRDefault="00151F1E" w:rsidP="00151F1E">
            <w:pPr>
              <w:rPr>
                <w:b/>
                <w:bCs/>
                <w:i/>
                <w:iCs/>
              </w:rPr>
            </w:pPr>
            <w:r w:rsidRPr="00151F1E">
              <w:rPr>
                <w:b/>
                <w:bCs/>
                <w:i/>
                <w:iCs/>
              </w:rPr>
              <w:t>forintban</w:t>
            </w:r>
          </w:p>
        </w:tc>
      </w:tr>
      <w:tr w:rsidR="00151F1E" w:rsidRPr="00151F1E" w:rsidTr="00151F1E">
        <w:trPr>
          <w:trHeight w:val="762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Sor-</w:t>
            </w:r>
            <w:r w:rsidRPr="00151F1E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Bevételi jogcím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2019.évi módosított előirányzat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B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C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117 251 225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Helyi önkormányzatok működésének általános támogatása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71 213 837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Önkormányzatok egyes köznevelési feladatainak támogatása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16 338 583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Önkormányzatok szociális és gyermekjóléti feladatainak támogatása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22 237 775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Önkormányzatok kulturális feladatainak támogatása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1 800 000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Működési célú </w:t>
            </w:r>
            <w:proofErr w:type="spellStart"/>
            <w:r w:rsidRPr="00151F1E">
              <w:t>kvi</w:t>
            </w:r>
            <w:proofErr w:type="spellEnd"/>
            <w:r w:rsidRPr="00151F1E">
              <w:t xml:space="preserve"> támogatások és kiegészítő támogatások 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5 616 000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Elszámolásból származó bevételek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45 030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24 741 126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Elvonások és befizetések bevételei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Működési célú garancia- és kezességvállalásból megtérülések 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Működési célú visszatérítendő támogatások, kölcsönök visszatérülése 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Működési célú visszatérítendő támogatások, kölcsönök igénybevétele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Egyéb működési célú támogatások bevételei 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24 741 126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2.5.-ből EU-s támogatás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9 077 845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3.1.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Felhalmozási célú önkormányzati támogatások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3.2.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Felhalmozási célú garancia- és kezességvállalásból megtérülések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3.3.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Felhalmozási célú visszatérítendő támogatások, kölcsönök visszatérülése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3.4.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Felhalmozási célú visszatérítendő támogatások, kölcsönök igénybevétele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3.5.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Egyéb felhalmozási célú támogatások bevételei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9 077 845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3.6.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3.5.-ből EU-s támogatás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Közhatalmi bevételek (4.1.+4.2.+4.3.+4.4.)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23 963 333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4.1.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Helyi </w:t>
            </w:r>
            <w:proofErr w:type="gramStart"/>
            <w:r w:rsidRPr="00151F1E">
              <w:t>adók  (</w:t>
            </w:r>
            <w:proofErr w:type="gramEnd"/>
            <w:r w:rsidRPr="00151F1E">
              <w:t>4.1.1.+...+4.1.3.)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19 961 031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4.1.1.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- Vagyoni típusú adók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2 529 153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4.1.2.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- Termékek és szolgáltatások adói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4.1.3.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- Értékesítési és forgalmi adók (iparűzési adó)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17 431 878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4.2.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Gépjárműadó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3 486 971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4.3.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Egyéb áruhasználati és szolgáltatási adók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4.4.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Egyéb közhatalmi bevételek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515 331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Működési bevételek (5.1.+…+ 5.11.)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11 144 031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Készletértékesítés ellenértéke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932 049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Szolgáltatások ellenértéke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6 076 402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Közvetített szolgáltatások értéke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Tulajdonosi bevételek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Ellátási díjak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2 501 740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Kiszámlázott általános forgalmi adó 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827 602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5.7.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Általános forgalmi adó visszatérítése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805 238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5.8.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Kamatbevételek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1 000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5.9.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Egyéb pénzügyi műveletek bevételei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5.10.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Biztosító által fizetett kártérítés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5.11.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Egyéb működési bevételek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Felhalmozási bevételek (6.1.+…+6.5.)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60 000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6.1.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Immateriális javak értékesítése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6.2.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Ingatlanok értékesítése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60 000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6.3.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Egyéb tárgyi eszközök értékesítése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6.4.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Részesedések értékesítése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6.5.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Részesedések megszűnéséhez kapcsolódó bevételek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710 677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7.1.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Működési célú garancia- és kezességvállalásból megtérülések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kívülről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7.2.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Működési célú visszatérítendő támogatások, kölcsönök visszatér.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kívülről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7.3.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Egyéb működési célú átvett pénzeszköz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710 677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7.4.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7.3.-ból EU-s támogatás (közvetlen)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8.1.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roofErr w:type="spellStart"/>
            <w:r w:rsidRPr="00151F1E">
              <w:t>Felhalm</w:t>
            </w:r>
            <w:proofErr w:type="spellEnd"/>
            <w:r w:rsidRPr="00151F1E">
              <w:t xml:space="preserve">. célú garancia- és kezességvállalásból megtérülések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kívülről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8.2.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roofErr w:type="spellStart"/>
            <w:r w:rsidRPr="00151F1E">
              <w:t>Felhalm</w:t>
            </w:r>
            <w:proofErr w:type="spellEnd"/>
            <w:r w:rsidRPr="00151F1E">
              <w:t xml:space="preserve">. célú visszatérítendő támogatások, kölcsönök visszatér.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kívülről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8.3.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Egyéb felhalmozási célú átvett pénzeszköz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8.4.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8.3.-ból EU-s támogatás (közvetlen)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186 948 237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151F1E">
              <w:rPr>
                <w:b/>
                <w:bCs/>
              </w:rPr>
              <w:t>kívülről  (</w:t>
            </w:r>
            <w:proofErr w:type="gramEnd"/>
            <w:r w:rsidRPr="00151F1E">
              <w:rPr>
                <w:b/>
                <w:bCs/>
              </w:rPr>
              <w:t>10.1.+10.3.)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10.1.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Hosszú </w:t>
            </w:r>
            <w:proofErr w:type="gramStart"/>
            <w:r w:rsidRPr="00151F1E">
              <w:t>lejáratú  hitelek</w:t>
            </w:r>
            <w:proofErr w:type="gramEnd"/>
            <w:r w:rsidRPr="00151F1E">
              <w:t>, kölcsönök felvétele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10.2.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Likviditási </w:t>
            </w:r>
            <w:proofErr w:type="gramStart"/>
            <w:r w:rsidRPr="00151F1E">
              <w:t>célú  hitelek</w:t>
            </w:r>
            <w:proofErr w:type="gramEnd"/>
            <w:r w:rsidRPr="00151F1E">
              <w:t>, kölcsönök felvétele pénzügyi vállalkozástól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10.3.</w:t>
            </w:r>
          </w:p>
        </w:tc>
        <w:tc>
          <w:tcPr>
            <w:tcW w:w="8260" w:type="dxa"/>
            <w:hideMark/>
          </w:tcPr>
          <w:p w:rsidR="00151F1E" w:rsidRPr="00151F1E" w:rsidRDefault="00151F1E">
            <w:r w:rsidRPr="00151F1E">
              <w:t xml:space="preserve">   Rövid </w:t>
            </w:r>
            <w:proofErr w:type="gramStart"/>
            <w:r w:rsidRPr="00151F1E">
              <w:t>lejáratú  hitelek</w:t>
            </w:r>
            <w:proofErr w:type="gramEnd"/>
            <w:r w:rsidRPr="00151F1E">
              <w:t>, kölcsönök felvétele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11.1.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Forgatási célú belföldi értékpapírok beváltása</w:t>
            </w:r>
            <w:proofErr w:type="gramStart"/>
            <w:r w:rsidRPr="00151F1E">
              <w:t>,  értékesítése</w:t>
            </w:r>
            <w:proofErr w:type="gramEnd"/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11.2.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Forgatási célú belföldi értékpapírok kibocsátása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11.3.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Befektetési célú belföldi értékpapírok beváltása</w:t>
            </w:r>
            <w:proofErr w:type="gramStart"/>
            <w:r w:rsidRPr="00151F1E">
              <w:t>,  értékesítése</w:t>
            </w:r>
            <w:proofErr w:type="gramEnd"/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11.4.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Befektetési célú belföldi értékpapírok kibocsátása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Maradvány igénybevétele (12.1. + 12.2.)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43 629 823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12.1.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Előző év költségvetési maradványának igénybevétele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43 629 823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12.2.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Előző év vállalkozási maradványának igénybevétele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4 344 942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13.1.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Államháztartáson belüli megelőlegezések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4 344 942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13.2.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Államháztartáson belüli megelőlegezések törlesztése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13.3.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Betétek megszüntetése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Külföldi finanszírozás bevételei (14.1.+</w:t>
            </w:r>
            <w:proofErr w:type="gramStart"/>
            <w:r w:rsidRPr="00151F1E">
              <w:rPr>
                <w:b/>
                <w:bCs/>
              </w:rPr>
              <w:t>…14</w:t>
            </w:r>
            <w:proofErr w:type="gramEnd"/>
            <w:r w:rsidRPr="00151F1E">
              <w:rPr>
                <w:b/>
                <w:bCs/>
              </w:rPr>
              <w:t>.4.)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r w:rsidRPr="00151F1E">
              <w:t xml:space="preserve">    14.1.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Forgatási célú külföldi értékpapírok beváltása</w:t>
            </w:r>
            <w:proofErr w:type="gramStart"/>
            <w:r w:rsidRPr="00151F1E">
              <w:t>,  értékesítése</w:t>
            </w:r>
            <w:proofErr w:type="gramEnd"/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r w:rsidRPr="00151F1E">
              <w:t xml:space="preserve">    14.2.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Befektetési célú külföldi értékpapírok beváltása</w:t>
            </w:r>
            <w:proofErr w:type="gramStart"/>
            <w:r w:rsidRPr="00151F1E">
              <w:t>,  értékesítése</w:t>
            </w:r>
            <w:proofErr w:type="gramEnd"/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r w:rsidRPr="00151F1E">
              <w:t xml:space="preserve">    14.3.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Külföldi értékpapírok kibocsátása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r w:rsidRPr="00151F1E">
              <w:t xml:space="preserve">    14.4.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Külföldi hitelek, kölcsönök felvétele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Váltóbevételek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270"/>
        </w:trPr>
        <w:tc>
          <w:tcPr>
            <w:tcW w:w="8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315"/>
        </w:trPr>
        <w:tc>
          <w:tcPr>
            <w:tcW w:w="8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47 974 765</w:t>
            </w:r>
          </w:p>
        </w:tc>
      </w:tr>
      <w:tr w:rsidR="00151F1E" w:rsidRPr="00151F1E" w:rsidTr="00151F1E">
        <w:trPr>
          <w:trHeight w:val="330"/>
        </w:trPr>
        <w:tc>
          <w:tcPr>
            <w:tcW w:w="8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KÖLTSÉGVETÉSI </w:t>
            </w:r>
            <w:proofErr w:type="gramStart"/>
            <w:r w:rsidRPr="00151F1E">
              <w:rPr>
                <w:b/>
                <w:bCs/>
              </w:rPr>
              <w:t>ÉS</w:t>
            </w:r>
            <w:proofErr w:type="gramEnd"/>
            <w:r w:rsidRPr="00151F1E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234 923 002</w:t>
            </w:r>
          </w:p>
        </w:tc>
      </w:tr>
      <w:tr w:rsidR="00151F1E" w:rsidRPr="00151F1E" w:rsidTr="00151F1E">
        <w:trPr>
          <w:trHeight w:val="1665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</w:p>
        </w:tc>
      </w:tr>
      <w:tr w:rsidR="00151F1E" w:rsidRPr="00151F1E" w:rsidTr="00151F1E">
        <w:trPr>
          <w:trHeight w:val="330"/>
        </w:trPr>
        <w:tc>
          <w:tcPr>
            <w:tcW w:w="11120" w:type="dxa"/>
            <w:gridSpan w:val="3"/>
            <w:noWrap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K I </w:t>
            </w:r>
            <w:proofErr w:type="gramStart"/>
            <w:r w:rsidRPr="00151F1E">
              <w:rPr>
                <w:b/>
                <w:bCs/>
              </w:rPr>
              <w:t>A</w:t>
            </w:r>
            <w:proofErr w:type="gramEnd"/>
            <w:r w:rsidRPr="00151F1E">
              <w:rPr>
                <w:b/>
                <w:bCs/>
              </w:rPr>
              <w:t xml:space="preserve"> D Á S O K</w:t>
            </w:r>
          </w:p>
        </w:tc>
      </w:tr>
      <w:tr w:rsidR="00151F1E" w:rsidRPr="00151F1E" w:rsidTr="00151F1E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151F1E" w:rsidRPr="00D355E1" w:rsidRDefault="00151F1E" w:rsidP="00D355E1">
            <w:pPr>
              <w:rPr>
                <w:b/>
                <w:bCs/>
                <w:i/>
                <w:iCs/>
              </w:rPr>
            </w:pPr>
          </w:p>
        </w:tc>
        <w:tc>
          <w:tcPr>
            <w:tcW w:w="2000" w:type="dxa"/>
            <w:noWrap/>
            <w:hideMark/>
          </w:tcPr>
          <w:p w:rsidR="00151F1E" w:rsidRPr="00151F1E" w:rsidRDefault="00151F1E" w:rsidP="00151F1E">
            <w:pPr>
              <w:rPr>
                <w:b/>
                <w:bCs/>
                <w:i/>
                <w:iCs/>
              </w:rPr>
            </w:pPr>
            <w:r w:rsidRPr="00151F1E">
              <w:rPr>
                <w:b/>
                <w:bCs/>
                <w:i/>
                <w:iCs/>
              </w:rPr>
              <w:t xml:space="preserve"> forintban</w:t>
            </w:r>
          </w:p>
        </w:tc>
      </w:tr>
      <w:tr w:rsidR="00151F1E" w:rsidRPr="00151F1E" w:rsidTr="00151F1E">
        <w:trPr>
          <w:trHeight w:val="762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Sor-</w:t>
            </w:r>
            <w:r w:rsidRPr="00151F1E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Kiadási jogcímek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2019.évi Módosított előirányzat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B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C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Működési költségvetés kiadásai </w:t>
            </w:r>
            <w:r w:rsidRPr="00151F1E">
              <w:t>(1.1+…+1.5.+1.18.)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124 049 700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roofErr w:type="gramStart"/>
            <w:r w:rsidRPr="00151F1E">
              <w:t>Személyi  juttatások</w:t>
            </w:r>
            <w:proofErr w:type="gramEnd"/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42 659 740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Munkaadókat terhelő járulékok és szociális hozzájárulási adó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6 519 021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roofErr w:type="gramStart"/>
            <w:r w:rsidRPr="00151F1E">
              <w:t>Dologi  kiadások</w:t>
            </w:r>
            <w:proofErr w:type="gramEnd"/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57 600 917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Ellátottak pénzbeli juttatásai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3 521 840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1.5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Egyéb működési célú kiadások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5 323 620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- az 1.5-ből: - Előző évi elszámolásból származó befizetések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1.7.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Törvényi előíráson alapuló befizetések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1.8.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Elvonások és befizetések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1.9.</w:t>
            </w:r>
          </w:p>
        </w:tc>
        <w:tc>
          <w:tcPr>
            <w:tcW w:w="8260" w:type="dxa"/>
            <w:noWrap/>
            <w:hideMark/>
          </w:tcPr>
          <w:p w:rsidR="00151F1E" w:rsidRPr="00151F1E" w:rsidRDefault="00151F1E" w:rsidP="00151F1E">
            <w:r w:rsidRPr="00151F1E">
              <w:t xml:space="preserve">   - Garancia- és kezességvállalásból kifizetés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belülre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1.10.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</w:t>
            </w:r>
            <w:proofErr w:type="spellStart"/>
            <w:r w:rsidRPr="00151F1E">
              <w:t>-Visszatérítendő</w:t>
            </w:r>
            <w:proofErr w:type="spellEnd"/>
            <w:r w:rsidRPr="00151F1E">
              <w:t xml:space="preserve"> támogatások, kölcsönök nyújtása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belülre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Visszatérítendő támogatások, kölcsönök törlesztése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belülre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1.12.</w:t>
            </w:r>
          </w:p>
        </w:tc>
        <w:tc>
          <w:tcPr>
            <w:tcW w:w="8260" w:type="dxa"/>
            <w:noWrap/>
            <w:hideMark/>
          </w:tcPr>
          <w:p w:rsidR="00151F1E" w:rsidRPr="00151F1E" w:rsidRDefault="00151F1E" w:rsidP="00151F1E">
            <w:r w:rsidRPr="00151F1E">
              <w:t xml:space="preserve">   - Egyéb működési célú támogatások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belülre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4 354 944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1.13.</w:t>
            </w:r>
          </w:p>
        </w:tc>
        <w:tc>
          <w:tcPr>
            <w:tcW w:w="8260" w:type="dxa"/>
            <w:noWrap/>
            <w:hideMark/>
          </w:tcPr>
          <w:p w:rsidR="00151F1E" w:rsidRPr="00151F1E" w:rsidRDefault="00151F1E" w:rsidP="00151F1E">
            <w:r w:rsidRPr="00151F1E">
              <w:t xml:space="preserve">   - Garancia és kezességvállalásból kifizetés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kívülre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Visszatérítendő támogatások, kölcsönök nyújtása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kívülre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Árkiegészítések, ártámogatások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Kamattámogatások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1.17.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Egyéb működési célú támogatások államháztartáson kívülre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968 676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1.18.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Tartalékok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8 424 562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1.19.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- az 1.18-ból: - Általános tartalék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1.20.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Céltartalék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151F1E" w:rsidRPr="00151F1E" w:rsidRDefault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Felhalmozási költségvetés kiadásai </w:t>
            </w:r>
            <w:r w:rsidRPr="00151F1E">
              <w:t>(2.1.+2.3.+2.5.)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17 353 492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Beruházások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10 304 995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2.1.-ből EU-s forrásból megvalósuló beruházás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Felújítások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7 048 497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2.3.-ból EU-s forrásból megvalósuló felújítás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Egyéb felhalmozási kiadások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2.5.-</w:t>
            </w:r>
            <w:proofErr w:type="gramStart"/>
            <w:r w:rsidRPr="00151F1E">
              <w:t>ből        -</w:t>
            </w:r>
            <w:proofErr w:type="gramEnd"/>
            <w:r w:rsidRPr="00151F1E">
              <w:t xml:space="preserve"> Garancia- és kezességvállalásból kifizetés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belülre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2.7.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Visszatérítendő támogatások, kölcsönök nyújtása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belülre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315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2.8.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Visszatérítendő támogatások, kölcsönök törlesztése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belülre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2.9.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Egyéb felhalmozási célú támogatások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belülre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2.10.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Garancia- és kezességvállalásból kifizetés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kívülre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2.11.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Visszatérítendő támogatások, kölcsönök nyújtása </w:t>
            </w:r>
            <w:proofErr w:type="spellStart"/>
            <w:r w:rsidRPr="00151F1E">
              <w:t>ÁH-n</w:t>
            </w:r>
            <w:proofErr w:type="spellEnd"/>
            <w:r w:rsidRPr="00151F1E">
              <w:t xml:space="preserve"> kívülre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2.12.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Lakástámogatás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33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2.13.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   - Egyéb felhalmozási célú támogatások államháztartáson kívülre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KÖLTSÉGVETÉSI KIADÁSOK ÖSSZESEN (1+2)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141 403 192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4.1.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Hosszú lejáratú hitelek, kölcsönök törlesztése pénzügyi vállalkozásnak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4.2.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Likviditási célú hitelek, kölcsönök törlesztése pénzügyi vállalkozásnak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4.3.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Rövid lejáratú hitelek, kölcsönök törlesztése pénzügyi vállalkozásnak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Forgatási célú belföldi értékpapírok vásárlása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Befektetési célú belföldi értékpapírok vásárlása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Kincstárjegyek beváltása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Éven </w:t>
            </w:r>
            <w:proofErr w:type="gramStart"/>
            <w:r w:rsidRPr="00151F1E">
              <w:t>belüli lejáratú</w:t>
            </w:r>
            <w:proofErr w:type="gramEnd"/>
            <w:r w:rsidRPr="00151F1E">
              <w:t xml:space="preserve"> belföldi értékpapírok beváltása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Belföldi kötvények beváltása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5.6.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 xml:space="preserve">Éven </w:t>
            </w:r>
            <w:proofErr w:type="gramStart"/>
            <w:r w:rsidRPr="00151F1E">
              <w:t>túli lejáratú</w:t>
            </w:r>
            <w:proofErr w:type="gramEnd"/>
            <w:r w:rsidRPr="00151F1E">
              <w:t xml:space="preserve"> belföldi értékpapírok beváltása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93 519 810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6.1.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Államháztartáson belüli megelőlegezések folyósítása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85 200 191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6.2.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Államháztartáson belüli megelőlegezések visszafizetése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8 319 619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6.3.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Pénzeszközök lekötött betétként elhelyezése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6.4.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Pénzügyi lízing kiadásai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7.1.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Forgatási célú külföldi értékpapírok vásárlása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7.2.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Befektetési célú külföldi értékpapírok vásárlása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7.3.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Külföldi értékpapírok beváltása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7.4.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Hitelek, kölcsönök törlesztése külföldi kormányoknak nemz. Szervezeteknek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r w:rsidRPr="00151F1E">
              <w:t>7.5.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r w:rsidRPr="00151F1E">
              <w:t>Hitelek, kölcsönök törlesztése külföldi pénzintézeteknek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r w:rsidRPr="00151F1E"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24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Váltókiadások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151F1E" w:rsidRPr="00151F1E" w:rsidTr="00151F1E">
        <w:trPr>
          <w:trHeight w:val="300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93 519 810</w:t>
            </w:r>
          </w:p>
        </w:tc>
      </w:tr>
      <w:tr w:rsidR="00151F1E" w:rsidRPr="00151F1E" w:rsidTr="00151F1E">
        <w:trPr>
          <w:trHeight w:val="259"/>
        </w:trPr>
        <w:tc>
          <w:tcPr>
            <w:tcW w:w="8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KIADÁSOK ÖSSZESEN: (3.+10.)</w:t>
            </w:r>
          </w:p>
        </w:tc>
        <w:tc>
          <w:tcPr>
            <w:tcW w:w="2000" w:type="dxa"/>
            <w:hideMark/>
          </w:tcPr>
          <w:p w:rsidR="00151F1E" w:rsidRPr="00151F1E" w:rsidRDefault="00151F1E" w:rsidP="00151F1E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234 923 002</w:t>
            </w:r>
          </w:p>
        </w:tc>
      </w:tr>
    </w:tbl>
    <w:p w:rsidR="00151F1E" w:rsidRDefault="00151F1E"/>
    <w:p w:rsidR="00717CAF" w:rsidRDefault="00717CAF"/>
    <w:p w:rsidR="00717CAF" w:rsidRDefault="00717CAF"/>
    <w:p w:rsidR="00717CAF" w:rsidRDefault="00717CAF"/>
    <w:p w:rsidR="00717CAF" w:rsidRDefault="00717CAF"/>
    <w:p w:rsidR="00717CAF" w:rsidRDefault="00717CAF"/>
    <w:p w:rsidR="00717CAF" w:rsidRDefault="00717CAF"/>
    <w:p w:rsidR="00717CAF" w:rsidRDefault="00717CAF"/>
    <w:p w:rsidR="00717CAF" w:rsidRDefault="00717CAF"/>
    <w:p w:rsidR="00717CAF" w:rsidRDefault="00717CAF"/>
    <w:p w:rsidR="00717CAF" w:rsidRDefault="00717CAF"/>
    <w:p w:rsidR="00717CAF" w:rsidRDefault="00717CAF"/>
    <w:p w:rsidR="00717CAF" w:rsidRDefault="00717CAF"/>
    <w:p w:rsidR="00D355E1" w:rsidRDefault="00931E92">
      <w:r w:rsidRPr="00931E92">
        <w:drawing>
          <wp:inline distT="0" distB="0" distL="0" distR="0" wp14:anchorId="40B12719" wp14:editId="6735BB74">
            <wp:extent cx="5760720" cy="390662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E92" w:rsidRDefault="00931E92">
      <w:r w:rsidRPr="00931E92">
        <w:drawing>
          <wp:inline distT="0" distB="0" distL="0" distR="0" wp14:anchorId="0D4B8475" wp14:editId="25252C4F">
            <wp:extent cx="5760720" cy="3981036"/>
            <wp:effectExtent l="0" t="0" r="0" b="63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7CAF" w:rsidRDefault="00717CAF"/>
    <w:p w:rsidR="00717CAF" w:rsidRPr="00717CAF" w:rsidRDefault="00717CAF" w:rsidP="00717CAF"/>
    <w:sectPr w:rsidR="00717CAF" w:rsidRPr="00717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E1FB6"/>
    <w:multiLevelType w:val="hybridMultilevel"/>
    <w:tmpl w:val="52723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24"/>
    <w:rsid w:val="00151F1E"/>
    <w:rsid w:val="00440724"/>
    <w:rsid w:val="005A4817"/>
    <w:rsid w:val="00717CAF"/>
    <w:rsid w:val="007D3593"/>
    <w:rsid w:val="0082768B"/>
    <w:rsid w:val="00931E92"/>
    <w:rsid w:val="00CF2F6F"/>
    <w:rsid w:val="00D355E1"/>
    <w:rsid w:val="00D9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51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151F1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17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7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51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151F1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17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7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2164</Words>
  <Characters>14935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</dc:creator>
  <cp:keywords/>
  <dc:description/>
  <cp:lastModifiedBy>Zoli</cp:lastModifiedBy>
  <cp:revision>6</cp:revision>
  <dcterms:created xsi:type="dcterms:W3CDTF">2020-03-12T08:24:00Z</dcterms:created>
  <dcterms:modified xsi:type="dcterms:W3CDTF">2020-03-12T08:49:00Z</dcterms:modified>
</cp:coreProperties>
</file>