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404" w:rsidRPr="00CE78FE" w:rsidRDefault="00C06404" w:rsidP="00C06404">
      <w:pPr>
        <w:pStyle w:val="Listaszerbekezds"/>
        <w:numPr>
          <w:ilvl w:val="0"/>
          <w:numId w:val="1"/>
        </w:numPr>
        <w:spacing w:after="20"/>
        <w:ind w:right="0"/>
        <w:jc w:val="center"/>
        <w:rPr>
          <w:rFonts w:ascii="Times" w:hAnsi="Times" w:cs="Times"/>
          <w:b/>
          <w:bCs/>
          <w:color w:val="000000"/>
          <w:szCs w:val="24"/>
        </w:rPr>
      </w:pPr>
      <w:r>
        <w:rPr>
          <w:rFonts w:ascii="Times" w:hAnsi="Times" w:cs="Times"/>
          <w:b/>
          <w:bCs/>
          <w:color w:val="000000"/>
          <w:szCs w:val="24"/>
        </w:rPr>
        <w:t>számú melléklet</w:t>
      </w:r>
    </w:p>
    <w:p w:rsidR="00C06404" w:rsidRPr="00CE78FE" w:rsidRDefault="00C06404" w:rsidP="00C06404">
      <w:pPr>
        <w:spacing w:after="20"/>
        <w:ind w:left="570" w:right="0" w:firstLine="180"/>
        <w:jc w:val="center"/>
        <w:rPr>
          <w:rFonts w:ascii="Times" w:hAnsi="Times" w:cs="Times"/>
          <w:color w:val="000000"/>
          <w:szCs w:val="24"/>
        </w:rPr>
      </w:pPr>
      <w:r w:rsidRPr="00CE78FE">
        <w:rPr>
          <w:rFonts w:ascii="Times" w:hAnsi="Times" w:cs="Times"/>
          <w:b/>
          <w:bCs/>
          <w:color w:val="000000"/>
          <w:szCs w:val="24"/>
        </w:rPr>
        <w:t>Településfejlesztési és településrendezési dokumentumok tájékoztatási eszközei</w:t>
      </w:r>
    </w:p>
    <w:p w:rsidR="00C06404" w:rsidRPr="00CE78FE" w:rsidRDefault="00C06404" w:rsidP="00C06404">
      <w:pPr>
        <w:spacing w:after="20"/>
        <w:ind w:left="570" w:right="0" w:firstLine="180"/>
        <w:jc w:val="center"/>
        <w:rPr>
          <w:rFonts w:ascii="Times" w:hAnsi="Times" w:cs="Times"/>
          <w:color w:val="000000"/>
          <w:szCs w:val="24"/>
        </w:rPr>
      </w:pPr>
    </w:p>
    <w:tbl>
      <w:tblPr>
        <w:tblW w:w="90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  <w:gridCol w:w="2070"/>
        <w:gridCol w:w="2175"/>
        <w:gridCol w:w="2190"/>
      </w:tblGrid>
      <w:tr w:rsidR="00C06404" w:rsidRPr="00CE78FE" w:rsidTr="007D1B99">
        <w:trPr>
          <w:tblCellSpacing w:w="0" w:type="dxa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Dokumentum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Eljárás fajtája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Előzetes tájékoztatási szakasz tájékoztatási eszközei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Véleményezési szakasz tájékoztatási eszközei</w:t>
            </w:r>
          </w:p>
        </w:tc>
      </w:tr>
      <w:tr w:rsidR="00C06404" w:rsidRPr="00CE78FE" w:rsidTr="007D1B99">
        <w:trPr>
          <w:tblCellSpacing w:w="0" w:type="dxa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Településfejlesztési Koncepció készítése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Teljes eljárás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a) közterületen elhelyezett hirdetőfelületen</w:t>
            </w:r>
          </w:p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b) helyi lapban</w:t>
            </w:r>
          </w:p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c) önkormányzati honlapon</w:t>
            </w:r>
          </w:p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d) lakossági fórumon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a) közterületen elhelyezett hirdetőfelületen</w:t>
            </w:r>
          </w:p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b) helyi lapban</w:t>
            </w:r>
          </w:p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c) önkormányzati honlapon</w:t>
            </w:r>
          </w:p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d) lakossági fórumon</w:t>
            </w:r>
          </w:p>
        </w:tc>
      </w:tr>
      <w:tr w:rsidR="00C06404" w:rsidRPr="00CE78FE" w:rsidTr="007D1B99">
        <w:trPr>
          <w:tblCellSpacing w:w="0" w:type="dxa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Településfejlesztési Koncepció módosítása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nincs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a) közterületen elhelyezett hirdetőfelületen</w:t>
            </w:r>
          </w:p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b) önkormányzati honlapon</w:t>
            </w:r>
          </w:p>
        </w:tc>
      </w:tr>
      <w:tr w:rsidR="00C06404" w:rsidRPr="00CE78FE" w:rsidTr="007D1B99">
        <w:trPr>
          <w:tblCellSpacing w:w="0" w:type="dxa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Integrált Településfejlesztési Stratégia készítése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a) közterületen elhelyezett hirdetőfelületen</w:t>
            </w:r>
          </w:p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b) helyi lapban</w:t>
            </w:r>
          </w:p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c) önkormányzati honlapon</w:t>
            </w:r>
          </w:p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d) lakossági fórumon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a) közterületen elhelyezett hirdetőfelületen</w:t>
            </w:r>
          </w:p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b) helyi lapban</w:t>
            </w:r>
          </w:p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c) önkormányzati honlapon</w:t>
            </w:r>
          </w:p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d) lakossági fórumon</w:t>
            </w:r>
          </w:p>
        </w:tc>
      </w:tr>
      <w:tr w:rsidR="00C06404" w:rsidRPr="00CE78FE" w:rsidTr="007D1B99">
        <w:trPr>
          <w:tblCellSpacing w:w="0" w:type="dxa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Integrált Településfejlesztési Stratégia módosítása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nincs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a) közterületen elhelyezett hirdetőfelületen</w:t>
            </w:r>
          </w:p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b) önkormányzati honlapon</w:t>
            </w:r>
          </w:p>
        </w:tc>
      </w:tr>
      <w:tr w:rsidR="00C06404" w:rsidRPr="00CE78FE" w:rsidTr="007D1B99">
        <w:trPr>
          <w:tblCellSpacing w:w="0" w:type="dxa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Településrendezési Eszközök (TSZT, HÉSZ) készítése</w:t>
            </w:r>
          </w:p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vagy módosítása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Teljes eljárás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a) közterületen elhelyezett hirdetőfelületen</w:t>
            </w:r>
          </w:p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b) helyi lapban</w:t>
            </w:r>
          </w:p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c) önkormányzati honlapon</w:t>
            </w:r>
          </w:p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d) lakossági fórumon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a) közterületen elhelyezett hirdetőfelületen</w:t>
            </w:r>
          </w:p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b) helyi lapban</w:t>
            </w:r>
          </w:p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c) önkormányzati honlapon</w:t>
            </w:r>
          </w:p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d) lakossági fórumon</w:t>
            </w:r>
          </w:p>
        </w:tc>
      </w:tr>
      <w:tr w:rsidR="00C06404" w:rsidRPr="00CE78FE" w:rsidTr="007D1B99">
        <w:trPr>
          <w:tblCellSpacing w:w="0" w:type="dxa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Településrendezési Eszközök (TSZT, HÉSZ) készítése vagy módosítása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Egyszerűsített eljárás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nincs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a) közterületen elhelyezett hirdetőfelületen</w:t>
            </w:r>
          </w:p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b) helyi lapban</w:t>
            </w:r>
          </w:p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c) önkormányzati honlapon</w:t>
            </w:r>
          </w:p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d) lakossági fórumon</w:t>
            </w:r>
          </w:p>
        </w:tc>
      </w:tr>
      <w:tr w:rsidR="00C06404" w:rsidRPr="00CE78FE" w:rsidTr="007D1B99">
        <w:trPr>
          <w:tblCellSpacing w:w="0" w:type="dxa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lastRenderedPageBreak/>
              <w:t>Településrendezési Eszközök (TSZT, HÉSZ) készítése vagy módosítása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Tárgyalásos eljárás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nincs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a) közterületen elhelyezett hirdetőfelületen</w:t>
            </w:r>
          </w:p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b) helyi lapban</w:t>
            </w:r>
          </w:p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c) önkormányzati honlapon</w:t>
            </w:r>
          </w:p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d) lakossági fórumon</w:t>
            </w:r>
          </w:p>
        </w:tc>
      </w:tr>
      <w:tr w:rsidR="00C06404" w:rsidRPr="00CE78FE" w:rsidTr="007D1B99">
        <w:trPr>
          <w:tblCellSpacing w:w="0" w:type="dxa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Településrendezési Eszközök (TSZT, HÉSZ) készítése vagy módosítása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Tárgyalásos eljárás</w:t>
            </w:r>
          </w:p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i/>
                <w:iCs/>
                <w:szCs w:val="24"/>
              </w:rPr>
              <w:t>[Korm. rendelet 32. § (6) bekezdés b)]</w:t>
            </w:r>
          </w:p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nincs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a) közterületen elhelyezett hirdetőfelületen</w:t>
            </w:r>
          </w:p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b) önkormányzati honlapon</w:t>
            </w:r>
          </w:p>
        </w:tc>
      </w:tr>
      <w:tr w:rsidR="00C06404" w:rsidRPr="00CE78FE" w:rsidTr="007D1B99">
        <w:trPr>
          <w:tblCellSpacing w:w="0" w:type="dxa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Településrendezési Eszközök (TSZT, HÉSZ) készítése vagy módosítása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 xml:space="preserve">Állami </w:t>
            </w:r>
            <w:proofErr w:type="spellStart"/>
            <w:r w:rsidRPr="00CE78FE">
              <w:rPr>
                <w:rFonts w:ascii="Times" w:hAnsi="Times" w:cs="Times"/>
                <w:szCs w:val="24"/>
              </w:rPr>
              <w:t>főépítészi</w:t>
            </w:r>
            <w:proofErr w:type="spellEnd"/>
            <w:r w:rsidRPr="00CE78FE">
              <w:rPr>
                <w:rFonts w:ascii="Times" w:hAnsi="Times" w:cs="Times"/>
                <w:szCs w:val="24"/>
              </w:rPr>
              <w:t xml:space="preserve"> eljárás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nincs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a) közterületen elhelyezett hirdetőfelületen</w:t>
            </w:r>
          </w:p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b) önkormányzati honlapon</w:t>
            </w:r>
          </w:p>
        </w:tc>
      </w:tr>
      <w:tr w:rsidR="00C06404" w:rsidRPr="00CE78FE" w:rsidTr="007D1B99">
        <w:trPr>
          <w:tblCellSpacing w:w="0" w:type="dxa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Települési Arculati Kézikönyv készítése vagy módosítása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a) közterületen elhelyezett hirdetőfelületen</w:t>
            </w:r>
          </w:p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b) helyi lapban</w:t>
            </w:r>
          </w:p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c) önkormányzati honlapon</w:t>
            </w:r>
          </w:p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d) lakossági fórumon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a) közterületen elhelyezett hirdetőfelületen</w:t>
            </w:r>
          </w:p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b) helyi lapban</w:t>
            </w:r>
          </w:p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c) önkormányzati honlapon</w:t>
            </w:r>
          </w:p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d) lakossági fórumon</w:t>
            </w:r>
          </w:p>
        </w:tc>
      </w:tr>
      <w:tr w:rsidR="00C06404" w:rsidRPr="00CE78FE" w:rsidTr="007D1B99">
        <w:trPr>
          <w:tblCellSpacing w:w="0" w:type="dxa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Településképi rendelet készítése vagy módosítása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a) közterületen elhelyezett hirdetőfelületen</w:t>
            </w:r>
          </w:p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b) helyi lapban</w:t>
            </w:r>
          </w:p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c) önkormányzati honlapon</w:t>
            </w:r>
          </w:p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d) lakossági fórumon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a) közterületen elhelyezett hirdetőfelületen</w:t>
            </w:r>
          </w:p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b) helyi lapban</w:t>
            </w:r>
          </w:p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c) önkormányzati honlapon</w:t>
            </w:r>
          </w:p>
          <w:p w:rsidR="00C06404" w:rsidRPr="00CE78FE" w:rsidRDefault="00C06404" w:rsidP="007D1B99">
            <w:pPr>
              <w:spacing w:after="20"/>
              <w:ind w:right="0" w:firstLine="180"/>
              <w:jc w:val="left"/>
              <w:rPr>
                <w:rFonts w:ascii="Times" w:hAnsi="Times" w:cs="Times"/>
                <w:szCs w:val="24"/>
              </w:rPr>
            </w:pPr>
            <w:r w:rsidRPr="00CE78FE">
              <w:rPr>
                <w:rFonts w:ascii="Times" w:hAnsi="Times" w:cs="Times"/>
                <w:szCs w:val="24"/>
              </w:rPr>
              <w:t>d) lakossági fórumon</w:t>
            </w:r>
          </w:p>
        </w:tc>
      </w:tr>
    </w:tbl>
    <w:p w:rsidR="00C06404" w:rsidRDefault="00C06404" w:rsidP="00C06404"/>
    <w:p w:rsidR="00C06404" w:rsidRDefault="00C06404">
      <w:bookmarkStart w:id="0" w:name="_GoBack"/>
      <w:bookmarkEnd w:id="0"/>
    </w:p>
    <w:sectPr w:rsidR="00C06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75F91"/>
    <w:multiLevelType w:val="hybridMultilevel"/>
    <w:tmpl w:val="B0261686"/>
    <w:lvl w:ilvl="0" w:tplc="364680F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30" w:hanging="360"/>
      </w:pPr>
    </w:lvl>
    <w:lvl w:ilvl="2" w:tplc="040E001B" w:tentative="1">
      <w:start w:val="1"/>
      <w:numFmt w:val="lowerRoman"/>
      <w:lvlText w:val="%3."/>
      <w:lvlJc w:val="right"/>
      <w:pPr>
        <w:ind w:left="2550" w:hanging="180"/>
      </w:pPr>
    </w:lvl>
    <w:lvl w:ilvl="3" w:tplc="040E000F" w:tentative="1">
      <w:start w:val="1"/>
      <w:numFmt w:val="decimal"/>
      <w:lvlText w:val="%4."/>
      <w:lvlJc w:val="left"/>
      <w:pPr>
        <w:ind w:left="3270" w:hanging="360"/>
      </w:pPr>
    </w:lvl>
    <w:lvl w:ilvl="4" w:tplc="040E0019" w:tentative="1">
      <w:start w:val="1"/>
      <w:numFmt w:val="lowerLetter"/>
      <w:lvlText w:val="%5."/>
      <w:lvlJc w:val="left"/>
      <w:pPr>
        <w:ind w:left="3990" w:hanging="360"/>
      </w:pPr>
    </w:lvl>
    <w:lvl w:ilvl="5" w:tplc="040E001B" w:tentative="1">
      <w:start w:val="1"/>
      <w:numFmt w:val="lowerRoman"/>
      <w:lvlText w:val="%6."/>
      <w:lvlJc w:val="right"/>
      <w:pPr>
        <w:ind w:left="4710" w:hanging="180"/>
      </w:pPr>
    </w:lvl>
    <w:lvl w:ilvl="6" w:tplc="040E000F" w:tentative="1">
      <w:start w:val="1"/>
      <w:numFmt w:val="decimal"/>
      <w:lvlText w:val="%7."/>
      <w:lvlJc w:val="left"/>
      <w:pPr>
        <w:ind w:left="5430" w:hanging="360"/>
      </w:pPr>
    </w:lvl>
    <w:lvl w:ilvl="7" w:tplc="040E0019" w:tentative="1">
      <w:start w:val="1"/>
      <w:numFmt w:val="lowerLetter"/>
      <w:lvlText w:val="%8."/>
      <w:lvlJc w:val="left"/>
      <w:pPr>
        <w:ind w:left="6150" w:hanging="360"/>
      </w:pPr>
    </w:lvl>
    <w:lvl w:ilvl="8" w:tplc="040E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04"/>
    <w:rsid w:val="00C0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E8A3C-F9AA-4402-8B52-822C0363A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06404"/>
    <w:pPr>
      <w:spacing w:after="0" w:line="240" w:lineRule="auto"/>
      <w:ind w:right="567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C0640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Bükkszent7</dc:creator>
  <cp:keywords/>
  <dc:description/>
  <cp:lastModifiedBy>Bükkszent7</cp:lastModifiedBy>
  <cp:revision>1</cp:revision>
  <dcterms:created xsi:type="dcterms:W3CDTF">2017-10-04T08:38:00Z</dcterms:created>
  <dcterms:modified xsi:type="dcterms:W3CDTF">2017-10-04T08:38:00Z</dcterms:modified>
</cp:coreProperties>
</file>